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最新少先队工作总结小学 四年级少先队工作总结少先队工作总结(优秀10篇)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少先队工作总结小学篇一</w:t>
      </w:r>
    </w:p>
    <w:p>
      <w:pPr>
        <w:ind w:left="0" w:right="0" w:firstLine="560"/>
        <w:spacing w:before="450" w:after="450" w:line="312" w:lineRule="auto"/>
      </w:pPr>
      <w:r>
        <w:rPr>
          <w:rFonts w:ascii="宋体" w:hAnsi="宋体" w:eastAsia="宋体" w:cs="宋体"/>
          <w:color w:val="000"/>
          <w:sz w:val="28"/>
          <w:szCs w:val="28"/>
        </w:rPr>
        <w:t xml:space="preserve">20xx年已经走向尾声，我认为在这整整一年的工作实践中，长兴、横沙两岛少先队区域辅导块最大的成就就在于已经初步形成了在空间上互为拓展、在功能上互为补充的组织协同、资源协同、活动协同的协同运行机制。</w:t>
      </w:r>
    </w:p>
    <w:p>
      <w:pPr>
        <w:ind w:left="0" w:right="0" w:firstLine="560"/>
        <w:spacing w:before="450" w:after="450" w:line="312" w:lineRule="auto"/>
      </w:pPr>
      <w:r>
        <w:rPr>
          <w:rFonts w:ascii="宋体" w:hAnsi="宋体" w:eastAsia="宋体" w:cs="宋体"/>
          <w:color w:val="000"/>
          <w:sz w:val="28"/>
          <w:szCs w:val="28"/>
        </w:rPr>
        <w:t xml:space="preserve">两岛区域辅导块共有5位大队辅导员，5位大队辅导员之间已经达成极其畅通的信息联络网，这样就使整个辅导块的活动显得特别有组织性，能够调配一切可调配的资源，开展一切可开展的活动，共同组织少先队员在少先队组织中健康快乐地成长。</w:t>
      </w:r>
    </w:p>
    <w:p>
      <w:pPr>
        <w:ind w:left="0" w:right="0" w:firstLine="560"/>
        <w:spacing w:before="450" w:after="450" w:line="312" w:lineRule="auto"/>
      </w:pPr>
      <w:r>
        <w:rPr>
          <w:rFonts w:ascii="宋体" w:hAnsi="宋体" w:eastAsia="宋体" w:cs="宋体"/>
          <w:color w:val="000"/>
          <w:sz w:val="28"/>
          <w:szCs w:val="28"/>
        </w:rPr>
        <w:t xml:space="preserve">两岛区域辅导块地域交通不便，两岛间来往还得坐船摆渡，同一岛上学校与学校之间也因开发的原因泥泞坎坷不便成行。在这种状况下，资源的合理利用就显得尤为重要。无论是舞台场馆等硬件设施，还是网络咨询等软件设施，我们都注重双向收益，合理开发和共享。</w:t>
      </w:r>
    </w:p>
    <w:p>
      <w:pPr>
        <w:ind w:left="0" w:right="0" w:firstLine="560"/>
        <w:spacing w:before="450" w:after="450" w:line="312" w:lineRule="auto"/>
      </w:pPr>
      <w:r>
        <w:rPr>
          <w:rFonts w:ascii="宋体" w:hAnsi="宋体" w:eastAsia="宋体" w:cs="宋体"/>
          <w:color w:val="000"/>
          <w:sz w:val="28"/>
          <w:szCs w:val="28"/>
        </w:rPr>
        <w:t xml:space="preserve">活动如果单一而琐碎则不会得到辅导员们和少先队员们的重视和响应，于是两岛区域辅导块在任何活动的举办过程当中都注重活动的整体性和主题性，使得学校与学校之间相互呼应，学校内部活动与活动之间也相互呼应，以期最大限度地实现教育效果。如“崇明县首届少先队辅导员风采大赛”两岛区域块比赛的筹划和举办，就体现了活动协同的积极效果，获得了“优秀组织奖”。</w:t>
      </w:r>
    </w:p>
    <w:p>
      <w:pPr>
        <w:ind w:left="0" w:right="0" w:firstLine="560"/>
        <w:spacing w:before="450" w:after="450" w:line="312" w:lineRule="auto"/>
      </w:pPr>
      <w:r>
        <w:rPr>
          <w:rFonts w:ascii="宋体" w:hAnsi="宋体" w:eastAsia="宋体" w:cs="宋体"/>
          <w:color w:val="000"/>
          <w:sz w:val="28"/>
          <w:szCs w:val="28"/>
        </w:rPr>
        <w:t xml:space="preserve">在今后的工作中，我们一定会像我们的名号“风帆块”那样，扬起前进的风帆，在少先队组织建设的过程中走的更稳更矫健！</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少先队工作总结小学篇二</w:t>
      </w:r>
    </w:p>
    <w:p>
      <w:pPr>
        <w:ind w:left="0" w:right="0" w:firstLine="560"/>
        <w:spacing w:before="450" w:after="450" w:line="312" w:lineRule="auto"/>
      </w:pPr>
      <w:r>
        <w:rPr>
          <w:rFonts w:ascii="宋体" w:hAnsi="宋体" w:eastAsia="宋体" w:cs="宋体"/>
          <w:color w:val="000"/>
          <w:sz w:val="28"/>
          <w:szCs w:val="28"/>
        </w:rPr>
        <w:t xml:space="preserve">本站后面为你推荐更多少先队工作总结！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w:t>
      </w:r>
    </w:p>
    <w:p>
      <w:pPr>
        <w:ind w:left="0" w:right="0" w:firstLine="560"/>
        <w:spacing w:before="450" w:after="450" w:line="312" w:lineRule="auto"/>
      </w:pPr>
      <w:r>
        <w:rPr>
          <w:rFonts w:ascii="宋体" w:hAnsi="宋体" w:eastAsia="宋体" w:cs="宋体"/>
          <w:color w:val="000"/>
          <w:sz w:val="28"/>
          <w:szCs w:val="28"/>
        </w:rPr>
        <w:t xml:space="preserve">我们注重狠抓养成教育、及时纠正队员不规范言行。对新生一入学，我们就从升旗仪式的排队、行礼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w:t>
      </w:r>
    </w:p>
    <w:p>
      <w:pPr>
        <w:ind w:left="0" w:right="0" w:firstLine="560"/>
        <w:spacing w:before="450" w:after="450" w:line="312" w:lineRule="auto"/>
      </w:pPr>
      <w:r>
        <w:rPr>
          <w:rFonts w:ascii="宋体" w:hAnsi="宋体" w:eastAsia="宋体" w:cs="宋体"/>
          <w:color w:val="000"/>
          <w:sz w:val="28"/>
          <w:szCs w:val="28"/>
        </w:rPr>
        <w:t xml:space="preserve">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w:t>
      </w:r>
    </w:p>
    <w:p>
      <w:pPr>
        <w:ind w:left="0" w:right="0" w:firstLine="560"/>
        <w:spacing w:before="450" w:after="450" w:line="312" w:lineRule="auto"/>
      </w:pPr>
      <w:r>
        <w:rPr>
          <w:rFonts w:ascii="宋体" w:hAnsi="宋体" w:eastAsia="宋体" w:cs="宋体"/>
          <w:color w:val="000"/>
          <w:sz w:val="28"/>
          <w:szCs w:val="28"/>
        </w:rPr>
        <w:t xml:space="preserve">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w:t>
      </w:r>
    </w:p>
    <w:p>
      <w:pPr>
        <w:ind w:left="0" w:right="0" w:firstLine="560"/>
        <w:spacing w:before="450" w:after="450" w:line="312" w:lineRule="auto"/>
      </w:pPr>
      <w:r>
        <w:rPr>
          <w:rFonts w:ascii="宋体" w:hAnsi="宋体" w:eastAsia="宋体" w:cs="宋体"/>
          <w:color w:val="000"/>
          <w:sz w:val="28"/>
          <w:szCs w:val="28"/>
        </w:rPr>
        <w:t xml:space="preserve">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w:t>
      </w:r>
    </w:p>
    <w:p>
      <w:pPr>
        <w:ind w:left="0" w:right="0" w:firstLine="560"/>
        <w:spacing w:before="450" w:after="450" w:line="312" w:lineRule="auto"/>
      </w:pPr>
      <w:r>
        <w:rPr>
          <w:rFonts w:ascii="宋体" w:hAnsi="宋体" w:eastAsia="宋体" w:cs="宋体"/>
          <w:color w:val="000"/>
          <w:sz w:val="28"/>
          <w:szCs w:val="28"/>
        </w:rPr>
        <w:t xml:space="preserve">学校大队部号召队员们发扬勤俭节约、奉献爱心、助人为乐的精神，把自己的零用钱捐到学校的扶贫基金，今年全校师生共捐款12560元，大队部利用扶贫基金为19名特困生每月发放四十元助学金，减轻他们的负担。7年来，全校师生共捐款4万元，共资助100多人次。通过该项活动培养队员勤俭节约的良好习惯，又使队员养成关心他人、关心社会的好品质，增强集体的凝聚力。《南海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w:t>
      </w:r>
    </w:p>
    <w:p>
      <w:pPr>
        <w:ind w:left="0" w:right="0" w:firstLine="560"/>
        <w:spacing w:before="450" w:after="450" w:line="312" w:lineRule="auto"/>
      </w:pPr>
      <w:r>
        <w:rPr>
          <w:rFonts w:ascii="宋体" w:hAnsi="宋体" w:eastAsia="宋体" w:cs="宋体"/>
          <w:color w:val="000"/>
          <w:sz w:val="28"/>
          <w:szCs w:val="28"/>
        </w:rPr>
        <w:t xml:space="preserve">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3、学校还组织了\"雏鹰假日小队\"利用双休日进行社区清洁活动。</w:t>
      </w:r>
    </w:p>
    <w:p>
      <w:pPr>
        <w:ind w:left="0" w:right="0" w:firstLine="560"/>
        <w:spacing w:before="450" w:after="450" w:line="312" w:lineRule="auto"/>
      </w:pPr>
      <w:r>
        <w:rPr>
          <w:rFonts w:ascii="宋体" w:hAnsi="宋体" w:eastAsia="宋体" w:cs="宋体"/>
          <w:color w:val="000"/>
          <w:sz w:val="28"/>
          <w:szCs w:val="28"/>
        </w:rPr>
        <w:t xml:space="preserve">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佛山市绿色学校，大队部被评为市少先队先进集体，吴碧连老师被评为市优秀辅导员，李晓敏、杜杏雪、林艺青、何艳钊、周嘉仪、欧健明等被评为市优秀少先队员，梁家丽、徐带好、刘碧好、吴柳彩、帅惠珍、陈燕欢、邓近欢、张彩红被评为镇优秀辅导员，陈艳华、沈文华、潘卓丹、方健华、黄月仪被评为镇优秀少先队员。</w:t>
      </w:r>
    </w:p>
    <w:p>
      <w:pPr>
        <w:ind w:left="0" w:right="0" w:firstLine="560"/>
        <w:spacing w:before="450" w:after="450" w:line="312" w:lineRule="auto"/>
      </w:pPr>
      <w:r>
        <w:rPr>
          <w:rFonts w:ascii="宋体" w:hAnsi="宋体" w:eastAsia="宋体" w:cs="宋体"/>
          <w:color w:val="000"/>
          <w:sz w:val="28"/>
          <w:szCs w:val="28"/>
        </w:rPr>
        <w:t xml:space="preserve">大队部在六一前夕进行表彰优秀家长和优秀中队、优秀家长的表彰活动。张耀康写的《如何处理队员的人际关系》获市三等奖。沈文华撰写的活动方案《让非典远离我们》活动佛山市三等奖。李晓敏、沈文华两名队员参加《育苗报》的读书征文比赛，分别获得二等奖和三等奖。</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少先队工作总结小学篇三</w:t>
      </w:r>
    </w:p>
    <w:p>
      <w:pPr>
        <w:ind w:left="0" w:right="0" w:firstLine="560"/>
        <w:spacing w:before="450" w:after="450" w:line="312" w:lineRule="auto"/>
      </w:pPr>
      <w:r>
        <w:rPr>
          <w:rFonts w:ascii="宋体" w:hAnsi="宋体" w:eastAsia="宋体" w:cs="宋体"/>
          <w:color w:val="000"/>
          <w:sz w:val="28"/>
          <w:szCs w:val="28"/>
        </w:rPr>
        <w:t xml:space="preserve">在学校领导正确引领下，我班少先队工作以实施雏鹰争章活动为基本导向，以“新世纪，我能行”实践体验教育活动为突破点，全面推进素质教育的实施。以培养新世纪\"四有\"新人为目标，积极贯彻区少工委工作的指导思想，同时结合本校和队员实际，运用科学理论，探索少先队活动社会化的运作机制，充分发挥我校少先队组织的作用和教育功能。本学年，我班少先队工作在学校行政的指导下、全体辅导员老师和少先队员的共同努力下，搞得有声有色，取得可喜成绩。具体工作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班大队部都会拟订工作计划，针对我班同学的行为习惯发展和思维成长的变化，我班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班范围内掀起了学守则活动，要求每位队员熟读成颂，并体现在日常行为中。同时，不断强化思想教育，并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2、从安全教育入手，提高学生安全保护意识，加强同学们的责任感。在全班范围了开展了“安全在身边”的综合实践活动课程，各年级围绕交通安全、消防安全、人身安全、网络安全等不同主题开展活动。</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我班多数孩子比较自我，在“爱心”方面表现出来的意识不明显，针对这个问题，我班大队部提出了“我付出，我建设，我爱我家”的大型综合实践活动，持续时间达两月之久。在此期间，涌现出了许多“爱心小天使”，同学们的“爱心集”上充溢着对亲人、伙伴、老师的浓浓爱语、生生之间、师生之间无形中驾起了一座爱之桥，在活动进行中，我们无时无刻不感受到孩子们纯洁、善良、热忱的心，活动收效很大。也为我那么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二、结合我班综合实践活动课程，开发、创新少先队活动开展形式。</w:t>
      </w:r>
    </w:p>
    <w:p>
      <w:pPr>
        <w:ind w:left="0" w:right="0" w:firstLine="560"/>
        <w:spacing w:before="450" w:after="450" w:line="312" w:lineRule="auto"/>
      </w:pPr>
      <w:r>
        <w:rPr>
          <w:rFonts w:ascii="宋体" w:hAnsi="宋体" w:eastAsia="宋体" w:cs="宋体"/>
          <w:color w:val="000"/>
          <w:sz w:val="28"/>
          <w:szCs w:val="28"/>
        </w:rPr>
        <w:t xml:space="preserve">对于少先队工作开展过程中的创新问题一直是我们不断研究、思考的重点。在多年的探究中，我们终于能为其融入新鲜血液——那就是与综合实践活动课程相结合，缔造出多元化、多层次、多渠道的活动骨架，为少先队工作的进行开拓了一片新天地。</w:t>
      </w:r>
    </w:p>
    <w:p>
      <w:pPr>
        <w:ind w:left="0" w:right="0" w:firstLine="560"/>
        <w:spacing w:before="450" w:after="450" w:line="312" w:lineRule="auto"/>
      </w:pPr>
      <w:r>
        <w:rPr>
          <w:rFonts w:ascii="宋体" w:hAnsi="宋体" w:eastAsia="宋体" w:cs="宋体"/>
          <w:color w:val="000"/>
          <w:sz w:val="28"/>
          <w:szCs w:val="28"/>
        </w:rPr>
        <w:t xml:space="preserve">多元化：是指活动不再只是单纯的由中队辅导员、学生这样单一的群体进行。新的模式融入了更为有力的群体——各个学科的.知识领域和教授人员(教师)，我们在活动中可以从他们那里寻求更多的帮助、更加有效率的结果。比如我们的“安全在身边”综合实践活动中，微机老师利用网络手段为孩子们讲授消防知识、音乐课上老师教孩子们学唱《安全歌》、美术课、体育课上活动安全时刻紧记。这些都把以往单调的少先队工作更广泛化，拓宽了活动领域，使其呈现多元化。</w:t>
      </w:r>
    </w:p>
    <w:p>
      <w:pPr>
        <w:ind w:left="0" w:right="0" w:firstLine="560"/>
        <w:spacing w:before="450" w:after="450" w:line="312" w:lineRule="auto"/>
      </w:pPr>
      <w:r>
        <w:rPr>
          <w:rFonts w:ascii="宋体" w:hAnsi="宋体" w:eastAsia="宋体" w:cs="宋体"/>
          <w:color w:val="000"/>
          <w:sz w:val="28"/>
          <w:szCs w:val="28"/>
        </w:rPr>
        <w:t xml:space="preserve">在第三阶段中还能创造性地将家长对孩子们的评价运用到活动中来，打开了活动领域，同时也取得了不错的效果，这些都是我们值得学习的经验。第四阶段就是成果的展示阶段，很多同学，都能在最后阶段办出出彩的展示，把活动推向了高潮。当然，我们最重要的还是看过程，展示固然重要，但没有过程的积累又怎会呈现丰富的内容呢?因此，我们可以得出这样的结论，做好每一层面的工作，才会收到丰实的硕果。</w:t>
      </w:r>
    </w:p>
    <w:p>
      <w:pPr>
        <w:ind w:left="0" w:right="0" w:firstLine="560"/>
        <w:spacing w:before="450" w:after="450" w:line="312" w:lineRule="auto"/>
      </w:pPr>
      <w:r>
        <w:rPr>
          <w:rFonts w:ascii="宋体" w:hAnsi="宋体" w:eastAsia="宋体" w:cs="宋体"/>
          <w:color w:val="000"/>
          <w:sz w:val="28"/>
          <w:szCs w:val="28"/>
        </w:rPr>
        <w:t xml:space="preserve">多渠道：是指活动途径多样化，能最好的利用可利用的环境和手段，促使活动开展进程顺利。为了能做到这点，并且更好的为教育服务，大队部大力挖掘社区、周边共建单位、校外辅导员等社会资源，大力为我班德育工作、少先队活动服务。拓宽活动渠道，的确为我们的活动增添了不少活力，我们将继续以这样的形式进行我们的活动。</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新世纪我能行\"体验教育活动，倡导\"在实践中体验，在体验中感悟，在感悟中自我发展\"</w:t>
      </w:r>
    </w:p>
    <w:p>
      <w:pPr>
        <w:ind w:left="0" w:right="0" w:firstLine="560"/>
        <w:spacing w:before="450" w:after="450" w:line="312" w:lineRule="auto"/>
      </w:pPr>
      <w:r>
        <w:rPr>
          <w:rFonts w:ascii="宋体" w:hAnsi="宋体" w:eastAsia="宋体" w:cs="宋体"/>
          <w:color w:val="000"/>
          <w:sz w:val="28"/>
          <w:szCs w:val="28"/>
        </w:rPr>
        <w:t xml:space="preserve">的思想，是培养当代少年儿童实践能力和创新精神的活动。体验活动作为我校特色性工作，的确让我们在以前尝到不少甜头。今年，我们将雏鹰争章与体验活动相结合，在活动中开展个人争星活动，营造浓烈的教育氛围，充分调动各种教育因素，激发学生的主体内驱力，引导学生主动成长。在“我爱我家”活动中我们设立了孝敬章、环保章、爱心章等。通过外出体验活动，激励同学们积极踊跃地参加到实践活动中去。这些活动，不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在此我代表我班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少先队工作总结小学篇四</w:t>
      </w:r>
    </w:p>
    <w:p>
      <w:pPr>
        <w:ind w:left="0" w:right="0" w:firstLine="560"/>
        <w:spacing w:before="450" w:after="450" w:line="312" w:lineRule="auto"/>
      </w:pPr>
      <w:r>
        <w:rPr>
          <w:rFonts w:ascii="宋体" w:hAnsi="宋体" w:eastAsia="宋体" w:cs="宋体"/>
          <w:color w:val="000"/>
          <w:sz w:val="28"/>
          <w:szCs w:val="28"/>
        </w:rPr>
        <w:t xml:space="preserve">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w:t>
      </w:r>
    </w:p>
    <w:p>
      <w:pPr>
        <w:ind w:left="0" w:right="0" w:firstLine="560"/>
        <w:spacing w:before="450" w:after="450" w:line="312" w:lineRule="auto"/>
      </w:pPr>
      <w:r>
        <w:rPr>
          <w:rFonts w:ascii="宋体" w:hAnsi="宋体" w:eastAsia="宋体" w:cs="宋体"/>
          <w:color w:val="000"/>
          <w:sz w:val="28"/>
          <w:szCs w:val="28"/>
        </w:rPr>
        <w:t xml:space="preserve">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少先队工作总结小学篇五</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少先队工作总结小学篇六</w:t>
      </w:r>
    </w:p>
    <w:p>
      <w:pPr>
        <w:ind w:left="0" w:right="0" w:firstLine="560"/>
        <w:spacing w:before="450" w:after="450" w:line="312" w:lineRule="auto"/>
      </w:pPr>
      <w:r>
        <w:rPr>
          <w:rFonts w:ascii="宋体" w:hAnsi="宋体" w:eastAsia="宋体" w:cs="宋体"/>
          <w:color w:val="000"/>
          <w:sz w:val="28"/>
          <w:szCs w:val="28"/>
        </w:rPr>
        <w:t xml:space="preserve">一年来，我班根据以邓小平理论为指导，以少先队大队的指导思想制定本班工作计划，开展各项有意义的\'班活动，努力做到减轻学生负担，落实素质教育，并以形式多样，内容丰富，寓教素质育于活动中，使我班形成一个团结向上、生动活泼的集体。下面谈谈具体的工作总结：</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 “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以保证教学质量。学生的课余时间充裕了，教师及时引导安排多进行课外阅读的比赛，看谁读的书最多，这样一来，也防止了学生沉迷玩游戏机等不良现象。也提高了学生学习的积极性。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 ，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少先队工作总结小学篇七</w:t>
      </w:r>
    </w:p>
    <w:p>
      <w:pPr>
        <w:ind w:left="0" w:right="0" w:firstLine="560"/>
        <w:spacing w:before="450" w:after="450" w:line="312" w:lineRule="auto"/>
      </w:pPr>
      <w:r>
        <w:rPr>
          <w:rFonts w:ascii="宋体" w:hAnsi="宋体" w:eastAsia="宋体" w:cs="宋体"/>
          <w:color w:val="000"/>
          <w:sz w:val="28"/>
          <w:szCs w:val="28"/>
        </w:rPr>
        <w:t xml:space="preserve">人活一世要活得有滋味，这滋味是把自己喜欢的东西吃到心里，融到血液中，变成一种精神力量，用这种力量去完成你喜爱的事业这是一种真正的享受，这种享受其乐无穷。少先队工作让我享受到了成功，享受到了无穷的乐趣。</w:t>
      </w:r>
    </w:p>
    <w:p>
      <w:pPr>
        <w:ind w:left="0" w:right="0" w:firstLine="560"/>
        <w:spacing w:before="450" w:after="450" w:line="312" w:lineRule="auto"/>
      </w:pPr>
      <w:r>
        <w:rPr>
          <w:rFonts w:ascii="宋体" w:hAnsi="宋体" w:eastAsia="宋体" w:cs="宋体"/>
          <w:color w:val="000"/>
          <w:sz w:val="28"/>
          <w:szCs w:val="28"/>
        </w:rPr>
        <w:t xml:space="preserve">1、两位学生在浙江省少先队“学礼仪争奖章，快乐和谐共成长”主题教育系列活动中表现优秀，荣获拾文明礼仪章”。</w:t>
      </w:r>
    </w:p>
    <w:p>
      <w:pPr>
        <w:ind w:left="0" w:right="0" w:firstLine="560"/>
        <w:spacing w:before="450" w:after="450" w:line="312" w:lineRule="auto"/>
      </w:pPr>
      <w:r>
        <w:rPr>
          <w:rFonts w:ascii="宋体" w:hAnsi="宋体" w:eastAsia="宋体" w:cs="宋体"/>
          <w:color w:val="000"/>
          <w:sz w:val="28"/>
          <w:szCs w:val="28"/>
        </w:rPr>
        <w:t xml:space="preserve">2、在一年一度的市各类先进评选中，我校少先队大队部被评为瑞安市少先队“红旗大队”，项韫老师被评为瑞安市“优秀教师”，四位学生被评为瑞安市“优秀队员”;郑建成老师被评为学区级“优秀教师”，林少芬老师被评为学区级“十佳班主任”;二(4)、三(4)、四(1)中队被评为学区级“先进班集体”，24位同学被评为学区级“三好学生”，9位同学被评为学区级“优秀学生干部”;李小洁、陶慧敏、郭晓月、彭玉红、李新娟等5位老师被评为校级“优秀教师和优秀班主任”，一(2)、五(4)、六(2)中队被评为校级“先进班集体”。</w:t>
      </w:r>
    </w:p>
    <w:p>
      <w:pPr>
        <w:ind w:left="0" w:right="0" w:firstLine="560"/>
        <w:spacing w:before="450" w:after="450" w:line="312" w:lineRule="auto"/>
      </w:pPr>
      <w:r>
        <w:rPr>
          <w:rFonts w:ascii="宋体" w:hAnsi="宋体" w:eastAsia="宋体" w:cs="宋体"/>
          <w:color w:val="000"/>
          <w:sz w:val="28"/>
          <w:szCs w:val="28"/>
        </w:rPr>
        <w:t xml:space="preserve">3、我校男女篮球队再次包揽市小学生篮球赛冠军，蔡施瑜、卢岳两位老师被评为市“优秀教练员”。据悉，我校男队已两次蝉联市冠军，女队已三次蝉联市冠军。</w:t>
      </w:r>
    </w:p>
    <w:p>
      <w:pPr>
        <w:ind w:left="0" w:right="0" w:firstLine="560"/>
        <w:spacing w:before="450" w:after="450" w:line="312" w:lineRule="auto"/>
      </w:pPr>
      <w:r>
        <w:rPr>
          <w:rFonts w:ascii="宋体" w:hAnsi="宋体" w:eastAsia="宋体" w:cs="宋体"/>
          <w:color w:val="000"/>
          <w:sz w:val="28"/>
          <w:szCs w:val="28"/>
        </w:rPr>
        <w:t xml:space="preserve">4、我校林少芬老师被聘请为瑞安市学生通讯社导师团导师，聘期为两年。</w:t>
      </w:r>
    </w:p>
    <w:p>
      <w:pPr>
        <w:ind w:left="0" w:right="0" w:firstLine="560"/>
        <w:spacing w:before="450" w:after="450" w:line="312" w:lineRule="auto"/>
      </w:pPr>
      <w:r>
        <w:rPr>
          <w:rFonts w:ascii="宋体" w:hAnsi="宋体" w:eastAsia="宋体" w:cs="宋体"/>
          <w:color w:val="000"/>
          <w:sz w:val="28"/>
          <w:szCs w:val="28"/>
        </w:rPr>
        <w:t xml:space="preserve">5、在“读好书、乐无穷”征文比赛中，我校3位学生获市三等奖。</w:t>
      </w:r>
    </w:p>
    <w:p>
      <w:pPr>
        <w:ind w:left="0" w:right="0" w:firstLine="560"/>
        <w:spacing w:before="450" w:after="450" w:line="312" w:lineRule="auto"/>
      </w:pPr>
      <w:r>
        <w:rPr>
          <w:rFonts w:ascii="宋体" w:hAnsi="宋体" w:eastAsia="宋体" w:cs="宋体"/>
          <w:color w:val="000"/>
          <w:sz w:val="28"/>
          <w:szCs w:val="28"/>
        </w:rPr>
        <w:t xml:space="preserve">6、我校一位学生获市“和泰杯”学习革命英烈征文比赛三等奖，并参加了市关工委组织的颁奖大会。</w:t>
      </w:r>
    </w:p>
    <w:p>
      <w:pPr>
        <w:ind w:left="0" w:right="0" w:firstLine="560"/>
        <w:spacing w:before="450" w:after="450" w:line="312" w:lineRule="auto"/>
      </w:pPr>
      <w:r>
        <w:rPr>
          <w:rFonts w:ascii="宋体" w:hAnsi="宋体" w:eastAsia="宋体" w:cs="宋体"/>
          <w:color w:val="000"/>
          <w:sz w:val="28"/>
          <w:szCs w:val="28"/>
        </w:rPr>
        <w:t xml:space="preserve">7、在安阳学区艺术节比赛中，我校二(3)班陈天乐同学荣获小学组舞蹈类三等奖，五(4)班黄蒙蒙同学荣获小学组美术类三等奖。</w:t>
      </w:r>
    </w:p>
    <w:p>
      <w:pPr>
        <w:ind w:left="0" w:right="0" w:firstLine="560"/>
        <w:spacing w:before="450" w:after="450" w:line="312" w:lineRule="auto"/>
      </w:pPr>
      <w:r>
        <w:rPr>
          <w:rFonts w:ascii="宋体" w:hAnsi="宋体" w:eastAsia="宋体" w:cs="宋体"/>
          <w:color w:val="000"/>
          <w:sz w:val="28"/>
          <w:szCs w:val="28"/>
        </w:rPr>
        <w:t xml:space="preserve">8、我校首本德育课程《育蒙·少儿经典诗文诵读》编写出版。</w:t>
      </w:r>
    </w:p>
    <w:p>
      <w:pPr>
        <w:ind w:left="0" w:right="0" w:firstLine="560"/>
        <w:spacing w:before="450" w:after="450" w:line="312" w:lineRule="auto"/>
      </w:pPr>
      <w:r>
        <w:rPr>
          <w:rFonts w:ascii="宋体" w:hAnsi="宋体" w:eastAsia="宋体" w:cs="宋体"/>
          <w:color w:val="000"/>
          <w:sz w:val="28"/>
          <w:szCs w:val="28"/>
        </w:rPr>
        <w:t xml:space="preserve">9、我校举行了“凝聚每份爱，点燃颗颗心”抗震救灾募捐仪式，并降半旗向汶川遇难同胞志哀，捐献爱心款52821.8元。</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大队部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大队部结合时事，利用班会、晨会、升旗仪式、宣传栏、板报、节假日等多种形式对学生开展了系列主题教育活动。如三月的春游、艺术节活动，四月的“一腔热血祭忠魂”清明系列活动，五月的“迎奥运、讲文明、树新风”主题教育活动和“凝聚每份爱，点燃颗颗心”抗震救灾募捐活动，并降半旗向汶川遇难同胞志哀，六月的家长会等均取得了非常好的教育效果。此外，“国旗下讲话”一改以往由学生当主角改老师当主角，每周确定一个主题，对学生进行思想教育。由于辅导员讲话比学生讲话更有一定的权威性和激励性，因此效果也更为显著。</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少先队工作总结小学篇八</w:t>
      </w:r>
    </w:p>
    <w:p>
      <w:pPr>
        <w:ind w:left="0" w:right="0" w:firstLine="560"/>
        <w:spacing w:before="450" w:after="450" w:line="312" w:lineRule="auto"/>
      </w:pPr>
      <w:r>
        <w:rPr>
          <w:rFonts w:ascii="宋体" w:hAnsi="宋体" w:eastAsia="宋体" w:cs="宋体"/>
          <w:color w:val="000"/>
          <w:sz w:val="28"/>
          <w:szCs w:val="28"/>
        </w:rPr>
        <w:t xml:space="preserve">一直以来，我校少先队工作紧紧围绕区少先总队、区团委和学校的工作开展，以“以人为本、以德为先”为宗旨，全面贯彻落实科学发展观，以总书记“勤奋学习、快乐生活、全面发展”的要求为指导，以主题队会、实践活动等为有效途径，积极开展爱国主义教育、思想品德教育。深化常规工作，进一步增强我校少先队组织的吸引力、凝聚力和影响力，为队员的健康成长和素质教育的全面推进奠定了基础。以下是我校这学期少先队工作的总结：</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组织召开大队部新学期会议，对大队干部进行培训，其次召开中队长会议，布置本学期少先队活动。</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3、组织每周红领巾广播。每周三中午组织学生收听红领巾广播，由各班选播内容，其中包含国家要闻、校园新闻趣事、小故事、点歌台、知识广角等若干内容。大大丰富的学生的校园生活，拓宽了他们的视野。</w:t>
      </w:r>
    </w:p>
    <w:p>
      <w:pPr>
        <w:ind w:left="0" w:right="0" w:firstLine="560"/>
        <w:spacing w:before="450" w:after="450" w:line="312" w:lineRule="auto"/>
      </w:pPr>
      <w:r>
        <w:rPr>
          <w:rFonts w:ascii="宋体" w:hAnsi="宋体" w:eastAsia="宋体" w:cs="宋体"/>
          <w:color w:val="000"/>
          <w:sz w:val="28"/>
          <w:szCs w:val="28"/>
        </w:rPr>
        <w:t xml:space="preserve">4、培养学生良好的文明习惯，提高学生的素质，我校少先队做到以下两点：一是要求班主任严抓实管、经常、反复地组织学生学习《小学生日常行为规范》，要求队员记清记牢，坚持不懈;二是学校对规范队员行为采取正反两方面教育相结合的办法，通过广播及时表扬、批评，让学校与学校、让年级与年级、班级与班级进行评比，并把检查、评比的结果列入班级考评内容中。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5、努力做好学校卫生工作，加强精神文明检查，促进学生良好行为习惯的养成。为此，少先总队始终把这项工作当作重中之重来抓，并落到实处。大队成立了红领巾卫生监督岗，各班清洁卫生成绩与班主任工作量化评比挂钩，每班安排校园卫生监督员每天早晨、中午去检查各中队的卫生保持情况，去引导规范队员们的不文明行为。其次，要求各大队常教育、常督促，并利用红领巾广播站向学生宣传相关卫生、安全各方面的知识，促使学生自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二、各类活动及时开展，教育效果显著。</w:t>
      </w:r>
    </w:p>
    <w:p>
      <w:pPr>
        <w:ind w:left="0" w:right="0" w:firstLine="560"/>
        <w:spacing w:before="450" w:after="450" w:line="312" w:lineRule="auto"/>
      </w:pPr>
      <w:r>
        <w:rPr>
          <w:rFonts w:ascii="宋体" w:hAnsi="宋体" w:eastAsia="宋体" w:cs="宋体"/>
          <w:color w:val="000"/>
          <w:sz w:val="28"/>
          <w:szCs w:val="28"/>
        </w:rPr>
        <w:t xml:space="preserve">三月份开展了“心中有他人”主题教育活动，我们把这个活动与学雷锋密切起来，从身边做起，并向社会延伸。带领学生打扫校园周围卫生、帮助常家敬老院的孤寡老人和残疾人。同时在“安全教育周”及“安全生产月”教育活动中，配合政教处组织师生进行防地震逃生演练、防汛逃生演练、防火逃生演练等，提高自救互救能力。</w:t>
      </w:r>
    </w:p>
    <w:p>
      <w:pPr>
        <w:ind w:left="0" w:right="0" w:firstLine="560"/>
        <w:spacing w:before="450" w:after="450" w:line="312" w:lineRule="auto"/>
      </w:pPr>
      <w:r>
        <w:rPr>
          <w:rFonts w:ascii="宋体" w:hAnsi="宋体" w:eastAsia="宋体" w:cs="宋体"/>
          <w:color w:val="000"/>
          <w:sz w:val="28"/>
          <w:szCs w:val="28"/>
        </w:rPr>
        <w:t xml:space="preserve">四月份开展了清明节祭奠革命烈士活动积极参与市、区组织的“网上祭英烈”活动并认真进行了活动总结。</w:t>
      </w:r>
    </w:p>
    <w:p>
      <w:pPr>
        <w:ind w:left="0" w:right="0" w:firstLine="560"/>
        <w:spacing w:before="450" w:after="450" w:line="312" w:lineRule="auto"/>
      </w:pPr>
      <w:r>
        <w:rPr>
          <w:rFonts w:ascii="宋体" w:hAnsi="宋体" w:eastAsia="宋体" w:cs="宋体"/>
          <w:color w:val="000"/>
          <w:sz w:val="28"/>
          <w:szCs w:val="28"/>
        </w:rPr>
        <w:t xml:space="preserve">五月份开了展纪念国际劳动节和“红五月”教育活动。积极组织学生参与排练及比赛，在区艺术节活动中舞蹈《童年》获三等奖。</w:t>
      </w:r>
    </w:p>
    <w:p>
      <w:pPr>
        <w:ind w:left="0" w:right="0" w:firstLine="560"/>
        <w:spacing w:before="450" w:after="450" w:line="312" w:lineRule="auto"/>
      </w:pPr>
      <w:r>
        <w:rPr>
          <w:rFonts w:ascii="宋体" w:hAnsi="宋体" w:eastAsia="宋体" w:cs="宋体"/>
          <w:color w:val="000"/>
          <w:sz w:val="28"/>
          <w:szCs w:val="28"/>
        </w:rPr>
        <w:t xml:space="preserve">六月份开展了红歌歌咏比赛活动，学生们士气高涨。积极组织六一活动，举行新队员入队仪式。</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少先队工作总结小学篇九</w:t>
      </w:r>
    </w:p>
    <w:p>
      <w:pPr>
        <w:ind w:left="0" w:right="0" w:firstLine="560"/>
        <w:spacing w:before="450" w:after="450" w:line="312" w:lineRule="auto"/>
      </w:pPr>
      <w:r>
        <w:rPr>
          <w:rFonts w:ascii="宋体" w:hAnsi="宋体" w:eastAsia="宋体" w:cs="宋体"/>
          <w:color w:val="000"/>
          <w:sz w:val="28"/>
          <w:szCs w:val="28"/>
        </w:rPr>
        <w:t xml:space="preserve">重点是通过开展一系列的感恩主题教育活动，切实加强少年儿童思想道德教育，推进学校素质教育发展。现总结如下：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在少先队工作中，根据少年儿童的年龄特点，通过多渠道、全方位组织各中队队员，进行思想教育。利用教师节、国庆节、少先队建队日等有利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在少先队工作中，认真领悟、贯彻少工委文件精神，为了进一步加强和改进我校少年儿童的思想道德建设，全面提高我校育人质量，组织各大中队认真学习《小学生守则》和《小学生日常行为规范》，组织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强值日生值日制建设，清洁卫生的管理，成立了少先队大、中队监督岗，要求每一个少先队员佩戴红领巾，爱护红领巾；见到老师行队礼问好，同学之间经常使用文明礼貌用语，让文明礼仪在校园处处可见。二、推进少先队基础设施建设，促使自身建设上新台阶。我校一贯坚持做好少先队的各项常规工作，促使少先队组织充满活力。我们始终坚持着力加强少先队自身建设，在深化主题教育活动的同时，基础建设得到了切实加强。坚持规范的升旗仪式。每周一全体师生肃立在庄严的五星红旗下，在雄壮的国歌声中聆听着国旗下讲话，使学生受到了一次又一次的教育。坚持“七彩画笔”评比制度，本学期加强红领巾监督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为切实加强少年儿童思想道德建设，丰富我乡学生的校园文化生活，提高小学生的综合素质，展示我校少先队的工作成果，结合我校实际情况，我少先队大队部在我校少年儿童中广泛开展了一系列活动。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w:t>
      </w:r>
    </w:p>
    <w:p>
      <w:pPr>
        <w:ind w:left="0" w:right="0" w:firstLine="560"/>
        <w:spacing w:before="450" w:after="450" w:line="312" w:lineRule="auto"/>
      </w:pPr>
      <w:r>
        <w:rPr>
          <w:rFonts w:ascii="宋体" w:hAnsi="宋体" w:eastAsia="宋体" w:cs="宋体"/>
          <w:color w:val="000"/>
          <w:sz w:val="28"/>
          <w:szCs w:val="28"/>
        </w:rPr>
        <w:t xml:space="preserve">风筝节是西山小学的传统特色活动，深受师生们的喜爱。第十二届风筝节以“翰墨润爱纸鸢寄情”为主题的系列活动开展了一个月。经过精心策划和组织，同学们都参与到丰富多彩、形式多样的风筝节活动中，主题队会、风筝制作比赛、风筝放飞活动，还有关于风筝的比赛、小报比赛、绘画比赛、现场书法表演、亲子现场表演、感恩卡比赛、征文竞赛等等，各项活动都都开展的很成功，特别是在闭幕式上亲子文艺表演更是把本次活动推向了高潮。</w:t>
      </w:r>
    </w:p>
    <w:p>
      <w:pPr>
        <w:ind w:left="0" w:right="0" w:firstLine="560"/>
        <w:spacing w:before="450" w:after="450" w:line="312" w:lineRule="auto"/>
      </w:pPr>
      <w:r>
        <w:rPr>
          <w:rFonts w:ascii="宋体" w:hAnsi="宋体" w:eastAsia="宋体" w:cs="宋体"/>
          <w:color w:val="000"/>
          <w:sz w:val="28"/>
          <w:szCs w:val="28"/>
        </w:rPr>
        <w:t xml:space="preserve">半年来，我大队部严格遵照上级少工委文件精神，积极探索，勇于创新，围绕学校教育工作整体思路和市少工委工作部署，有计划、有组织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少先队工作总结小学篇十</w:t>
      </w:r>
    </w:p>
    <w:p>
      <w:pPr>
        <w:ind w:left="0" w:right="0" w:firstLine="560"/>
        <w:spacing w:before="450" w:after="450" w:line="312" w:lineRule="auto"/>
      </w:pPr>
      <w:r>
        <w:rPr>
          <w:rFonts w:ascii="宋体" w:hAnsi="宋体" w:eastAsia="宋体" w:cs="宋体"/>
          <w:color w:val="000"/>
          <w:sz w:val="28"/>
          <w:szCs w:val="28"/>
        </w:rPr>
        <w:t xml:space="preserve">这一学期来，我以学校少先队的工作计划为指导思想，根据本班的实际情况制定工作计划，配合校大队部开展各项有意义的活动，努力做到减轻学生负担，落实素质教育，并以形式多样，内容丰富，寓素质教育于活动中，使我班形成一个团结向上、生动活泼的集体。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对学生进行具体的学习行为训练，坚持做到“反复抓，抓反复”。</w:t>
      </w:r>
    </w:p>
    <w:p>
      <w:pPr>
        <w:ind w:left="0" w:right="0" w:firstLine="560"/>
        <w:spacing w:before="450" w:after="450" w:line="312" w:lineRule="auto"/>
      </w:pPr>
      <w:r>
        <w:rPr>
          <w:rFonts w:ascii="宋体" w:hAnsi="宋体" w:eastAsia="宋体" w:cs="宋体"/>
          <w:color w:val="000"/>
          <w:sz w:val="28"/>
          <w:szCs w:val="28"/>
        </w:rPr>
        <w:t xml:space="preserve">1、培养学生遵守纪律的习惯。本学期，我经常利用班会课及语文课，教育学生怎样遵守课堂纪律。平时上课发现某些同学或者某个小组做得好的及时表扬，在班中树榜样，发现不良现象及时纠正。同时督促学生班规来规范自己的行为，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由班干部督促检查，每周评比，促使学生自觉自悟。在语言行动上，同学们懂得讲文明礼貌，无论在校内、校外，他们见到老师都很有礼貌地叫声“老师好！”同学之间团结友爱，互相帮助，拾到东西交公的好人好事不断涌现。从他们的行动已经可以看到:在他们心中，已经把中队当作了自己的家，队员们之间都是兄弟姐妹。</w:t>
      </w:r>
    </w:p>
    <w:p>
      <w:pPr>
        <w:ind w:left="0" w:right="0" w:firstLine="560"/>
        <w:spacing w:before="450" w:after="450" w:line="312" w:lineRule="auto"/>
      </w:pPr>
      <w:r>
        <w:rPr>
          <w:rFonts w:ascii="宋体" w:hAnsi="宋体" w:eastAsia="宋体" w:cs="宋体"/>
          <w:color w:val="000"/>
          <w:sz w:val="28"/>
          <w:szCs w:val="28"/>
        </w:rPr>
        <w:t xml:space="preserve">在学习生活中，结合学校安排，开展了丰富多彩的活动，形式多样。通过多种丰富多彩的活动，既增强了学生的自主意识，同时也激发了学生的创造欲，提高了学生的整体素质和各种能力。</w:t>
      </w:r>
    </w:p>
    <w:p>
      <w:pPr>
        <w:ind w:left="0" w:right="0" w:firstLine="560"/>
        <w:spacing w:before="450" w:after="450" w:line="312" w:lineRule="auto"/>
      </w:pPr>
      <w:r>
        <w:rPr>
          <w:rFonts w:ascii="宋体" w:hAnsi="宋体" w:eastAsia="宋体" w:cs="宋体"/>
          <w:color w:val="000"/>
          <w:sz w:val="28"/>
          <w:szCs w:val="28"/>
        </w:rPr>
        <w:t xml:space="preserve">要搞好一个班级，单靠班主任孤军作战，是一件很难的事。在多年的实践中，使我知道培养一支有力的骨干队伍，是搞好一个班的重要环节。首先要选好班干部，本学期我充分发挥学生的自主能动性，通过竞选的方式选出那些愿意为学生们服务的学生担任班干，根据他们不同的特长、个性分配工作任务。其次，组织班干部学习班干职责，对他们严格要求，以身作则，培养他们的工作能力也培养他们在同学中的威信。这样经过一段时间的努力，班干部的工作能力和威信提高了，学生们的自觉性也提高了。第三，定时给他们开会总结经验教训。每周召开班干部工作会议，总结一周以来的中队工作，不断反思，不断成长。在反思中成长，在成长中提高。</w:t>
      </w:r>
    </w:p>
    <w:p>
      <w:pPr>
        <w:ind w:left="0" w:right="0" w:firstLine="560"/>
        <w:spacing w:before="450" w:after="450" w:line="312" w:lineRule="auto"/>
      </w:pPr>
      <w:r>
        <w:rPr>
          <w:rFonts w:ascii="宋体" w:hAnsi="宋体" w:eastAsia="宋体" w:cs="宋体"/>
          <w:color w:val="000"/>
          <w:sz w:val="28"/>
          <w:szCs w:val="28"/>
        </w:rPr>
        <w:t xml:space="preserve">抓好班级文化阵地建设，黑板报、雏鹰争章台布置精美，积极参加学校少先队组织的各项活动，群策群力，团结向上，并取得良好成绩。</w:t>
      </w:r>
    </w:p>
    <w:p>
      <w:pPr>
        <w:ind w:left="0" w:right="0" w:firstLine="560"/>
        <w:spacing w:before="450" w:after="450" w:line="312" w:lineRule="auto"/>
      </w:pPr>
      <w:r>
        <w:rPr>
          <w:rFonts w:ascii="宋体" w:hAnsi="宋体" w:eastAsia="宋体" w:cs="宋体"/>
          <w:color w:val="000"/>
          <w:sz w:val="28"/>
          <w:szCs w:val="28"/>
        </w:rPr>
        <w:t xml:space="preserve">家庭教育在孩子的成长中发挥着不可估量的作用，家长对孩子的管教方式直接影响着孩子的健康成长。一直以来，我保持与家长密切联系，不断进行电话联系和家访，形成“双管齐下”教育网络，促使学生良好行为的形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2025-01-16T02:32:20+08:00</dcterms:created>
  <dcterms:modified xsi:type="dcterms:W3CDTF">2025-01-16T02:32:20+08:00</dcterms:modified>
</cp:coreProperties>
</file>

<file path=docProps/custom.xml><?xml version="1.0" encoding="utf-8"?>
<Properties xmlns="http://schemas.openxmlformats.org/officeDocument/2006/custom-properties" xmlns:vt="http://schemas.openxmlformats.org/officeDocument/2006/docPropsVTypes"/>
</file>