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2024年房屋维修合同正规合同 房屋维修合同(实用12篇)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我给大家整理了一些优秀的合同范文，希望能够帮助到大家，我们一起来看一看吧。房屋...</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房屋维修合同正规合同篇一</w:t>
      </w:r>
    </w:p>
    <w:p>
      <w:pPr>
        <w:ind w:left="0" w:right="0" w:firstLine="560"/>
        <w:spacing w:before="450" w:after="450" w:line="312" w:lineRule="auto"/>
      </w:pPr>
      <w:r>
        <w:rPr>
          <w:rFonts w:ascii="宋体" w:hAnsi="宋体" w:eastAsia="宋体" w:cs="宋体"/>
          <w:color w:val="000"/>
          <w:sz w:val="28"/>
          <w:szCs w:val="28"/>
        </w:rPr>
        <w:t xml:space="preserve">委托方(甲方):承担方(乙方):</w:t>
      </w:r>
    </w:p>
    <w:p>
      <w:pPr>
        <w:ind w:left="0" w:right="0" w:firstLine="560"/>
        <w:spacing w:before="450" w:after="450" w:line="312" w:lineRule="auto"/>
      </w:pPr>
      <w:r>
        <w:rPr>
          <w:rFonts w:ascii="宋体" w:hAnsi="宋体" w:eastAsia="宋体" w:cs="宋体"/>
          <w:color w:val="000"/>
          <w:sz w:val="28"/>
          <w:szCs w:val="28"/>
        </w:rPr>
        <w:t xml:space="preserve">经友好协商，甲方决定委托乙方就该房产订立本协议，以资共同遵守。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三.合同方式:甲方必须保证乙方要求的装修期所需材料(乙方应提前通知甲方)，乙方负责施工。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四.质量标准:施工质量应符合安全要求，装修质量不得低于同施工类型的安装维修标准，并得到双方认可。工程竣工验收后，如乙方在3个月内施工出现质量问题，乙方负责免费返工和修复。</w:t>
      </w:r>
    </w:p>
    <w:p>
      <w:pPr>
        <w:ind w:left="0" w:right="0" w:firstLine="560"/>
        <w:spacing w:before="450" w:after="450" w:line="312" w:lineRule="auto"/>
      </w:pPr>
      <w:r>
        <w:rPr>
          <w:rFonts w:ascii="宋体" w:hAnsi="宋体" w:eastAsia="宋体" w:cs="宋体"/>
          <w:color w:val="000"/>
          <w:sz w:val="28"/>
          <w:szCs w:val="28"/>
        </w:rPr>
        <w:t xml:space="preserve">5.工程费用:材料由甲方提供，甲方支付乙方装修人工费。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不及物动词付款方式:工程竣工并经甲方验收合格后，如符合上述建设工程和设计要求，乙方人工费应在五日内付清。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日月日月日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房屋维修合同正规合同篇二</w:t>
      </w:r>
    </w:p>
    <w:p>
      <w:pPr>
        <w:ind w:left="0" w:right="0" w:firstLine="560"/>
        <w:spacing w:before="450" w:after="450" w:line="312" w:lineRule="auto"/>
      </w:pPr>
      <w:r>
        <w:rPr>
          <w:rFonts w:ascii="宋体" w:hAnsi="宋体" w:eastAsia="宋体" w:cs="宋体"/>
          <w:color w:val="000"/>
          <w:sz w:val="28"/>
          <w:szCs w:val="28"/>
        </w:rPr>
        <w:t xml:space="preserve">乙方;上巴河镇平麓培训学校</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教师代表 公证人</w:t>
      </w:r>
    </w:p>
    <w:p>
      <w:pPr>
        <w:ind w:left="0" w:right="0" w:firstLine="560"/>
        <w:spacing w:before="450" w:after="450" w:line="312" w:lineRule="auto"/>
      </w:pPr>
      <w:r>
        <w:rPr>
          <w:rFonts w:ascii="宋体" w:hAnsi="宋体" w:eastAsia="宋体" w:cs="宋体"/>
          <w:color w:val="000"/>
          <w:sz w:val="28"/>
          <w:szCs w:val="28"/>
        </w:rPr>
        <w:t xml:space="preserve">x年10月8日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房屋维修合同正规合同篇三</w:t>
      </w:r>
    </w:p>
    <w:p>
      <w:pPr>
        <w:ind w:left="0" w:right="0" w:firstLine="560"/>
        <w:spacing w:before="450" w:after="450" w:line="312" w:lineRule="auto"/>
      </w:pPr>
      <w:r>
        <w:rPr>
          <w:rFonts w:ascii="宋体" w:hAnsi="宋体" w:eastAsia="宋体" w:cs="宋体"/>
          <w:color w:val="000"/>
          <w:sz w:val="28"/>
          <w:szCs w:val="28"/>
        </w:rPr>
        <w:t xml:space="preserve">乙方：xx县xx站</w:t>
      </w:r>
    </w:p>
    <w:p>
      <w:pPr>
        <w:ind w:left="0" w:right="0" w:firstLine="560"/>
        <w:spacing w:before="450" w:after="450" w:line="312" w:lineRule="auto"/>
      </w:pPr>
      <w:r>
        <w:rPr>
          <w:rFonts w:ascii="宋体" w:hAnsi="宋体" w:eastAsia="宋体" w:cs="宋体"/>
          <w:color w:val="000"/>
          <w:sz w:val="28"/>
          <w:szCs w:val="28"/>
        </w:rPr>
        <w:t xml:space="preserve">（以下简称甲方）和以下简称乙方就甲方的房屋所出现的渗水问题及隔热制作达成如下维修协议协议:因甲方宿舍楼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1.维修时间：xx年7月日起到xx年x月x日止。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定期必须派人在现场予以质量监督和协助部分工作。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8.房屋维修期的注意事项：甲方有义务协助乙方做好各项施工前的准备包括协助邻居之间及小区里面的其他事情如垃圾材料的堆放。</w:t>
      </w:r>
    </w:p>
    <w:p>
      <w:pPr>
        <w:ind w:left="0" w:right="0" w:firstLine="560"/>
        <w:spacing w:before="450" w:after="450" w:line="312" w:lineRule="auto"/>
      </w:pPr>
      <w:r>
        <w:rPr>
          <w:rFonts w:ascii="宋体" w:hAnsi="宋体" w:eastAsia="宋体" w:cs="宋体"/>
          <w:color w:val="000"/>
          <w:sz w:val="28"/>
          <w:szCs w:val="28"/>
        </w:rPr>
        <w:t xml:space="preserve">9.维修之后的房屋质量的验收和审核:由双方事先约定以解决漏水为主或者以相关行业标准为验收标准。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10.在维修期间所产生的水电费用都有甲方负责监督施工方予以负担。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11.如此次维修没有达到预期的修复效果，再次出现渗水，则乙方必须承担再次维修的责任，不能因超过房屋保质期而拒绝维修再次发生的维修费用由乙方全部负责。</w:t>
      </w:r>
    </w:p>
    <w:p>
      <w:pPr>
        <w:ind w:left="0" w:right="0" w:firstLine="560"/>
        <w:spacing w:before="450" w:after="450" w:line="312" w:lineRule="auto"/>
      </w:pPr>
      <w:r>
        <w:rPr>
          <w:rFonts w:ascii="宋体" w:hAnsi="宋体" w:eastAsia="宋体" w:cs="宋体"/>
          <w:color w:val="000"/>
          <w:sz w:val="28"/>
          <w:szCs w:val="28"/>
        </w:rPr>
        <w:t xml:space="preserve">12.根据双方的协商，本次维修双方采取以下第x种方式</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2.甲方负责主要材料乙方负责部分材料乙方负责施工其他的由双方协商</w:t>
      </w:r>
    </w:p>
    <w:p>
      <w:pPr>
        <w:ind w:left="0" w:right="0" w:firstLine="560"/>
        <w:spacing w:before="450" w:after="450" w:line="312" w:lineRule="auto"/>
      </w:pPr>
      <w:r>
        <w:rPr>
          <w:rFonts w:ascii="宋体" w:hAnsi="宋体" w:eastAsia="宋体" w:cs="宋体"/>
          <w:color w:val="000"/>
          <w:sz w:val="28"/>
          <w:szCs w:val="28"/>
        </w:rPr>
        <w:t xml:space="preserve">3.乙方负责全部的材料乙方负责施工对于因此出现的问题乙方负全部责任。</w:t>
      </w:r>
    </w:p>
    <w:p>
      <w:pPr>
        <w:ind w:left="0" w:right="0" w:firstLine="560"/>
        <w:spacing w:before="450" w:after="450" w:line="312" w:lineRule="auto"/>
      </w:pPr>
      <w:r>
        <w:rPr>
          <w:rFonts w:ascii="宋体" w:hAnsi="宋体" w:eastAsia="宋体" w:cs="宋体"/>
          <w:color w:val="000"/>
          <w:sz w:val="28"/>
          <w:szCs w:val="28"/>
        </w:rPr>
        <w:t xml:space="preserve">4.本工程维修发生的费用共计人民币元大写关于费用的支付:无论采取以上任何一种合作方式甲方应在乙方进场之后付本次维修费用的50在维修结束后付45余下的5待保修期满后甲方在行支付。</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w:t>
      </w:r>
    </w:p>
    <w:p>
      <w:pPr>
        <w:ind w:left="0" w:right="0" w:firstLine="560"/>
        <w:spacing w:before="450" w:after="450" w:line="312" w:lineRule="auto"/>
      </w:pPr>
      <w:r>
        <w:rPr>
          <w:rFonts w:ascii="宋体" w:hAnsi="宋体" w:eastAsia="宋体" w:cs="宋体"/>
          <w:color w:val="000"/>
          <w:sz w:val="28"/>
          <w:szCs w:val="28"/>
        </w:rPr>
        <w:t xml:space="preserve">7.其他未尽事宜，双方友好协商解决。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甲方公章经办人（签名）</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房屋维修合同正规合同篇四</w:t>
      </w:r>
    </w:p>
    <w:p>
      <w:pPr>
        <w:ind w:left="0" w:right="0" w:firstLine="560"/>
        <w:spacing w:before="450" w:after="450" w:line="312" w:lineRule="auto"/>
      </w:pPr>
      <w:r>
        <w:rPr>
          <w:rFonts w:ascii="宋体" w:hAnsi="宋体" w:eastAsia="宋体" w:cs="宋体"/>
          <w:color w:val="000"/>
          <w:sz w:val="28"/>
          <w:szCs w:val="28"/>
        </w:rPr>
        <w:t xml:space="preserve">甲方：西华街道办事处青杠社区(以下简称甲方)</w:t>
      </w:r>
    </w:p>
    <w:p>
      <w:pPr>
        <w:ind w:left="0" w:right="0" w:firstLine="560"/>
        <w:spacing w:before="450" w:after="450" w:line="312" w:lineRule="auto"/>
      </w:pPr>
      <w:r>
        <w:rPr>
          <w:rFonts w:ascii="宋体" w:hAnsi="宋体" w:eastAsia="宋体" w:cs="宋体"/>
          <w:color w:val="000"/>
          <w:sz w:val="28"/>
          <w:szCs w:val="28"/>
        </w:rPr>
        <w:t xml:space="preserve">乙方：四川广信建筑有限公司第九分公司(以下简称乙方)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依照《中华人民共和国合同法》、《建设工程质量管理条例》及其他有关法律、行政法规，遵循平等、自愿、公平和诚实信用的原则，双方就活动室屋面、治安室屋面及墙面维修事项协商一致，订立本合同。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1、工程名称：青杠社区活动室屋面、治安室屋面及墙面维修工程。2、工程地点：青杠社区。3、工程范围：本工程涵盖活动室屋面、治安室屋面及墙面维修。4、合同工期：开工日20xx年7月5日，竣工日20xx年7月20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三、结算方式甲、乙双方就需要维修部位及工程量，进行技术联系单形式会签，工程量以甲、乙双方签字确认后的技术联系单内容为基准;甲、乙双方依据协定单价进行结算，确定工程总造价。</w:t>
      </w:r>
    </w:p>
    <w:p>
      <w:pPr>
        <w:ind w:left="0" w:right="0" w:firstLine="560"/>
        <w:spacing w:before="450" w:after="450" w:line="312" w:lineRule="auto"/>
      </w:pPr>
      <w:r>
        <w:rPr>
          <w:rFonts w:ascii="宋体" w:hAnsi="宋体" w:eastAsia="宋体" w:cs="宋体"/>
          <w:color w:val="000"/>
          <w:sz w:val="28"/>
          <w:szCs w:val="28"/>
        </w:rPr>
        <w:t xml:space="preserve">四、工程总价暂定为人民币(最终以甲、乙双方确认的结算值为准)。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双方签字确认的《施工记录单》为准。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六、工程款支付1、工程款支付方式为现金。2、工程竣工结束后一个月内付清全部工程款。3、甲方每次付款的同时，乙方应向甲方出具同等金额的相应发票，否则，甲方有权拒绝支付工程款。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违约责任1、乙方逾期开工、逾期竣工或逾期履行其他义务的，每逾期一日，均应当向甲方承担暂定工程总造价5‰的违约金，任何一项逾期达七日或累计出现三次以上(含三次)迟延履行的，甲方有权解除合同，乙方应当承担因此而造成的甲方的一切损失(包括甲方因此向第三方支付的赔偿金、违约金)。2、乙方未经甲方许可停工达两日(含两日)以上的，甲方有权解除合同，乙方并应当无条件于两日内退场，双方于乙方退场后结算。3、乙方违反本合同其他任何一项义务，经甲方通知其限期改正，期满后仍未改正的，甲方有权解除本合同，乙方应当承担因此而造成的甲方的一切损失。4、未经甲方书面同意，乙方不得将本合同项下的权利、义务转让他人，否则，甲方有权解除合同。5、乙方维修过的部位所出现的工程质量问题在未解决前，甲方有权拒绝支付任何款项。6、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八、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1、甲方在乙方施工中为乙方提供水、电等便利，并负责同有关部门协调;乙方按施工工艺要求施工。2、乙方指派为本工程驻工地代表，按本合同要求组织施工，保质、保量、按期完成本合同规定之内容。并负责与甲方进行沟通、联系，该负责人向甲方所作出的针对本工程任何承诺、保证、函件、签字、确认等均视为乙方的行为，均由乙方承担责任。3、乙方严格按照甲方确认的施工做法以及质量标准要求进行施工，做好各项质量检查记录。严格执行施工规范、安全操作规程、防火安全规定、环境保护规定，确保工程达到合同约定及甲方要求。4、工程竣工验收合格且交付使用前乙方负责对现场的一切设施和工程成品、半成品进行保护并承担费用。5、乙方维修时必须每天将垃圾集中在甲方的指定地点，保持施工现场的清洁，并在甲方要求的时间内清除，竣工前做好卫生清扫和处理工作，否则，甲方有权委托他人清理，所发生的费用由甲方在应付给乙方的工程款中扣除。6、在施工中随时接受甲方代表及其委派人员的质量检查、检验及监督，为检查、检验、监督提供便利条件，并按甲方代表及其委派人员的要求返工、修改，承担因自身原因导致返工、修改的费用。7、维修施工所需办理的一切审批手续(指按有关法律法规规定需报批的项目)由乙方负责办理并承担费用，一切责任由乙方承担。8、本合同约定的维修工程必须由乙方自行完成，未经甲方同意，乙方不得将该工程擅自分包、转包或交由其他任何第三人完成，否则，甲方有权解除本合同。9、乙方在维修过程中应注意与维修业主保持良好的沟通，避免产生纠纷，如因乙方原因与维修业主产生纠纷而使甲方受到损失的，由乙方承担责任，甲方有权在应付乙方的工程款中扣除，不足部分甲方有权向乙方追偿。10、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其它1、本工程如涉及工程价款的确认，相关的确认需经甲方代表、甲方预算部门确认并加盖甲方公章后为有效，其他人(除法定代表人)签字或缺少前述任一确认、或非加盖甲方公章(例如签证章等)，甲方均不予认可。2、甲、乙双方确定的结算书和甲、乙双方及监理人员共同签字的工程量技术联系单作为本合同附件，与本合同具有同等法律效力。3、本合同壹式贰份，甲、乙双方各执壹份，本合同自甲、乙双方签字盖章之日起生效。4、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一、甲方同意将坐落于市区（县）路（街）弄（新村）支弄号室，建筑面积平方米的房屋维修委托乙方。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房屋维修合同正规合同篇六</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发包人(公章)：承包人(签字)：</w:t>
      </w:r>
    </w:p>
    <w:p>
      <w:pPr>
        <w:ind w:left="0" w:right="0" w:firstLine="560"/>
        <w:spacing w:before="450" w:after="450" w:line="312" w:lineRule="auto"/>
      </w:pPr>
      <w:r>
        <w:rPr>
          <w:rFonts w:ascii="宋体" w:hAnsi="宋体" w:eastAsia="宋体" w:cs="宋体"/>
          <w:color w:val="000"/>
          <w:sz w:val="28"/>
          <w:szCs w:val="28"/>
        </w:rPr>
        <w:t xml:space="preserve">法定代表人(签字)：身份证号码：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b种—一般工程先施工后付款，本次工程按方式付款。</w:t>
      </w:r>
    </w:p>
    <w:p>
      <w:pPr>
        <w:ind w:left="0" w:right="0" w:firstLine="560"/>
        <w:spacing w:before="450" w:after="450" w:line="312" w:lineRule="auto"/>
      </w:pPr>
      <w:r>
        <w:rPr>
          <w:rFonts w:ascii="宋体" w:hAnsi="宋体" w:eastAsia="宋体" w:cs="宋体"/>
          <w:color w:val="000"/>
          <w:sz w:val="28"/>
          <w:szCs w:val="28"/>
        </w:rPr>
        <w:t xml:space="preserve">四、甲、乙双方协商施工时间：。</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 #楼的外墙装修承包给乙方施工，现为了双方的共同责、权、利，达成如下协议：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1、 xxx栋所有外墙贴面、滴水线条、台面抹灰的压光、所有窗台（不含飘窗套）、窗套接口刷到位（后道工序负责接口），乙方负责拆架及码堆至指定地方。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外墙装修以外墙贴面实际面积元平方米计算。</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 %。</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 %（按每平方 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3、乙方外墙贴面完成三层后，经甲方验收合格，甲方付给乙方已完成部分工程进度款的%，待乙方全部完成外墙贴面，经甲方验收合格后，甲方付至整个工程量的%。</w:t>
      </w:r>
    </w:p>
    <w:p>
      <w:pPr>
        <w:ind w:left="0" w:right="0" w:firstLine="560"/>
        <w:spacing w:before="450" w:after="450" w:line="312" w:lineRule="auto"/>
      </w:pPr>
      <w:r>
        <w:rPr>
          <w:rFonts w:ascii="宋体" w:hAnsi="宋体" w:eastAsia="宋体" w:cs="宋体"/>
          <w:color w:val="000"/>
          <w:sz w:val="28"/>
          <w:szCs w:val="28"/>
        </w:rPr>
        <w:t xml:space="preserve">4、余下%作为质保金，一年后的30个工作日内付清。</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本合同内粉刷工程总工期为30天（日历工期），乙方必须按时完成。如乙方拖延工期，每拖延一天，罚款200元。</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经甲乙方多次协商，双方本着互利的原则，就甲方在市石油公司后院新华印刷厂南侧的小二层半房屋内墙承包乙方粉刷，现将粉刷有关事宜协商如下：</w:t>
      </w:r>
    </w:p>
    <w:p>
      <w:pPr>
        <w:ind w:left="0" w:right="0" w:firstLine="560"/>
        <w:spacing w:before="450" w:after="450" w:line="312" w:lineRule="auto"/>
      </w:pPr>
      <w:r>
        <w:rPr>
          <w:rFonts w:ascii="宋体" w:hAnsi="宋体" w:eastAsia="宋体" w:cs="宋体"/>
          <w:color w:val="000"/>
          <w:sz w:val="28"/>
          <w:szCs w:val="28"/>
        </w:rPr>
        <w:t xml:space="preserve">甲方在市石油公司后院新华印刷厂南侧的`小二层半房屋内墙及外墙全部承包乙方粉刷，粉刷总价款为5000元，此价为包干价，不计算面积，内墙用白色乳胶漆及蓝色乳胶漆搭配顶线和油漆踢脚线，必须刮腻及石膏搭配，顶面用107胶和石膏掺拌，保证粉刷的平整度。小房用内墙涂料，不刮腻子，全部粉刷。外墙用黄色的外墙涂料及装饰色进行粉刷，内门由乙方负责安装，门框及门有甲方提供，安装费及小房粉刷已计入承包价内，不再计价。</w:t>
      </w:r>
    </w:p>
    <w:p>
      <w:pPr>
        <w:ind w:left="0" w:right="0" w:firstLine="560"/>
        <w:spacing w:before="450" w:after="450" w:line="312" w:lineRule="auto"/>
      </w:pPr>
      <w:r>
        <w:rPr>
          <w:rFonts w:ascii="宋体" w:hAnsi="宋体" w:eastAsia="宋体" w:cs="宋体"/>
          <w:color w:val="000"/>
          <w:sz w:val="28"/>
          <w:szCs w:val="28"/>
        </w:rPr>
        <w:t xml:space="preserve">粉刷房屋预付款为2024元，待全部刷粉刷完毕后，经甲方验收后将剩余的3000元粉刷款全部支付乙方。</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房屋维修合同正规合同篇十二</w:t>
      </w:r>
    </w:p>
    <w:p>
      <w:pPr>
        <w:ind w:left="0" w:right="0" w:firstLine="560"/>
        <w:spacing w:before="450" w:after="450" w:line="312" w:lineRule="auto"/>
      </w:pPr>
      <w:r>
        <w:rPr>
          <w:rFonts w:ascii="宋体" w:hAnsi="宋体" w:eastAsia="宋体" w:cs="宋体"/>
          <w:color w:val="000"/>
          <w:sz w:val="28"/>
          <w:szCs w:val="28"/>
        </w:rPr>
        <w:t xml:space="preserve">承包人(以下简称乙方)：__</w:t>
      </w:r>
    </w:p>
    <w:p>
      <w:pPr>
        <w:ind w:left="0" w:right="0" w:firstLine="560"/>
        <w:spacing w:before="450" w:after="450" w:line="312" w:lineRule="auto"/>
      </w:pPr>
      <w:r>
        <w:rPr>
          <w:rFonts w:ascii="宋体" w:hAnsi="宋体" w:eastAsia="宋体" w:cs="宋体"/>
          <w:color w:val="000"/>
          <w:sz w:val="28"/>
          <w:szCs w:val="28"/>
        </w:rPr>
        <w:t xml:space="preserve">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1、维修房屋地址为：___，维修内容为：___。</w:t>
      </w:r>
    </w:p>
    <w:p>
      <w:pPr>
        <w:ind w:left="0" w:right="0" w:firstLine="560"/>
        <w:spacing w:before="450" w:after="450" w:line="312" w:lineRule="auto"/>
      </w:pPr>
      <w:r>
        <w:rPr>
          <w:rFonts w:ascii="宋体" w:hAnsi="宋体" w:eastAsia="宋体" w:cs="宋体"/>
          <w:color w:val="000"/>
          <w:sz w:val="28"/>
          <w:szCs w:val="28"/>
        </w:rPr>
        <w:t xml:space="preserve">2、维修时间：___乙方在本合同签署后10天之内组织人员或设备进行维修，维修完毕邀请甲方和物业公司共同验收，并形成验收文件用于结算。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下列情况为违约：___</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发包人(公章)：___</w:t>
      </w:r>
    </w:p>
    <w:p>
      <w:pPr>
        <w:ind w:left="0" w:right="0" w:firstLine="560"/>
        <w:spacing w:before="450" w:after="450" w:line="312" w:lineRule="auto"/>
      </w:pPr>
      <w:r>
        <w:rPr>
          <w:rFonts w:ascii="宋体" w:hAnsi="宋体" w:eastAsia="宋体" w:cs="宋体"/>
          <w:color w:val="000"/>
          <w:sz w:val="28"/>
          <w:szCs w:val="28"/>
        </w:rPr>
        <w:t xml:space="preserve">承包人(签字)：___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2025-01-16T03:51:53+08:00</dcterms:created>
  <dcterms:modified xsi:type="dcterms:W3CDTF">2025-01-16T03:51:53+08:00</dcterms:modified>
</cp:coreProperties>
</file>

<file path=docProps/custom.xml><?xml version="1.0" encoding="utf-8"?>
<Properties xmlns="http://schemas.openxmlformats.org/officeDocument/2006/custom-properties" xmlns:vt="http://schemas.openxmlformats.org/officeDocument/2006/docPropsVTypes"/>
</file>