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两委干部述职报告 农村两委干部述职报告(汇总10篇)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两委干部述职报告篇一为切实做好2024年东区社区“两委”组织换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两委干部述职报告篇一</w:t>
      </w:r>
    </w:p>
    <w:p>
      <w:pPr>
        <w:ind w:left="0" w:right="0" w:firstLine="560"/>
        <w:spacing w:before="450" w:after="450" w:line="312" w:lineRule="auto"/>
      </w:pPr>
      <w:r>
        <w:rPr>
          <w:rFonts w:ascii="宋体" w:hAnsi="宋体" w:eastAsia="宋体" w:cs="宋体"/>
          <w:color w:val="000"/>
          <w:sz w:val="28"/>
          <w:szCs w:val="28"/>
        </w:rPr>
        <w:t xml:space="preserve">为切实做好2024年东区社区“两委”组织换届选举工作，根据《中国共产党章程》、《中国共产党基层组织选举工作暂行条例》等有关规定和省、市委相关要求，11月22日下午，瓜子坪街道派出曾喜生同志和赵强同志对兰尖社区“两委”组织换届选举工作进行了兰尖社区委员个人述职报告测评会。参加这次测评会的有：瓜子坪街道党工委、社区楼院长、楼栋长、社区各界居民代表、社区工作人员等，参会人员共计：45人。</w:t>
      </w:r>
    </w:p>
    <w:p>
      <w:pPr>
        <w:ind w:left="0" w:right="0" w:firstLine="560"/>
        <w:spacing w:before="450" w:after="450" w:line="312" w:lineRule="auto"/>
      </w:pPr>
      <w:r>
        <w:rPr>
          <w:rFonts w:ascii="宋体" w:hAnsi="宋体" w:eastAsia="宋体" w:cs="宋体"/>
          <w:color w:val="000"/>
          <w:sz w:val="28"/>
          <w:szCs w:val="28"/>
        </w:rPr>
        <w:t xml:space="preserve">此次测评会主要是对兰尖社区委员进行民意测评。会议由曾喜生同志主持，首先由曾喜生同志宣读了关于东区社区“两委”组织换届选举工作的\'相关文件和各项要求；会中，兰尖社区的“两委”成员分别进行了个人述职报告演说，并由各界代表分别对兰尖社区“两委”成员进行民意测评；会后，由曾喜生同志和赵强同志一起对参会代表分别进行了个人意见采集工作。</w:t>
      </w:r>
    </w:p>
    <w:p>
      <w:pPr>
        <w:ind w:left="0" w:right="0" w:firstLine="560"/>
        <w:spacing w:before="450" w:after="450" w:line="312" w:lineRule="auto"/>
      </w:pPr>
      <w:r>
        <w:rPr>
          <w:rFonts w:ascii="宋体" w:hAnsi="宋体" w:eastAsia="宋体" w:cs="宋体"/>
          <w:color w:val="000"/>
          <w:sz w:val="28"/>
          <w:szCs w:val="28"/>
        </w:rPr>
        <w:t xml:space="preserve">此次测评会对兰尖社区党组织基本情况进行了认真的调查，摸清了社区党员干部队伍情况和社区“两委”班子情况，特别是社区党组织书记情况；摸清了社区“两委”班子后备干部情况；摸清了可能影响社区党组织换届工作顺利开展的不利因素，特别是党员群众反映换届工作的热点、难点问题等；认真做好了兰尖社区“两委”换届工作前的民意测评工作，并接受辖区党员和各界群众的监督。</w:t>
      </w:r>
    </w:p>
    <w:p>
      <w:pPr>
        <w:ind w:left="0" w:right="0" w:firstLine="560"/>
        <w:spacing w:before="450" w:after="450" w:line="312" w:lineRule="auto"/>
      </w:pPr>
      <w:r>
        <w:rPr>
          <w:rFonts w:ascii="宋体" w:hAnsi="宋体" w:eastAsia="宋体" w:cs="宋体"/>
          <w:color w:val="000"/>
          <w:sz w:val="28"/>
          <w:szCs w:val="28"/>
        </w:rPr>
        <w:t xml:space="preserve">通过此次的社区“两委”成员换届测评会议，对兰尖社区的“两委”换届工作起到了良好的开端作用。</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农村两委干部述职报告5</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两委干部述职报告篇三</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xx年至今本村自来水改造、农户翻建房屋、土地补偿金分配、催收土地承包费等事项中出现许多村民之间、村民与村集体、村民与其他单位之间的纠纷，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先后组织人员对街道土石进行清运，对街道进行全面平整，对街道进行整体清扫，花资金为每家每户购买垃圾桶，花费14000多元兑现了xx年遵守村民卫生公约户的奖励费。为建立环境治理长效机制，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20xx年村两委述职报告20xx年村两委述职报告。发放了本村246位村民20xx年确权返利资金共73725元;发放了本村80多位老人20xx年老人生活补贴费 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村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x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民服务好。</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_成镇五届人大一次二次会议各项议程。加强领导，做好协调，提出市镇人大代表侯选人，对于难以协调的选区，能充分发扬_，在我市首次采用预选侯选人，终于如期选如数选举产生市镇人大代表。如期召开了宝盖镇第五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农村两委干部述职报告4</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两委干部述职报告篇五</w:t>
      </w:r>
    </w:p>
    <w:p>
      <w:pPr>
        <w:ind w:left="0" w:right="0" w:firstLine="560"/>
        <w:spacing w:before="450" w:after="450" w:line="312" w:lineRule="auto"/>
      </w:pPr>
      <w:r>
        <w:rPr>
          <w:rFonts w:ascii="宋体" w:hAnsi="宋体" w:eastAsia="宋体" w:cs="宋体"/>
          <w:color w:val="000"/>
          <w:sz w:val="28"/>
          <w:szCs w:val="28"/>
        </w:rPr>
        <w:t xml:space="preserve">一、加强班子建设，着力解决有人管事问题。</w:t>
      </w:r>
    </w:p>
    <w:p>
      <w:pPr>
        <w:ind w:left="0" w:right="0" w:firstLine="560"/>
        <w:spacing w:before="450" w:after="450" w:line="312" w:lineRule="auto"/>
      </w:pPr>
      <w:r>
        <w:rPr>
          <w:rFonts w:ascii="宋体" w:hAnsi="宋体" w:eastAsia="宋体" w:cs="宋体"/>
          <w:color w:val="000"/>
          <w:sz w:val="28"/>
          <w:szCs w:val="28"/>
        </w:rPr>
        <w:t xml:space="preserve">两年来，我们始终把选好干部、配强班子作为头等大事来抓，着力在解决有人管事上下功夫。目前社区干部有5名，实行社区党支部书记、社区居委会主任“一肩挑”，社区一班人齐心协力，力求服务居民、奉献社区。年初将全年任务项目进行分解，责任落实到人，积极搭建社区各类组织和各支队伍发挥作用的活动平台，形成了一心一意谋发展，凝心聚力干事业的良好氛围，有效确保了各项任务的顺利推进。社区党支部、居委会注重加强自身建设，领导核心作用进一步凸显，凝聚力和战斗力不断增强，两年来共发展党员2名，党员队伍结构不断改善，党员先锋模范作用得到较好发挥，培养后备干部4名。通过务实有效的工作，党员干部树立了良好形象，得到了广大居民的积极支持和拥护。</w:t>
      </w:r>
    </w:p>
    <w:p>
      <w:pPr>
        <w:ind w:left="0" w:right="0" w:firstLine="560"/>
        <w:spacing w:before="450" w:after="450" w:line="312" w:lineRule="auto"/>
      </w:pPr>
      <w:r>
        <w:rPr>
          <w:rFonts w:ascii="宋体" w:hAnsi="宋体" w:eastAsia="宋体" w:cs="宋体"/>
          <w:color w:val="000"/>
          <w:sz w:val="28"/>
          <w:szCs w:val="28"/>
        </w:rPr>
        <w:t xml:space="preserve">二、壮大社区经济，着力解决有钱办事问题。</w:t>
      </w:r>
    </w:p>
    <w:p>
      <w:pPr>
        <w:ind w:left="0" w:right="0" w:firstLine="560"/>
        <w:spacing w:before="450" w:after="450" w:line="312" w:lineRule="auto"/>
      </w:pPr>
      <w:r>
        <w:rPr>
          <w:rFonts w:ascii="宋体" w:hAnsi="宋体" w:eastAsia="宋体" w:cs="宋体"/>
          <w:color w:val="000"/>
          <w:sz w:val="28"/>
          <w:szCs w:val="28"/>
        </w:rPr>
        <w:t xml:space="preserve">20xx年3月，开发区何书记给社区带来了利好消息，下达了《关于切实增强社区居委会经济保障能力的实施意见》，大家欢欣鼓舞。街道给每个社区600万购买商铺，用商铺的房租来作为活动开展的经费，使每个社区自身具有造血功能，如今社区有钱办事、有人办事、有能力办事。社区注重理财，财尽其用。为了确保居财开支的合理透明，社区成立了居务监督委员会，实行对社区资金、资源、资产的\'有效监管。社区干部以身作则、廉洁办事，始终将社区经济用于公益事业，改善民生，实现经济效益社会效益双丰收，做到了财尽其用，用之有效。我们把这些收益用于各项为居民服务中，包括端午、中秋、重阳节的活动等，居民反响热烈。同时，认真做好社区招商引资和护税协税工作。两年来招商引资引进注册资金800万元，社区掌握辖区内可利用资源，定期进行走访，及时了解辖区企业开关情况，做好护税协税税源管理服务工作，力争在金都的不让它流失，不在金都的积极引进。</w:t>
      </w:r>
    </w:p>
    <w:p>
      <w:pPr>
        <w:ind w:left="0" w:right="0" w:firstLine="560"/>
        <w:spacing w:before="450" w:after="450" w:line="312" w:lineRule="auto"/>
      </w:pPr>
      <w:r>
        <w:rPr>
          <w:rFonts w:ascii="宋体" w:hAnsi="宋体" w:eastAsia="宋体" w:cs="宋体"/>
          <w:color w:val="000"/>
          <w:sz w:val="28"/>
          <w:szCs w:val="28"/>
        </w:rPr>
        <w:t xml:space="preserve">三、发展社会事业，着力解决民生问题。</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社区服务体系，形成了社区居委会、物业公司、辖区单位、社区志愿者四个层面参与服务的社区服务平台，成立了便民服务中心，发放便民服务手册，开展面向社区居民的便民利民服务。</w:t>
      </w:r>
    </w:p>
    <w:p>
      <w:pPr>
        <w:ind w:left="0" w:right="0" w:firstLine="560"/>
        <w:spacing w:before="450" w:after="450" w:line="312" w:lineRule="auto"/>
      </w:pPr>
      <w:r>
        <w:rPr>
          <w:rFonts w:ascii="宋体" w:hAnsi="宋体" w:eastAsia="宋体" w:cs="宋体"/>
          <w:color w:val="000"/>
          <w:sz w:val="28"/>
          <w:szCs w:val="28"/>
        </w:rPr>
        <w:t xml:space="preserve">新春我们对社区老年人、困难党员等弱势群体进行慰问，带去党和政府的关爱。元宵举办庆元宵包汤团活动，端午开展百家宴活动，中秋做月饼其乐融融，重阳为老年人免费拍写真等活动深受群众喜爱。在每年寒暑期，社区辖区共建单位金都物业鼎力支持赞助社区，给社区青少年带来丰富多彩的假期生活，社区成立了10支党员志愿者、青年志愿者、科普志愿者等服务团队，定期为社区居民开展各类便民服务。</w:t>
      </w:r>
    </w:p>
    <w:p>
      <w:pPr>
        <w:ind w:left="0" w:right="0" w:firstLine="560"/>
        <w:spacing w:before="450" w:after="450" w:line="312" w:lineRule="auto"/>
      </w:pPr>
      <w:r>
        <w:rPr>
          <w:rFonts w:ascii="宋体" w:hAnsi="宋体" w:eastAsia="宋体" w:cs="宋体"/>
          <w:color w:val="000"/>
          <w:sz w:val="28"/>
          <w:szCs w:val="28"/>
        </w:rPr>
        <w:t xml:space="preserve">两年来，社区成立了排舞队、合唱队、葫芦丝队等文体队伍，极大地丰富居民群众的业余文化生活，满足他们日益增长的精神文化需求，其中社区排舞队和合唱队在多次比赛中都获得较好的成绩。今年来，社区还成立了“银龄快乐驿站”，开展为60周岁以上老人送生日蛋糕活动，使社区形成一种敬老、爱老的风尚，让大家都来关爱身边的每一位老人。为民服务不是一句空话，而是要真真切切为老百姓开展一些喜闻乐见的能满足他们需求的活动，居民满意是我们最大的收获。</w:t>
      </w:r>
    </w:p>
    <w:p>
      <w:pPr>
        <w:ind w:left="0" w:right="0" w:firstLine="560"/>
        <w:spacing w:before="450" w:after="450" w:line="312" w:lineRule="auto"/>
      </w:pPr>
      <w:r>
        <w:rPr>
          <w:rFonts w:ascii="宋体" w:hAnsi="宋体" w:eastAsia="宋体" w:cs="宋体"/>
          <w:color w:val="000"/>
          <w:sz w:val="28"/>
          <w:szCs w:val="28"/>
        </w:rPr>
        <w:t xml:space="preserve">两年来，我们以人为本，积极做好社区各项工作，取得了一些成绩，但与上级和社区居民的要求还有差距，我们将继续解放思想、用心开拓，凝心聚力、扎实工作，努力开创社区各项工作新局面。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是“报告”的一种，与报请性公文中的报告以及事务性文书中的总结有相似之处，但不同于一般的报告和总结。本篇文章是本站为您整理的《20xx年农村两委干部述职报告》，供大家阅读。</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我是在5月成立××社区时，担任妇代会主任、20xx年初任党总支委员的。三年来在相城经济开发区妇联及社区党总支的正确领导和关心下，在同志们的积极配合下。本人坚持以邓小平理论为指导，认真贯彻党的xx大精神和“三个代表”重要思想，努力学习、勤奋工作、与时俱进，开拓进取，求真务实,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目标任务。主要做好了以下工作：一是加强宣传阵地建设。共投入资金17万余元，对社区计生指导所进行更新改造，人口学校配备了电教设备，更新了宣传版面的内容。制作了电脑喷绘的大型计划生育宣传标牌10块，横幅标语12条。二是搞好了春、秋、冬季三次大型计划生育集中服务活动和“六查一落实”活动，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20xx余份，受教育群众达10000余人次。我们社区的计生工作得到了上级领导的肯定，20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我坚持以马克思、列宁主义、毛泽东思想、邓小平理论、“三个代表”重要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宋体" w:hAnsi="宋体" w:eastAsia="宋体" w:cs="宋体"/>
          <w:color w:val="000"/>
          <w:sz w:val="28"/>
          <w:szCs w:val="28"/>
        </w:rPr>
        <w:t xml:space="preserve">20xx年12月，我很荣幸的成为**村一名在职到村任职大学生，并担任党支部书记助理.时光飞逝，转眼间，我到村任职三年了.三年来我渐渐的适应了农村的工作和生活环境，学到了很多知识，自己各方面素质都有了较大的提高，基层工作经验也有所增加.现将我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这三年来，我不断的在理论和实践上提高自己的思想认识。在平时工作之余，认真学习党和国家的各项方针、政策，尤其是在学习实践科学发展观活动。同时充分发挥班集体学习小组的作用，和同事积极探讨社会新热点，新形势下的农村发展现状，彼此之间加强沟通交流，及时了解和掌握国家大政方针政策和一些政治理伦。</w:t>
      </w:r>
    </w:p>
    <w:p>
      <w:pPr>
        <w:ind w:left="0" w:right="0" w:firstLine="560"/>
        <w:spacing w:before="450" w:after="450" w:line="312" w:lineRule="auto"/>
      </w:pPr>
      <w:r>
        <w:rPr>
          <w:rFonts w:ascii="宋体" w:hAnsi="宋体" w:eastAsia="宋体" w:cs="宋体"/>
          <w:color w:val="000"/>
          <w:sz w:val="28"/>
          <w:szCs w:val="28"/>
        </w:rPr>
        <w:t xml:space="preserve">二、扎实工作，履行书记助理职责。</w:t>
      </w:r>
    </w:p>
    <w:p>
      <w:pPr>
        <w:ind w:left="0" w:right="0" w:firstLine="560"/>
        <w:spacing w:before="450" w:after="450" w:line="312" w:lineRule="auto"/>
      </w:pPr>
      <w:r>
        <w:rPr>
          <w:rFonts w:ascii="宋体" w:hAnsi="宋体" w:eastAsia="宋体" w:cs="宋体"/>
          <w:color w:val="000"/>
          <w:sz w:val="28"/>
          <w:szCs w:val="28"/>
        </w:rPr>
        <w:t xml:space="preserve">来到**村后，我感觉到了很大的压力，有压力才有动力。主动向书记、主任请教，同时深入群众，弄清了村委会工作的基本内容，村里的主要经济来源，发展情况，人口分布，土地，计划生育和综合治安等基本情况。做为书记助理，首要的是协助村支两委做好村里的工作，投身到具体的实践中去，在实践中应用，在实践中学习，是对自己的考验，也是一种锻炼。只有深入基层，才能了解群众的生活，才能了解群众的困难，才能为群众干实事做好事，更好的开展工作。其中主要表现在：</w:t>
      </w:r>
    </w:p>
    <w:p>
      <w:pPr>
        <w:ind w:left="0" w:right="0" w:firstLine="560"/>
        <w:spacing w:before="450" w:after="450" w:line="312" w:lineRule="auto"/>
      </w:pPr>
      <w:r>
        <w:rPr>
          <w:rFonts w:ascii="宋体" w:hAnsi="宋体" w:eastAsia="宋体" w:cs="宋体"/>
          <w:color w:val="000"/>
          <w:sz w:val="28"/>
          <w:szCs w:val="28"/>
        </w:rPr>
        <w:t xml:space="preserve">1、六城联创。当时信阳市创卫工作正如火如荼地开展，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为了解决这个“顽疾”，我们村干部一道挨家挨户走访、排摸具体情况、制定整治方案，我们风雨无阻、没日没夜、连续作战，出色完成任务。</w:t>
      </w:r>
    </w:p>
    <w:p>
      <w:pPr>
        <w:ind w:left="0" w:right="0" w:firstLine="560"/>
        <w:spacing w:before="450" w:after="450" w:line="312" w:lineRule="auto"/>
      </w:pPr>
      <w:r>
        <w:rPr>
          <w:rFonts w:ascii="宋体" w:hAnsi="宋体" w:eastAsia="宋体" w:cs="宋体"/>
          <w:color w:val="000"/>
          <w:sz w:val="28"/>
          <w:szCs w:val="28"/>
        </w:rPr>
        <w:t xml:space="preserve">2、征地拆迁。**村地处城乡结合部离市只有2公里左右。对于征地拆迁这项工作在村里是“家常便饭”，每年都有很多项目。征地拆迁号称“天下第一难”，每一次征地都是一块“硬骨头”。有时占地面积小，但是涉及户数多，难度非常大。在推进过程中，往往白天没有人，通常晚上走进门，我们村干部天天工作到半夜，做工作、讲政策，以情感人、以理服人，帮助老百姓解决实际问题，最后在多方努力下顺利交付土地。</w:t>
      </w:r>
    </w:p>
    <w:p>
      <w:pPr>
        <w:ind w:left="0" w:right="0" w:firstLine="560"/>
        <w:spacing w:before="450" w:after="450" w:line="312" w:lineRule="auto"/>
      </w:pPr>
      <w:r>
        <w:rPr>
          <w:rFonts w:ascii="宋体" w:hAnsi="宋体" w:eastAsia="宋体" w:cs="宋体"/>
          <w:color w:val="000"/>
          <w:sz w:val="28"/>
          <w:szCs w:val="28"/>
        </w:rPr>
        <w:t xml:space="preserve">作为在职大学生村官，我们身上肩负的不仅是一种工作的职责，更多的是群众对我们的信任和期待。所以我们有理由坚信，我们这些大学生村官对建设新农村起着举足轻重的作用，充分发挥自身的优势，在锻炼中成长，在成长中成熟，从而为建设社会主义新农村奉献自己的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两委干部述职报告篇七</w:t>
      </w:r>
    </w:p>
    <w:p>
      <w:pPr>
        <w:ind w:left="0" w:right="0" w:firstLine="560"/>
        <w:spacing w:before="450" w:after="450" w:line="312" w:lineRule="auto"/>
      </w:pPr>
      <w:r>
        <w:rPr>
          <w:rFonts w:ascii="宋体" w:hAnsi="宋体" w:eastAsia="宋体" w:cs="宋体"/>
          <w:color w:val="000"/>
          <w:sz w:val="28"/>
          <w:szCs w:val="28"/>
        </w:rPr>
        <w:t xml:space="preserve">为全面加强对村两委班子考评力度，进一步推进村两委各项工作，根据《镇村干部规范化管理试行办法》，经镇党委研究，拟定于xx年11月上旬召开镇农村两委班子述职会议，现将要求通知如下：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拟定于xx年11月上旬。</w:t>
      </w:r>
    </w:p>
    <w:p>
      <w:pPr>
        <w:ind w:left="0" w:right="0" w:firstLine="560"/>
        <w:spacing w:before="450" w:after="450" w:line="312" w:lineRule="auto"/>
      </w:pPr>
      <w:r>
        <w:rPr>
          <w:rFonts w:ascii="宋体" w:hAnsi="宋体" w:eastAsia="宋体" w:cs="宋体"/>
          <w:color w:val="000"/>
          <w:sz w:val="28"/>
          <w:szCs w:val="28"/>
        </w:rPr>
        <w:t xml:space="preserve">二、会议范围</w:t>
      </w:r>
    </w:p>
    <w:p>
      <w:pPr>
        <w:ind w:left="0" w:right="0" w:firstLine="560"/>
        <w:spacing w:before="450" w:after="450" w:line="312" w:lineRule="auto"/>
      </w:pPr>
      <w:r>
        <w:rPr>
          <w:rFonts w:ascii="宋体" w:hAnsi="宋体" w:eastAsia="宋体" w:cs="宋体"/>
          <w:color w:val="000"/>
          <w:sz w:val="28"/>
          <w:szCs w:val="28"/>
        </w:rPr>
        <w:t xml:space="preserve">21个村分2批开展述职。</w:t>
      </w:r>
    </w:p>
    <w:p>
      <w:pPr>
        <w:ind w:left="0" w:right="0" w:firstLine="560"/>
        <w:spacing w:before="450" w:after="450" w:line="312" w:lineRule="auto"/>
      </w:pPr>
      <w:r>
        <w:rPr>
          <w:rFonts w:ascii="宋体" w:hAnsi="宋体" w:eastAsia="宋体" w:cs="宋体"/>
          <w:color w:val="000"/>
          <w:sz w:val="28"/>
          <w:szCs w:val="28"/>
        </w:rPr>
        <w:t xml:space="preserve">第一批：xxx。</w:t>
      </w:r>
    </w:p>
    <w:p>
      <w:pPr>
        <w:ind w:left="0" w:right="0" w:firstLine="560"/>
        <w:spacing w:before="450" w:after="450" w:line="312" w:lineRule="auto"/>
      </w:pPr>
      <w:r>
        <w:rPr>
          <w:rFonts w:ascii="宋体" w:hAnsi="宋体" w:eastAsia="宋体" w:cs="宋体"/>
          <w:color w:val="000"/>
          <w:sz w:val="28"/>
          <w:szCs w:val="28"/>
        </w:rPr>
        <w:t xml:space="preserve">第二批：xxx。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县委组织部领导、镇党委班子成员、各村包村干部、各村党支部书记和村委会主任。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1、各村于xx年10月25日前将述职报告材料的电子版上报镇党委办，由党委办审核并统一打印。</w:t>
      </w:r>
    </w:p>
    <w:p>
      <w:pPr>
        <w:ind w:left="0" w:right="0" w:firstLine="560"/>
        <w:spacing w:before="450" w:after="450" w:line="312" w:lineRule="auto"/>
      </w:pPr>
      <w:r>
        <w:rPr>
          <w:rFonts w:ascii="宋体" w:hAnsi="宋体" w:eastAsia="宋体" w:cs="宋体"/>
          <w:color w:val="000"/>
          <w:sz w:val="28"/>
          <w:szCs w:val="28"/>
        </w:rPr>
        <w:t xml:space="preserve">2、述职会议由镇党委副书记同志主持，按照上述批次顺序，各村依次开展述职。</w:t>
      </w:r>
    </w:p>
    <w:p>
      <w:pPr>
        <w:ind w:left="0" w:right="0" w:firstLine="560"/>
        <w:spacing w:before="450" w:after="450" w:line="312" w:lineRule="auto"/>
      </w:pPr>
      <w:r>
        <w:rPr>
          <w:rFonts w:ascii="宋体" w:hAnsi="宋体" w:eastAsia="宋体" w:cs="宋体"/>
          <w:color w:val="000"/>
          <w:sz w:val="28"/>
          <w:szCs w:val="28"/>
        </w:rPr>
        <w:t xml:space="preserve">3、述职完毕后，由包片副职领导对所包村进行点评，镇党委书记、镇长进行综合点评，县委组织部领导作最后讲话。</w:t>
      </w:r>
    </w:p>
    <w:p>
      <w:pPr>
        <w:ind w:left="0" w:right="0" w:firstLine="560"/>
        <w:spacing w:before="450" w:after="450" w:line="312" w:lineRule="auto"/>
      </w:pPr>
      <w:r>
        <w:rPr>
          <w:rFonts w:ascii="宋体" w:hAnsi="宋体" w:eastAsia="宋体" w:cs="宋体"/>
          <w:color w:val="000"/>
          <w:sz w:val="28"/>
          <w:szCs w:val="28"/>
        </w:rPr>
        <w:t xml:space="preserve">4、点评完毕后，由镇干部进行民主测评，测评结果将作为年度评优的重要依据。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镇党委办将把关审核后的述职材料分发给镇党委班子成员，班子成员认真审阅，为各村提出切实的指导点评意见，为下一步工作打好基础。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在过去的这几年，我始终坚持以邓小平理论，“三个代表”重要思想为指导，深入学习实践科学发展观，在镇党委、政府以及村支部的正确领导下，在白台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这几年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白台村委会辖8个村民小组，现有农户970多户，4363人；可耕地面积4305亩，其中水田2256亩；全村下设1个村党支部，党员74人，其中女党员7人。</w:t>
      </w:r>
    </w:p>
    <w:p>
      <w:pPr>
        <w:ind w:left="0" w:right="0" w:firstLine="560"/>
        <w:spacing w:before="450" w:after="450" w:line="312" w:lineRule="auto"/>
      </w:pPr>
      <w:r>
        <w:rPr>
          <w:rFonts w:ascii="宋体" w:hAnsi="宋体" w:eastAsia="宋体" w:cs="宋体"/>
          <w:color w:val="000"/>
          <w:sz w:val="28"/>
          <w:szCs w:val="28"/>
        </w:rPr>
        <w:t xml:space="preserve">（一）加强学习，提高自身素质。这几年来，紧紧围绕村“两委”的工作思路，加强学习，深入思考，努力提高自身的政治素质和工作能力。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镇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2、配合村“两委”扎实做好社会治安，综合治理工作，坚持依法治村，积极开展“建设平安白台”创建活动。</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参合率达95%以上。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4、配合村“两委”强化安全生产，努力防止安全事故发生，全面推进安全生产管理达标率。全村全年没有发生任何重大安全事故。</w:t>
      </w:r>
    </w:p>
    <w:p>
      <w:pPr>
        <w:ind w:left="0" w:right="0" w:firstLine="560"/>
        <w:spacing w:before="450" w:after="450" w:line="312" w:lineRule="auto"/>
      </w:pPr>
      <w:r>
        <w:rPr>
          <w:rFonts w:ascii="宋体" w:hAnsi="宋体" w:eastAsia="宋体" w:cs="宋体"/>
          <w:color w:val="000"/>
          <w:sz w:val="28"/>
          <w:szCs w:val="28"/>
        </w:rPr>
        <w:t xml:space="preserve">5、大力推进农网改造工作，使广大农民能用好电，照好电。</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1、积极配合村“两委”规划了全村经济发展思路，紧紧围绕镇党委会议，进一步稳定粮食种植面积，逐步提高农业单产，稳定粮食总产。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w:t>
      </w:r>
    </w:p>
    <w:p>
      <w:pPr>
        <w:ind w:left="0" w:right="0" w:firstLine="560"/>
        <w:spacing w:before="450" w:after="450" w:line="312" w:lineRule="auto"/>
      </w:pPr>
      <w:r>
        <w:rPr>
          <w:rFonts w:ascii="宋体" w:hAnsi="宋体" w:eastAsia="宋体" w:cs="宋体"/>
          <w:color w:val="000"/>
          <w:sz w:val="28"/>
          <w:szCs w:val="28"/>
        </w:rPr>
        <w:t xml:space="preserve">4、带动农民发展沼气池，促进地方经济发展，让农民得到真正的实惠。</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w:t>
      </w:r>
    </w:p>
    <w:p>
      <w:pPr>
        <w:ind w:left="0" w:right="0" w:firstLine="560"/>
        <w:spacing w:before="450" w:after="450" w:line="312" w:lineRule="auto"/>
      </w:pPr>
      <w:r>
        <w:rPr>
          <w:rFonts w:ascii="宋体" w:hAnsi="宋体" w:eastAsia="宋体" w:cs="宋体"/>
          <w:color w:val="000"/>
          <w:sz w:val="28"/>
          <w:szCs w:val="28"/>
        </w:rPr>
        <w:t xml:space="preserve">尊敬的各位领导，同志们，通过这几年的工作，我取得以上这些成绩，离不开各级党委政府的正确指导和殷切关心，离不开上级相关部门的支持和帮助，离不开村“两委”班子成员和各村组党员干部的理解和配合，离不开全村人民的努力和拼搏。</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白台实际，真抓实干。二是严格执行“两公开一监督”的制度，廉洁自律，坚持以德服人，勤政为民的原则。三是转变工作观念，争取积极向上级党委政府汇报工作，多和上级相关部门做好沟通和协调。四是转变观念，进一步转变工作作风，围绕“保增长，保民生，保稳定”促发展的总要求，以科学发展观指导各项工作。五是要把群众满意放在第一位，多为群从办实事，办好事，以实实在在的工作业绩赢得群众的拥护和信赖。最后，让我们在镇党委的正确领导下，团结全村人民，始终保持奋发有为的精神状态，为建设富强，文明和谐的白台不懈奋斗。</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两委干部述职报告篇九</w:t>
      </w:r>
    </w:p>
    <w:p>
      <w:pPr>
        <w:ind w:left="0" w:right="0" w:firstLine="560"/>
        <w:spacing w:before="450" w:after="450" w:line="312" w:lineRule="auto"/>
      </w:pPr>
      <w:r>
        <w:rPr>
          <w:rFonts w:ascii="宋体" w:hAnsi="宋体" w:eastAsia="宋体" w:cs="宋体"/>
          <w:color w:val="000"/>
          <w:sz w:val="28"/>
          <w:szCs w:val="28"/>
        </w:rPr>
        <w:t xml:space="preserve">本人__x，现年__岁，时任__x村党支部书记。我村有人口1368人，辖7个村民小组，耕地面积1225亩，党员45名。20__年以来，在乡党委、政府的正确领导下，在__x村村支两委及全体村民的大力支持下，本人以科学发展观为指导，按照构建和谐社会的目标为己任，认真履行职责，大胆开展工作，积极摸索经验，带领和团结熊家坪村全体村民努力建设社会主义新农村，为熊家坪村的社会稳定，经济发展做一些力所能及的工作，取得了一些小小的成绩。现在对这一年以来的工作学习情况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宋体" w:hAnsi="宋体" w:eastAsia="宋体" w:cs="宋体"/>
          <w:color w:val="000"/>
          <w:sz w:val="28"/>
          <w:szCs w:val="28"/>
        </w:rPr>
        <w:t xml:space="preserve">二、发挥蔬菜基地的优势，大力发展蔬菜产业</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宋体" w:hAnsi="宋体" w:eastAsia="宋体" w:cs="宋体"/>
          <w:color w:val="000"/>
          <w:sz w:val="28"/>
          <w:szCs w:val="28"/>
        </w:rPr>
        <w:t xml:space="preserve">三、询问民情，体查民意，建立和谐的村民管理体制</w:t>
      </w:r>
    </w:p>
    <w:p>
      <w:pPr>
        <w:ind w:left="0" w:right="0" w:firstLine="560"/>
        <w:spacing w:before="450" w:after="450" w:line="312" w:lineRule="auto"/>
      </w:pPr>
      <w:r>
        <w:rPr>
          <w:rFonts w:ascii="宋体" w:hAnsi="宋体" w:eastAsia="宋体" w:cs="宋体"/>
          <w:color w:val="000"/>
          <w:sz w:val="28"/>
          <w:szCs w:val="28"/>
        </w:rPr>
        <w:t xml:space="preserve">1、一年以来，全心全意为村民工作是我以及我们这一届村支两委的工作宗旨。深入群众，了解群众的困难，并积极解决群众的困难。为解决村民的出行难问题，我们通过村民集资的形式新修村组道路。蔬菜基地上新修垃圾池和化粪池，安装夜光引蛾灯，为蔬菜的增收增值打下了坚实的基础。</w:t>
      </w:r>
    </w:p>
    <w:p>
      <w:pPr>
        <w:ind w:left="0" w:right="0" w:firstLine="560"/>
        <w:spacing w:before="450" w:after="450" w:line="312" w:lineRule="auto"/>
      </w:pPr>
      <w:r>
        <w:rPr>
          <w:rFonts w:ascii="宋体" w:hAnsi="宋体" w:eastAsia="宋体" w:cs="宋体"/>
          <w:color w:val="000"/>
          <w:sz w:val="28"/>
          <w:szCs w:val="28"/>
        </w:rPr>
        <w:t xml:space="preserve">2、为贫、弱、残等弱势群体提供帮助。一方面对有行为能力的群众提供各种技术支持，使其慢慢完成从贫到脱贫的蜕变，另一方面为无行为能力和丧失劳动能力的村民积极申请低保等生活补助。</w:t>
      </w:r>
    </w:p>
    <w:p>
      <w:pPr>
        <w:ind w:left="0" w:right="0" w:firstLine="560"/>
        <w:spacing w:before="450" w:after="450" w:line="312" w:lineRule="auto"/>
      </w:pPr>
      <w:r>
        <w:rPr>
          <w:rFonts w:ascii="宋体" w:hAnsi="宋体" w:eastAsia="宋体" w:cs="宋体"/>
          <w:color w:val="000"/>
          <w:sz w:val="28"/>
          <w:szCs w:val="28"/>
        </w:rPr>
        <w:t xml:space="preserve">四、坚持不懈地抓好计划生育工作</w:t>
      </w:r>
    </w:p>
    <w:p>
      <w:pPr>
        <w:ind w:left="0" w:right="0" w:firstLine="560"/>
        <w:spacing w:before="450" w:after="450" w:line="312" w:lineRule="auto"/>
      </w:pPr>
      <w:r>
        <w:rPr>
          <w:rFonts w:ascii="宋体" w:hAnsi="宋体" w:eastAsia="宋体" w:cs="宋体"/>
          <w:color w:val="000"/>
          <w:sz w:val="28"/>
          <w:szCs w:val="28"/>
        </w:rPr>
        <w:t xml:space="preserve">继续抓好计划生育工作，注重专职主任和妇女小组长的学习和培养，提高他们的思想素质和业务水平，分责到岗，岗位到人，使他们人人有责任感、压力感，督促他们完成好各项计划生育指标。同时，村委会还从人、财、物上给与倾斜，保证了人员工资、独生子女优惠政策的各项指标所需要的资金，计划生育工作取得好成绩。</w:t>
      </w:r>
    </w:p>
    <w:p>
      <w:pPr>
        <w:ind w:left="0" w:right="0" w:firstLine="560"/>
        <w:spacing w:before="450" w:after="450" w:line="312" w:lineRule="auto"/>
      </w:pPr>
      <w:r>
        <w:rPr>
          <w:rFonts w:ascii="宋体" w:hAnsi="宋体" w:eastAsia="宋体" w:cs="宋体"/>
          <w:color w:val="000"/>
          <w:sz w:val="28"/>
          <w:szCs w:val="28"/>
        </w:rPr>
        <w:t xml:space="preserve">五、加强社会治安综合治理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黑体" w:hAnsi="黑体" w:eastAsia="黑体" w:cs="黑体"/>
          <w:color w:val="000000"/>
          <w:sz w:val="34"/>
          <w:szCs w:val="34"/>
          <w:b w:val="1"/>
          <w:bCs w:val="1"/>
        </w:rPr>
        <w:t xml:space="preserve">两委干部述职报告篇十</w:t>
      </w:r>
    </w:p>
    <w:p>
      <w:pPr>
        <w:ind w:left="0" w:right="0" w:firstLine="560"/>
        <w:spacing w:before="450" w:after="450" w:line="312" w:lineRule="auto"/>
      </w:pPr>
      <w:r>
        <w:rPr>
          <w:rFonts w:ascii="宋体" w:hAnsi="宋体" w:eastAsia="宋体" w:cs="宋体"/>
          <w:color w:val="000"/>
          <w:sz w:val="28"/>
          <w:szCs w:val="28"/>
        </w:rPr>
        <w:t xml:space="preserve">我是村村委会主任，承蒙群众认可及各部门领导的信任，如今已任职三年。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大精神的学习，贯彻落实总书记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一、继续组织学习党的大精神，贯彻落实总书记重要讲话，为我村党员干部充电。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宋体" w:hAnsi="宋体" w:eastAsia="宋体" w:cs="宋体"/>
          <w:color w:val="000"/>
          <w:sz w:val="28"/>
          <w:szCs w:val="28"/>
        </w:rPr>
        <w:t xml:space="preserve">农村两委会干部述职报告范文4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2025-01-16T14:02:45+08:00</dcterms:created>
  <dcterms:modified xsi:type="dcterms:W3CDTF">2025-01-16T14:02:45+08:00</dcterms:modified>
</cp:coreProperties>
</file>

<file path=docProps/custom.xml><?xml version="1.0" encoding="utf-8"?>
<Properties xmlns="http://schemas.openxmlformats.org/officeDocument/2006/custom-properties" xmlns:vt="http://schemas.openxmlformats.org/officeDocument/2006/docPropsVTypes"/>
</file>