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2024年检讨书格式标准(通用12篇)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检讨书格式标准篇一检讨是一种重要的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检讨书格式标准篇一</w:t>
      </w:r>
    </w:p>
    <w:p>
      <w:pPr>
        <w:ind w:left="0" w:right="0" w:firstLine="560"/>
        <w:spacing w:before="450" w:after="450" w:line="312" w:lineRule="auto"/>
      </w:pPr>
      <w:r>
        <w:rPr>
          <w:rFonts w:ascii="宋体" w:hAnsi="宋体" w:eastAsia="宋体" w:cs="宋体"/>
          <w:color w:val="000"/>
          <w:sz w:val="28"/>
          <w:szCs w:val="28"/>
        </w:rPr>
        <w:t xml:space="preserve">检讨是一种重要的思考和反思过程，帮助我们审视自身行为和决策是否正确，提高个人能力和表现。在进行检讨时，合理的格式和结构是必不可少的，能够帮助我们更好地整理思路、梳理问题，并且有效地表达我们对自身表现的评价和反思。本文将介绍一种常用的检讨格式，以及通过使用这种格式所获得的心得体会。</w:t>
      </w:r>
    </w:p>
    <w:p>
      <w:pPr>
        <w:ind w:left="0" w:right="0" w:firstLine="560"/>
        <w:spacing w:before="450" w:after="450" w:line="312" w:lineRule="auto"/>
      </w:pPr>
      <w:r>
        <w:rPr>
          <w:rFonts w:ascii="宋体" w:hAnsi="宋体" w:eastAsia="宋体" w:cs="宋体"/>
          <w:color w:val="000"/>
          <w:sz w:val="28"/>
          <w:szCs w:val="28"/>
        </w:rPr>
        <w:t xml:space="preserve">第二段：检讨格式的介绍</w:t>
      </w:r>
    </w:p>
    <w:p>
      <w:pPr>
        <w:ind w:left="0" w:right="0" w:firstLine="560"/>
        <w:spacing w:before="450" w:after="450" w:line="312" w:lineRule="auto"/>
      </w:pPr>
      <w:r>
        <w:rPr>
          <w:rFonts w:ascii="宋体" w:hAnsi="宋体" w:eastAsia="宋体" w:cs="宋体"/>
          <w:color w:val="000"/>
          <w:sz w:val="28"/>
          <w:szCs w:val="28"/>
        </w:rPr>
        <w:t xml:space="preserve">一个通用的检讨格式通常包括以下几个部分：引言、背景、问题、分析、总结和对策。首先，在引言部分，我们需要明确自己的检讨目的以及这个检讨的重要性。其次，在背景部分，我们要详细叙述相关的情况和事件，确保读者能够全面了解我们的行为和决策背后的背景信息。然后，在问题部分，我们需要直接列出具体的问题或错误，以及我们的个人评价。在分析部分，我们要对问题进行深入分析，找出问题的原因和根源，同时提出改进方案。最后，在总结和对策部分，我们要总结我们的检讨，讨论我们所得出的教训，并提供具体的对策和改进措施。</w:t>
      </w:r>
    </w:p>
    <w:p>
      <w:pPr>
        <w:ind w:left="0" w:right="0" w:firstLine="560"/>
        <w:spacing w:before="450" w:after="450" w:line="312" w:lineRule="auto"/>
      </w:pPr>
      <w:r>
        <w:rPr>
          <w:rFonts w:ascii="宋体" w:hAnsi="宋体" w:eastAsia="宋体" w:cs="宋体"/>
          <w:color w:val="000"/>
          <w:sz w:val="28"/>
          <w:szCs w:val="28"/>
        </w:rPr>
        <w:t xml:space="preserve">第三段：使用检讨格式的好处</w:t>
      </w:r>
    </w:p>
    <w:p>
      <w:pPr>
        <w:ind w:left="0" w:right="0" w:firstLine="560"/>
        <w:spacing w:before="450" w:after="450" w:line="312" w:lineRule="auto"/>
      </w:pPr>
      <w:r>
        <w:rPr>
          <w:rFonts w:ascii="宋体" w:hAnsi="宋体" w:eastAsia="宋体" w:cs="宋体"/>
          <w:color w:val="000"/>
          <w:sz w:val="28"/>
          <w:szCs w:val="28"/>
        </w:rPr>
        <w:t xml:space="preserve">使用这种检讨格式的好处是多方面的。首先，通过在引言部分明确检讨的目的和重要性，可以增加我们对检讨的投入和认真程度。其次，在详细叙述背景信息时，可以帮助读者更好地理解我们的行动和决策的背后因素，有助于形成全面的评估。在问题部分，直接列出具体的问题或错误，避免了模糊或不清晰的描述，使得问题的准确定位更加明确。分析部分的深入分析和对策的提出，使我们能够系统地思考问题的原因和解决方案，提高了检讨的实用性和有效性。</w:t>
      </w:r>
    </w:p>
    <w:p>
      <w:pPr>
        <w:ind w:left="0" w:right="0" w:firstLine="560"/>
        <w:spacing w:before="450" w:after="450" w:line="312" w:lineRule="auto"/>
      </w:pPr>
      <w:r>
        <w:rPr>
          <w:rFonts w:ascii="宋体" w:hAnsi="宋体" w:eastAsia="宋体" w:cs="宋体"/>
          <w:color w:val="000"/>
          <w:sz w:val="28"/>
          <w:szCs w:val="28"/>
        </w:rPr>
        <w:t xml:space="preserve">第四段：通过使用检讨格式的心得体会</w:t>
      </w:r>
    </w:p>
    <w:p>
      <w:pPr>
        <w:ind w:left="0" w:right="0" w:firstLine="560"/>
        <w:spacing w:before="450" w:after="450" w:line="312" w:lineRule="auto"/>
      </w:pPr>
      <w:r>
        <w:rPr>
          <w:rFonts w:ascii="宋体" w:hAnsi="宋体" w:eastAsia="宋体" w:cs="宋体"/>
          <w:color w:val="000"/>
          <w:sz w:val="28"/>
          <w:szCs w:val="28"/>
        </w:rPr>
        <w:t xml:space="preserve">在我个人的实践中，使用检讨格式带给我很多心得体会。首先，通过明确检讨的目的和重要性，在开始检讨时，我会更加有目标性和动力，而不会觉得检讨只是一种机械的过程。其次，在详细叙述背景信息时，我发现自己能够更好地整理和回顾事件的经过，深入思考自己的行为和决策是否明智。在问题和分析部分，我会更加有条理地列举问题和分析原因，而不会在思考过程中产生困惑或混乱。最后，在总结和对策部分，我会更加清晰地总结自己的检讨，并提供具体的对策和改进措施，使得这次检讨有更加明确的指导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检讨的格式是一种帮助我们整理思路、梳理问题和表达评价的重要工具。通过明确检讨的目的和重要性，详细叙述背景信息，直接列出问题和提供对策，我们能够更加有目标性和系统性地进行检讨，并从中获得更深刻的思考和改进。在未来的学习和工作中，我将继续使用这种检讨格式，不断提高自身能力和表现。</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检讨书格式标准篇二</w:t>
      </w:r>
    </w:p>
    <w:p>
      <w:pPr>
        <w:ind w:left="0" w:right="0" w:firstLine="560"/>
        <w:spacing w:before="450" w:after="450" w:line="312" w:lineRule="auto"/>
      </w:pPr>
      <w:r>
        <w:rPr>
          <w:rFonts w:ascii="宋体" w:hAnsi="宋体" w:eastAsia="宋体" w:cs="宋体"/>
          <w:color w:val="000"/>
          <w:sz w:val="28"/>
          <w:szCs w:val="28"/>
        </w:rPr>
        <w:t xml:space="preserve">检讨书作为一种日常应用文，是犯了错误的个人或领导向当事人或组织写出的检讨错误、并保证绝不再犯的书信。在内容写作上，检讨书的格式分为标题、称谓、正文和落款，内容包括出错问题、产生原因、改正措施或今后的打算。从定义上来讲，检讨书是指在学习或工作中出现了问题或过错后，以书面的形式，对出现的问题或过错作出的检讨，并且改正。检讨书的写作属于应用写作研究的范畴。</w:t>
      </w:r>
    </w:p>
    <w:p>
      <w:pPr>
        <w:ind w:left="0" w:right="0" w:firstLine="560"/>
        <w:spacing w:before="450" w:after="450" w:line="312" w:lineRule="auto"/>
      </w:pPr>
      <w:r>
        <w:rPr>
          <w:rFonts w:ascii="宋体" w:hAnsi="宋体" w:eastAsia="宋体" w:cs="宋体"/>
          <w:color w:val="000"/>
          <w:sz w:val="28"/>
          <w:szCs w:val="28"/>
        </w:rPr>
        <w:t xml:space="preserve">1、标题，标题当中写明“检讨书”字样即可;也有注明所犯错误范围或性质，如《关于违反纪律的检讨书》。</w:t>
      </w:r>
    </w:p>
    <w:p>
      <w:pPr>
        <w:ind w:left="0" w:right="0" w:firstLine="560"/>
        <w:spacing w:before="450" w:after="450" w:line="312" w:lineRule="auto"/>
      </w:pPr>
      <w:r>
        <w:rPr>
          <w:rFonts w:ascii="宋体" w:hAnsi="宋体" w:eastAsia="宋体" w:cs="宋体"/>
          <w:color w:val="000"/>
          <w:sz w:val="28"/>
          <w:szCs w:val="28"/>
        </w:rPr>
        <w:t xml:space="preserve">2、称谓，注明检讨书提交的部门、组织或者个人。如“校党委”、“公司人事部”、“×书记”等。</w:t>
      </w:r>
    </w:p>
    <w:p>
      <w:pPr>
        <w:ind w:left="0" w:right="0" w:firstLine="560"/>
        <w:spacing w:before="450" w:after="450" w:line="312" w:lineRule="auto"/>
      </w:pPr>
      <w:r>
        <w:rPr>
          <w:rFonts w:ascii="宋体" w:hAnsi="宋体" w:eastAsia="宋体" w:cs="宋体"/>
          <w:color w:val="000"/>
          <w:sz w:val="28"/>
          <w:szCs w:val="28"/>
        </w:rPr>
        <w:t xml:space="preserve">3、正文，正文主要由三部分组成：所犯错误事实、对所犯错误的认识、改正错误的决心与措施。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4、落款，写上检讨人的姓名或单位名称，最后写上年月日。</w:t>
      </w:r>
    </w:p>
    <w:p>
      <w:pPr>
        <w:ind w:left="0" w:right="0" w:firstLine="560"/>
        <w:spacing w:before="450" w:after="450" w:line="312" w:lineRule="auto"/>
      </w:pPr>
      <w:r>
        <w:rPr>
          <w:rFonts w:ascii="宋体" w:hAnsi="宋体" w:eastAsia="宋体" w:cs="宋体"/>
          <w:color w:val="000"/>
          <w:sz w:val="28"/>
          <w:szCs w:val="28"/>
        </w:rPr>
        <w:t xml:space="preserve">5、特殊检讨(严重检讨)，对于后果严重的\'特殊事件需要特别的检讨书，首先认错态度要诚恳，其次，一定要勇于认错，敢于认错，将自己的错进行说明，分条例来说明对错误的认识，表明自己改错的决心，并请求领导(上级)原谅。</w:t>
      </w:r>
    </w:p>
    <w:p>
      <w:pPr>
        <w:ind w:left="0" w:right="0" w:firstLine="560"/>
        <w:spacing w:before="450" w:after="450" w:line="312" w:lineRule="auto"/>
      </w:pPr>
      <w:r>
        <w:rPr>
          <w:rFonts w:ascii="宋体" w:hAnsi="宋体" w:eastAsia="宋体" w:cs="宋体"/>
          <w:color w:val="000"/>
          <w:sz w:val="28"/>
          <w:szCs w:val="28"/>
        </w:rPr>
        <w:t xml:space="preserve">(1).格式要正确，检讨书的格式必须是要比较正式的，最好用方格纸，黑色墨水的笔。头行中间写“检讨书”，次行的顶格写自己要上交检讨书的对象称谓，加上类似尊敬的xxx修饰，再下一行空两格开始写检讨书的正文。</w:t>
      </w:r>
    </w:p>
    <w:p>
      <w:pPr>
        <w:ind w:left="0" w:right="0" w:firstLine="560"/>
        <w:spacing w:before="450" w:after="450" w:line="312" w:lineRule="auto"/>
      </w:pPr>
      <w:r>
        <w:rPr>
          <w:rFonts w:ascii="宋体" w:hAnsi="宋体" w:eastAsia="宋体" w:cs="宋体"/>
          <w:color w:val="000"/>
          <w:sz w:val="28"/>
          <w:szCs w:val="28"/>
        </w:rPr>
        <w:t xml:space="preserve">(2).心态要端正，检讨书书写的目的在于要认清并反省自己所犯的错误，向上级表示自己认错的决心。因此，不要觉得写检讨书是一件羞耻的事情，更不能因此而自暴自弃，一错再错。</w:t>
      </w:r>
    </w:p>
    <w:p>
      <w:pPr>
        <w:ind w:left="0" w:right="0" w:firstLine="560"/>
        <w:spacing w:before="450" w:after="450" w:line="312" w:lineRule="auto"/>
      </w:pPr>
      <w:r>
        <w:rPr>
          <w:rFonts w:ascii="宋体" w:hAnsi="宋体" w:eastAsia="宋体" w:cs="宋体"/>
          <w:color w:val="000"/>
          <w:sz w:val="28"/>
          <w:szCs w:val="28"/>
        </w:rPr>
        <w:t xml:space="preserve">(3).原因要描述清楚，检讨书正文的一开始就应该详细地写清楚自己写检讨书的原因，何人在何年何月何日的什么地方犯了什么错误，错误本身对自己或他人造成了什么样的不利影响，这是对自己错误的认识，也为下文做铺垫。</w:t>
      </w:r>
    </w:p>
    <w:p>
      <w:pPr>
        <w:ind w:left="0" w:right="0" w:firstLine="560"/>
        <w:spacing w:before="450" w:after="450" w:line="312" w:lineRule="auto"/>
      </w:pPr>
      <w:r>
        <w:rPr>
          <w:rFonts w:ascii="宋体" w:hAnsi="宋体" w:eastAsia="宋体" w:cs="宋体"/>
          <w:color w:val="000"/>
          <w:sz w:val="28"/>
          <w:szCs w:val="28"/>
        </w:rPr>
        <w:t xml:space="preserve">(4).认错的文字要写详细，这不仅是很重要的主体部分，更加是表明自己的诚恳度和认错心态的一部分文字。如果将这部分一笔带过，将会对审查检讨书的人造成不好的印象，认为写检讨书的本人没有很好地认识到自己的错误，改错的态度也不明显，没有起到写检讨书的效果。</w:t>
      </w:r>
    </w:p>
    <w:p>
      <w:pPr>
        <w:ind w:left="0" w:right="0" w:firstLine="560"/>
        <w:spacing w:before="450" w:after="450" w:line="312" w:lineRule="auto"/>
      </w:pPr>
      <w:r>
        <w:rPr>
          <w:rFonts w:ascii="宋体" w:hAnsi="宋体" w:eastAsia="宋体" w:cs="宋体"/>
          <w:color w:val="000"/>
          <w:sz w:val="28"/>
          <w:szCs w:val="28"/>
        </w:rPr>
        <w:t xml:space="preserve">(5).要表明改错的决心，一般情况下这部分要放在最后进行书写。方法有很多，比较常规的就是写清楚自己根据这次错误而制定的改错计划，而计划中最好包含一些承诺性的言语。在请求上级原谅自己错误的同时并写明自己愿意实行改错计划的决心。</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记得刚进入学校时，老师和班主任对我抱有很大的期望，能学会接受，在纪律，但是有一个问题，在严格的规则和条例的铁律下发学校，在环境中，我犯了一个严重的错误，学校应该受到惩罚我，我不知道多少次说，校长，老师我错了，我错了。妈妈，爸爸，我错了，我错了。在这半个月里，我按时起床。我想我已经在学校住了将近两年了。对学校有深厚的感情，以后我会有新的面貌，在学校，不上小学，我的班主任也很黑。我会用这些规则严格地问自己，无论是在学习上，还是在其他方面，我都会抓住这个机会。把它当作人生的转折点，老师希望我们成为社会的栋梁，所以今后我会更加努力地学习和生活，不仅要教好我的老师知识，还要学会怎样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xxxx之事，我已经深深的认识到了这个错误的严重性及严肃性。公司的宗旨是为客户提供安全、方便、快捷的服务，我所犯的错误虽然没有造成经济损失，但该错误给客户带来极大的不便，对客户的资金安全产生危胁，有背公司的服务宗旨，给公司带来极大的负面影响。</w:t>
      </w:r>
    </w:p>
    <w:p>
      <w:pPr>
        <w:ind w:left="0" w:right="0" w:firstLine="560"/>
        <w:spacing w:before="450" w:after="450" w:line="312" w:lineRule="auto"/>
      </w:pPr>
      <w:r>
        <w:rPr>
          <w:rFonts w:ascii="宋体" w:hAnsi="宋体" w:eastAsia="宋体" w:cs="宋体"/>
          <w:color w:val="000"/>
          <w:sz w:val="28"/>
          <w:szCs w:val="28"/>
        </w:rPr>
        <w:t xml:space="preserve">我的错误，来源于工作责任心不强，思想觉悟不够高，对事物的认识过于肤浅，对于所发生的一切，我深表后悔。因此，我对自己在平时工作中的表现作了深刻的反省。刚刚参加工作时候，我对工作充满了热情，积极学习业务知识，主动参与各项工作，态度认真，积极向上，很快走上了清算岗位兼综合事务岗。随着公司日新月异的发展，规模逐渐扩大，业务逐渐增多，制度也逐渐成熟，工作量也随之增大，每天重复着简单繁琐的工作，思想上产生倦怠和得过且过的情绪，工作不积极主动，不及时完成，完成质量不高，并且仅限于领导交办的工作，没有刻苦钻研、开拓创新精神，不善于自我总结，查找问题根源，养成了思想懒惰的习惯，正是这些严重的思想作风问题使得业务上的错误发生。</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镜子，以镜为鉴，时时自照，日日面对，时刻警示自己思想作风不端正将带来多么严重的后果。我非常感激昨日您对我的批评教育，句句一针见血，使我对自己的思想错误有了清晰的认识，我为能有您的指点感到非常的幸运，因此我诚恳的接受您的批评，吸取教训，悬崖勒马，努力改正过去的错误，端正思想作风，积极对待工作。在今后的工作中，要善于总结工作经验，努力提高工作质量及效率，使繁杂的工作变得紊然有序，认真抓细节，眼光顾大局，工作不拖欠、不打折，常总结、常思考、常汇报，争取每天都是一个更好的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检讨书格式标准篇五</w:t>
      </w:r>
    </w:p>
    <w:p>
      <w:pPr>
        <w:ind w:left="0" w:right="0" w:firstLine="560"/>
        <w:spacing w:before="450" w:after="450" w:line="312" w:lineRule="auto"/>
      </w:pPr>
      <w:r>
        <w:rPr>
          <w:rFonts w:ascii="宋体" w:hAnsi="宋体" w:eastAsia="宋体" w:cs="宋体"/>
          <w:color w:val="000"/>
          <w:sz w:val="28"/>
          <w:szCs w:val="28"/>
        </w:rPr>
        <w:t xml:space="preserve">老师您好，上午对不起您了!这次我的头被“六一”冲昏了，干了不应该干的事。我上午在归程队伍后面打打闹闹被你抓到了，我严重地影响了班级正常的秩序，让您生气了，而且肯定让值日老师扣了我们班的纪律分，所以，我要写一份检讨书。</w:t>
      </w:r>
    </w:p>
    <w:p>
      <w:pPr>
        <w:ind w:left="0" w:right="0" w:firstLine="560"/>
        <w:spacing w:before="450" w:after="450" w:line="312" w:lineRule="auto"/>
      </w:pPr>
      <w:r>
        <w:rPr>
          <w:rFonts w:ascii="宋体" w:hAnsi="宋体" w:eastAsia="宋体" w:cs="宋体"/>
          <w:color w:val="000"/>
          <w:sz w:val="28"/>
          <w:szCs w:val="28"/>
        </w:rPr>
        <w:t xml:space="preserve">我相信我干的事已经影响到班级，把班上的纪律分给拉了下来。</w:t>
      </w:r>
    </w:p>
    <w:p>
      <w:pPr>
        <w:ind w:left="0" w:right="0" w:firstLine="560"/>
        <w:spacing w:before="450" w:after="450" w:line="312" w:lineRule="auto"/>
      </w:pPr>
      <w:r>
        <w:rPr>
          <w:rFonts w:ascii="宋体" w:hAnsi="宋体" w:eastAsia="宋体" w:cs="宋体"/>
          <w:color w:val="000"/>
          <w:sz w:val="28"/>
          <w:szCs w:val="28"/>
        </w:rPr>
        <w:t xml:space="preserve">一个好同学不能给班级添乱。所以，我觉得我应该向全班同学道歉，更应该向您和陈薇道歉，我让她和刘老师您费心了。</w:t>
      </w:r>
    </w:p>
    <w:p>
      <w:pPr>
        <w:ind w:left="0" w:right="0" w:firstLine="560"/>
        <w:spacing w:before="450" w:after="450" w:line="312" w:lineRule="auto"/>
      </w:pPr>
      <w:r>
        <w:rPr>
          <w:rFonts w:ascii="宋体" w:hAnsi="宋体" w:eastAsia="宋体" w:cs="宋体"/>
          <w:color w:val="000"/>
          <w:sz w:val="28"/>
          <w:szCs w:val="28"/>
        </w:rPr>
        <w:t xml:space="preserve">检讨人签名：xxx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检讨书格式标准篇八</w:t>
      </w:r>
    </w:p>
    <w:p>
      <w:pPr>
        <w:ind w:left="0" w:right="0" w:firstLine="560"/>
        <w:spacing w:before="450" w:after="450" w:line="312" w:lineRule="auto"/>
      </w:pPr>
      <w:r>
        <w:rPr>
          <w:rFonts w:ascii="宋体" w:hAnsi="宋体" w:eastAsia="宋体" w:cs="宋体"/>
          <w:color w:val="000"/>
          <w:sz w:val="28"/>
          <w:szCs w:val="28"/>
        </w:rPr>
        <w:t xml:space="preserve">敬爱某领导：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今天我怀着万分愧疚及懊悔给您写下这份检讨书以向您表示我对叫人打架这种恶劣行为深痛恶绝及决心。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今天下午我和xx发生了口角，由于一时冲动我把xx打伤了事后想想这次打架我有很大责任我不应该他先挑衅我而失去控制让冲动控制我理智；我也不应该想当然认为武力才是解决同事间矛盾最佳方法。</w:t>
      </w:r>
    </w:p>
    <w:p>
      <w:pPr>
        <w:ind w:left="0" w:right="0" w:firstLine="560"/>
        <w:spacing w:before="450" w:after="450" w:line="312" w:lineRule="auto"/>
      </w:pPr>
      <w:r>
        <w:rPr>
          <w:rFonts w:ascii="宋体" w:hAnsi="宋体" w:eastAsia="宋体" w:cs="宋体"/>
          <w:color w:val="000"/>
          <w:sz w:val="28"/>
          <w:szCs w:val="28"/>
        </w:rPr>
        <w:t xml:space="preserve">早在刚踏进这个工厂时候您就已经三令五申一再强调：全厂同事有了矛盾解决不了可以找我绝对不可以叫人不可以掺杂社会成分其实领导你反复教导言犹在耳严肃认真表情犹在眼前我深为震撼也已经深刻认识到此事重要性于是我一再告诉要把此事当成头等大事来抓辜负领导对一片苦心。</w:t>
      </w:r>
    </w:p>
    <w:p>
      <w:pPr>
        <w:ind w:left="0" w:right="0" w:firstLine="560"/>
        <w:spacing w:before="450" w:after="450" w:line="312" w:lineRule="auto"/>
      </w:pPr>
      <w:r>
        <w:rPr>
          <w:rFonts w:ascii="宋体" w:hAnsi="宋体" w:eastAsia="宋体" w:cs="宋体"/>
          <w:color w:val="000"/>
          <w:sz w:val="28"/>
          <w:szCs w:val="28"/>
        </w:rPr>
        <w:t xml:space="preserve">而语言上迟缓思想上麻痹更是有我身上体现无疑然而正如高尔基说过那样———当你把一件是看得十分重要时候磨难和失败就接踵而来了我知道这次我犯了不可饶恕错误这些小阶级主义错误让我脱离了领导你教导以及伤害了你和同事对我所寄托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负面影响我觉得我得就造成不良反响向老师和同学道歉最主要我要对被我打伤xx同事说声对不起希望别同事以后不要犯类似错误虽然一时痛快但是失去了朋友多了“敌人”如果可能我希望和xx同事重新做朋友。</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迟到不仅在学校或是在公司单位里都是严格杜绝的。更何况现在处于纪律严格的部队里，部队里有着严格的规章制度，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w:t>
      </w:r>
    </w:p>
    <w:p>
      <w:pPr>
        <w:ind w:left="0" w:right="0" w:firstLine="560"/>
        <w:spacing w:before="450" w:after="450" w:line="312" w:lineRule="auto"/>
      </w:pPr>
      <w:r>
        <w:rPr>
          <w:rFonts w:ascii="宋体" w:hAnsi="宋体" w:eastAsia="宋体" w:cs="宋体"/>
          <w:color w:val="000"/>
          <w:sz w:val="28"/>
          <w:szCs w:val="28"/>
        </w:rPr>
        <w:t xml:space="preserve">这次迟到让我感到很惭愧，不过我请参加陪训的老师和教官监督我，我保证不会有下次，我会记住这次的失误，不再发生类似的事！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请教官给予监督！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w:t>
      </w:r>
    </w:p>
    <w:p>
      <w:pPr>
        <w:ind w:left="0" w:right="0" w:firstLine="560"/>
        <w:spacing w:before="450" w:after="450" w:line="312" w:lineRule="auto"/>
      </w:pPr>
      <w:r>
        <w:rPr>
          <w:rFonts w:ascii="宋体" w:hAnsi="宋体" w:eastAsia="宋体" w:cs="宋体"/>
          <w:color w:val="000"/>
          <w:sz w:val="28"/>
          <w:szCs w:val="28"/>
        </w:rPr>
        <w:t xml:space="preserve">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期中考试结果出来了，很让我难过，作为xx班的一员我现在觉得我在严峻拖后腿，在我们学校我们班的表现就始终都不错，而且不管是什么方面都是表现的特别好的，在这次期中考试上面，我考成了这样我是在惭愧，这是作为xx班学生应当去反省的事情，我现在想了想自己现在成果这样不是没有缘由的，这个学期我始终没有把自己的学习放在心上，个人玩乐早就已经超过了学习，我有时候也会想许多，是不是应当让自己集中精力的去做某一件事情，可是现在我也想了许多，这不是是一件简洁的事情，因为我已经没有了状态吗，这个学期以来我每天玩的时间都是大于了学习时间，您始终教育我们成果跟我们的付出是成正比的，我们花了多少时间去学习，去仔细的关切这件事情，那么在考试的时候就会有回报，虽然是一个分数，但是这次我们依旧特别关键。</w:t>
      </w:r>
    </w:p>
    <w:p>
      <w:pPr>
        <w:ind w:left="0" w:right="0" w:firstLine="560"/>
        <w:spacing w:before="450" w:after="450" w:line="312" w:lineRule="auto"/>
      </w:pPr>
      <w:r>
        <w:rPr>
          <w:rFonts w:ascii="宋体" w:hAnsi="宋体" w:eastAsia="宋体" w:cs="宋体"/>
          <w:color w:val="000"/>
          <w:sz w:val="28"/>
          <w:szCs w:val="28"/>
        </w:rPr>
        <w:t xml:space="preserve">回顾这一个学期来的表现我对自己不是很满足，我当然知道学习不是靠自己说，我也知道想要学好就肯定要有一个坚决地心态，这是肯定的\'，现在我也想了许多，我知道不管是因为什么事情都应当有一个好的看法，回顾这个学期玩心太重的我已经忽视了这肯定，特别惭愧，什么时候才能够让自己成熟起来，现在我们学习的时间也是不多了，别看是期中考试刚刚结束，但是即将到来的期末考试可是不远了，我不知道怎么去让自己收起这份爱玩的心，现在已经到了这一步，我想我只有让自己坚决起来，在接下来的这半个学期我特别希望自己能够学好，现在我也知道了一些原则问题，不该触碰的东西就不能触碰，这是肯定的。</w:t>
      </w:r>
    </w:p>
    <w:p>
      <w:pPr>
        <w:ind w:left="0" w:right="0" w:firstLine="560"/>
        <w:spacing w:before="450" w:after="450" w:line="312" w:lineRule="auto"/>
      </w:pPr>
      <w:r>
        <w:rPr>
          <w:rFonts w:ascii="宋体" w:hAnsi="宋体" w:eastAsia="宋体" w:cs="宋体"/>
          <w:color w:val="000"/>
          <w:sz w:val="28"/>
          <w:szCs w:val="28"/>
        </w:rPr>
        <w:t xml:space="preserve">再有肯定就是在学校我不能在这么放松了，我须要检讨自己，自这次成果出来之后我就始终都不满足，当然我也应当接受，现在我明白了自己在这件事情上面应当抱着一个什么心态了，我肯定不能再接着这么消磨下去，终归学好须要好久，而让自己变差只在朝夕之间，我希望我坚决意志，就从一件件小事做起，从今日起先我会好好的学好的，作为一名初三的学生了，我应当为自己考虑接下来的整个初三生涯的学习，我知道特别关键，至少在学习上面我应当保持一个好的心态，现在我也想好了肯定把自己的贪玩毛病改掉，请老师信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检讨书格式标准篇十二</w:t>
      </w:r>
    </w:p>
    <w:p>
      <w:pPr>
        <w:ind w:left="0" w:right="0" w:firstLine="560"/>
        <w:spacing w:before="450" w:after="450" w:line="312" w:lineRule="auto"/>
      </w:pPr>
      <w:r>
        <w:rPr>
          <w:rFonts w:ascii="宋体" w:hAnsi="宋体" w:eastAsia="宋体" w:cs="宋体"/>
          <w:color w:val="000"/>
          <w:sz w:val="28"/>
          <w:szCs w:val="28"/>
        </w:rPr>
        <w:t xml:space="preserve">1.检讨书的概念。检讨书是犯了错误的个人或单位向领导或上级检讨错误时写的书信。它是自我批评的一种方式，改正错误的起点。</w:t>
      </w:r>
    </w:p>
    <w:p>
      <w:pPr>
        <w:ind w:left="0" w:right="0" w:firstLine="560"/>
        <w:spacing w:before="450" w:after="450" w:line="312" w:lineRule="auto"/>
      </w:pPr>
      <w:r>
        <w:rPr>
          <w:rFonts w:ascii="宋体" w:hAnsi="宋体" w:eastAsia="宋体" w:cs="宋体"/>
          <w:color w:val="000"/>
          <w:sz w:val="28"/>
          <w:szCs w:val="28"/>
        </w:rPr>
        <w:t xml:space="preserve">3.检讨书的种类。检讨书因分类标准不同，可有不同类别。按检讨错误的性质分，有检讨政治错误、检讨思想错误的、检讨工作错误的、检讨生活作风错误的和检讨轻微过失的检讨书等按检讨人划分，有个人检讨书和单位检讨书两种，按行文走向划分。有写给某领导的检讨书和写给一级组织的检讨书，或写给上级领导单位的检讨书。</w:t>
      </w:r>
    </w:p>
    <w:p>
      <w:pPr>
        <w:ind w:left="0" w:right="0" w:firstLine="560"/>
        <w:spacing w:before="450" w:after="450" w:line="312" w:lineRule="auto"/>
      </w:pPr>
      <w:r>
        <w:rPr>
          <w:rFonts w:ascii="宋体" w:hAnsi="宋体" w:eastAsia="宋体" w:cs="宋体"/>
          <w:color w:val="000"/>
          <w:sz w:val="28"/>
          <w:szCs w:val="28"/>
        </w:rPr>
        <w:t xml:space="preserve">4.检讨书的特点。检讨书的主要特点是它的晦过性。即对所犯错误表示改悔。要想改悔，首先必须承认错误对所犯错误有深刻认识，并挖掘犯错误的根源。其次要表示改正错误的决心和订出改正措施等。在语言表达上，其基调是沉痛的。尽量选择那些能够表达沉痛心情和悔过决心的词语表达，注意遣词造句的感情色彩。</w:t>
      </w:r>
    </w:p>
    <w:p>
      <w:pPr>
        <w:ind w:left="0" w:right="0" w:firstLine="560"/>
        <w:spacing w:before="450" w:after="450" w:line="312" w:lineRule="auto"/>
      </w:pPr>
      <w:r>
        <w:rPr>
          <w:rFonts w:ascii="宋体" w:hAnsi="宋体" w:eastAsia="宋体" w:cs="宋体"/>
          <w:color w:val="000"/>
          <w:sz w:val="28"/>
          <w:szCs w:val="28"/>
        </w:rPr>
        <w:t xml:space="preserve">5.检讨书的写法。检讨书的篇章结构由标题、称谓、正文、落款组成。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（1）标题。一般写“检讨书”即可有时在标题中注明所犯错误性质。如《关于违犯纪律的检讨书》《关于打架斗殴错误的检讨书》等。</w:t>
      </w:r>
    </w:p>
    <w:p>
      <w:pPr>
        <w:ind w:left="0" w:right="0" w:firstLine="560"/>
        <w:spacing w:before="450" w:after="450" w:line="312" w:lineRule="auto"/>
      </w:pPr>
      <w:r>
        <w:rPr>
          <w:rFonts w:ascii="宋体" w:hAnsi="宋体" w:eastAsia="宋体" w:cs="宋体"/>
          <w:color w:val="000"/>
          <w:sz w:val="28"/>
          <w:szCs w:val="28"/>
        </w:rPr>
        <w:t xml:space="preserve">（4）落款写上检讨人的姓名或检讨单位，注明年、月、日。</w:t>
      </w:r>
    </w:p>
    <w:p>
      <w:pPr>
        <w:ind w:left="0" w:right="0" w:firstLine="560"/>
        <w:spacing w:before="450" w:after="450" w:line="312" w:lineRule="auto"/>
      </w:pPr>
      <w:r>
        <w:rPr>
          <w:rFonts w:ascii="宋体" w:hAnsi="宋体" w:eastAsia="宋体" w:cs="宋体"/>
          <w:color w:val="000"/>
          <w:sz w:val="28"/>
          <w:szCs w:val="28"/>
        </w:rPr>
        <w:t xml:space="preserve">xx党总支：</w:t>
      </w:r>
    </w:p>
    <w:p>
      <w:pPr>
        <w:ind w:left="0" w:right="0" w:firstLine="560"/>
        <w:spacing w:before="450" w:after="450" w:line="312" w:lineRule="auto"/>
      </w:pPr>
      <w:r>
        <w:rPr>
          <w:rFonts w:ascii="宋体" w:hAnsi="宋体" w:eastAsia="宋体" w:cs="宋体"/>
          <w:color w:val="000"/>
          <w:sz w:val="28"/>
          <w:szCs w:val="28"/>
        </w:rPr>
        <w:t xml:space="preserve">4月30日一下午，在庆祝“五一”节联欢会后，我系学生王xx和刘xx因打扑克发生口角、我作为团支部委员前去劝阻。不料王xx酒后出言不逊。并动手打了我一拳。我当时很不冷静，感到十分委曲，便回教了两脚，以致造成殴打局面，影响很坏。我作为团支部委员，不仅未做好劝阻工作，而且参与了打架事件。给团组织造成了很坏影响，尤其是作为一名团支部委员和争取入党的同志，犯了严重打人错误，是十分不应该的，这说明我平时修养很差，没有学会做细致工作的本领。回想起来非常痛心，也辜负了党组织对我的培养教育。为了改正错误。除向党总支检讨之外，恳请组织给我处分。</w:t>
      </w:r>
    </w:p>
    <w:p>
      <w:pPr>
        <w:ind w:left="0" w:right="0" w:firstLine="560"/>
        <w:spacing w:before="450" w:after="450" w:line="312" w:lineRule="auto"/>
      </w:pPr>
      <w:r>
        <w:rPr>
          <w:rFonts w:ascii="宋体" w:hAnsi="宋体" w:eastAsia="宋体" w:cs="宋体"/>
          <w:color w:val="000"/>
          <w:sz w:val="28"/>
          <w:szCs w:val="28"/>
        </w:rPr>
        <w:t xml:space="preserve">今后，我要接受这次事件的深刻教训，加强做一个有理想、有道德、有文化、守纪律的学生干部，请党组织考验我吧。</w:t>
      </w:r>
    </w:p>
    <w:p>
      <w:pPr>
        <w:ind w:left="0" w:right="0" w:firstLine="560"/>
        <w:spacing w:before="450" w:after="450" w:line="312" w:lineRule="auto"/>
      </w:pPr>
      <w:r>
        <w:rPr>
          <w:rFonts w:ascii="宋体" w:hAnsi="宋体" w:eastAsia="宋体" w:cs="宋体"/>
          <w:color w:val="000"/>
          <w:sz w:val="28"/>
          <w:szCs w:val="28"/>
        </w:rPr>
        <w:t xml:space="preserve">高xx</w:t>
      </w:r>
    </w:p>
    <w:p>
      <w:pPr>
        <w:ind w:left="0" w:right="0" w:firstLine="560"/>
        <w:spacing w:before="450" w:after="450" w:line="312" w:lineRule="auto"/>
      </w:pPr>
      <w:r>
        <w:rPr>
          <w:rFonts w:ascii="宋体" w:hAnsi="宋体" w:eastAsia="宋体" w:cs="宋体"/>
          <w:color w:val="000"/>
          <w:sz w:val="28"/>
          <w:szCs w:val="28"/>
        </w:rPr>
        <w:t xml:space="preserve">xxxx年5月3日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2025-01-16T16:49:21+08:00</dcterms:created>
  <dcterms:modified xsi:type="dcterms:W3CDTF">2025-01-16T16:49:21+08:00</dcterms:modified>
</cp:coreProperties>
</file>

<file path=docProps/custom.xml><?xml version="1.0" encoding="utf-8"?>
<Properties xmlns="http://schemas.openxmlformats.org/officeDocument/2006/custom-properties" xmlns:vt="http://schemas.openxmlformats.org/officeDocument/2006/docPropsVTypes"/>
</file>