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2024年租房合同协议书简单版有效吗(实用9篇)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我就给大家讲一讲优秀的合同该怎么写，我们一起来了解一下吧。租房合同协议书简单版有效吗篇一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租房合同协议书简单版有效吗篇一</w:t>
      </w:r>
    </w:p>
    <w:p>
      <w:pPr>
        <w:ind w:left="0" w:right="0" w:firstLine="560"/>
        <w:spacing w:before="450" w:after="450" w:line="312" w:lineRule="auto"/>
      </w:pPr>
      <w:r>
        <w:rPr>
          <w:rFonts w:ascii="宋体" w:hAnsi="宋体" w:eastAsia="宋体" w:cs="宋体"/>
          <w:color w:val="000"/>
          <w:sz w:val="28"/>
          <w:szCs w:val="28"/>
        </w:rPr>
        <w:t xml:space="preserve">甲方：(房屋出租方)乙方：(房屋承租方)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租房合同协议书简单版有效吗篇二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租房合同协议书简单版有效吗篇三</w:t>
      </w:r>
    </w:p>
    <w:p>
      <w:pPr>
        <w:ind w:left="0" w:right="0" w:firstLine="560"/>
        <w:spacing w:before="450" w:after="450" w:line="312" w:lineRule="auto"/>
      </w:pPr>
      <w:r>
        <w:rPr>
          <w:rFonts w:ascii="宋体" w:hAnsi="宋体" w:eastAsia="宋体" w:cs="宋体"/>
          <w:color w:val="000"/>
          <w:sz w:val="28"/>
          <w:szCs w:val="28"/>
        </w:rPr>
        <w:t xml:space="preserve">租房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是很重要的，下面小编整理了简单个人</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协议书、欢迎阅读!</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 承租方(乙方)：xxx，男/女，xxxx年xx月xx日出生，身份证号码xxxxxxxx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租房合同协议书简单版有效吗篇四</w:t>
      </w:r>
    </w:p>
    <w:p>
      <w:pPr>
        <w:ind w:left="0" w:right="0" w:firstLine="560"/>
        <w:spacing w:before="450" w:after="450" w:line="312" w:lineRule="auto"/>
      </w:pPr>
      <w:r>
        <w:rPr>
          <w:rFonts w:ascii="宋体" w:hAnsi="宋体" w:eastAsia="宋体" w:cs="宋体"/>
          <w:color w:val="000"/>
          <w:sz w:val="28"/>
          <w:szCs w:val="28"/>
        </w:rPr>
        <w:t xml:space="preserve">租房协议书(简单版)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一、甲方将位于xx市xx街道xx小区xx号楼xx号的房屋出租给乙方居住使用，租赁期限自xx年xx月xx日至xx年xx月xx日，计xx个月，简单租房合同书。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五、房屋租赁期从xx年xx月xx日至xx年xx月xx日。在此期间，任何一方要求终止合同，须提前三个月通知对方，并偿付对方总租金xx%的违约金;如果甲方转让该房屋，乙方有优先购买权。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租房合同协议书简单版有效吗篇五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一式______份，双方各执______份，报公安部门备案______份。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租房合同协议书简单版有效吗篇六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租房合同协议书简单版有效吗篇七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租房合同协议书简单版有效吗篇八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是应用写作的重要组成部分。以下是由本站pq小编为大家收集整理出来的简单</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协议书范本，希望能够帮到大家。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租房合同协议书简单版有效吗篇九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2025-01-16T16:55:43+08:00</dcterms:created>
  <dcterms:modified xsi:type="dcterms:W3CDTF">2025-01-16T16:55:43+08:00</dcterms:modified>
</cp:coreProperties>
</file>

<file path=docProps/custom.xml><?xml version="1.0" encoding="utf-8"?>
<Properties xmlns="http://schemas.openxmlformats.org/officeDocument/2006/custom-properties" xmlns:vt="http://schemas.openxmlformats.org/officeDocument/2006/docPropsVTypes"/>
</file>