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最新幼儿园月工作总结小班月(实用8篇)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幼儿园月工作总结小班月篇一</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对初来幼儿园的小班幼儿来说，刚来上学会有必须的困难。可是，相信我们会在工作上齐心协力共同做好班级各项工作。使孩子的常规得到更快的发展。现将制定以下工作计划：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团体生活、不会自我吃饭、不会入厕、不合群，任性;有的说话不清楚为了使这些孩子们尽快稳定情绪，适应幼儿园团体生活，养成良好的行为习惯，构成良好的常规意识，我们教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团体生活。孩子首次跨出家门，进入团体生活，如何让孩子尽快适应尤为重要，在开学的第一个月尽快让幼儿熟悉教师、同伴，消除陌生感，了解幼儿园的生活学习环境，逐渐让孩子学会向熟悉的成人自然的表达自我的情感，学习控制自我的情绪，关注别人的情感和态度，学习调节自我的行为，喜欢参加团体活动，学习不打扰别人一齐学习游戏，教师平等对待每个孩子，多给每个孩子关爱，引起幼儿愉悦的情绪反应，尽快使幼儿把对家长的依恋转移到教师身上。</w:t>
      </w:r>
    </w:p>
    <w:p>
      <w:pPr>
        <w:ind w:left="0" w:right="0" w:firstLine="560"/>
        <w:spacing w:before="450" w:after="450" w:line="312" w:lineRule="auto"/>
      </w:pPr>
      <w:r>
        <w:rPr>
          <w:rFonts w:ascii="宋体" w:hAnsi="宋体" w:eastAsia="宋体" w:cs="宋体"/>
          <w:color w:val="000"/>
          <w:sz w:val="28"/>
          <w:szCs w:val="28"/>
        </w:rPr>
        <w:t xml:space="preserve">帮忙幼儿逐步建立一日生活的常规，学习使用标记，帮忙幼儿认识自我的座位、茶杯、毛巾，经过各种手段让幼儿明确洗手、吃饭的常规，学会简单的生活。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自理本事，如：独立进餐、入厕、洗手、喝水，穿脱衣服，逐步学会穿鞋系鞋带等，养成午睡习惯，便后、饭前洗手的良好习惯，纠正不正确的坐姿。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团体生活的一个重要的转折点，是进行常规教育的关键时期，所以，我们要把常规教育放在工作的首要位置。我们要诚恳、和蔼、有耐心、循序渐进，持之以恒的指导每位幼儿，异常是培养幼儿的生活自理本事，如：洗手、吃饭、如厕等、要多给他们时间，反复练习，多给表扬鼓励，使他们逐渐构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(1)能高高兴兴来幼儿园，早上来后向教师问好，离园时会说再见等礼貌用语。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(2)逐步养成饭前便后洗手的习惯，会主动向教师表达要大小便，学会独立如厕。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我们使用的是建构式教材，主题与各科教学相结合，从不一样的领域开发幼儿的智力，教学资料贴近幼儿的生活。运用游戏形式开展活动，让幼儿在教师的指导下，主动探究学习，使幼儿乐意参与团体活动。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(1)喜欢跟教师到户外散步、游戏，玩大型玩具，明白不到危险地方去。</w:t>
      </w:r>
    </w:p>
    <w:p>
      <w:pPr>
        <w:ind w:left="0" w:right="0" w:firstLine="560"/>
        <w:spacing w:before="450" w:after="450" w:line="312" w:lineRule="auto"/>
      </w:pPr>
      <w:r>
        <w:rPr>
          <w:rFonts w:ascii="宋体" w:hAnsi="宋体" w:eastAsia="宋体" w:cs="宋体"/>
          <w:color w:val="000"/>
          <w:sz w:val="28"/>
          <w:szCs w:val="28"/>
        </w:rPr>
        <w:t xml:space="preserve">(2)愿意参加团体活动，能在团体面前大声表达自我的意愿，上课能跟教师的思路去听讲，在教师的帮忙下完成作业。</w:t>
      </w:r>
    </w:p>
    <w:p>
      <w:pPr>
        <w:ind w:left="0" w:right="0" w:firstLine="560"/>
        <w:spacing w:before="450" w:after="450" w:line="312" w:lineRule="auto"/>
      </w:pPr>
      <w:r>
        <w:rPr>
          <w:rFonts w:ascii="宋体" w:hAnsi="宋体" w:eastAsia="宋体" w:cs="宋体"/>
          <w:color w:val="000"/>
          <w:sz w:val="28"/>
          <w:szCs w:val="28"/>
        </w:rPr>
        <w:t xml:space="preserve">(3)乐意和小朋友一齐游戏，有困难不哭，愿意尝试解决问题或请教师帮忙。</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(1)利用早晚家长接送幼儿的短暂时间与家长接触，了解和介绍幼儿情景，相互沟通提出提议等。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(2)运用家园联系本，随时与家长取得联系，个别交换意见，互通情景信息。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开展家长开放日活动，请家长来班，观看或参加活动，使家长以直观方式了解幼儿园教育资料方法，直接看到幼儿在园表现，了解教师工作情景，增强与教师的相互理解，增进情感联系，也为扩大幼儿的社会接触供给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幼儿园月工作总结小班月篇二</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幼儿入园以后，针对小班幼儿的特点，为了缩短幼儿的分离焦虑，我们班三位老师齐心协力，和孩子一齐做游戏、玩耍。幼儿园小班个人工作总结精选如下，快随小编一起来了解下。</w:t>
      </w:r>
    </w:p>
    <w:p>
      <w:pPr>
        <w:ind w:left="0" w:right="0" w:firstLine="560"/>
        <w:spacing w:before="450" w:after="450" w:line="312" w:lineRule="auto"/>
      </w:pPr>
      <w:r>
        <w:rPr>
          <w:rFonts w:ascii="宋体" w:hAnsi="宋体" w:eastAsia="宋体" w:cs="宋体"/>
          <w:color w:val="000"/>
          <w:sz w:val="28"/>
          <w:szCs w:val="28"/>
        </w:rPr>
        <w:t xml:space="preserve">幼儿园小班个人工作总结精选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幼儿园月工作总结小班月篇三</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幼儿园月工作总结小班月篇四</w:t>
      </w:r>
    </w:p>
    <w:p>
      <w:pPr>
        <w:ind w:left="0" w:right="0" w:firstLine="560"/>
        <w:spacing w:before="450" w:after="450" w:line="312" w:lineRule="auto"/>
      </w:pPr>
      <w:r>
        <w:rPr>
          <w:rFonts w:ascii="宋体" w:hAnsi="宋体" w:eastAsia="宋体" w:cs="宋体"/>
          <w:color w:val="000"/>
          <w:sz w:val="28"/>
          <w:szCs w:val="28"/>
        </w:rPr>
        <w:t xml:space="preserve">小一班是由31位幼儿组成的集体，女生12个，男生19个，平均年龄都小与小二小三班。</w:t>
      </w:r>
    </w:p>
    <w:p>
      <w:pPr>
        <w:ind w:left="0" w:right="0" w:firstLine="560"/>
        <w:spacing w:before="450" w:after="450" w:line="312" w:lineRule="auto"/>
      </w:pPr>
      <w:r>
        <w:rPr>
          <w:rFonts w:ascii="宋体" w:hAnsi="宋体" w:eastAsia="宋体" w:cs="宋体"/>
          <w:color w:val="000"/>
          <w:sz w:val="28"/>
          <w:szCs w:val="28"/>
        </w:rPr>
        <w:t xml:space="preserve">他们是一群幸福的孩子，因为他们娇小、可爱，让我们两位老师和生活老师对他们倾注了更多的爱心、关心和耐心；他们也是一群特别的孩子，开学时我们就做了统计：父母在身边的有27个，妈妈在外打工的5个，父母离异的有一个，甚至有个孩子连妈妈也没见过，妈妈刚把他生下来，就被病魔夺去生命。面对他们，使我们更知道责任心的重要，在与他们相处的日子，我们不但是一位老师，更担当起妈妈的角色，让他们感受集体的温暖。</w:t>
      </w:r>
    </w:p>
    <w:p>
      <w:pPr>
        <w:ind w:left="0" w:right="0" w:firstLine="560"/>
        <w:spacing w:before="450" w:after="450" w:line="312" w:lineRule="auto"/>
      </w:pPr>
      <w:r>
        <w:rPr>
          <w:rFonts w:ascii="宋体" w:hAnsi="宋体" w:eastAsia="宋体" w:cs="宋体"/>
          <w:color w:val="000"/>
          <w:sz w:val="28"/>
          <w:szCs w:val="28"/>
        </w:rPr>
        <w:t xml:space="preserve">美国哲学家罗素说过：“人生幸福在于良好习惯的养成”。我国教育学家叶圣陶也说过：“教育就是培养习惯”。习惯伴随人生、影响人的生活方式和整体发展，有人说：“习惯是人生最大的指导”。习惯一旦定型，要改过来就困难了。幼儿可塑性强，幼儿期是习惯形成的关键时期，教师应把握幼儿在园的各个环节，培养幼儿良好的生活习惯、学习习惯、行为习惯等，为幼儿长远的发展奠定扎实的基础。</w:t>
      </w:r>
    </w:p>
    <w:p>
      <w:pPr>
        <w:ind w:left="0" w:right="0" w:firstLine="560"/>
        <w:spacing w:before="450" w:after="450" w:line="312" w:lineRule="auto"/>
      </w:pPr>
      <w:r>
        <w:rPr>
          <w:rFonts w:ascii="宋体" w:hAnsi="宋体" w:eastAsia="宋体" w:cs="宋体"/>
          <w:color w:val="000"/>
          <w:sz w:val="28"/>
          <w:szCs w:val="28"/>
        </w:rPr>
        <w:t xml:space="preserve">（一）、有序、规则常抓不懈</w:t>
      </w:r>
    </w:p>
    <w:p>
      <w:pPr>
        <w:ind w:left="0" w:right="0" w:firstLine="560"/>
        <w:spacing w:before="450" w:after="450" w:line="312" w:lineRule="auto"/>
      </w:pPr>
      <w:r>
        <w:rPr>
          <w:rFonts w:ascii="宋体" w:hAnsi="宋体" w:eastAsia="宋体" w:cs="宋体"/>
          <w:color w:val="000"/>
          <w:sz w:val="28"/>
          <w:szCs w:val="28"/>
        </w:rPr>
        <w:t xml:space="preserve">“次序感”对幼儿发展十分重要，次序可以提高儿童的生活质量，为儿童健康成长奠定基础。</w:t>
      </w:r>
    </w:p>
    <w:p>
      <w:pPr>
        <w:ind w:left="0" w:right="0" w:firstLine="560"/>
        <w:spacing w:before="450" w:after="450" w:line="312" w:lineRule="auto"/>
      </w:pPr>
      <w:r>
        <w:rPr>
          <w:rFonts w:ascii="宋体" w:hAnsi="宋体" w:eastAsia="宋体" w:cs="宋体"/>
          <w:color w:val="000"/>
          <w:sz w:val="28"/>
          <w:szCs w:val="28"/>
        </w:rPr>
        <w:t xml:space="preserve">1、环境的有序</w:t>
      </w:r>
    </w:p>
    <w:p>
      <w:pPr>
        <w:ind w:left="0" w:right="0" w:firstLine="560"/>
        <w:spacing w:before="450" w:after="450" w:line="312" w:lineRule="auto"/>
      </w:pPr>
      <w:r>
        <w:rPr>
          <w:rFonts w:ascii="宋体" w:hAnsi="宋体" w:eastAsia="宋体" w:cs="宋体"/>
          <w:color w:val="000"/>
          <w:sz w:val="28"/>
          <w:szCs w:val="28"/>
        </w:rPr>
        <w:t xml:space="preserve">教玩具在内的每一样物品，相对固定在一定的位置上，这是环境的有序。在班级里，经常看到幼儿把脱下来的衣裤随便一扔，把玩过的玩具随手一扔的现象。针对一些无序的情况，我们要求幼儿午睡把脱下来的衣裤整理好，还可以当个小枕头垫在头下面。白天活动得热了，脱下来的衣服就整理好放到娃娃家里规定的地方，经过一段时间教师的叮嘱，幼儿就养成了这个好习惯。玩具同样如此，科学活动中有《分类》这个活动，我们就请幼儿给玩具宝宝分家，幼儿就知道了玩具也有不同的类别，每次玩玩后，他们都会分好放入篮中，并放到规定的地方。“娃娃家”里孩子玩好了总是乱七八糟的叠在一起，于是我们就制作了一些图片作为标签，将它贴在橱柜的每个框里，这样幼儿就知道锅得和锅在一起，勺和勺在一起，他们知道了该怎样整理。</w:t>
      </w:r>
    </w:p>
    <w:p>
      <w:pPr>
        <w:ind w:left="0" w:right="0" w:firstLine="560"/>
        <w:spacing w:before="450" w:after="450" w:line="312" w:lineRule="auto"/>
      </w:pPr>
      <w:r>
        <w:rPr>
          <w:rFonts w:ascii="宋体" w:hAnsi="宋体" w:eastAsia="宋体" w:cs="宋体"/>
          <w:color w:val="000"/>
          <w:sz w:val="28"/>
          <w:szCs w:val="28"/>
        </w:rPr>
        <w:t xml:space="preserve">2、过渡的有序</w:t>
      </w:r>
    </w:p>
    <w:p>
      <w:pPr>
        <w:ind w:left="0" w:right="0" w:firstLine="560"/>
        <w:spacing w:before="450" w:after="450" w:line="312" w:lineRule="auto"/>
      </w:pPr>
      <w:r>
        <w:rPr>
          <w:rFonts w:ascii="宋体" w:hAnsi="宋体" w:eastAsia="宋体" w:cs="宋体"/>
          <w:color w:val="000"/>
          <w:sz w:val="28"/>
          <w:szCs w:val="28"/>
        </w:rPr>
        <w:t xml:space="preserve">比如前后两个活动交替中，由于活动形式、内容、地点的转换，我们必须得让幼儿进进出出的有序。比如上课了，我们就用规定的音乐请幼儿请幼儿起立、搬凳子做小圆点上，活动结束再听音乐搬回去。下楼梯，幼儿先排好队伍，然后再一个个衣服拉住变成一队往下走，下楼梯时一个个得脚踩着红苹果，这样就避免了有的幼儿乱走，不排队的现象。</w:t>
      </w:r>
    </w:p>
    <w:p>
      <w:pPr>
        <w:ind w:left="0" w:right="0" w:firstLine="560"/>
        <w:spacing w:before="450" w:after="450" w:line="312" w:lineRule="auto"/>
      </w:pPr>
      <w:r>
        <w:rPr>
          <w:rFonts w:ascii="宋体" w:hAnsi="宋体" w:eastAsia="宋体" w:cs="宋体"/>
          <w:color w:val="000"/>
          <w:sz w:val="28"/>
          <w:szCs w:val="28"/>
        </w:rPr>
        <w:t xml:space="preserve">俗话说“没有规矩不成方圆”，规则是秩序的保障，是有序活动的前提。小班的幼儿自控能力比较差，规则意识更是不强，活动是经常发现你拥我挤，你争我夺的情形，因此规则习惯培养更具有意义。</w:t>
      </w:r>
    </w:p>
    <w:p>
      <w:pPr>
        <w:ind w:left="0" w:right="0" w:firstLine="560"/>
        <w:spacing w:before="450" w:after="450" w:line="312" w:lineRule="auto"/>
      </w:pPr>
      <w:r>
        <w:rPr>
          <w:rFonts w:ascii="宋体" w:hAnsi="宋体" w:eastAsia="宋体" w:cs="宋体"/>
          <w:color w:val="000"/>
          <w:sz w:val="28"/>
          <w:szCs w:val="28"/>
        </w:rPr>
        <w:t xml:space="preserve">1、宣示规则。我们经常用正面的语言把活动规则告诉幼儿，如玩滑梯时，哪些地方不能去，不可以从滑梯下往上爬，不可推不可拉，老师敲小铃立刻排队。有时也采用教师问幼儿答的方法来明确活动规则。上课了我们要求幼儿先把小嘴的门关上，小手管住小脚，小眼睛看着老师，这对培养幼儿良好的倾听习惯是非常重要的，然后老师再开始讲课，举手要求美观，不抢嘴的幼儿老师才会请他。坚持一段时间下来，幼儿课堂纪律明显进步，班级还得到了“课堂纪律好”的小红旗。</w:t>
      </w:r>
    </w:p>
    <w:p>
      <w:pPr>
        <w:ind w:left="0" w:right="0" w:firstLine="560"/>
        <w:spacing w:before="450" w:after="450" w:line="312" w:lineRule="auto"/>
      </w:pPr>
      <w:r>
        <w:rPr>
          <w:rFonts w:ascii="宋体" w:hAnsi="宋体" w:eastAsia="宋体" w:cs="宋体"/>
          <w:color w:val="000"/>
          <w:sz w:val="28"/>
          <w:szCs w:val="28"/>
        </w:rPr>
        <w:t xml:space="preserve">2、暗示规则。比如用图例来暗示，在卫生间里洗手盆上方，我们都贴了节约用水、怎样吸收的一些标志来暗示洗手的规则。也经常用一些动作如食指放嘴边告诉幼儿要安静，食指点在另一只手的中间，表示停的意思。</w:t>
      </w:r>
    </w:p>
    <w:p>
      <w:pPr>
        <w:ind w:left="0" w:right="0" w:firstLine="560"/>
        <w:spacing w:before="450" w:after="450" w:line="312" w:lineRule="auto"/>
      </w:pPr>
      <w:r>
        <w:rPr>
          <w:rFonts w:ascii="宋体" w:hAnsi="宋体" w:eastAsia="宋体" w:cs="宋体"/>
          <w:color w:val="000"/>
          <w:sz w:val="28"/>
          <w:szCs w:val="28"/>
        </w:rPr>
        <w:t xml:space="preserve">3、评价示意。我们经常对幼儿守规则的行为及时进行肯定，以此示意幼儿要遵守规则。如有的幼儿不管喝水、小便、搬饭都排着队伍，就及时表扬，并要求其他幼儿向他学习，做任何事情都要排队进行，这就是一种规则教育。</w:t>
      </w:r>
    </w:p>
    <w:p>
      <w:pPr>
        <w:ind w:left="0" w:right="0" w:firstLine="560"/>
        <w:spacing w:before="450" w:after="450" w:line="312" w:lineRule="auto"/>
      </w:pPr>
      <w:r>
        <w:rPr>
          <w:rFonts w:ascii="宋体" w:hAnsi="宋体" w:eastAsia="宋体" w:cs="宋体"/>
          <w:color w:val="000"/>
          <w:sz w:val="28"/>
          <w:szCs w:val="28"/>
        </w:rPr>
        <w:t xml:space="preserve">（二）、树立榜样比较对照</w:t>
      </w:r>
    </w:p>
    <w:p>
      <w:pPr>
        <w:ind w:left="0" w:right="0" w:firstLine="560"/>
        <w:spacing w:before="450" w:after="450" w:line="312" w:lineRule="auto"/>
      </w:pPr>
      <w:r>
        <w:rPr>
          <w:rFonts w:ascii="宋体" w:hAnsi="宋体" w:eastAsia="宋体" w:cs="宋体"/>
          <w:color w:val="000"/>
          <w:sz w:val="28"/>
          <w:szCs w:val="28"/>
        </w:rPr>
        <w:t xml:space="preserve">教师要做孩子的第一榜样，要求幼儿遵守的规则教师也必须无条件遵守。另外，在孩子中间发现、树立榜样，比较让幼儿发现遵守规则好的组，活动能力、速度都棒，其余的孩子也会以好榜样来对照、比较自己的行为，主动控制自己的规范行为。</w:t>
      </w:r>
    </w:p>
    <w:p>
      <w:pPr>
        <w:ind w:left="0" w:right="0" w:firstLine="560"/>
        <w:spacing w:before="450" w:after="450" w:line="312" w:lineRule="auto"/>
      </w:pPr>
      <w:r>
        <w:rPr>
          <w:rFonts w:ascii="宋体" w:hAnsi="宋体" w:eastAsia="宋体" w:cs="宋体"/>
          <w:color w:val="000"/>
          <w:sz w:val="28"/>
          <w:szCs w:val="28"/>
        </w:rPr>
        <w:t xml:space="preserve">（三）、家园一致形成合力</w:t>
      </w:r>
    </w:p>
    <w:p>
      <w:pPr>
        <w:ind w:left="0" w:right="0" w:firstLine="560"/>
        <w:spacing w:before="450" w:after="450" w:line="312" w:lineRule="auto"/>
      </w:pPr>
      <w:r>
        <w:rPr>
          <w:rFonts w:ascii="宋体" w:hAnsi="宋体" w:eastAsia="宋体" w:cs="宋体"/>
          <w:color w:val="000"/>
          <w:sz w:val="28"/>
          <w:szCs w:val="28"/>
        </w:rPr>
        <w:t xml:space="preserve">家园一致教育在规则意识的培养方面尤为重要。有的幼儿往往幼儿园一套，家里一套，这就需要家长和教师共同努力。我们通过家长会、家长开放日，结合日常谈话、家访等形式，让家长了解幼儿园培养的规则，并请家长在家也要要求一致，家园一致，真正促进幼儿良好行为习惯的养成。再如班级里的活动，为了主题活动的有效开展，得到家长的大力支持和配合，比如《好吃的水果》很多家长买了水果幼儿带来，我们以发小红花的形式进行奖励和激发其他幼儿；在家园栏对配合的家庭表示感谢；还利用校训通发短信；班级网页上写信感谢家长；学期结束评选“班级热心家长、智慧家长”等形式来感谢重视、配合我们的教学活动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幼儿园月工作总结小班月篇五</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年终总结是对一年内所有工作加以总结，分析和研究，肯定成绩，找出问题，得出经验教训，你会写幼儿园小班工作总结吗?下面小编给大家带来幼儿园小班工作总结，希望大家喜欢!</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景，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幼儿园的每一项工作都离不开家长的支持和配合，这学期，我经过多种渠道与家长沟通，针对每一位幼儿情景，采取不一样的方式进行家访，收到了良好的效果，也取得了家长的信任，使我的工作得心应手。当然，有收获也存在着不少的不足：在教学方面我还要更近一步地做好每节课后的评价，仅有善于评价、反思才会有所提高和提高，多听老教师的优质课，从中获取经验，快速的提升自我。期望领导能帮忙我指出不足，我将认真反思、努力改善。</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经过一学年的幼儿园学习生活，每个孩子都有了很大的提高，本学期各项工作即将结束，在孩子们即将完成小班幼儿园学习任务之际，我们回首所做过的工作，评价经验，反思不足，为了更好的完成以后的工作，提高保教质量，将《纲要》精神贯彻到一日活动中，促进幼儿身心活泼、健康成长，现将本学期工作评价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根据《纲要》和新教材要求，认真制定学期工作计划，备好每一次活动，开展了丰富多彩的教育活动，先后完成了近十个主题活动，开阔了孩子们的视野，帮忙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资料，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供给卫生舒适的生活学习环境。每一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在今后的工作中我们将一如既往，以孩子为中心，以工作为重心，认真完成班级工作，为幼儿园大团体增加光彩!</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经过这期的幼儿园学习生活，每个孩子都比上期有了更大的提高，本学期各项工作即将结束，在孩子们即将完成小班幼儿园学习任务之际，我们回首所做过的工作，评价经验，反思不足，为了更好的完成以后的工作，提高保教质量，将《纲要》精神贯彻到一日活动中，促进幼儿身心活泼、健康成长，现将本学期工作评价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本班幼儿有一部分是新生，为了更好的完成本期工作任务，在完成本期学习工作之外，我们还在平日的活动过后经过多种游戏的方式对上期的学习工作进行了必须的复习，让新生幼儿学得更多，我们将游戏与学习相结合，让幼儿在玩中学，在学中玩;每周坚持一次体育活动，发展幼儿身体的灵活性;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2、在音乐活动中：我们不仅仅让幼儿学唱歌，还经过一些音乐游戏、音乐表演来增加幼儿学习的兴趣，使幼儿更愿主动地去学唱歌，让幼儿喜欢唱，愿意唱。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供给卫生舒适的生活学习环境。每一天严格按要求进行常规消毒、打扫卫生;吃点心前还专让幼儿洗手，对于在园午餐的幼儿我们也随时关注其健康，时时教育幼儿饭前便后勤洗手;另外，本期我园还异常关注手足口病及水痘，为了预防手足口病和水痘，我班坚持每一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经过《家园栏》，及时向家长汇报了幼儿的学习情景和一些保育常识及一些信息资料，帮忙家长随时了解班级情景。对于有问题的孩子，及时与家长取得联系、交换意见，取得一致的\'教育方法。经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本期，我班还开办了舞蹈、美术特长班，我负责舞蹈教学工作;这使得一些喜欢跳舞的幼儿能够得到必须的指导，充分挖掘幼儿的艺术才能，培养其艺术细胞，使他们能从小得到艺术渲染;得到了家长的极力支持。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在今后的工作中我们将一如既往，以孩子为中心，以工作为重心，认真完成班级工作，为幼儿园大团体增加光彩!</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透过一学期我班两位老师的共同努力，与幼儿建立起良好的师生关系、让幼儿在群众生活中感到温暖、情绪愉快，使幼儿真正感受到“幼儿园是我家”。幼儿在学习和生活自理潜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构成幼儿任性、依靠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1、用心参加政治学习、业务学习和教研活动，创设有特色的班级服务品牌。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(二)深做好家长工作，构成家园教育的合力。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(2)邀请家长用心参加班级助教的队伍。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(5)每月向家长推荐他山之石，教子有方。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(6)在筹备、展示主题的活动过程中，引发家长、孩子的用心体验，带动全班幼儿与家长的主动参与。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小班幼儿身体各器官发育尚未完善，而且控制调节机体潜力差，经常容易出现摔倒、碰伤等安全事故，因此教师应将幼儿安全放在第一位，确保幼儿在园的安全。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3、利用故事、游戏、儿歌等方式，丰富幼儿日常生活中简单的安全常识教育，如，不跟陌生人走，起火了怎样办、安全用电等。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4、加强对幼儿的生活活动的管理，使幼儿进一步掌握洗手、入厕、进餐、午睡等的正确方法，防止意外状况的发生。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幼儿期是智力开发的最佳起，也是培养良好品德、行为习惯的重要时期，对幼儿进行初步品德、行为习惯的教育和训练，是幼儿教育中一向十分重要的工作。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2、班级每一天进行晨谈，根据周计划、日计划，切实际地开展，充分发挥晨谈的教育作用。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忙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用心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脱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用心认真地与老师共同活动。</w:t>
      </w:r>
    </w:p>
    <w:p>
      <w:pPr>
        <w:ind w:left="0" w:right="0" w:firstLine="560"/>
        <w:spacing w:before="450" w:after="450" w:line="312" w:lineRule="auto"/>
      </w:pPr>
      <w:r>
        <w:rPr>
          <w:rFonts w:ascii="宋体" w:hAnsi="宋体" w:eastAsia="宋体" w:cs="宋体"/>
          <w:color w:val="000"/>
          <w:sz w:val="28"/>
          <w:szCs w:val="28"/>
        </w:rPr>
        <w:t xml:space="preserve">(2)用心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3、在教育工作状况方面，幼儿礼貌行为习惯良好。孩子们已经建立了良好的常规习惯，有礼貌，守纪律;他们喜欢来幼儿园，用心参加各种活动，及时汲取丰富的经验。教师按时重质地完成各科的教学计划。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本学期，我们班的工作开展有声有色、顺利圆满。我们也在工作中体味着教育的乐趣，在今后的工作中，我们会继续以饱满的精神、用心的态度投入到新的工作中，不断挑战自我、提升自我!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时间飞逝，转眼一学期已经过去了。在这一年中，我坚持以团结协作、共同努力的良好风气，做好班内的各项工作。具体体现在以下几点：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进行了电访，在家访中，我们对每一个幼儿个性特征、兴趣、爱好和生活自理能力及各个方面都进行了调查，使幼儿还没来园，我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小班教学内容以游戏为主。为了保证每节课的质量，首先，我给幼儿创设一个良好的环境，轻松的氛围，让幼儿有一个愉快的心情参与。其次，我认真备课，设计好每个活动，通过各种教育手段激发幼儿学习的兴趣。在教学过程中，我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选择了一些一些废旧物品来布置。我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幼儿园月工作总结小班月篇六</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好好写一份总结吧。总结一般是怎么写的呢？以下是小编整理的幼儿园小班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53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在忙忙碌碌中我们的学期也接近尾声，回顾这一学期自己的工作，真是有喜有忧。在工作中，我对每一件事情都认真负责，现将这学期的工作总结一下。</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 我们老师还根据本幼儿的年龄、生心特点，制定教育目标及计划，合理组织教学活动。</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每天做好三检工作。</w:t>
      </w:r>
    </w:p>
    <w:p>
      <w:pPr>
        <w:ind w:left="0" w:right="0" w:firstLine="560"/>
        <w:spacing w:before="450" w:after="450" w:line="312" w:lineRule="auto"/>
      </w:pPr>
      <w:r>
        <w:rPr>
          <w:rFonts w:ascii="宋体" w:hAnsi="宋体" w:eastAsia="宋体" w:cs="宋体"/>
          <w:color w:val="000"/>
          <w:sz w:val="28"/>
          <w:szCs w:val="28"/>
        </w:rPr>
        <w:t xml:space="preserve">注意天气变化为幼儿增减衣服。</w:t>
      </w:r>
    </w:p>
    <w:p>
      <w:pPr>
        <w:ind w:left="0" w:right="0" w:firstLine="560"/>
        <w:spacing w:before="450" w:after="450" w:line="312" w:lineRule="auto"/>
      </w:pPr>
      <w:r>
        <w:rPr>
          <w:rFonts w:ascii="宋体" w:hAnsi="宋体" w:eastAsia="宋体" w:cs="宋体"/>
          <w:color w:val="000"/>
          <w:sz w:val="28"/>
          <w:szCs w:val="28"/>
        </w:rPr>
        <w:t xml:space="preserve">教育幼儿注意个人卫生。</w:t>
      </w:r>
    </w:p>
    <w:p>
      <w:pPr>
        <w:ind w:left="0" w:right="0" w:firstLine="560"/>
        <w:spacing w:before="450" w:after="450" w:line="312" w:lineRule="auto"/>
      </w:pPr>
      <w:r>
        <w:rPr>
          <w:rFonts w:ascii="宋体" w:hAnsi="宋体" w:eastAsia="宋体" w:cs="宋体"/>
          <w:color w:val="000"/>
          <w:sz w:val="28"/>
          <w:szCs w:val="28"/>
        </w:rPr>
        <w:t xml:space="preserve">相信在我们的努力下,在园领导的支持下,我们工作将做得更好，使家长能更深入的了解幼儿园、了解教师的工作，从而更加支持、配合教师的教育活动，搭建了良好的家园共育模式。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2025-01-16T18:03:36+08:00</dcterms:created>
  <dcterms:modified xsi:type="dcterms:W3CDTF">2025-01-16T18:03:36+08:00</dcterms:modified>
</cp:coreProperties>
</file>

<file path=docProps/custom.xml><?xml version="1.0" encoding="utf-8"?>
<Properties xmlns="http://schemas.openxmlformats.org/officeDocument/2006/custom-properties" xmlns:vt="http://schemas.openxmlformats.org/officeDocument/2006/docPropsVTypes"/>
</file>