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2024年高中数学教学心得(模板8篇)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高中数学教学心得篇一作为一位初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高中数学教学心得篇一</w:t>
      </w:r>
    </w:p>
    <w:p>
      <w:pPr>
        <w:ind w:left="0" w:right="0" w:firstLine="560"/>
        <w:spacing w:before="450" w:after="450" w:line="312" w:lineRule="auto"/>
      </w:pPr>
      <w:r>
        <w:rPr>
          <w:rFonts w:ascii="宋体" w:hAnsi="宋体" w:eastAsia="宋体" w:cs="宋体"/>
          <w:color w:val="000"/>
          <w:sz w:val="28"/>
          <w:szCs w:val="28"/>
        </w:rPr>
        <w:t xml:space="preserve">作为一位初高中数学老师，我一直在教学实践中不断思考和探索如何更好地教授数学知识，引导学生培养数学思维和解决问题的能力。在这个过程中，我积累了不少心得体会，下面我将分享其中的几点。</w:t>
      </w:r>
    </w:p>
    <w:p>
      <w:pPr>
        <w:ind w:left="0" w:right="0" w:firstLine="560"/>
        <w:spacing w:before="450" w:after="450" w:line="312" w:lineRule="auto"/>
      </w:pPr>
      <w:r>
        <w:rPr>
          <w:rFonts w:ascii="宋体" w:hAnsi="宋体" w:eastAsia="宋体" w:cs="宋体"/>
          <w:color w:val="000"/>
          <w:sz w:val="28"/>
          <w:szCs w:val="28"/>
        </w:rPr>
        <w:t xml:space="preserve">第一段：了解学生，把握教学进度</w:t>
      </w:r>
    </w:p>
    <w:p>
      <w:pPr>
        <w:ind w:left="0" w:right="0" w:firstLine="560"/>
        <w:spacing w:before="450" w:after="450" w:line="312" w:lineRule="auto"/>
      </w:pPr>
      <w:r>
        <w:rPr>
          <w:rFonts w:ascii="宋体" w:hAnsi="宋体" w:eastAsia="宋体" w:cs="宋体"/>
          <w:color w:val="000"/>
          <w:sz w:val="28"/>
          <w:szCs w:val="28"/>
        </w:rPr>
        <w:t xml:space="preserve">数学教学是面向每个学生的个体化教育，一个优秀的教师需要关注每个学生的学习状态、特点和需求，因此在进行教学前，了解学生是尤为关键的。为此，我会在开学初认真查看学生档案，了解他们的成绩、兴趣、习惯、学习风格等信息。在课堂上，我会利用各种方式和机会与学生进行交流，更多地了解他们的想法和问题。从这些信息中，我能够更好地调整教学节奏和方式，让学生在合适的时间内掌握必要的知识点，并培养他们的兴趣和自信。</w:t>
      </w:r>
    </w:p>
    <w:p>
      <w:pPr>
        <w:ind w:left="0" w:right="0" w:firstLine="560"/>
        <w:spacing w:before="450" w:after="450" w:line="312" w:lineRule="auto"/>
      </w:pPr>
      <w:r>
        <w:rPr>
          <w:rFonts w:ascii="宋体" w:hAnsi="宋体" w:eastAsia="宋体" w:cs="宋体"/>
          <w:color w:val="000"/>
          <w:sz w:val="28"/>
          <w:szCs w:val="28"/>
        </w:rPr>
        <w:t xml:space="preserve">第二段：生动有趣，激发学生兴趣</w:t>
      </w:r>
    </w:p>
    <w:p>
      <w:pPr>
        <w:ind w:left="0" w:right="0" w:firstLine="560"/>
        <w:spacing w:before="450" w:after="450" w:line="312" w:lineRule="auto"/>
      </w:pPr>
      <w:r>
        <w:rPr>
          <w:rFonts w:ascii="宋体" w:hAnsi="宋体" w:eastAsia="宋体" w:cs="宋体"/>
          <w:color w:val="000"/>
          <w:sz w:val="28"/>
          <w:szCs w:val="28"/>
        </w:rPr>
        <w:t xml:space="preserve">数学教学虽然注重学生学习效果，但要让学生积极地参与其中，也需要让数学变得生动有趣。因此，我尝试着在有些数学知识点上增加趣味性，结合实际生活与游戏，给学生带来不同寻常的体验。例如，我会将初中代数中的未知数问题以谜题形式呈现，让学生在解谜的过程中愉悦地学习了解代数；同时，在教授高中数学时，我也会讲解常和生活例如賽局等實例，让生活与数学有机地结合，从而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第三段：贯彻差异化教育，根据学生基础开展教学</w:t>
      </w:r>
    </w:p>
    <w:p>
      <w:pPr>
        <w:ind w:left="0" w:right="0" w:firstLine="560"/>
        <w:spacing w:before="450" w:after="450" w:line="312" w:lineRule="auto"/>
      </w:pPr>
      <w:r>
        <w:rPr>
          <w:rFonts w:ascii="宋体" w:hAnsi="宋体" w:eastAsia="宋体" w:cs="宋体"/>
          <w:color w:val="000"/>
          <w:sz w:val="28"/>
          <w:szCs w:val="28"/>
        </w:rPr>
        <w:t xml:space="preserve">在班级里，每个学生的数学基础不一，他们的掌握程度和理解能力也会存在差异。因此，我会根据学生的能力和水平，采取差异化教育方法，在教学中进行个性化指导和调整。例如，在教授初一代数时，我会根据学生的基础水平安排有难度的题目，让他们能够逐步提高自己的数学水平；同时，在教授高中数学时，我会对他们备考一段时间后的试卷进行模拟测试，以评估学生的考试水平并帮助他们分析和解决问题。</w:t>
      </w:r>
    </w:p>
    <w:p>
      <w:pPr>
        <w:ind w:left="0" w:right="0" w:firstLine="560"/>
        <w:spacing w:before="450" w:after="450" w:line="312" w:lineRule="auto"/>
      </w:pPr>
      <w:r>
        <w:rPr>
          <w:rFonts w:ascii="宋体" w:hAnsi="宋体" w:eastAsia="宋体" w:cs="宋体"/>
          <w:color w:val="000"/>
          <w:sz w:val="28"/>
          <w:szCs w:val="28"/>
        </w:rPr>
        <w:t xml:space="preserve">第四段：强调数学实践，培养解决问题的能力</w:t>
      </w:r>
    </w:p>
    <w:p>
      <w:pPr>
        <w:ind w:left="0" w:right="0" w:firstLine="560"/>
        <w:spacing w:before="450" w:after="450" w:line="312" w:lineRule="auto"/>
      </w:pPr>
      <w:r>
        <w:rPr>
          <w:rFonts w:ascii="宋体" w:hAnsi="宋体" w:eastAsia="宋体" w:cs="宋体"/>
          <w:color w:val="000"/>
          <w:sz w:val="28"/>
          <w:szCs w:val="28"/>
        </w:rPr>
        <w:t xml:space="preserve">数学教育的目的之一是培养学生的问题解决能力，因此，教师需要在授课之余注重数学实践，让学生通过实践获得更多的体会和认识。我会经常引导学生应用所学的数学知识，解决各种实际问题。例如，在教授初中几何时，我会带着学生实地进入场所，实践测量几何图形的面积和周长，并对其结果进行解释；同时，在教授高中微积分时，我也会鼓励学生分析经济、物理、生物等实际问题，并运用微积分理论进行分析和解决问题。</w:t>
      </w:r>
    </w:p>
    <w:p>
      <w:pPr>
        <w:ind w:left="0" w:right="0" w:firstLine="560"/>
        <w:spacing w:before="450" w:after="450" w:line="312" w:lineRule="auto"/>
      </w:pPr>
      <w:r>
        <w:rPr>
          <w:rFonts w:ascii="宋体" w:hAnsi="宋体" w:eastAsia="宋体" w:cs="宋体"/>
          <w:color w:val="000"/>
          <w:sz w:val="28"/>
          <w:szCs w:val="28"/>
        </w:rPr>
        <w:t xml:space="preserve">第五段：交流与反馈，不断改进教学</w:t>
      </w:r>
    </w:p>
    <w:p>
      <w:pPr>
        <w:ind w:left="0" w:right="0" w:firstLine="560"/>
        <w:spacing w:before="450" w:after="450" w:line="312" w:lineRule="auto"/>
      </w:pPr>
      <w:r>
        <w:rPr>
          <w:rFonts w:ascii="宋体" w:hAnsi="宋体" w:eastAsia="宋体" w:cs="宋体"/>
          <w:color w:val="000"/>
          <w:sz w:val="28"/>
          <w:szCs w:val="28"/>
        </w:rPr>
        <w:t xml:space="preserve">好的数学教育需要教师不断反思和改进教学方法，在交流和反馈中，不断完善自己的职业素养。我会尝试与同事探讨教学问题、分享教学体会，寻求建议和反馈，并将这些实践经验用于今后的教学过程之中。同时，在教学反馈中，我也会经常进行个体化讨论和检查，检查学生对于数学知识掌握的情况。如果有一些不足，会立刻与他们沟通交流，寻求解决方案，共同解决问题。</w:t>
      </w:r>
    </w:p>
    <w:p>
      <w:pPr>
        <w:ind w:left="0" w:right="0" w:firstLine="560"/>
        <w:spacing w:before="450" w:after="450" w:line="312" w:lineRule="auto"/>
      </w:pPr>
      <w:r>
        <w:rPr>
          <w:rFonts w:ascii="宋体" w:hAnsi="宋体" w:eastAsia="宋体" w:cs="宋体"/>
          <w:color w:val="000"/>
          <w:sz w:val="28"/>
          <w:szCs w:val="28"/>
        </w:rPr>
        <w:t xml:space="preserve">总之，初高中数学教育不仅涉及教师教学方法，还涉及学生的学习习惯、学科兴趣和认知能力等方面。而作为教师，要做好教学工作，必须注重学生学习态度、引导学生掌握数学知识并培养数学思想，努力建立舒适鼓励、谦虚尊重的氛围，用所有心力成为学生的启蒙者和指南。</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高中数学教学心得篇二</w:t>
      </w:r>
    </w:p>
    <w:p>
      <w:pPr>
        <w:ind w:left="0" w:right="0" w:firstLine="560"/>
        <w:spacing w:before="450" w:after="450" w:line="312" w:lineRule="auto"/>
      </w:pPr>
      <w:r>
        <w:rPr>
          <w:rFonts w:ascii="宋体" w:hAnsi="宋体" w:eastAsia="宋体" w:cs="宋体"/>
          <w:color w:val="000"/>
          <w:sz w:val="28"/>
          <w:szCs w:val="28"/>
        </w:rPr>
        <w:t xml:space="preserve">通过学习对教师如何适应新课改下的教学，如何转变教学观念，有了一定的认识，这里谈谈自己的一点心得体会。</w:t>
      </w:r>
    </w:p>
    <w:p>
      <w:pPr>
        <w:ind w:left="0" w:right="0" w:firstLine="560"/>
        <w:spacing w:before="450" w:after="450" w:line="312" w:lineRule="auto"/>
      </w:pPr>
      <w:r>
        <w:rPr>
          <w:rFonts w:ascii="宋体" w:hAnsi="宋体" w:eastAsia="宋体" w:cs="宋体"/>
          <w:color w:val="000"/>
          <w:sz w:val="28"/>
          <w:szCs w:val="28"/>
        </w:rPr>
        <w:t xml:space="preserve">一、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高中数学新课程培训心得体会阴雨绵绵，阻挡不了我们培训的脚步，烈日炎炎，燃烧了我们培训的热情。有幸成为第一批培训学员，带着疑惑，带着欣喜，带着希望参加为期10天紧张而又认真的数学新课程培训，受益匪浅，感受颇多。</w:t>
      </w:r>
    </w:p>
    <w:p>
      <w:pPr>
        <w:ind w:left="0" w:right="0" w:firstLine="560"/>
        <w:spacing w:before="450" w:after="450" w:line="312" w:lineRule="auto"/>
      </w:pPr>
      <w:r>
        <w:rPr>
          <w:rFonts w:ascii="宋体" w:hAnsi="宋体" w:eastAsia="宋体" w:cs="宋体"/>
          <w:color w:val="000"/>
          <w:sz w:val="28"/>
          <w:szCs w:val="28"/>
        </w:rPr>
        <w:t xml:space="preserve">首先，通过培训掌握了新课程的内容。</w:t>
      </w:r>
    </w:p>
    <w:p>
      <w:pPr>
        <w:ind w:left="0" w:right="0" w:firstLine="560"/>
        <w:spacing w:before="450" w:after="450" w:line="312" w:lineRule="auto"/>
      </w:pPr>
      <w:r>
        <w:rPr>
          <w:rFonts w:ascii="宋体" w:hAnsi="宋体" w:eastAsia="宋体" w:cs="宋体"/>
          <w:color w:val="000"/>
          <w:sz w:val="28"/>
          <w:szCs w:val="28"/>
        </w:rPr>
        <w:t xml:space="preserve">通过学习，使我清楚地认识到高中数学新课程的内容是由哪些模块组成的，各模块又是由哪些知识点组成的，以及各知识点之间又有怎样的联系与区别。对于必修课程必须讲深讲透，对于部分选学内容，应就学校和学生的具体情况而定。通过观看视频讲座，听取专家讲解，进一步了解了新课程与传统教材在内容上的不同，掌握了新课程中的增减内容与知识的分布，清楚了新课程在讲解时应把握的深度与广度，对新课程不再紧张，不再茫然，因为心中已经有了方向。新课程改革不仅仅是教学内容上的改革，更是教育理念、教育方法上的改革，因此，要从思想上认识到改革的重要性与必要性。知识的更新与深化是为了更好的服务于社会，一成不变的教材与教法是不能适应社会的发展与需求。</w:t>
      </w:r>
    </w:p>
    <w:p>
      <w:pPr>
        <w:ind w:left="0" w:right="0" w:firstLine="560"/>
        <w:spacing w:before="450" w:after="450" w:line="312" w:lineRule="auto"/>
      </w:pPr>
      <w:r>
        <w:rPr>
          <w:rFonts w:ascii="宋体" w:hAnsi="宋体" w:eastAsia="宋体" w:cs="宋体"/>
          <w:color w:val="000"/>
          <w:sz w:val="28"/>
          <w:szCs w:val="28"/>
        </w:rPr>
        <w:t xml:space="preserve">其次，通过培训掌握了新课程的灵魂。</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新课程在介绍数学史的基础上巧妙地将数学知识与生活实际联系在一起。大家都知道，数学源于生活而又服务于生活，它并不是孤立于书本之上，是与生活密不可分的。因此，在教学中应多采用了生活化与情景化的场景，使学生觉得学数学并不抽象，就在我们身边，并能主动投入到学习之中，激发了学生对数学的学习兴趣，而兴趣是最好的老师，为培养学生的数学素养、挖掘学生的数学潜能打下坚实的基础。</w:t>
      </w:r>
    </w:p>
    <w:p>
      <w:pPr>
        <w:ind w:left="0" w:right="0" w:firstLine="560"/>
        <w:spacing w:before="450" w:after="450" w:line="312" w:lineRule="auto"/>
      </w:pPr>
      <w:r>
        <w:rPr>
          <w:rFonts w:ascii="宋体" w:hAnsi="宋体" w:eastAsia="宋体" w:cs="宋体"/>
          <w:color w:val="000"/>
          <w:sz w:val="28"/>
          <w:szCs w:val="28"/>
        </w:rPr>
        <w:t xml:space="preserve">最后，通过网络交流汲取了丰富的教学经验。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高中数学新课程学习心得体会高中数学组田应华新课程改革在我省已经开展了一年多，通过这段时间的培训,对教师如何适应新课改下的教学，如何转变教学观念，有了一定的认识，这里谈谈自己的一点心得体会。</w:t>
      </w:r>
    </w:p>
    <w:p>
      <w:pPr>
        <w:ind w:left="0" w:right="0" w:firstLine="560"/>
        <w:spacing w:before="450" w:after="450" w:line="312" w:lineRule="auto"/>
      </w:pPr>
      <w:r>
        <w:rPr>
          <w:rFonts w:ascii="宋体" w:hAnsi="宋体" w:eastAsia="宋体" w:cs="宋体"/>
          <w:color w:val="000"/>
          <w:sz w:val="28"/>
          <w:szCs w:val="28"/>
        </w:rPr>
        <w:t xml:space="preserve">一、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和生活，生产密切相关。</w:t>
      </w:r>
    </w:p>
    <w:p>
      <w:pPr>
        <w:ind w:left="0" w:right="0" w:firstLine="560"/>
        <w:spacing w:before="450" w:after="450" w:line="312" w:lineRule="auto"/>
      </w:pPr>
      <w:r>
        <w:rPr>
          <w:rFonts w:ascii="宋体" w:hAnsi="宋体" w:eastAsia="宋体" w:cs="宋体"/>
          <w:color w:val="000"/>
          <w:sz w:val="28"/>
          <w:szCs w:val="28"/>
        </w:rPr>
        <w:t xml:space="preserve">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面对新课程，教师应确定更高层次的教学目标。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比如《对数的运算法则》一课，通过几组特例让学生观察、讨论、归纳猜想出：积的对数等于对数的和即：loga(mn)=logam+ +logan.引导学生转化到指数运算去证明。然后分析公式：推广：</w:t>
      </w:r>
    </w:p>
    <w:p>
      <w:pPr>
        <w:ind w:left="0" w:right="0" w:firstLine="560"/>
        <w:spacing w:before="450" w:after="450" w:line="312" w:lineRule="auto"/>
      </w:pPr>
      <w:r>
        <w:rPr>
          <w:rFonts w:ascii="宋体" w:hAnsi="宋体" w:eastAsia="宋体" w:cs="宋体"/>
          <w:color w:val="000"/>
          <w:sz w:val="28"/>
          <w:szCs w:val="28"/>
        </w:rPr>
        <w:t xml:space="preserve">1、n个正因数积的对数等于n个正因数对数的和。则n个正因数m的积的对数等于n个正因数m的对数的和。即n个正因数m的积的对数等于正因数m的对数的n倍logamn=nlogam .2、n为正数推广到n为实数。则loga(mn-1)=logam+logan-1=logam-logan即loga(m\\n) =logam-logan .商的对数等于对数差.这样以积的对数等于对数和这一公式为跟，推广引申就得到了其它几个公式，形成网络使学生容易记忆，并好证明。不用再象书上那样独立证明那样繁琐麻烦，凌乱。新课程理念下的课堂教学的特点具有开放性、创造性、不确定性。实施过程中，教师应转变传统的教育教学方式，解放自己的思想，转变教育思想观念，改革教学方法，由数学课程的忠实执行者向课程决策者转变，创造性地开发数学教学资源，大胆地改变现有的教学模式，彻底改变教学方法，多给学生发挥的机会，为学生提供丰富多彩的教学情境，引导学生自己探索数学规律、自己去推论数学结论，要善于创设数学问题情景，引导学生体验数学结论的探究过程，让学生成为“跳起了摘桃子的人”，而不是“盛桃子的筐”，给他们讲得应尽量少些，而引导他们去发现的应尽量多些，学生自己能够自主解决的，教师决不和盘托出。使学生既学习了知识，又提高了能力。</w:t>
      </w:r>
    </w:p>
    <w:p>
      <w:pPr>
        <w:ind w:left="0" w:right="0" w:firstLine="560"/>
        <w:spacing w:before="450" w:after="450" w:line="312" w:lineRule="auto"/>
      </w:pPr>
      <w:r>
        <w:rPr>
          <w:rFonts w:ascii="宋体" w:hAnsi="宋体" w:eastAsia="宋体" w:cs="宋体"/>
          <w:color w:val="000"/>
          <w:sz w:val="28"/>
          <w:szCs w:val="28"/>
        </w:rPr>
        <w:t xml:space="preserve">四、教师必须注重加强教学的情感性设计，实现课堂教学民主化，建立平等、宽容、和谐的师生关系。对教学而言，交往是弥漫、充盈于师生之间的一种教育情境和精神氛围；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体验和理解，促进学生的个性化学习和充分发展。但要追求形式和效果统一的课堂。以上是我参加新课改培训以来的一点体会和心得，还不成太熟。在以后的教学工作中,我将不会迷惑、徬徨,我相信在以后的工作中我将会严格按照新课要求,上好每节课,掩卷沉思，这次培训我受益匪浅，真正懂得了为什么要进行新课改。</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高中数学教学心得篇三</w:t>
      </w:r>
    </w:p>
    <w:p>
      <w:pPr>
        <w:ind w:left="0" w:right="0" w:firstLine="560"/>
        <w:spacing w:before="450" w:after="450" w:line="312" w:lineRule="auto"/>
      </w:pPr>
      <w:r>
        <w:rPr>
          <w:rFonts w:ascii="宋体" w:hAnsi="宋体" w:eastAsia="宋体" w:cs="宋体"/>
          <w:color w:val="000"/>
          <w:sz w:val="28"/>
          <w:szCs w:val="28"/>
        </w:rPr>
        <w:t xml:space="preserve">读了《有效教学，高中教师数学中的问题与对策》一书后，深有体会，对于有效教学，谈不上有什么经验，要说感受可能会有一些。按我的理解，数学课的有效教学就是让学生听懂，学会，做对。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重课堂动态生成，着眼学生发展，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高中数学教学心得篇四</w:t>
      </w:r>
    </w:p>
    <w:p>
      <w:pPr>
        <w:ind w:left="0" w:right="0" w:firstLine="560"/>
        <w:spacing w:before="450" w:after="450" w:line="312" w:lineRule="auto"/>
      </w:pPr>
      <w:r>
        <w:rPr>
          <w:rFonts w:ascii="宋体" w:hAnsi="宋体" w:eastAsia="宋体" w:cs="宋体"/>
          <w:color w:val="000"/>
          <w:sz w:val="28"/>
          <w:szCs w:val="28"/>
        </w:rPr>
        <w:t xml:space="preserve">学习完这本书，又观自己在教学中的问题，发现在课堂教学中，只有努力地满足学生的认知活动，才能让学生爱学、好学、乐学，积极主动地参与教学过程。然而教学设计时，而教师往往不自觉地忽视对学生学习需求的分析与研究，主要体现在以下三个方面：</w:t>
      </w:r>
    </w:p>
    <w:p>
      <w:pPr>
        <w:ind w:left="0" w:right="0" w:firstLine="560"/>
        <w:spacing w:before="450" w:after="450" w:line="312" w:lineRule="auto"/>
      </w:pPr>
      <w:r>
        <w:rPr>
          <w:rFonts w:ascii="宋体" w:hAnsi="宋体" w:eastAsia="宋体" w:cs="宋体"/>
          <w:color w:val="000"/>
          <w:sz w:val="28"/>
          <w:szCs w:val="28"/>
        </w:rPr>
        <w:t xml:space="preserve">例如在函数的奇偶性第一课时的教学中，大部分教师都采用在学生已经熟悉的函数单调性的基础上，联系数和形，通过对两个特殊函数的研究抽象出函数奇偶性的概念，表面上看体现了转化数形结合的思想，符合由熟悉到陌生，由特殊到一般，由直观到抽象的认知规律，但没有站在学生的角度来思考问题：为什么要研究函数的奇偶性？其意义何在？价值是什么？只是按照自身的主观意志组织活动，没有考虑到学生的认知需求，忽略了对学生学习动机的激发和调动。</w:t>
      </w:r>
    </w:p>
    <w:p>
      <w:pPr>
        <w:ind w:left="0" w:right="0" w:firstLine="560"/>
        <w:spacing w:before="450" w:after="450" w:line="312" w:lineRule="auto"/>
      </w:pPr>
      <w:r>
        <w:rPr>
          <w:rFonts w:ascii="宋体" w:hAnsi="宋体" w:eastAsia="宋体" w:cs="宋体"/>
          <w:color w:val="000"/>
          <w:sz w:val="28"/>
          <w:szCs w:val="28"/>
        </w:rPr>
        <w:t xml:space="preserve">例如在等比数列的复习课时中，有些教师先请同学思考以下几个问题：</w:t>
      </w:r>
    </w:p>
    <w:p>
      <w:pPr>
        <w:ind w:left="0" w:right="0" w:firstLine="560"/>
        <w:spacing w:before="450" w:after="450" w:line="312" w:lineRule="auto"/>
      </w:pPr>
      <w:r>
        <w:rPr>
          <w:rFonts w:ascii="宋体" w:hAnsi="宋体" w:eastAsia="宋体" w:cs="宋体"/>
          <w:color w:val="000"/>
          <w:sz w:val="28"/>
          <w:szCs w:val="28"/>
        </w:rPr>
        <w:t xml:space="preserve">（1）等比数列定义</w:t>
      </w:r>
    </w:p>
    <w:p>
      <w:pPr>
        <w:ind w:left="0" w:right="0" w:firstLine="560"/>
        <w:spacing w:before="450" w:after="450" w:line="312" w:lineRule="auto"/>
      </w:pPr>
      <w:r>
        <w:rPr>
          <w:rFonts w:ascii="宋体" w:hAnsi="宋体" w:eastAsia="宋体" w:cs="宋体"/>
          <w:color w:val="000"/>
          <w:sz w:val="28"/>
          <w:szCs w:val="28"/>
        </w:rPr>
        <w:t xml:space="preserve">（2）等比数列的通项公式和前n项和公式</w:t>
      </w:r>
    </w:p>
    <w:p>
      <w:pPr>
        <w:ind w:left="0" w:right="0" w:firstLine="560"/>
        <w:spacing w:before="450" w:after="450" w:line="312" w:lineRule="auto"/>
      </w:pPr>
      <w:r>
        <w:rPr>
          <w:rFonts w:ascii="宋体" w:hAnsi="宋体" w:eastAsia="宋体" w:cs="宋体"/>
          <w:color w:val="000"/>
          <w:sz w:val="28"/>
          <w:szCs w:val="28"/>
        </w:rPr>
        <w:t xml:space="preserve">（3）比中项的概念</w:t>
      </w:r>
    </w:p>
    <w:p>
      <w:pPr>
        <w:ind w:left="0" w:right="0" w:firstLine="560"/>
        <w:spacing w:before="450" w:after="450" w:line="312" w:lineRule="auto"/>
      </w:pPr>
      <w:r>
        <w:rPr>
          <w:rFonts w:ascii="宋体" w:hAnsi="宋体" w:eastAsia="宋体" w:cs="宋体"/>
          <w:color w:val="000"/>
          <w:sz w:val="28"/>
          <w:szCs w:val="28"/>
        </w:rPr>
        <w:t xml:space="preserve">（4）等比数列的基本性质。</w:t>
      </w:r>
    </w:p>
    <w:p>
      <w:pPr>
        <w:ind w:left="0" w:right="0" w:firstLine="560"/>
        <w:spacing w:before="450" w:after="450" w:line="312" w:lineRule="auto"/>
      </w:pPr>
      <w:r>
        <w:rPr>
          <w:rFonts w:ascii="宋体" w:hAnsi="宋体" w:eastAsia="宋体" w:cs="宋体"/>
          <w:color w:val="000"/>
          <w:sz w:val="28"/>
          <w:szCs w:val="28"/>
        </w:rPr>
        <w:t xml:space="preserve">然后在学生一一回答时教师分别对等比数列定义中应注意哪些关键、等比数列前n项和公式中，强调要对公比q讨论；等比中项应该有正负两个；等比数列性质中注意与等差数列的性质类比。粗看起来教师开门见山抓住关键，直奔主题，对知识的复习到问题的训练发挥了学生的主体作用，学生动口又动手，教学容量大，节奏快，“效率”高，但实际上一问一答式的活动则是知识的简单重复和再现，其中有多少内容是学生不熟悉的呢？有多少是学生感兴趣的呢？有多少是需要深入探究的呢？这些问题的思维价值在哪儿？能引起学生认知冲突吗？这样的教学设计只考虑到教学任务如何快捷、顺利地完成，却没有看到学生的心理需求，抽象、枯燥的知识往往使学生缺乏学习的热情和激情，感到疲劳和乏味。复习课让学生重新温习已经学过的定义、定理、公式、法则和解题方法是必须的，但是这种重新学习是要通过学生的再认识和再实践加深其对知识的理解并进一步提高和运用知识分析问题、解决问题的能力，提身学习能力。复习课担负着查漏补缺、系统整理以及巩固发展、提炼升华的重任，应使学生产生心理上的充实感，知识上的价值感和应用上的协调感，由此提高兴趣，开发潜能，使复习课能上出新意来，这是非常重要的。</w:t>
      </w:r>
    </w:p>
    <w:p>
      <w:pPr>
        <w:ind w:left="0" w:right="0" w:firstLine="560"/>
        <w:spacing w:before="450" w:after="450" w:line="312" w:lineRule="auto"/>
      </w:pPr>
      <w:r>
        <w:rPr>
          <w:rFonts w:ascii="宋体" w:hAnsi="宋体" w:eastAsia="宋体" w:cs="宋体"/>
          <w:color w:val="000"/>
          <w:sz w:val="28"/>
          <w:szCs w:val="28"/>
        </w:rPr>
        <w:t xml:space="preserve">例如函数性质的综合运用课，教师这样组织复习，先请同学思考答以下问题</w:t>
      </w:r>
    </w:p>
    <w:p>
      <w:pPr>
        <w:ind w:left="0" w:right="0" w:firstLine="560"/>
        <w:spacing w:before="450" w:after="450" w:line="312" w:lineRule="auto"/>
      </w:pPr>
      <w:r>
        <w:rPr>
          <w:rFonts w:ascii="宋体" w:hAnsi="宋体" w:eastAsia="宋体" w:cs="宋体"/>
          <w:color w:val="000"/>
          <w:sz w:val="28"/>
          <w:szCs w:val="28"/>
        </w:rPr>
        <w:t xml:space="preserve">（1）若函数f(x)是奇函数，如何用符号表示？用图形表示呢？</w:t>
      </w:r>
    </w:p>
    <w:p>
      <w:pPr>
        <w:ind w:left="0" w:right="0" w:firstLine="560"/>
        <w:spacing w:before="450" w:after="450" w:line="312" w:lineRule="auto"/>
      </w:pPr>
      <w:r>
        <w:rPr>
          <w:rFonts w:ascii="宋体" w:hAnsi="宋体" w:eastAsia="宋体" w:cs="宋体"/>
          <w:color w:val="000"/>
          <w:sz w:val="28"/>
          <w:szCs w:val="28"/>
        </w:rPr>
        <w:t xml:space="preserve">（3）若函数f(x)满足f(1+x)=f(1—x)则函数f(x)的图像有什么特征？这样复习导入加强了学生对数学文字语言符号语言图像语言这三种语言的理解和相互转换，加强了学生对函数概念和性质的理解，学生可能也能积极参与，踊跃回答，教学效果似乎不错，但课堂上学生的活动基本上时教师安排好的，问题都是预先设计好的，问题的解决也要依赖于教师的指导，学生缺少发现问题提出问题的机会，学生的主观能动性没能得到很好的发挥，更没有体现出不同学生的不同发展需求，偏离了以学生发展为本的教学理念。课堂教学中，教学目标的预设、教学策略的运用、教学方法的选择、教学流程的设计等等都应立足于“实在”，都要着眼于“有效”。</w:t>
      </w:r>
    </w:p>
    <w:p>
      <w:pPr>
        <w:ind w:left="0" w:right="0" w:firstLine="560"/>
        <w:spacing w:before="450" w:after="450" w:line="312" w:lineRule="auto"/>
      </w:pPr>
      <w:r>
        <w:rPr>
          <w:rFonts w:ascii="宋体" w:hAnsi="宋体" w:eastAsia="宋体" w:cs="宋体"/>
          <w:color w:val="000"/>
          <w:sz w:val="28"/>
          <w:szCs w:val="28"/>
        </w:rPr>
        <w:t xml:space="preserve">鉴于上述存在问题，从书中和实际得到如下启发：</w:t>
      </w:r>
    </w:p>
    <w:p>
      <w:pPr>
        <w:ind w:left="0" w:right="0" w:firstLine="560"/>
        <w:spacing w:before="450" w:after="450" w:line="312" w:lineRule="auto"/>
      </w:pPr>
      <w:r>
        <w:rPr>
          <w:rFonts w:ascii="宋体" w:hAnsi="宋体" w:eastAsia="宋体" w:cs="宋体"/>
          <w:color w:val="000"/>
          <w:sz w:val="28"/>
          <w:szCs w:val="28"/>
        </w:rPr>
        <w:t xml:space="preserve">（一）创设积极的求知情景，激发学生的学习需求。</w:t>
      </w:r>
    </w:p>
    <w:p>
      <w:pPr>
        <w:ind w:left="0" w:right="0" w:firstLine="560"/>
        <w:spacing w:before="450" w:after="450" w:line="312" w:lineRule="auto"/>
      </w:pPr>
      <w:r>
        <w:rPr>
          <w:rFonts w:ascii="宋体" w:hAnsi="宋体" w:eastAsia="宋体" w:cs="宋体"/>
          <w:color w:val="000"/>
          <w:sz w:val="28"/>
          <w:szCs w:val="28"/>
        </w:rPr>
        <w:t xml:space="preserve">苏联心理学家教学家鲁宾斯基曾经说过“对于形成任何一种能力都必须首先引起对某种类型活动的十分强烈的需要”。需要是产生动力的源泉，要激发学生的学习需求，调动学生的学习积极性就应该努力为学生创设积极的求知情景，把教师要教的变成学生要的。如函数的奇偶性新授课，教师阐述对称性在实际生活中的许多地方起着极其重要的作用如：火箭为保持飞行方向和飞行平移尾羽成中心对称设计；汽车为易于驾驶设计成轴对称。对称也是函数图像的一个重要特征，通过图像的对称进而得到函数的一个重要性质引出课题，激发学生学习函数奇偶性的内在要求和数学探究的兴趣、欲望。</w:t>
      </w:r>
    </w:p>
    <w:p>
      <w:pPr>
        <w:ind w:left="0" w:right="0" w:firstLine="560"/>
        <w:spacing w:before="450" w:after="450" w:line="312" w:lineRule="auto"/>
      </w:pPr>
      <w:r>
        <w:rPr>
          <w:rFonts w:ascii="宋体" w:hAnsi="宋体" w:eastAsia="宋体" w:cs="宋体"/>
          <w:color w:val="000"/>
          <w:sz w:val="28"/>
          <w:szCs w:val="28"/>
        </w:rPr>
        <w:t xml:space="preserve">（二）以问题为出发点，引发学生的认知冲突。</w:t>
      </w:r>
    </w:p>
    <w:p>
      <w:pPr>
        <w:ind w:left="0" w:right="0" w:firstLine="560"/>
        <w:spacing w:before="450" w:after="450" w:line="312" w:lineRule="auto"/>
      </w:pPr>
      <w:r>
        <w:rPr>
          <w:rFonts w:ascii="宋体" w:hAnsi="宋体" w:eastAsia="宋体" w:cs="宋体"/>
          <w:color w:val="000"/>
          <w:sz w:val="28"/>
          <w:szCs w:val="28"/>
        </w:rPr>
        <w:t xml:space="preserve">问题是数学的心脏，是产生认知的焦点。数学教学要以问题作为教学的纽带，把知识的认知和建构过程当作问题解决的过程。也就是说数学学习是学生独立探索、发现和解决问题的过程。以问题为纽带的教学，就必须引导学生用自己的智慧去发现和解决问题，要要根据教学内容及学生已有知识基础和生活经验，创设情境引发出所要研究的问题，并让学生在自主，合作，探索性的学习中，体现求知的艰辛和快乐，锻炼思维，增强自信心，激发求知欲。问题可以由教师设置，也可以由学生自己发现。而由学生自己发现，提出的问题，更接近学生的思维实际。教师以教学的首席身份将学生引到新知识的学习活动中来，即提出问题让学生思考，又启迪学生自己提出问题，让学生在发现问题，提出问题的过程中引起认知冲突，在解决问题的过程中获得成功的乐趣，有效地调学生学习数学的积极性。</w:t>
      </w:r>
    </w:p>
    <w:p>
      <w:pPr>
        <w:ind w:left="0" w:right="0" w:firstLine="560"/>
        <w:spacing w:before="450" w:after="450" w:line="312" w:lineRule="auto"/>
      </w:pPr>
      <w:r>
        <w:rPr>
          <w:rFonts w:ascii="宋体" w:hAnsi="宋体" w:eastAsia="宋体" w:cs="宋体"/>
          <w:color w:val="000"/>
          <w:sz w:val="28"/>
          <w:szCs w:val="28"/>
        </w:rPr>
        <w:t xml:space="preserve">(三)组织探究活动，满足学生的好奇心和表现欲。</w:t>
      </w:r>
    </w:p>
    <w:p>
      <w:pPr>
        <w:ind w:left="0" w:right="0" w:firstLine="560"/>
        <w:spacing w:before="450" w:after="450" w:line="312" w:lineRule="auto"/>
      </w:pPr>
      <w:r>
        <w:rPr>
          <w:rFonts w:ascii="宋体" w:hAnsi="宋体" w:eastAsia="宋体" w:cs="宋体"/>
          <w:color w:val="000"/>
          <w:sz w:val="28"/>
          <w:szCs w:val="28"/>
        </w:rPr>
        <w:t xml:space="preserve">教学艺术的本质，不仅仅在于传授知识，关键还在于激励、唤醒和鼓舞。求知欲是学生主动探索问题和深入研究问题的原动力。在教学过程中，教师要努力激发学生的好奇心和求知欲。当学生发现令他们不解或者感到有趣的事物时，好奇心就会激发起来，他们就会积极地提出问题，并想方设法寻找问题的答案。教师在教学中应该组织学生开展探究活动，提供人人都参与的机会，帮助学生在自主探索和合作交流的过程中真正理解和掌握数学知识与技能，获得数学活动的体验和经验。学生的学习过程是一个特殊的认知活动，课堂教学不仅要让学生掌握相应的知识，还要让学生提供一种经历，使他们在这种经历中，能够实现情感态度、意志品质、创新精神和实践能力的协调发展。学生的认识总是从形象思维过渡到抽象思维，起关键作用的是学生的主观能动性。在教学设计时要根据学生的年龄特点，从学生的学习需求出发，注意创设问题情境，想方设法启动学生思维的闸门和想象的翅膀，让学生积极、主动地投入到学习活动中去，从而获得事半功倍的教学实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高中数学教学心得篇五</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高中数学教学心得篇六</w:t>
      </w:r>
    </w:p>
    <w:p>
      <w:pPr>
        <w:ind w:left="0" w:right="0" w:firstLine="560"/>
        <w:spacing w:before="450" w:after="450" w:line="312" w:lineRule="auto"/>
      </w:pPr>
      <w:r>
        <w:rPr>
          <w:rFonts w:ascii="宋体" w:hAnsi="宋体" w:eastAsia="宋体" w:cs="宋体"/>
          <w:color w:val="000"/>
          <w:sz w:val="28"/>
          <w:szCs w:val="28"/>
        </w:rPr>
        <w:t xml:space="preserve">在20xx2年的7月14日，我很荣幸地参加了校管中心组织的高中数学教师培训学习。在倾听名师专家的经验传授的同时，我与许多老师一起学习、交流。作为一名一线的高中数学教师，平时责任大、任务重、工作忙，极少关注自身的发展，教学中也遇到很多的困惑。专家们的发言，让我拓宽了思路，促使我站在更高层次上反思以前的工作，更严肃的思考现今面临的挑战与机遇，更认真的思考未来的路如何走。下面就谈谈我的一些心得体会。学习收获：</w:t>
      </w:r>
    </w:p>
    <w:p>
      <w:pPr>
        <w:ind w:left="0" w:right="0" w:firstLine="560"/>
        <w:spacing w:before="450" w:after="450" w:line="312" w:lineRule="auto"/>
      </w:pPr>
      <w:r>
        <w:rPr>
          <w:rFonts w:ascii="宋体" w:hAnsi="宋体" w:eastAsia="宋体" w:cs="宋体"/>
          <w:color w:val="000"/>
          <w:sz w:val="28"/>
          <w:szCs w:val="28"/>
        </w:rPr>
        <w:t xml:space="preserve">此次培训学习校管中心领导非常重视，从授课人员安排来看：安排的老师全是教授级别的老师。从授课时间任务来看：时间紧任务重，但是校管中心的领导、老师特别尽职，安排具体，服务到位，一些细节工作落实得好，如我们的住宿安排，组织班级学员的交流活动等，大家比较满意，评价很高。此次培训课程设置合理，促进了教师素质的提高。此次培训以讲座为主，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首先是让我们进一步加深了对高中数学新课改的转变观念的重要性和紧迫性的认识，特别是几个著名专家的几次讲座，让我受益匪浅。</w:t>
      </w:r>
    </w:p>
    <w:p>
      <w:pPr>
        <w:ind w:left="0" w:right="0" w:firstLine="560"/>
        <w:spacing w:before="450" w:after="450" w:line="312" w:lineRule="auto"/>
      </w:pPr>
      <w:r>
        <w:rPr>
          <w:rFonts w:ascii="宋体" w:hAnsi="宋体" w:eastAsia="宋体" w:cs="宋体"/>
          <w:color w:val="000"/>
          <w:sz w:val="28"/>
          <w:szCs w:val="28"/>
        </w:rPr>
        <w:t xml:space="preserve">其次，几位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等等。</w:t>
      </w:r>
    </w:p>
    <w:p>
      <w:pPr>
        <w:ind w:left="0" w:right="0" w:firstLine="560"/>
        <w:spacing w:before="450" w:after="450" w:line="312" w:lineRule="auto"/>
      </w:pPr>
      <w:r>
        <w:rPr>
          <w:rFonts w:ascii="宋体" w:hAnsi="宋体" w:eastAsia="宋体" w:cs="宋体"/>
          <w:color w:val="000"/>
          <w:sz w:val="28"/>
          <w:szCs w:val="28"/>
        </w:rPr>
        <w:t xml:space="preserve">来自丹阳的林伟民特级教师给我们作了“素质教育视角下的数学教学与高考”的专题报告。他在第一大点：高中数学新课程的基本理念中讲到第六小点：与时俱进地认识“双基”，我印象颇深：“双基”顾名思义是指“基础知识和基本技能”。但在许多场合，人们在使用“双基”一词或强调“双基”时，其实质是强调打好“基础”，它包括基础知识、基本技能和能力。在数学中，知识和技能是需要一个一个地学习，数学课也需要一节一节地上，但是，在高中数学课程中，还是有一些“内容”或“思想”更重要，更基本，贯穿在数学课程的始终。例如，“函数”、“运算”、“图形”、“算法”等等，它们的作用不能等同于知识点，不能等同于技能，也不能等同于一般的思想方法，它们反映了数学中更为丰富的东西，是数学的灵魂。它们将伴随着学生将来的学习和工作，这些反映数学本质的.东西需要留在学生的头脑中。学生对这些内容的领会和掌握仅靠做题是难以实现的。在董林祥老师的“数学教师的智慧”中讲到：课堂要关注的不是怎样教，而是如何学；在课堂中重要的不是题目的训练，而是引导学生的发展；我们的教学不只是传授，更多的应该是探究。这便给我们指明了课堂教学的方法。我们只有将眼光从传统的着眼点处逐渐移开，才能看清我们真正需要关注的重点所在，才能真正的将课堂的中心放在学生的身上。</w:t>
      </w:r>
    </w:p>
    <w:p>
      <w:pPr>
        <w:ind w:left="0" w:right="0" w:firstLine="560"/>
        <w:spacing w:before="450" w:after="450" w:line="312" w:lineRule="auto"/>
      </w:pPr>
      <w:r>
        <w:rPr>
          <w:rFonts w:ascii="宋体" w:hAnsi="宋体" w:eastAsia="宋体" w:cs="宋体"/>
          <w:color w:val="000"/>
          <w:sz w:val="28"/>
          <w:szCs w:val="28"/>
        </w:rPr>
        <w:t xml:space="preserve">而黄厚忠老师指出了，不管是怎样的课堂模式，其有效性的唯一指标便是学生有无发展。这就给了我们一个明确的方向，或者说是检验的标准。如何以学生为中心，什么样的教学才算是好的教学？唯有将检验的标准也落实到学生的身上——让学生的发展作为我们工作的检验指标。</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高中数学教学心得篇七</w:t>
      </w:r>
    </w:p>
    <w:p>
      <w:pPr>
        <w:ind w:left="0" w:right="0" w:firstLine="560"/>
        <w:spacing w:before="450" w:after="450" w:line="312" w:lineRule="auto"/>
      </w:pPr>
      <w:r>
        <w:rPr>
          <w:rFonts w:ascii="宋体" w:hAnsi="宋体" w:eastAsia="宋体" w:cs="宋体"/>
          <w:color w:val="000"/>
          <w:sz w:val="28"/>
          <w:szCs w:val="28"/>
        </w:rPr>
        <w:t xml:space="preserve">高中数学课程改革无疑是对高中数学教师全方位的挑战，同时也给予高中教师的“教学创新”提供了更为广阔的舞台。因为，数学课程的基本理念、基本思路和基本设想，最终要拿数学教师的课堂教学去实现，此时，就需要教师更新自己的教育观念，改变教学方式和教学行为。也就是说，这次高中数学课程改革，不仅要改变高中数学课程的内容，而且要改变高中教师习以为常的数学教学方式和教学行为。通过一年的新课标数学的教学实践和不断地学习，我体会有以下四点：</w:t>
      </w:r>
    </w:p>
    <w:p>
      <w:pPr>
        <w:ind w:left="0" w:right="0" w:firstLine="560"/>
        <w:spacing w:before="450" w:after="450" w:line="312" w:lineRule="auto"/>
      </w:pPr>
      <w:r>
        <w:rPr>
          <w:rFonts w:ascii="宋体" w:hAnsi="宋体" w:eastAsia="宋体" w:cs="宋体"/>
          <w:color w:val="000"/>
          <w:sz w:val="28"/>
          <w:szCs w:val="28"/>
        </w:rPr>
        <w:t xml:space="preserve">在以往的高中教学课堂学生基本上都是在老师的指导下按照“听讲——死记硬背——大量练习 ——再现数学知识”这一模式学习。这种教学模式使学生学习方式机械、呆板，靠死记硬背完成学业，对数学问题缺乏问题意识与创新意识，以至于竞争能力差、实践能力弱、知识面窄、技能单一、丧失个性。</w:t>
      </w:r>
    </w:p>
    <w:p>
      <w:pPr>
        <w:ind w:left="0" w:right="0" w:firstLine="560"/>
        <w:spacing w:before="450" w:after="450" w:line="312" w:lineRule="auto"/>
      </w:pPr>
      <w:r>
        <w:rPr>
          <w:rFonts w:ascii="宋体" w:hAnsi="宋体" w:eastAsia="宋体" w:cs="宋体"/>
          <w:color w:val="000"/>
          <w:sz w:val="28"/>
          <w:szCs w:val="28"/>
        </w:rPr>
        <w:t xml:space="preserve">在新课程改革要求下，针对原有单一被动的数学学习方式，教师应将数学教学活动必须建立在学生的认知发展水平和已有的知识经验基础上，加强学生形象思维能力的开发，重视他们判断能力的培养，向学生展示知识的形成过程，使学生知道知识的来龙去脉，训练他们的数学思维，让他们会主动地提出问题、分析问题和解决问题。通过多种的教学方式，不仅可以提高学生的好奇心，向他们提供充分从事数学活动的机会，而且激发了他们的学习兴趣，使他们学习比较轻松愉快，从而激发他们的学习积极性。</w:t>
      </w:r>
    </w:p>
    <w:p>
      <w:pPr>
        <w:ind w:left="0" w:right="0" w:firstLine="560"/>
        <w:spacing w:before="450" w:after="450" w:line="312" w:lineRule="auto"/>
      </w:pPr>
      <w:r>
        <w:rPr>
          <w:rFonts w:ascii="宋体" w:hAnsi="宋体" w:eastAsia="宋体" w:cs="宋体"/>
          <w:color w:val="000"/>
          <w:sz w:val="28"/>
          <w:szCs w:val="28"/>
        </w:rPr>
        <w:t xml:space="preserve">数学课程改革要求教师改变角色，即教师将由传统的数学知识传授者向新课程下的数学知识组织者、引导者和合作者转变。</w:t>
      </w:r>
    </w:p>
    <w:p>
      <w:pPr>
        <w:ind w:left="0" w:right="0" w:firstLine="560"/>
        <w:spacing w:before="450" w:after="450" w:line="312" w:lineRule="auto"/>
      </w:pPr>
      <w:r>
        <w:rPr>
          <w:rFonts w:ascii="宋体" w:hAnsi="宋体" w:eastAsia="宋体" w:cs="宋体"/>
          <w:color w:val="000"/>
          <w:sz w:val="28"/>
          <w:szCs w:val="28"/>
        </w:rPr>
        <w:t xml:space="preserve">新的高中数学课程将改变教师为中心，以教材为中心的局面，强调了学生是课堂的主人，是学习的主要的主体，这必然导致师生关系的转变。教师不再是数学学习内容的垄断者，而是和学生平等地参与学生数学活动。在教学活动中，教师要引导学生在数学知识和方法的应用中，体会数学的价值，增强应用数学的意识，引导学生主动地观察、实验、猜测、验证、推理和交流，使学生形成自己对数学知识的理解和有效的学业习策略，引导学生体会数学之间的联系，感受数学的整体性，不断丰富他们解决问题的策略，提高解决问题的能力。</w:t>
      </w:r>
    </w:p>
    <w:p>
      <w:pPr>
        <w:ind w:left="0" w:right="0" w:firstLine="560"/>
        <w:spacing w:before="450" w:after="450" w:line="312" w:lineRule="auto"/>
      </w:pPr>
      <w:r>
        <w:rPr>
          <w:rFonts w:ascii="宋体" w:hAnsi="宋体" w:eastAsia="宋体" w:cs="宋体"/>
          <w:color w:val="000"/>
          <w:sz w:val="28"/>
          <w:szCs w:val="28"/>
        </w:rPr>
        <w:t xml:space="preserve">过去，教师的主要任务是讲授依据教学大纲编写的教科书，但这次高中数学课程改革则强调教科书只是课堂教学的一种参考，加上现行的教科书有6种版本，这就要求教师要经由文本来“教”书，而且会“编”书。也就是说，对教师能力上的要求提高了，教师不仅要随时增加自身专业知识的力度、深度、还要具备一定的数学课程设计能力，开发能力以及创新能力，使自己在课堂上能当好一位组织者，引导者。</w:t>
      </w:r>
    </w:p>
    <w:p>
      <w:pPr>
        <w:ind w:left="0" w:right="0" w:firstLine="560"/>
        <w:spacing w:before="450" w:after="450" w:line="312" w:lineRule="auto"/>
      </w:pPr>
      <w:r>
        <w:rPr>
          <w:rFonts w:ascii="宋体" w:hAnsi="宋体" w:eastAsia="宋体" w:cs="宋体"/>
          <w:color w:val="000"/>
          <w:sz w:val="28"/>
          <w:szCs w:val="28"/>
        </w:rPr>
        <w:t xml:space="preserve">此外，教师还要涉猎其他学科的知识，因为，数学是生活中的数学，它和各科之间都有着紧密的联系。例如，我们在学习“分段函数”时，有一道个人所得税的计算题，这就要求教师对我国个人所得税的计算方式要很清楚，还有在“向量”中，教师就要对物理的基本知识有所了解，把向量和物理结合起来，这样学生比较容易接受，教学会更加顺利，效果更好??教师要掌握这些联系，适应数学课程改革的需要，就必须打破只掌握单一狭窄的数学知识结构这一局面，还掌握其他知识，特别是现代信息技术。我国已经把现代信息技术与数学课程的整合作为这次数学课程改革的十大基本理念之一。有很多难学抽象的数学教学内容，如函数的图象变换。曲线的坐标变换等知识点，通过现代信息技术的处理，如计算机的演示，可以帮助学生观察现象，理解概念，熟悉知识的形成过程，领会数学思想方法。</w:t>
      </w:r>
    </w:p>
    <w:p>
      <w:pPr>
        <w:ind w:left="0" w:right="0" w:firstLine="560"/>
        <w:spacing w:before="450" w:after="450" w:line="312" w:lineRule="auto"/>
      </w:pPr>
      <w:r>
        <w:rPr>
          <w:rFonts w:ascii="宋体" w:hAnsi="宋体" w:eastAsia="宋体" w:cs="宋体"/>
          <w:color w:val="000"/>
          <w:sz w:val="28"/>
          <w:szCs w:val="28"/>
        </w:rPr>
        <w:t xml:space="preserve">随着改革的进行，知识的应用价值越来越显示它的重要性，现在学习数学不再是只为了学习其理论，更重要的是学生运用知识的.能力（怎么用这些知识解决我们日常生活中所遇到的问题）。因此，教师对学生的评价应打破以往用纸笔测试，给学生分值，用成绩评价学生的传统形式，教师还可以人通过作业，课堂提问，学生报告等途径给予学生评价。既要正确评价学生的基础知识，基本技能，还要对学生能力提高，学生情感态度价值观的转变给予评价，关注学生在学习过程中获得的情感体验。总而言之，高中数学课程改革给高中教师提出了新的要求，也为之提供了新机遇，新挑战，教师只有在实践中不断的探索研究，破除以往陈旧的教育观念，结合以往的数学经验和现代的理论指导，创造新的适合课程发展的数学教学方式和教学行为，不断地学习和吸收新的理论知识，力求向“专家型”教师转变，以跟上课程改革前进的脚步，摆脱“应试教育”的束缚，创造出崭新的“素质教育”的课堂变化。</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高中数学教学心得篇八</w:t>
      </w:r>
    </w:p>
    <w:p>
      <w:pPr>
        <w:ind w:left="0" w:right="0" w:firstLine="560"/>
        <w:spacing w:before="450" w:after="450" w:line="312" w:lineRule="auto"/>
      </w:pPr>
      <w:r>
        <w:rPr>
          <w:rFonts w:ascii="宋体" w:hAnsi="宋体" w:eastAsia="宋体" w:cs="宋体"/>
          <w:color w:val="000"/>
          <w:sz w:val="28"/>
          <w:szCs w:val="28"/>
        </w:rPr>
        <w:t xml:space="preserve">当前高一数学教学方面存在着一些认识上的误区，主要表现在学生的学习态度和方法上没有摆脱初中阶段对数学学习的认识，学生普遍学习兴趣不高。</w:t>
      </w:r>
    </w:p>
    <w:p>
      <w:pPr>
        <w:ind w:left="0" w:right="0" w:firstLine="560"/>
        <w:spacing w:before="450" w:after="450" w:line="312" w:lineRule="auto"/>
      </w:pPr>
      <w:r>
        <w:rPr>
          <w:rFonts w:ascii="宋体" w:hAnsi="宋体" w:eastAsia="宋体" w:cs="宋体"/>
          <w:color w:val="000"/>
          <w:sz w:val="28"/>
          <w:szCs w:val="28"/>
        </w:rPr>
        <w:t xml:space="preserve">作为一名数学教师，在高一年级的一年教学过程中，通过不断的学习和钻研教育教学方法，以及与广大同学的接触交流，了解到许多学生甚至教师在教学中存在不少认识上的误区，主要有以下几项体会。</w:t>
      </w:r>
    </w:p>
    <w:p>
      <w:pPr>
        <w:ind w:left="0" w:right="0" w:firstLine="560"/>
        <w:spacing w:before="450" w:after="450" w:line="312" w:lineRule="auto"/>
      </w:pPr>
      <w:r>
        <w:rPr>
          <w:rFonts w:ascii="宋体" w:hAnsi="宋体" w:eastAsia="宋体" w:cs="宋体"/>
          <w:color w:val="000"/>
          <w:sz w:val="28"/>
          <w:szCs w:val="28"/>
        </w:rPr>
        <w:t xml:space="preserve">第一、高一年级的学习阶段标志着学生学习进入了一个新的时期，在学习的方法上，学习的认识上，学习的深度上与初中阶段的数学学习完全不同，但是从学生的角度讲，普遍学习兴趣不高。学生自认为初中数学成绩不错，没有必要投入更多的精力也可以轻松地完成数学课程学习，上课也好，作业也好，时常不认真对待，马虎应付，主动性差。真实的情况是，高中数学学习不仅仅是把初中知识再加热，而是从一个更新的角度的学习，把仅仅停留在模仿阶段的学生的知识，从理解联系的角度更新诠释，进而训练学生的逻辑思维，进行探究性的学习，使学生脱离机械记忆的层面，开始学会在逻辑思考的前提下用联系的观点来看问题。</w:t>
      </w:r>
    </w:p>
    <w:p>
      <w:pPr>
        <w:ind w:left="0" w:right="0" w:firstLine="560"/>
        <w:spacing w:before="450" w:after="450" w:line="312" w:lineRule="auto"/>
      </w:pPr>
      <w:r>
        <w:rPr>
          <w:rFonts w:ascii="宋体" w:hAnsi="宋体" w:eastAsia="宋体" w:cs="宋体"/>
          <w:color w:val="000"/>
          <w:sz w:val="28"/>
          <w:szCs w:val="28"/>
        </w:rPr>
        <w:t xml:space="preserve">第二、对学生来讲，初中的数学学习的机械记忆方法，存在着学习的惯性，依然影响了学生的学习方法。到了高一阶段，大部分学生的学习习惯，仍然停留在单纯的机械记忆的层次上，难以适应高中的数学学习，很多学生对我讲，平时花费了相当多的时间背，记数学知识，可考试成绩还是不见长进，不知道为什么？显得很苦恼，学习的兴致一天天被消磨掉了。</w:t>
      </w:r>
    </w:p>
    <w:p>
      <w:pPr>
        <w:ind w:left="0" w:right="0" w:firstLine="560"/>
        <w:spacing w:before="450" w:after="450" w:line="312" w:lineRule="auto"/>
      </w:pPr>
      <w:r>
        <w:rPr>
          <w:rFonts w:ascii="宋体" w:hAnsi="宋体" w:eastAsia="宋体" w:cs="宋体"/>
          <w:color w:val="000"/>
          <w:sz w:val="28"/>
          <w:szCs w:val="28"/>
        </w:rPr>
        <w:t xml:space="preserve">因此，我深刻体会到，高中数学教师除了把数学知识传授给学生以外，更加重要的责任是逐渐诱导改变学生的学习习惯，使其自觉或不自觉走到高中数学教学所要求的轨道上来。</w:t>
      </w:r>
    </w:p>
    <w:p>
      <w:pPr>
        <w:ind w:left="0" w:right="0" w:firstLine="560"/>
        <w:spacing w:before="450" w:after="450" w:line="312" w:lineRule="auto"/>
      </w:pPr>
      <w:r>
        <w:rPr>
          <w:rFonts w:ascii="宋体" w:hAnsi="宋体" w:eastAsia="宋体" w:cs="宋体"/>
          <w:color w:val="000"/>
          <w:sz w:val="28"/>
          <w:szCs w:val="28"/>
        </w:rPr>
        <w:t xml:space="preserve">第一、高一数学教学以培养学生的学习兴趣、逻辑思维能力和情感态度为教学目标，为高二时期的学习打下良好基础。</w:t>
      </w:r>
    </w:p>
    <w:p>
      <w:pPr>
        <w:ind w:left="0" w:right="0" w:firstLine="560"/>
        <w:spacing w:before="450" w:after="450" w:line="312" w:lineRule="auto"/>
      </w:pPr>
      <w:r>
        <w:rPr>
          <w:rFonts w:ascii="宋体" w:hAnsi="宋体" w:eastAsia="宋体" w:cs="宋体"/>
          <w:color w:val="000"/>
          <w:sz w:val="28"/>
          <w:szCs w:val="28"/>
        </w:rPr>
        <w:t xml:space="preserve">第二、拓展课堂教学内容，增加课外知识加强相关的知识模块教学。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2025-01-16T14:58:15+08:00</dcterms:created>
  <dcterms:modified xsi:type="dcterms:W3CDTF">2025-01-16T14:58:15+08:00</dcterms:modified>
</cp:coreProperties>
</file>

<file path=docProps/custom.xml><?xml version="1.0" encoding="utf-8"?>
<Properties xmlns="http://schemas.openxmlformats.org/officeDocument/2006/custom-properties" xmlns:vt="http://schemas.openxmlformats.org/officeDocument/2006/docPropsVTypes"/>
</file>