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最新教师述职述廉报告个人 教师述廉述职报告(精选13篇)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教师述职述廉报告个人篇一今天，我很高兴向大家作述职述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教师述职述廉报告个人篇一</w:t>
      </w:r>
    </w:p>
    <w:p>
      <w:pPr>
        <w:ind w:left="0" w:right="0" w:firstLine="560"/>
        <w:spacing w:before="450" w:after="450" w:line="312" w:lineRule="auto"/>
      </w:pPr>
      <w:r>
        <w:rPr>
          <w:rFonts w:ascii="宋体" w:hAnsi="宋体" w:eastAsia="宋体" w:cs="宋体"/>
          <w:color w:val="000"/>
          <w:sz w:val="28"/>
          <w:szCs w:val="28"/>
        </w:rPr>
        <w:t xml:space="preserve">今天，我很高兴向大家作述职述廉报告。因为在我从教21年的经历中，作过多次述职报告，每一次都使自己内心深处得到一次彻底的清理，又能客观而真实地听到领导和同志们对我本人及工作的评价。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认真落实教育党委党风廉正建设责任状的具体要求，全面贯彻“正行风明荣辱树形象”会议精神和工作部署，加强对全校教职工的教育，杜绝了“三乱”及侵害学生利益的现象。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6、党风廉正建设、“正行风名荣辱树形象”效果显著，领导干部廉洁自律、师德师风进一步加强。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年年3，学校的操场多处过水，侵蚀相当严重。我于3月26日向教育局作了口头汇报，经教育局批准，6月挖了学校围墙西侧的排水沟，保证了操场不再受流水的侵蚀。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年年7月，针对毕业年级学生的基础较差、部分学科教师配备弱的情况，经学校领导班子会议研究，调孟庆艳、齐亚静、韩彦文主任三位教师到毕业班任教，解决了毕业班师资配备存在的问题。11月19日，七年三班、四班语文教师病假，又调李亚军老师、刘玉泉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回首年年的工作，虽然有些成绩，但问题也不少。主要表现在：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教师述职述廉报告个人篇二</w:t>
      </w:r>
    </w:p>
    <w:p>
      <w:pPr>
        <w:ind w:left="0" w:right="0" w:firstLine="560"/>
        <w:spacing w:before="450" w:after="450" w:line="312" w:lineRule="auto"/>
      </w:pPr>
      <w:r>
        <w:rPr>
          <w:rFonts w:ascii="宋体" w:hAnsi="宋体" w:eastAsia="宋体" w:cs="宋体"/>
          <w:color w:val="000"/>
          <w:sz w:val="28"/>
          <w:szCs w:val="28"/>
        </w:rPr>
        <w:t xml:space="preserve">作为一名教师，处于新的时代，面对迷离尘世，保持廉洁从教、为人师表具有十分重要的意义。</w:t>
      </w:r>
    </w:p>
    <w:p>
      <w:pPr>
        <w:ind w:left="0" w:right="0" w:firstLine="560"/>
        <w:spacing w:before="450" w:after="450" w:line="312" w:lineRule="auto"/>
      </w:pPr>
      <w:r>
        <w:rPr>
          <w:rFonts w:ascii="宋体" w:hAnsi="宋体" w:eastAsia="宋体" w:cs="宋体"/>
          <w:color w:val="000"/>
          <w:sz w:val="28"/>
          <w:szCs w:val="28"/>
        </w:rPr>
        <w:t xml:space="preserve">廉洁从教，就要有“安贫乐教”、耐得住寂寞的心态。教师职业之所以神圣，不仅因为担负着“传道、授业、解惑”的重任，更因为教师与生俱来就是清廉的象征，教师对学生的影响更大的是人格的影响。“修身慎行，敦方正直，清廉自洁，恬淡无为”。这是作为教师立教之根本。在这物欲横流的时代里，我们作为教师要抵得住诱惑，撑得住信念，守得住清贫，耐得住寂寞！用自己高尚的人格坚守一方净土，为孩子留住一片纯洁的天空。</w:t>
      </w:r>
    </w:p>
    <w:p>
      <w:pPr>
        <w:ind w:left="0" w:right="0" w:firstLine="560"/>
        <w:spacing w:before="450" w:after="450" w:line="312" w:lineRule="auto"/>
      </w:pPr>
      <w:r>
        <w:rPr>
          <w:rFonts w:ascii="宋体" w:hAnsi="宋体" w:eastAsia="宋体" w:cs="宋体"/>
          <w:color w:val="000"/>
          <w:sz w:val="28"/>
          <w:szCs w:val="28"/>
        </w:rPr>
        <w:t xml:space="preserve">廉洁从教，就要有“捧着一颗心来，不带半根草去”的情怀。教师的职责，就是教书育人。他所担负的`不仅是学生个体的成长，更是一个民族的进步。因此我们教师应捧着一颗真诚之心“用爱交换爱”，用满腔爱心浇灌学生心田之花；要捧着一颗无私奉献之心，投身教育教学，用自己的智慧丰富学生的知识；要捧着一颗廉洁之心，只求奉献，不求索取，“只愿一生育桃李，不问辛苦为谁忙。”作为新时代的教师，应时刻将廉教之心奉献给教育，为民族的未来塑造建康的灵魂。</w:t>
      </w:r>
    </w:p>
    <w:p>
      <w:pPr>
        <w:ind w:left="0" w:right="0" w:firstLine="560"/>
        <w:spacing w:before="450" w:after="450" w:line="312" w:lineRule="auto"/>
      </w:pPr>
      <w:r>
        <w:rPr>
          <w:rFonts w:ascii="宋体" w:hAnsi="宋体" w:eastAsia="宋体" w:cs="宋体"/>
          <w:color w:val="000"/>
          <w:sz w:val="28"/>
          <w:szCs w:val="28"/>
        </w:rPr>
        <w:t xml:space="preserve">廉洁从教，就要有“博爱天下”的广阔胸襟。陶行知先生说过：“你的教鞭下有瓦特、你的冷眼里有牛顿、你的讥笑中有爱迪生。” 廉洁从教，就要少一双“势利眼”。我们面对的是平等的生命，无论孩子的家庭地位贵贱，接受教育应该是公平的；无论孩子贤愚，教师的关爱应该是均衡的。</w:t>
      </w:r>
    </w:p>
    <w:p>
      <w:pPr>
        <w:ind w:left="0" w:right="0" w:firstLine="560"/>
        <w:spacing w:before="450" w:after="450" w:line="312" w:lineRule="auto"/>
      </w:pPr>
      <w:r>
        <w:rPr>
          <w:rFonts w:ascii="宋体" w:hAnsi="宋体" w:eastAsia="宋体" w:cs="宋体"/>
          <w:color w:val="000"/>
          <w:sz w:val="28"/>
          <w:szCs w:val="28"/>
        </w:rPr>
        <w:t xml:space="preserve">廉洁从教，就要有“学高为师，身正为范”的追求。品德、师德，是为人师的根基。人民教育家陶行知说得好：“学高为师，身正为范。”古人亦说：“经师易求，人师难得。”作为教师，要用高尚的人格魅力立身传道，成为学生求智、做人的楷模。这就要求教师要有正确的义利观，不取一点一滴的不义之财，不索一针一线的非法之物，不沾染社会上的不良恶习；要有正确的人生观，应像巴金老人说的那样：“生命的意义在于奉献而不在于索取”；要有高度在责任感，本着对学生负责，对社会负责的态度，为学生树立做人榜样。</w:t>
      </w:r>
    </w:p>
    <w:p>
      <w:pPr>
        <w:ind w:left="0" w:right="0" w:firstLine="560"/>
        <w:spacing w:before="450" w:after="450" w:line="312" w:lineRule="auto"/>
      </w:pPr>
      <w:r>
        <w:rPr>
          <w:rFonts w:ascii="宋体" w:hAnsi="宋体" w:eastAsia="宋体" w:cs="宋体"/>
          <w:color w:val="000"/>
          <w:sz w:val="28"/>
          <w:szCs w:val="28"/>
        </w:rPr>
        <w:t xml:space="preserve">细心、耐心、诚心这“三心“是做好教育的基础。同时我们只有带着一颗“爱心”，才可以让学生觉得你是真心地关心他，才能缩短师生之间的距离，当他们犯了错误，也容易接受我们的教育，并很快地加以改正。这种爱，有对学生思想形成的正确引导，更有对学生生活上实实在在的关心。教育学生不是一朝一夕的事，是一项长期的工作，这就需要足够的耐心。在平时的工作中细心观察，发现了学生的错误，坦诚地和他交流，学生是能够接受的。关爱的同时，不能忘了严格要求，因为“严是爱，松是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教师述职述廉报告个人篇三</w:t>
      </w:r>
    </w:p>
    <w:p>
      <w:pPr>
        <w:ind w:left="0" w:right="0" w:firstLine="560"/>
        <w:spacing w:before="450" w:after="450" w:line="312" w:lineRule="auto"/>
      </w:pPr>
      <w:r>
        <w:rPr>
          <w:rFonts w:ascii="宋体" w:hAnsi="宋体" w:eastAsia="宋体" w:cs="宋体"/>
          <w:color w:val="000"/>
          <w:sz w:val="28"/>
          <w:szCs w:val="28"/>
        </w:rPr>
        <w:t xml:space="preserve">和老师一起去小学参加小学数学教材培训会。题目是自主有效的课堂”通过听公开课，20xx年2月26日。优秀老师的学科专业知识研修报告，感觉收获非常大，把重要的内容摘录如下。</w:t>
      </w:r>
    </w:p>
    <w:p>
      <w:pPr>
        <w:ind w:left="0" w:right="0" w:firstLine="560"/>
        <w:spacing w:before="450" w:after="450" w:line="312" w:lineRule="auto"/>
      </w:pPr>
      <w:r>
        <w:rPr>
          <w:rFonts w:ascii="宋体" w:hAnsi="宋体" w:eastAsia="宋体" w:cs="宋体"/>
          <w:color w:val="000"/>
          <w:sz w:val="28"/>
          <w:szCs w:val="28"/>
        </w:rPr>
        <w:t xml:space="preserve">第一谈一下概念教学：</w:t>
      </w:r>
    </w:p>
    <w:p>
      <w:pPr>
        <w:ind w:left="0" w:right="0" w:firstLine="560"/>
        <w:spacing w:before="450" w:after="450" w:line="312" w:lineRule="auto"/>
      </w:pPr>
      <w:r>
        <w:rPr>
          <w:rFonts w:ascii="宋体" w:hAnsi="宋体" w:eastAsia="宋体" w:cs="宋体"/>
          <w:color w:val="000"/>
          <w:sz w:val="28"/>
          <w:szCs w:val="28"/>
        </w:rPr>
        <w:t xml:space="preserve">统计、极限、函数、对应、集合、数形结合、归纳的思想方法等。</w:t>
      </w:r>
    </w:p>
    <w:p>
      <w:pPr>
        <w:ind w:left="0" w:right="0" w:firstLine="560"/>
        <w:spacing w:before="450" w:after="450" w:line="312" w:lineRule="auto"/>
      </w:pPr>
      <w:r>
        <w:rPr>
          <w:rFonts w:ascii="宋体" w:hAnsi="宋体" w:eastAsia="宋体" w:cs="宋体"/>
          <w:color w:val="000"/>
          <w:sz w:val="28"/>
          <w:szCs w:val="28"/>
        </w:rPr>
        <w:t xml:space="preserve">第二把握概念教学的基本流程：</w:t>
      </w:r>
    </w:p>
    <w:p>
      <w:pPr>
        <w:ind w:left="0" w:right="0" w:firstLine="560"/>
        <w:spacing w:before="450" w:after="450" w:line="312" w:lineRule="auto"/>
      </w:pPr>
      <w:r>
        <w:rPr>
          <w:rFonts w:ascii="宋体" w:hAnsi="宋体" w:eastAsia="宋体" w:cs="宋体"/>
          <w:color w:val="000"/>
          <w:sz w:val="28"/>
          <w:szCs w:val="28"/>
        </w:rPr>
        <w:t xml:space="preserve">感知概念（弄清概念的来源）1现实情境。</w:t>
      </w:r>
    </w:p>
    <w:p>
      <w:pPr>
        <w:ind w:left="0" w:right="0" w:firstLine="560"/>
        <w:spacing w:before="450" w:after="450" w:line="312" w:lineRule="auto"/>
      </w:pPr>
      <w:r>
        <w:rPr>
          <w:rFonts w:ascii="宋体" w:hAnsi="宋体" w:eastAsia="宋体" w:cs="宋体"/>
          <w:color w:val="000"/>
          <w:sz w:val="28"/>
          <w:szCs w:val="28"/>
        </w:rPr>
        <w:t xml:space="preserve">初步感知概念。主要目的通过现实情境了解概念的来源。</w:t>
      </w:r>
    </w:p>
    <w:p>
      <w:pPr>
        <w:ind w:left="0" w:right="0" w:firstLine="560"/>
        <w:spacing w:before="450" w:after="450" w:line="312" w:lineRule="auto"/>
      </w:pPr>
      <w:r>
        <w:rPr>
          <w:rFonts w:ascii="宋体" w:hAnsi="宋体" w:eastAsia="宋体" w:cs="宋体"/>
          <w:color w:val="000"/>
          <w:sz w:val="28"/>
          <w:szCs w:val="28"/>
        </w:rPr>
        <w:t xml:space="preserve">另一方面初步了解表示“半个”意义。例如《分数的初步认识》通过分蛋糕的情境一方面让学生了解到有些问题在整数范围内不能解决需要一种新的数字。</w:t>
      </w:r>
    </w:p>
    <w:p>
      <w:pPr>
        <w:ind w:left="0" w:right="0" w:firstLine="560"/>
        <w:spacing w:before="450" w:after="450" w:line="312" w:lineRule="auto"/>
      </w:pPr>
      <w:r>
        <w:rPr>
          <w:rFonts w:ascii="宋体" w:hAnsi="宋体" w:eastAsia="宋体" w:cs="宋体"/>
          <w:color w:val="000"/>
          <w:sz w:val="28"/>
          <w:szCs w:val="28"/>
        </w:rPr>
        <w:t xml:space="preserve">或者说有些概念并不一定必须要寻找生活的原型。例如：平行四边形的认识》一节，注意的问题；并不一定所有的概念都有一个现实情境。教材上提供的情境图与三年级上册的情境图属于同一个层次，这一情境图对于初次认识平行四边形是合适的但是对于进一步研究平行四边形的特征起点就低了就需要老师们根据学生的已有知识水平对情境进行创新。有的老师采取了这样的方法：前面我学习过哪些平面图形（其中包括平行四边形）认为研究平面图形应该研究什么？学生：研究边和角）这一节课我就来研究平行四边形的边和角。看看你能发现什么？这也是一个现实情境，一个数学的情境。所以，情境可以是现实生活，也可以是数学的形成概念（经历探索研究概念形成的全过程）2探索研究。</w:t>
      </w:r>
    </w:p>
    <w:p>
      <w:pPr>
        <w:ind w:left="0" w:right="0" w:firstLine="560"/>
        <w:spacing w:before="450" w:after="450" w:line="312" w:lineRule="auto"/>
      </w:pPr>
      <w:r>
        <w:rPr>
          <w:rFonts w:ascii="宋体" w:hAnsi="宋体" w:eastAsia="宋体" w:cs="宋体"/>
          <w:color w:val="000"/>
          <w:sz w:val="28"/>
          <w:szCs w:val="28"/>
        </w:rPr>
        <w:t xml:space="preserve">经历概念形成的全过程，这一环节要突出学生的实践和操作。参与研究概念的特点、认识概念的本质属性。</w:t>
      </w:r>
    </w:p>
    <w:p>
      <w:pPr>
        <w:ind w:left="0" w:right="0" w:firstLine="560"/>
        <w:spacing w:before="450" w:after="450" w:line="312" w:lineRule="auto"/>
      </w:pPr>
      <w:r>
        <w:rPr>
          <w:rFonts w:ascii="宋体" w:hAnsi="宋体" w:eastAsia="宋体" w:cs="宋体"/>
          <w:color w:val="000"/>
          <w:sz w:val="28"/>
          <w:szCs w:val="28"/>
        </w:rPr>
        <w:t xml:space="preserve">通过折纸、研究体会理解了平均分，例如：分数的初步认识》动手折、研究每一部分的意义。和其中的1分是几分之一的本质属性。</w:t>
      </w:r>
    </w:p>
    <w:p>
      <w:pPr>
        <w:ind w:left="0" w:right="0" w:firstLine="560"/>
        <w:spacing w:before="450" w:after="450" w:line="312" w:lineRule="auto"/>
      </w:pPr>
      <w:r>
        <w:rPr>
          <w:rFonts w:ascii="宋体" w:hAnsi="宋体" w:eastAsia="宋体" w:cs="宋体"/>
          <w:color w:val="000"/>
          <w:sz w:val="28"/>
          <w:szCs w:val="28"/>
        </w:rPr>
        <w:t xml:space="preserve">抽象概念（体验、感悟理解概念，3体会理解。总结概念的特点，抽象概念的意义）</w:t>
      </w:r>
    </w:p>
    <w:p>
      <w:pPr>
        <w:ind w:left="0" w:right="0" w:firstLine="560"/>
        <w:spacing w:before="450" w:after="450" w:line="312" w:lineRule="auto"/>
      </w:pPr>
      <w:r>
        <w:rPr>
          <w:rFonts w:ascii="宋体" w:hAnsi="宋体" w:eastAsia="宋体" w:cs="宋体"/>
          <w:color w:val="000"/>
          <w:sz w:val="28"/>
          <w:szCs w:val="28"/>
        </w:rPr>
        <w:t xml:space="preserve">严密的概念需要教师及时的提升总结）充分研究、理解概念意义的基础上能抓住概念的本质属性总结概括概念（能抓住概念的本质属性用自己的语言进行描述即可。</w:t>
      </w:r>
    </w:p>
    <w:p>
      <w:pPr>
        <w:ind w:left="0" w:right="0" w:firstLine="560"/>
        <w:spacing w:before="450" w:after="450" w:line="312" w:lineRule="auto"/>
      </w:pPr>
      <w:r>
        <w:rPr>
          <w:rFonts w:ascii="宋体" w:hAnsi="宋体" w:eastAsia="宋体" w:cs="宋体"/>
          <w:color w:val="000"/>
          <w:sz w:val="28"/>
          <w:szCs w:val="28"/>
        </w:rPr>
        <w:t xml:space="preserve">巩固概念，4拓展应用。运用概念解决实际问题）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一年来在学习中提升自己，工作中转变思路，实践中探索创新，夯实常规德育基础，开拓特色德育工作。</w:t>
      </w:r>
    </w:p>
    <w:p>
      <w:pPr>
        <w:ind w:left="0" w:right="0" w:firstLine="560"/>
        <w:spacing w:before="450" w:after="450" w:line="312" w:lineRule="auto"/>
      </w:pPr>
      <w:r>
        <w:rPr>
          <w:rFonts w:ascii="宋体" w:hAnsi="宋体" w:eastAsia="宋体" w:cs="宋体"/>
          <w:color w:val="000"/>
          <w:sz w:val="28"/>
          <w:szCs w:val="28"/>
        </w:rPr>
        <w:t xml:space="preserve">1.以全局意识，做好常规工作。</w:t>
      </w:r>
    </w:p>
    <w:p>
      <w:pPr>
        <w:ind w:left="0" w:right="0" w:firstLine="560"/>
        <w:spacing w:before="450" w:after="450" w:line="312" w:lineRule="auto"/>
      </w:pPr>
      <w:r>
        <w:rPr>
          <w:rFonts w:ascii="宋体" w:hAnsi="宋体" w:eastAsia="宋体" w:cs="宋体"/>
          <w:color w:val="000"/>
          <w:sz w:val="28"/>
          <w:szCs w:val="28"/>
        </w:rPr>
        <w:t xml:space="preserve">以学生自主体验为主要途径，分年段、有侧重、创造性地开展各项活动：安全教育，行为规范教育，“中国梦我的梦”，以礼、义、仁、信为主题的“道德讲堂”活动，“我们的节日-清明”主题系列活动，以诚信教育为主题的“书画、诗歌、微语录、故事”征集，“孝行天下”美文征集，读经典写作文比赛，“创建文明城市”活动等。市教育局德育处、市文明办的领导来我校视察了“做一个有道德的人主题教育活动”，给予很高的评价。学部被确定为沈阳市五所“做一个有道德的人主题教育活动”国家级活动联系点之一，xx晚报、xx电视台对此进行了报道。</w:t>
      </w:r>
    </w:p>
    <w:p>
      <w:pPr>
        <w:ind w:left="0" w:right="0" w:firstLine="560"/>
        <w:spacing w:before="450" w:after="450" w:line="312" w:lineRule="auto"/>
      </w:pPr>
      <w:r>
        <w:rPr>
          <w:rFonts w:ascii="宋体" w:hAnsi="宋体" w:eastAsia="宋体" w:cs="宋体"/>
          <w:color w:val="000"/>
          <w:sz w:val="28"/>
          <w:szCs w:val="28"/>
        </w:rPr>
        <w:t xml:space="preserve">活动中育人，为学生特长发展，教研组活动、特色教师成长搭建平台。体育方面，组织开展运动会、队列广播操、趣味体育比赛等活动；音乐方面，神采飞扬展示活动，舞蹈队、合唱队、管乐团参加“沈阳市中小学生艺术展演”均获得一等奖，并参加了沈阳市第一届“少儿新年音乐会”，多家媒体进行报道、直播，育才的艺术教育特色在更大范围产生影响；美术方面，组织参加各级比赛、展示，陶艺小组在沈阳市艺术展演活动中获奖，并进行了现场展示；其它活动，中小学生才艺录像评比、“未来中国梦”沈阳地区海选、沈阳市古诗文大赛等均获得好成绩，我校被评为“沈阳市中小学中华优秀传统文化教育基地”。</w:t>
      </w:r>
    </w:p>
    <w:p>
      <w:pPr>
        <w:ind w:left="0" w:right="0" w:firstLine="560"/>
        <w:spacing w:before="450" w:after="450" w:line="312" w:lineRule="auto"/>
      </w:pPr>
      <w:r>
        <w:rPr>
          <w:rFonts w:ascii="宋体" w:hAnsi="宋体" w:eastAsia="宋体" w:cs="宋体"/>
          <w:color w:val="000"/>
          <w:sz w:val="28"/>
          <w:szCs w:val="28"/>
        </w:rPr>
        <w:t xml:space="preserve">2.以服务意识，为教师解决实际问题。</w:t>
      </w:r>
    </w:p>
    <w:p>
      <w:pPr>
        <w:ind w:left="0" w:right="0" w:firstLine="560"/>
        <w:spacing w:before="450" w:after="450" w:line="312" w:lineRule="auto"/>
      </w:pPr>
      <w:r>
        <w:rPr>
          <w:rFonts w:ascii="宋体" w:hAnsi="宋体" w:eastAsia="宋体" w:cs="宋体"/>
          <w:color w:val="000"/>
          <w:sz w:val="28"/>
          <w:szCs w:val="28"/>
        </w:rPr>
        <w:t xml:space="preserve">组织编写《学生教育指导读本》，方便老师、家长对新生进行教育，图文结合的学校介绍，朗朗上口的行为规范顺口溜，促进学生形成良好习惯。</w:t>
      </w:r>
    </w:p>
    <w:p>
      <w:pPr>
        <w:ind w:left="0" w:right="0" w:firstLine="560"/>
        <w:spacing w:before="450" w:after="450" w:line="312" w:lineRule="auto"/>
      </w:pPr>
      <w:r>
        <w:rPr>
          <w:rFonts w:ascii="宋体" w:hAnsi="宋体" w:eastAsia="宋体" w:cs="宋体"/>
          <w:color w:val="000"/>
          <w:sz w:val="28"/>
          <w:szCs w:val="28"/>
        </w:rPr>
        <w:t xml:space="preserve">实践中完善《学生奖惩制度》，规范《学生意外伤害事件处理办法》，为教师处理问题提供操作范本、政策依据和技术支持。</w:t>
      </w:r>
    </w:p>
    <w:p>
      <w:pPr>
        <w:ind w:left="0" w:right="0" w:firstLine="560"/>
        <w:spacing w:before="450" w:after="450" w:line="312" w:lineRule="auto"/>
      </w:pPr>
      <w:r>
        <w:rPr>
          <w:rFonts w:ascii="宋体" w:hAnsi="宋体" w:eastAsia="宋体" w:cs="宋体"/>
          <w:color w:val="000"/>
          <w:sz w:val="28"/>
          <w:szCs w:val="28"/>
        </w:rPr>
        <w:t xml:space="preserve">通过班主任例会、校园腾讯通交流、学年组研讨等不同层面进行教育理念、教育策略的交流、分阶段明确教育节点、重点，为班级教育导航；持续开展教育案例交流活动，交互中互相借鉴，提高德育队伍解决具体问题的教育技巧；学年组、学生发展指导处两个层面帮助教师进行具体教育实例的剖析研讨、约谈学生、约谈家长，有效帮助教师解决教育工作中的实际问题。</w:t>
      </w:r>
    </w:p>
    <w:p>
      <w:pPr>
        <w:ind w:left="0" w:right="0" w:firstLine="560"/>
        <w:spacing w:before="450" w:after="450" w:line="312" w:lineRule="auto"/>
      </w:pPr>
      <w:r>
        <w:rPr>
          <w:rFonts w:ascii="宋体" w:hAnsi="宋体" w:eastAsia="宋体" w:cs="宋体"/>
          <w:color w:val="000"/>
          <w:sz w:val="28"/>
          <w:szCs w:val="28"/>
        </w:rPr>
        <w:t xml:space="preserve">思想政治立场坚定，坚信只有共产党才能带领中国走向复兴之路，并在实际中做好自己应该做的和能做的.。</w:t>
      </w:r>
    </w:p>
    <w:p>
      <w:pPr>
        <w:ind w:left="0" w:right="0" w:firstLine="560"/>
        <w:spacing w:before="450" w:after="450" w:line="312" w:lineRule="auto"/>
      </w:pPr>
      <w:r>
        <w:rPr>
          <w:rFonts w:ascii="宋体" w:hAnsi="宋体" w:eastAsia="宋体" w:cs="宋体"/>
          <w:color w:val="000"/>
          <w:sz w:val="28"/>
          <w:szCs w:val="28"/>
        </w:rPr>
        <w:t xml:space="preserve">道德品行方面，严格要求自己，为人师表，日行一善，做有道德的人。</w:t>
      </w:r>
    </w:p>
    <w:p>
      <w:pPr>
        <w:ind w:left="0" w:right="0" w:firstLine="560"/>
        <w:spacing w:before="450" w:after="450" w:line="312" w:lineRule="auto"/>
      </w:pPr>
      <w:r>
        <w:rPr>
          <w:rFonts w:ascii="宋体" w:hAnsi="宋体" w:eastAsia="宋体" w:cs="宋体"/>
          <w:color w:val="000"/>
          <w:sz w:val="28"/>
          <w:szCs w:val="28"/>
        </w:rPr>
        <w:t xml:space="preserve">遵守教师职业道德规范、廉洁从教、不谋私利。</w:t>
      </w:r>
    </w:p>
    <w:p>
      <w:pPr>
        <w:ind w:left="0" w:right="0" w:firstLine="560"/>
        <w:spacing w:before="450" w:after="450" w:line="312" w:lineRule="auto"/>
      </w:pPr>
      <w:r>
        <w:rPr>
          <w:rFonts w:ascii="宋体" w:hAnsi="宋体" w:eastAsia="宋体" w:cs="宋体"/>
          <w:color w:val="000"/>
          <w:sz w:val="28"/>
          <w:szCs w:val="28"/>
        </w:rPr>
        <w:t xml:space="preserve">很多教师由于年轻、经验不足等原因在教育工作中走弯路、遇到困难，自己应在原来基础上不断深入群众，帮老师解决更多的具体问题；应该不断加强学习、丰富自己，思想上、思维上不断提高，工作中才能更好的创新。</w:t>
      </w:r>
    </w:p>
    <w:p>
      <w:pPr>
        <w:ind w:left="0" w:right="0" w:firstLine="560"/>
        <w:spacing w:before="450" w:after="450" w:line="312" w:lineRule="auto"/>
      </w:pPr>
      <w:r>
        <w:rPr>
          <w:rFonts w:ascii="宋体" w:hAnsi="宋体" w:eastAsia="宋体" w:cs="宋体"/>
          <w:color w:val="000"/>
          <w:sz w:val="28"/>
          <w:szCs w:val="28"/>
        </w:rPr>
        <w:t xml:space="preserve">工作中，学生意外伤害牵扯较多的时间、精力，两千多人的小学，意外伤害事件在所难免，但类似网传的“学生在校被蚊子咬判赔五万”的事件，更需要拿出大量时间，在“学生、老师、家长”，“情、理、法”中斡旋，通过不断学习法律、医疗相关知识，越来越深地感受到这类事件中真正的弱势群体是“学校”，期盼有一天政策与法规更趋于合理，让德育工作者拿出更多的时间和精力做更有意义的教育，自己也将不断的努力学习，实践中提高应对此类事件的能力，更好的帮老师解决实际问题。</w:t>
      </w:r>
    </w:p>
    <w:p>
      <w:pPr>
        <w:ind w:left="0" w:right="0" w:firstLine="560"/>
        <w:spacing w:before="450" w:after="450" w:line="312" w:lineRule="auto"/>
      </w:pPr>
      <w:r>
        <w:rPr>
          <w:rFonts w:ascii="宋体" w:hAnsi="宋体" w:eastAsia="宋体" w:cs="宋体"/>
          <w:color w:val="000"/>
          <w:sz w:val="28"/>
          <w:szCs w:val="28"/>
        </w:rPr>
        <w:t xml:space="preserve">回顾一年来的工作，得到了领导的关心、指导，同事的支持、帮助，工作中取得了一些成绩，也存在一些不足。希望领导、同事继续支持我的工作，及时的给予我建议和帮助，我会更加努力!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教师述职述廉报告个人篇五</w:t>
      </w:r>
    </w:p>
    <w:p>
      <w:pPr>
        <w:ind w:left="0" w:right="0" w:firstLine="560"/>
        <w:spacing w:before="450" w:after="450" w:line="312" w:lineRule="auto"/>
      </w:pPr>
      <w:r>
        <w:rPr>
          <w:rFonts w:ascii="宋体" w:hAnsi="宋体" w:eastAsia="宋体" w:cs="宋体"/>
          <w:color w:val="000"/>
          <w:sz w:val="28"/>
          <w:szCs w:val="28"/>
        </w:rPr>
        <w:t xml:space="preserve">过的好快啊，20xx年度过了一大半，在abc幼儿园工作也快一年了，今后的计划工作，时刻的工作状态，述职报告是必要的并且应该对的工作总结。我里学习、工作的也在的成长。从最初的参加幼儿园培训、和同事们一起布置园内环境，到日常教学工作、外出学习、家园互动活动(电访、开家长会、圣诞party活动、春季亲子运动会)路走来，付出了，但我相信一句话：付出总是有收获的!而事实也给了很的证明。</w:t>
      </w:r>
    </w:p>
    <w:p>
      <w:pPr>
        <w:ind w:left="0" w:right="0" w:firstLine="560"/>
        <w:spacing w:before="450" w:after="450" w:line="312" w:lineRule="auto"/>
      </w:pPr>
      <w:r>
        <w:rPr>
          <w:rFonts w:ascii="宋体" w:hAnsi="宋体" w:eastAsia="宋体" w:cs="宋体"/>
          <w:color w:val="000"/>
          <w:sz w:val="28"/>
          <w:szCs w:val="28"/>
        </w:rPr>
        <w:t xml:space="preserve">回顾本学期的工作，我从六个一下小节：</w:t>
      </w:r>
    </w:p>
    <w:p>
      <w:pPr>
        <w:ind w:left="0" w:right="0" w:firstLine="560"/>
        <w:spacing w:before="450" w:after="450" w:line="312" w:lineRule="auto"/>
      </w:pPr>
      <w:r>
        <w:rPr>
          <w:rFonts w:ascii="宋体" w:hAnsi="宋体" w:eastAsia="宋体" w:cs="宋体"/>
          <w:color w:val="000"/>
          <w:sz w:val="28"/>
          <w:szCs w:val="28"/>
        </w:rPr>
        <w:t xml:space="preserve">心境，师生之间就能够在的状态中相处，许多事情也迎刃而解。要尊重和信任幼儿、爱护幼儿，只要是我的学生，活泼、顽皮、或胆怯、安静，我都会一视同仁。对性格孤僻的幼儿，我会更多的关注，帮助起自信，走出自我封闭的误区。我班的翟志明，刚来幼儿园坐在一角，不和小朋友们在一起玩。每次我都会把他叫和孩子们一起玩。他和孩子们慢慢熟悉，慢慢融和，喜欢小朋友，喜欢老师，更喜欢幼儿园。冷落任何幼儿，让每个孩子都感觉到老师的。对活泼开朗的幼儿，我则会适合的展示和空间。每天上午或下午会播放节凑感较强的音乐，让孩子们跳舞，展示的风采，不受任何压抑，还能带动安静的幼儿一起唱一起跳。人的感觉是的，老师的真诚，孩子是能感受到的。热爱、尊重每一位幼儿，与之平等相处，让幼儿了你，就会以的你的\'教育。</w:t>
      </w:r>
    </w:p>
    <w:p>
      <w:pPr>
        <w:ind w:left="0" w:right="0" w:firstLine="560"/>
        <w:spacing w:before="450" w:after="450" w:line="312" w:lineRule="auto"/>
      </w:pPr>
      <w:r>
        <w:rPr>
          <w:rFonts w:ascii="宋体" w:hAnsi="宋体" w:eastAsia="宋体" w:cs="宋体"/>
          <w:color w:val="000"/>
          <w:sz w:val="28"/>
          <w:szCs w:val="28"/>
        </w:rPr>
        <w:t xml:space="preserve">我班共有15名幼儿，和可爱的孩子们在一起，组成了温馨、其乐融融的小家庭，每个孩子都有的小脾气和个性特点。每次看到孩子们天真灿烂的笑容，许多烦恼的事情也会随之烟消云散了。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每次都会和家长沟通交流，孩子的个性特点爱好、不良习惯，填写一日观察表，与家长交流孩子在园的生活情况。在与孩子们的接触中，互相认识，互相培养和增进感情，孩子们也很快了幼儿园的生活环境。俗话说：的开始是的一半。在学期里，孩子们的了，从哭哭闹闹不愿意上幼儿园的小弟弟、小妹妹变成了会别人、帮助别人的小哥哥、小姐姐。小哥哥、小姐姐学会了书本上的知识，更的是他(她)们变的自信了、有想法了。会问题、问题、解决问题，渐渐喜欢新鲜事物了。班的宝贝，在整合课程上动手能力非常强，孩子们愿意贴小贴画，上都能的贴上。也愿意做小手工，例如:《给妈妈做项链》动手团成小球然后贴上，孩子们非常喜欢爱惜的作品，每次做完后我都会给贴在我的作品栏里展示。孩子们兴的指着：是我的，那个是我的。会对别的小朋友说，我做的漂亮吧。还有像画十字线，添窗户在涂在画的时候性。还有在美术，孩子们对颜色的认知上都能!在涂色的时候，美术课本上的纸张，孩子涂了一半就不愿涂了。我就想了办法，让图画形象，生动起来运用角色教育。例如:涂西红柿时，有许多西红柿，我就把分为：西红柿爸爸，妈妈。宝宝。调动孩子们的性，就会的去涂色。在涂色的时候，我会随时提问：你涂的西红柿宝宝是颜色宝贝会回答：我涂的是红色又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的，幼儿园的每一项工作都离不开家长的支持与。我的班里还有孩子是坐宝宝车的，与家长们面对面交流的机会少，于是电访和写宝宝本的方法，定时向家长反馈幼儿在园学习、生活情况，也家长们的想法和建议。有孩子突发情况，也会与家长电话交流或上门家访。一学期来，我多种渠道与家长沟通，让家长孩子在园的情况，家园共育。</w:t>
      </w:r>
    </w:p>
    <w:p>
      <w:pPr>
        <w:ind w:left="0" w:right="0" w:firstLine="560"/>
        <w:spacing w:before="450" w:after="450" w:line="312" w:lineRule="auto"/>
      </w:pPr>
      <w:r>
        <w:rPr>
          <w:rFonts w:ascii="宋体" w:hAnsi="宋体" w:eastAsia="宋体" w:cs="宋体"/>
          <w:color w:val="000"/>
          <w:sz w:val="28"/>
          <w:szCs w:val="28"/>
        </w:rPr>
        <w:t xml:space="preserve">冷静和反思过后，是想到孩子们天真的笑脸和许多趣事，心态就会自然，把精力投入到工作中去。</w:t>
      </w:r>
    </w:p>
    <w:p>
      <w:pPr>
        <w:ind w:left="0" w:right="0" w:firstLine="560"/>
        <w:spacing w:before="450" w:after="450" w:line="312" w:lineRule="auto"/>
      </w:pPr>
      <w:r>
        <w:rPr>
          <w:rFonts w:ascii="宋体" w:hAnsi="宋体" w:eastAsia="宋体" w:cs="宋体"/>
          <w:color w:val="000"/>
          <w:sz w:val="28"/>
          <w:szCs w:val="28"/>
        </w:rPr>
        <w:t xml:space="preserve">我更会踏实和努力，和爱护每一位孩子，让每孩子都能健康的成长。而且在上要努力进取，自身的，从不同的途径专业知识，思考，充实，努力使abc幼儿园的优秀老师!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教师述职述廉报告个人篇六</w:t>
      </w:r>
    </w:p>
    <w:p>
      <w:pPr>
        <w:ind w:left="0" w:right="0" w:firstLine="560"/>
        <w:spacing w:before="450" w:after="450" w:line="312" w:lineRule="auto"/>
      </w:pPr>
      <w:r>
        <w:rPr>
          <w:rFonts w:ascii="宋体" w:hAnsi="宋体" w:eastAsia="宋体" w:cs="宋体"/>
          <w:color w:val="000"/>
          <w:sz w:val="28"/>
          <w:szCs w:val="28"/>
        </w:rPr>
        <w:t xml:space="preserve">这一年是20余年工作中可谓最忙碌但也最充实的一年。还没来得及从周一回神过来，却又到周末，细思一年中的工作，可为收获多多，遗憾不少，着重扮演好了二个角色：</w:t>
      </w:r>
    </w:p>
    <w:p>
      <w:pPr>
        <w:ind w:left="0" w:right="0" w:firstLine="560"/>
        <w:spacing w:before="450" w:after="450" w:line="312" w:lineRule="auto"/>
      </w:pPr>
      <w:r>
        <w:rPr>
          <w:rFonts w:ascii="宋体" w:hAnsi="宋体" w:eastAsia="宋体" w:cs="宋体"/>
          <w:color w:val="000"/>
          <w:sz w:val="28"/>
          <w:szCs w:val="28"/>
        </w:rPr>
        <w:t xml:space="preserve">去年8月，角色一：勤勤恳恳的小组长”人生有太多的意想不到。校领导要我去教务处工作，受命后数夜忧叹，未恐辱没使命，以损赏识者的英明。一年来的工作体会是：</w:t>
      </w:r>
    </w:p>
    <w:p>
      <w:pPr>
        <w:ind w:left="0" w:right="0" w:firstLine="560"/>
        <w:spacing w:before="450" w:after="450" w:line="312" w:lineRule="auto"/>
      </w:pPr>
      <w:r>
        <w:rPr>
          <w:rFonts w:ascii="宋体" w:hAnsi="宋体" w:eastAsia="宋体" w:cs="宋体"/>
          <w:color w:val="000"/>
          <w:sz w:val="28"/>
          <w:szCs w:val="28"/>
        </w:rPr>
        <w:t xml:space="preserve">平时还要接受来自上级教育部门的阶段性工作，责任重大。肩负着学校目标和教学实施、教学质量提高的重任。只有缜密组织，切实安排才能保证教学活动开展。</w:t>
      </w:r>
    </w:p>
    <w:p>
      <w:pPr>
        <w:ind w:left="0" w:right="0" w:firstLine="560"/>
        <w:spacing w:before="450" w:after="450" w:line="312" w:lineRule="auto"/>
      </w:pPr>
      <w:r>
        <w:rPr>
          <w:rFonts w:ascii="宋体" w:hAnsi="宋体" w:eastAsia="宋体" w:cs="宋体"/>
          <w:color w:val="000"/>
          <w:sz w:val="28"/>
          <w:szCs w:val="28"/>
        </w:rPr>
        <w:t xml:space="preserve">合理地安排课务，事务繁杂。教学工作计划的制定实施。日常教学管理，教学情况调研，教研活动的安排，各种考试的组织，学籍管理。</w:t>
      </w:r>
    </w:p>
    <w:p>
      <w:pPr>
        <w:ind w:left="0" w:right="0" w:firstLine="560"/>
        <w:spacing w:before="450" w:after="450" w:line="312" w:lineRule="auto"/>
      </w:pPr>
      <w:r>
        <w:rPr>
          <w:rFonts w:ascii="宋体" w:hAnsi="宋体" w:eastAsia="宋体" w:cs="宋体"/>
          <w:color w:val="000"/>
          <w:sz w:val="28"/>
          <w:szCs w:val="28"/>
        </w:rPr>
        <w:t xml:space="preserve">批评来自于教学上的事务杂，矛盾批评集中。矛盾有来自于教学工作与个人感情的处理。难以周全，有些事务的处理急躁。虽处在风口浪尖上，但有领导、信任、支持、理解，依然激情如初。想人生绝不可能只指望在别人掌声中前进，只能在别人的挑剔声做更好的自己；表扬让我精神振奋，批评同样让我进步！</w:t>
      </w:r>
    </w:p>
    <w:p>
      <w:pPr>
        <w:ind w:left="0" w:right="0" w:firstLine="560"/>
        <w:spacing w:before="450" w:after="450" w:line="312" w:lineRule="auto"/>
      </w:pPr>
      <w:r>
        <w:rPr>
          <w:rFonts w:ascii="宋体" w:hAnsi="宋体" w:eastAsia="宋体" w:cs="宋体"/>
          <w:color w:val="000"/>
          <w:sz w:val="28"/>
          <w:szCs w:val="28"/>
        </w:rPr>
        <w:t xml:space="preserve">谋其事，切实履行职责。其位。勤勤恳恳地抓好教学常规管理工作。制定并实施教学计划，期末认真总结；严肃认真组织各种考试，无论是期中、期末、初三七次质量分析，还是学科竞赛和市学科抽测考试，从考前动员，组织命题，安排考务，考时巡考、督查，考后分析、反馈，均有条不紊，达到预期的目的；科学地安排落实课务，力争人尽其才，充分发挥的专业特长；组织落实教研组工作，组织安排隔周一下午的教研组活动；精心组织安排学校的教研课、教坛新秀参评的指导课，并做好市各项教研活动的接待工作，以及全国竞赛我校考点的考务工作；对于各学科的竞赛辅导，重过程管理，考前动员，考时鼓励，考后总结，做到尽心尽责；关注重点中学及有关，把有关试卷及时分类发送至各组长，无论是重点中学招生、学业考试、体育考试还是提前职高的考试均组织有序，为学生正常发挥提供了有力保障；平时加强对学生学法指导，组织对七年级学生学法指导，九年级学生的考前辅导及周六的假日活动，事事都身体力行。</w:t>
      </w:r>
    </w:p>
    <w:p>
      <w:pPr>
        <w:ind w:left="0" w:right="0" w:firstLine="560"/>
        <w:spacing w:before="450" w:after="450" w:line="312" w:lineRule="auto"/>
      </w:pPr>
      <w:r>
        <w:rPr>
          <w:rFonts w:ascii="宋体" w:hAnsi="宋体" w:eastAsia="宋体" w:cs="宋体"/>
          <w:color w:val="000"/>
          <w:sz w:val="28"/>
          <w:szCs w:val="28"/>
        </w:rPr>
        <w:t xml:space="preserve">竭尽全力，创建xx市文明单位中。起草了近五千字的创建工作总结报告，并制作，挑选制作处理幻灯图片中耗费了大量的精力，常常熬至深夜。</w:t>
      </w:r>
    </w:p>
    <w:p>
      <w:pPr>
        <w:ind w:left="0" w:right="0" w:firstLine="560"/>
        <w:spacing w:before="450" w:after="450" w:line="312" w:lineRule="auto"/>
      </w:pPr>
      <w:r>
        <w:rPr>
          <w:rFonts w:ascii="宋体" w:hAnsi="宋体" w:eastAsia="宋体" w:cs="宋体"/>
          <w:color w:val="000"/>
          <w:sz w:val="28"/>
          <w:szCs w:val="28"/>
        </w:rPr>
        <w:t xml:space="preserve">作了近万字的总结；尤其是本学期的课外文体活动实施情况及执行课程计划情况的检查中，三年一轮课程改革总结中。以主人翁的责任感，全身性地投入工作，从方案制定落实到资料收集整理，总结报告的完成；从课程计划的调整再调整到整改的落实，无不渗透着辛勤的汗水；课外文体活动检查中我校的做法、资料整理得到市教育局领导的肯定。</w:t>
      </w:r>
    </w:p>
    <w:p>
      <w:pPr>
        <w:ind w:left="0" w:right="0" w:firstLine="560"/>
        <w:spacing w:before="450" w:after="450" w:line="312" w:lineRule="auto"/>
      </w:pPr>
      <w:r>
        <w:rPr>
          <w:rFonts w:ascii="宋体" w:hAnsi="宋体" w:eastAsia="宋体" w:cs="宋体"/>
          <w:color w:val="000"/>
          <w:sz w:val="28"/>
          <w:szCs w:val="28"/>
        </w:rPr>
        <w:t xml:space="preserve">本学期对七年级学生进行了习惯养成情况的调查，根据学校工作的总体安排。对八年级学生进行了作业情况的调查，从制订调查方案到设计调查内容调查，数据统计分析，最后总结报告完成，及调研结果的反馈，其间所增加的工作量可想而知，并搭上了无数个休息日。</w:t>
      </w:r>
    </w:p>
    <w:p>
      <w:pPr>
        <w:ind w:left="0" w:right="0" w:firstLine="560"/>
        <w:spacing w:before="450" w:after="450" w:line="312" w:lineRule="auto"/>
      </w:pPr>
      <w:r>
        <w:rPr>
          <w:rFonts w:ascii="宋体" w:hAnsi="宋体" w:eastAsia="宋体" w:cs="宋体"/>
          <w:color w:val="000"/>
          <w:sz w:val="28"/>
          <w:szCs w:val="28"/>
        </w:rPr>
        <w:t xml:space="preserve">中间又穿插了初三a班的语文，角色二：踯躅向前的行者”本学期接任了三（8二（7班。语文教学中本着“勤学、善思、实干”原则，严格要求自己，以身作则，竭尽全力，上好每一堂语文课，第一轮新教材的基础上不断改进，不断探索，不断反省，认真分析自己在实施教学过程中存在具体问题，努力探求改进方法，提高课堂实效，并不断提升自己的素质，无论是初三，还是初二活动均能参与。认真完成市教研员布置的命题工作，遇到特殊任务积压的作业常常是周日梳理，努力做到对学生负责，做到尽力而为，问心无愧。</w:t>
      </w:r>
    </w:p>
    <w:p>
      <w:pPr>
        <w:ind w:left="0" w:right="0" w:firstLine="560"/>
        <w:spacing w:before="450" w:after="450" w:line="312" w:lineRule="auto"/>
      </w:pPr>
      <w:r>
        <w:rPr>
          <w:rFonts w:ascii="宋体" w:hAnsi="宋体" w:eastAsia="宋体" w:cs="宋体"/>
          <w:color w:val="000"/>
          <w:sz w:val="28"/>
          <w:szCs w:val="28"/>
        </w:rPr>
        <w:t xml:space="preserve">当回首往事时所有的体验都是财富，人生是一种体验的过程。收获一年的背后，也有许多遗憾：工作中创新性工作不够，少有自己独特的管理理念，有时考虑问题不周密，经人一指点才发现有纰漏；学习不够深入全面，局限于订阅一些专业类刊物，未去涉足教学管理类，管理水平上难上台阶；语文教学中有时疲于应付，深入钻研不够。</w:t>
      </w:r>
    </w:p>
    <w:p>
      <w:pPr>
        <w:ind w:left="0" w:right="0" w:firstLine="560"/>
        <w:spacing w:before="450" w:after="450" w:line="312" w:lineRule="auto"/>
      </w:pPr>
      <w:r>
        <w:rPr>
          <w:rFonts w:ascii="宋体" w:hAnsi="宋体" w:eastAsia="宋体" w:cs="宋体"/>
          <w:color w:val="000"/>
          <w:sz w:val="28"/>
          <w:szCs w:val="28"/>
        </w:rPr>
        <w:t xml:space="preserve">心中经常在追问，总结这一年的工作。反思自己所从事工作的意义，及如何用自己的智慧、情感和一生中最为旺盛的精力去诠释它意义，为自己留下一些或许对未来有用的东西，从而可以问心无愧地怀着对教育的梦想，全身心地投入教学工作，从中去感受投入工作的快乐。愿用最大的真诚、热情，对学生、对老师、对学校、对社会负一份职责，想既然选择了教师，选择了梨洲中学，不去想结果怎样，也不去想是否身后会不会袭来寒风冷雨，朝着自己的理想，快乐自信地远航！</w:t>
      </w:r>
    </w:p>
    <w:p>
      <w:pPr>
        <w:ind w:left="0" w:right="0" w:firstLine="560"/>
        <w:spacing w:before="450" w:after="450" w:line="312" w:lineRule="auto"/>
      </w:pPr>
      <w:r>
        <w:rPr>
          <w:rFonts w:ascii="宋体" w:hAnsi="宋体" w:eastAsia="宋体" w:cs="宋体"/>
          <w:color w:val="000"/>
          <w:sz w:val="28"/>
          <w:szCs w:val="28"/>
        </w:rPr>
        <w:t xml:space="preserve">对一年来关心指导我工作的领导和支持理解我工作的老师们表示最诚挚的谢意！最后。</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教师述职述廉报告个人篇七</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下面仅就20xx年的工作述职。过去的一年，可以概括这样一句话：工作有进展，问题也不少。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7月，针对毕业年级学生的基础较差、部分学科教师配备弱的情况，经学校领导班子会议研究，调xx、xx、xx主任三位教师到毕业班任教，解决了毕业班师资配备存在的问题。11月19日，七年三班、四班语文教师病假，又调xx老师、xx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xx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xx副校长负责教师考核、教育科研工作，xx主任负责教学、教研工作，xx主任负责后勤、综治工作，xx主任负责师训、实验教学工作，xx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教师述廉述职报告篇始终坚持深入教学第一线，一年中除了参加与教学有关的会议外，坚持蹲在学校。能和学生一起锻炼，早、晚自习走进教室检查学生自习情况，深入办公室，和老师们一起学习，一起讨论，及时了解教师在想什么，学生需要什么，掌握教育教学第一手资料，把握教学方向。从来不摆架子，努力走进教师、学生，真心实意的帮助同志，可以从学生和教师处了解学校管理的真实情况。</w:t>
      </w:r>
    </w:p>
    <w:p>
      <w:pPr>
        <w:ind w:left="0" w:right="0" w:firstLine="560"/>
        <w:spacing w:before="450" w:after="450" w:line="312" w:lineRule="auto"/>
      </w:pPr>
      <w:r>
        <w:rPr>
          <w:rFonts w:ascii="宋体" w:hAnsi="宋体" w:eastAsia="宋体" w:cs="宋体"/>
          <w:color w:val="000"/>
          <w:sz w:val="28"/>
          <w:szCs w:val="28"/>
        </w:rPr>
        <w:t xml:space="preserve">我主抓教学工作，积极带头探索教学管理方法。三个年级期末统一考试，高三每次统考、月考都要花大量时间收集信息，统计、分析成绩，制作课件，用多媒体这种方式对各个年级成绩进行分析，找出各个班的问题结症，指出教学中应注意的问题，和兄弟学校成绩进行对比找出我校的努力方向。</w:t>
      </w:r>
    </w:p>
    <w:p>
      <w:pPr>
        <w:ind w:left="0" w:right="0" w:firstLine="560"/>
        <w:spacing w:before="450" w:after="450" w:line="312" w:lineRule="auto"/>
      </w:pPr>
      <w:r>
        <w:rPr>
          <w:rFonts w:ascii="宋体" w:hAnsi="宋体" w:eastAsia="宋体" w:cs="宋体"/>
          <w:color w:val="000"/>
          <w:sz w:val="28"/>
          <w:szCs w:val="28"/>
        </w:rPr>
        <w:t xml:space="preserve">坚持数学、物理、化学、生物、信息技术奥林匹克竞赛培训，为五中锤炼了一批教师队伍，培训了一大批优秀学生，磨练了学生的意志品质，培养学生的钻研科学能力，为将来科学研究积累了经验，也提高了五中教学层次。</w:t>
      </w:r>
    </w:p>
    <w:p>
      <w:pPr>
        <w:ind w:left="0" w:right="0" w:firstLine="560"/>
        <w:spacing w:before="450" w:after="450" w:line="312" w:lineRule="auto"/>
      </w:pPr>
      <w:r>
        <w:rPr>
          <w:rFonts w:ascii="宋体" w:hAnsi="宋体" w:eastAsia="宋体" w:cs="宋体"/>
          <w:color w:val="000"/>
          <w:sz w:val="28"/>
          <w:szCs w:val="28"/>
        </w:rPr>
        <w:t xml:space="preserve">在20xx年，我负责教导处、高二年级组工作及现代教育中心工作，坚持为教师服务，为学生服务的宗旨，积极创建优秀科室，结果实验室是市级优秀实验室，学校被评为省级电教示范学校。在负责教导处工作中，和教导处同志一起，完善了教导处管理制度，充分强化教导处及所属部门对教学服务的职能，改革五中课时设置，使我校开课制度化、科学化，建立健全教师进修学习文字档案。在教学常规管理上，和年级组、备课组、教研组一起，狠抓备、讲、批、辅、考等常规工作。在这一年，我和全体教师艰苦奋斗，团结拼搏，取得了600分以上学生过四百人，重点大学过千人优异成绩，在全xx市处领先地位，在湖北也处于前列。在负责现代教育中心工作中，和电教中心教师一起，改变传统教学模式提供了高水准的硬件条件。使我校电教工作大大向前走了一步。在湖北省重点中学中处于领先地位。三个国家级课题结题，在去年省电教“五优”评比中，有10件作品获省一等奖，12件作品获二等奖，在全省重点中学中名列前茅。</w:t>
      </w:r>
    </w:p>
    <w:p>
      <w:pPr>
        <w:ind w:left="0" w:right="0" w:firstLine="560"/>
        <w:spacing w:before="450" w:after="450" w:line="312" w:lineRule="auto"/>
      </w:pPr>
      <w:r>
        <w:rPr>
          <w:rFonts w:ascii="宋体" w:hAnsi="宋体" w:eastAsia="宋体" w:cs="宋体"/>
          <w:color w:val="000"/>
          <w:sz w:val="28"/>
          <w:szCs w:val="28"/>
        </w:rPr>
        <w:t xml:space="preserve">在校党委领导下，坚持一手抓教育教学管理，一手抓党风廉政建设，两项工作一起部署，一起落实，一起检查，坚持立足教育，着眼防范，加强我所负责的三个部门人员思想教育，提高广大干部和党员的思想政治素质，特别是解决好世界观、人生观、价值观问题，在党员、干部头脑中筑起思想道德和纪律两道防线，对于防止和抵制腐朽思想文化的影响和侵蚀，有效进行反腐起着极其重要作用，在我主管的教导处、高二年级组、现代教育中心三个部门中，完成了目标责任制，没有出现利用职务上的便利谋取不正当利益，没有出现私自从事营利活动，严格遵守公共财物管理和使用规定，没出现假工济私，化公有私情况。在过去一年里，分别对三个部门签订目标责任状，安排布置、落实、检查廉政责任状执行情况，对责任状中的目标一项一项、一人一人的落实，分别找分管范围内各级干部谈话，如教导处李伟才同志、现代教育中心高云同志、高二年级冯长春同志，都分别谈到，要求他们廉洁自律，洁身自爱。如教导处李伟才同志主管实验室仪器、药品进货问题，成立了招标小组，公开招标，共同监督，严把质量关、价格关，比前年同比节约约15%。图书室进书过程中，成立专门班子，各教研组长都加入进来，现在进什么书，由教研组说了算，进书的质量得到提高。现代教育中心在装备多媒体教室过程中，严格按招标程序操作，整个过程自始至终，就充满着公开、公正、公平，既节约了资金，又保证了质量，同时也保护了一批同志。</w:t>
      </w:r>
    </w:p>
    <w:p>
      <w:pPr>
        <w:ind w:left="0" w:right="0" w:firstLine="560"/>
        <w:spacing w:before="450" w:after="450" w:line="312" w:lineRule="auto"/>
      </w:pPr>
      <w:r>
        <w:rPr>
          <w:rFonts w:ascii="宋体" w:hAnsi="宋体" w:eastAsia="宋体" w:cs="宋体"/>
          <w:color w:val="000"/>
          <w:sz w:val="28"/>
          <w:szCs w:val="28"/>
        </w:rPr>
        <w:t xml:space="preserve">我在分管三处工作中，各级干部的重大事项都作了报告，没有发生重大事项，我能在学校党委议事中做到会上知之必言，言无不尽，一切以学校利益为重，以全体学生利益为主，以学校发展为重，提出一系列建议和意见。</w:t>
      </w:r>
    </w:p>
    <w:p>
      <w:pPr>
        <w:ind w:left="0" w:right="0" w:firstLine="560"/>
        <w:spacing w:before="450" w:after="450" w:line="312" w:lineRule="auto"/>
      </w:pPr>
      <w:r>
        <w:rPr>
          <w:rFonts w:ascii="宋体" w:hAnsi="宋体" w:eastAsia="宋体" w:cs="宋体"/>
          <w:color w:val="000"/>
          <w:sz w:val="28"/>
          <w:szCs w:val="28"/>
        </w:rPr>
        <w:t xml:space="preserve">当然，由于自身学习不够，理论水平有限，还有很多不足的地方今后要多学习，使自己的经验上升为理论，全面地、准确地把握五中教学动态，使我校教学更上一层楼，使自己能力上一个新台阶。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教师述职述廉报告个人篇八</w:t>
      </w:r>
    </w:p>
    <w:p>
      <w:pPr>
        <w:ind w:left="0" w:right="0" w:firstLine="560"/>
        <w:spacing w:before="450" w:after="450" w:line="312" w:lineRule="auto"/>
      </w:pPr>
      <w:r>
        <w:rPr>
          <w:rFonts w:ascii="宋体" w:hAnsi="宋体" w:eastAsia="宋体" w:cs="宋体"/>
          <w:color w:val="000"/>
          <w:sz w:val="28"/>
          <w:szCs w:val="28"/>
        </w:rPr>
        <w:t xml:space="preserve">自5月1日参加工作一直担任数学科的教学工作，先后完成了七年级、八年级、九年级、高一级、高二级的教学任务。在教学中精心备课，精心讲课，精心设计课后练习，课后个别辅导，使学生的成绩有了大幅度的进步，平均成绩由原来的二十多分提高到了八十多分。采取灵活多样的教学方法，提高了学生学习数学的兴趣。由于讲课有特色，受到学生和老师的欢迎。三年来每年都被学校评为优秀教师，优秀教案书写者，优秀作业批改者。</w:t>
      </w:r>
    </w:p>
    <w:p>
      <w:pPr>
        <w:ind w:left="0" w:right="0" w:firstLine="560"/>
        <w:spacing w:before="450" w:after="450" w:line="312" w:lineRule="auto"/>
      </w:pPr>
      <w:r>
        <w:rPr>
          <w:rFonts w:ascii="宋体" w:hAnsi="宋体" w:eastAsia="宋体" w:cs="宋体"/>
          <w:color w:val="000"/>
          <w:sz w:val="28"/>
          <w:szCs w:val="28"/>
        </w:rPr>
        <w:t xml:space="preserve">二、以“管理要严，奖罚要明，跟班要紧”的原则，完成了班主任工作。</w:t>
      </w:r>
    </w:p>
    <w:p>
      <w:pPr>
        <w:ind w:left="0" w:right="0" w:firstLine="560"/>
        <w:spacing w:before="450" w:after="450" w:line="312" w:lineRule="auto"/>
      </w:pPr>
      <w:r>
        <w:rPr>
          <w:rFonts w:ascii="宋体" w:hAnsi="宋体" w:eastAsia="宋体" w:cs="宋体"/>
          <w:color w:val="000"/>
          <w:sz w:val="28"/>
          <w:szCs w:val="28"/>
        </w:rPr>
        <w:t xml:space="preserve">先后担任了八年级、九年级、高一级、高二级的班主任工作。在日常管理中以学生为主体，尊重每一位学生，充分发扬民主。使每个同学都得以健康发展。开展了形式多样的`班会主题活动，如“谈班级管理”、“师生换位”、“学习经验交流”、“话高考”等让学生畅所欲言，做班级的主人。组织学生义务劳动，使学生在劳动中感受生活，锻炼吃苦耐劳的意志。间断性地召开了班干部会议，学习委员会议，及时地了解班级情况，常以小事不小来感悟学生，提高学生判断事物的能力。课余个别谈话，交流思想，通过各种形式各种途径转化了一大批后进生，大大改善了班分。</w:t>
      </w:r>
    </w:p>
    <w:p>
      <w:pPr>
        <w:ind w:left="0" w:right="0" w:firstLine="560"/>
        <w:spacing w:before="450" w:after="450" w:line="312" w:lineRule="auto"/>
      </w:pPr>
      <w:r>
        <w:rPr>
          <w:rFonts w:ascii="宋体" w:hAnsi="宋体" w:eastAsia="宋体" w:cs="宋体"/>
          <w:color w:val="000"/>
          <w:sz w:val="28"/>
          <w:szCs w:val="28"/>
        </w:rPr>
        <w:t xml:space="preserve">三年多来，一直担任理科教研组长工作，组织了本组教师研究新课改，听课，评课活动。在学校教导处的领导下，全体教师的努力下学校教学氛围有了大的转变，并且推出看好些深受同学喜欢的教师如苏德明，靳双虎等。严格完成了常规工作，每周检查教师教案，每月检查学生作业，并且组织学校每学年的期中、期末考试工作。在受学校信任，完成了中考永坪初中考点的考务工作，平时引导教师撰写论文，在理科教师发表了5篇论文。</w:t>
      </w:r>
    </w:p>
    <w:p>
      <w:pPr>
        <w:ind w:left="0" w:right="0" w:firstLine="560"/>
        <w:spacing w:before="450" w:after="450" w:line="312" w:lineRule="auto"/>
      </w:pPr>
      <w:r>
        <w:rPr>
          <w:rFonts w:ascii="宋体" w:hAnsi="宋体" w:eastAsia="宋体" w:cs="宋体"/>
          <w:color w:val="000"/>
          <w:sz w:val="28"/>
          <w:szCs w:val="28"/>
        </w:rPr>
        <w:t xml:space="preserve">三年来，虽然我对工作尽心尽力，取得了一定的成就，但仍然有许多需要学习和改进的地方，今后我将更加努力工作，提高自己的业务能力。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教师述职述廉报告个人篇九</w:t>
      </w:r>
    </w:p>
    <w:p>
      <w:pPr>
        <w:ind w:left="0" w:right="0" w:firstLine="560"/>
        <w:spacing w:before="450" w:after="450" w:line="312" w:lineRule="auto"/>
      </w:pPr>
      <w:r>
        <w:rPr>
          <w:rFonts w:ascii="宋体" w:hAnsi="宋体" w:eastAsia="宋体" w:cs="宋体"/>
          <w:color w:val="000"/>
          <w:sz w:val="28"/>
          <w:szCs w:val="28"/>
        </w:rPr>
        <w:t xml:space="preserve">能积极参加上级主管部门和学校组织的各类政治学习活动，做一个政治上坚定、思想上清醒的`教育人，忠诚于人民教育事业，教书育人，为人师表，遵纪守法，爱岗敬业，坚持用“仁爱之心”做教育，立德树人，关心爱护每一位学生。热衷于公益事业，先后被中国新教育基金会聘为“新教育实验志愿讲师”“新教育星火培养计划指导教师”，20xx年教师节，被西善桥街道表彰为“优秀教师”。学校同行满意度测评和学生满意度测评，满意率均在98%以上。</w:t>
      </w:r>
    </w:p>
    <w:p>
      <w:pPr>
        <w:ind w:left="0" w:right="0" w:firstLine="560"/>
        <w:spacing w:before="450" w:after="450" w:line="312" w:lineRule="auto"/>
      </w:pPr>
      <w:r>
        <w:rPr>
          <w:rFonts w:ascii="宋体" w:hAnsi="宋体" w:eastAsia="宋体" w:cs="宋体"/>
          <w:color w:val="000"/>
          <w:sz w:val="28"/>
          <w:szCs w:val="28"/>
        </w:rPr>
        <w:t xml:space="preserve">建章立制，牵头制定出台了一系列的教学管理方面的制度、和规范，起草出台了教师绩效考核方案、质量考评方案、教学人员课时工作量测算方案，交学校行政会、教代会表决通过，以制度管理促进学校教学管理的规范化。加强教研组、备课组建设，全面推行学科集体备课，努力提升备课质量，为课堂质量和效益的提升奠定基础。加强教学常规和学生学习常规管理的巡查和督导，开展课堂巡查、作业监控、测试反馈、问题提醒、交流谈心等工作，夯实教学的过程管理。积极组织开展教学研讨和校本研修活动，努力推进校本研修的常态化和规范化，促进青年教师的专业成长。聚焦核心素养，积极推进课程改革，学校教学质量显著提升。在区教育局组织的学期期中、期末调研测试中，三个年级整体进入雨花区第一方阵，优秀率、合格率都有较大提升，赢得了社会较高的赞誉。国学、书法、足球等校本课程逐步彰显特色，校园读书节、英语节、艺术节、体育节等富有学校特色的课程文化也正在形成。</w:t>
      </w:r>
    </w:p>
    <w:p>
      <w:pPr>
        <w:ind w:left="0" w:right="0" w:firstLine="560"/>
        <w:spacing w:before="450" w:after="450" w:line="312" w:lineRule="auto"/>
      </w:pPr>
      <w:r>
        <w:rPr>
          <w:rFonts w:ascii="宋体" w:hAnsi="宋体" w:eastAsia="宋体" w:cs="宋体"/>
          <w:color w:val="000"/>
          <w:sz w:val="28"/>
          <w:szCs w:val="28"/>
        </w:rPr>
        <w:t xml:space="preserve">能认真落实教学“五认真”的规范要求，坚持备好课、上好课，及时批改作业和对尖子生、学困生进行个别辅导、谈心交流。本年度春学期，本人所任教的八年级4班（在学校属于b类班级）语文学科成绩，在区举行的期中期末统一调研测试中列全区29位，班级均分超过区均分和校均分，列全区b类班级前列。秋学期，因为学校教师缺编，本人顾全大局，服从学校分工，担任九年级4班的语文教学工作，九（4）班是新组建的基础比较薄弱的班级，经过一学期的努力，学生学习习惯、学习品质明显改善，学习成绩较学期初也有了显著提升。期中、期末考试班级排全区47、48位，列全区c类班级前列。</w:t>
      </w:r>
    </w:p>
    <w:p>
      <w:pPr>
        <w:ind w:left="0" w:right="0" w:firstLine="560"/>
        <w:spacing w:before="450" w:after="450" w:line="312" w:lineRule="auto"/>
      </w:pPr>
      <w:r>
        <w:rPr>
          <w:rFonts w:ascii="宋体" w:hAnsi="宋体" w:eastAsia="宋体" w:cs="宋体"/>
          <w:color w:val="000"/>
          <w:sz w:val="28"/>
          <w:szCs w:val="28"/>
        </w:rPr>
        <w:t xml:space="preserve">20xx年，自本人到金中岱山学校工作以来，受聘担任学校语文组年青教师的指导教师，先后与杨波、张小花、武新云、薛琳等多位年青教师签约，进行青年教师的培养指导工作，过去的一年，能够坚持与语文组的青年教师一起学习课程理论，研究课改动态，解读教材、设计教案，指导青年教师上公开课、示范课和参加各类教学竞赛活动，全年累计听指导课60余节，为徒弟们开设指导课、示范课10多节。在本人的带领和引导下，学校语文学科教学质量稳中有进，学校语文组成功创建为“雨花区优秀教研组”，并被区教育局推荐选送参加南京市优秀教研组评比，《语文报》“百所名校”栏目对我校的语文学科建设成绩进行了专版的宣传报道。</w:t>
      </w:r>
    </w:p>
    <w:p>
      <w:pPr>
        <w:ind w:left="0" w:right="0" w:firstLine="560"/>
        <w:spacing w:before="450" w:after="450" w:line="312" w:lineRule="auto"/>
      </w:pPr>
      <w:r>
        <w:rPr>
          <w:rFonts w:ascii="宋体" w:hAnsi="宋体" w:eastAsia="宋体" w:cs="宋体"/>
          <w:color w:val="000"/>
          <w:sz w:val="28"/>
          <w:szCs w:val="28"/>
        </w:rPr>
        <w:t xml:space="preserve">本人全年累计开设校内公开课、示范课12节，为校内年青教师打磨公开课十多节，执教省级示范课1节，在国家、省、市、区级专题业务讲座5次，得到培训教师的一致好评。具体如下：7月，在镇江外国语学校，为全国“第二届新教育星火教师暑期研习班”教师做了《田野飘来“教研香”》的教师专业发展讲座；7月应陕西师范大学邀请，为《试题研究》杂志社编辑和全国各地中考试题研究者做了《核心素养背景的下的中考命题研究》的专题业务讲座；8月，在共青团路中学，为全区中学语文教师做了《漫谈作文教学的“道”与“术”》的写作教学讲座；9月，受省教研室委派，在南师附中新城初中（黄山路校区）为全省部编新教材培训班教师执教《散步》示范课，并做了《语文教师专业化的文本解读与教学设计》的专题讲座；12月，应盐城市教科院邀请，在盐城市神州路实验学校，为参加盐城市“语文课外阅读推进会”的教师做了《做一颗“读书的种子”，推进“1+x阅读”》的专题讲座。</w:t>
      </w:r>
    </w:p>
    <w:p>
      <w:pPr>
        <w:ind w:left="0" w:right="0" w:firstLine="560"/>
        <w:spacing w:before="450" w:after="450" w:line="312" w:lineRule="auto"/>
      </w:pPr>
      <w:r>
        <w:rPr>
          <w:rFonts w:ascii="宋体" w:hAnsi="宋体" w:eastAsia="宋体" w:cs="宋体"/>
          <w:color w:val="000"/>
          <w:sz w:val="28"/>
          <w:szCs w:val="28"/>
        </w:rPr>
        <w:t xml:space="preserve">积极开展课题研究，本人作为核心组成员参加的省级规划重点资助课题《以传统文化为课程资源提高学生语文素养的实践研究》，在中期评估中获得良好的评价，并于20xx年底顺利通过结题验收。全年累计在省级以上报刊发表教育教学论文和随笔9篇，其中《回眸与展望——兼评四十年高考作文命题的守正与创新》（20xx.8）《“碎片化阅读”的新学情亟需关注》（20xx.12）两篇发表在全国中文核心期刊《语文建设》上。</w:t>
      </w:r>
    </w:p>
    <w:p>
      <w:pPr>
        <w:ind w:left="0" w:right="0" w:firstLine="560"/>
        <w:spacing w:before="450" w:after="450" w:line="312" w:lineRule="auto"/>
      </w:pPr>
      <w:r>
        <w:rPr>
          <w:rFonts w:ascii="宋体" w:hAnsi="宋体" w:eastAsia="宋体" w:cs="宋体"/>
          <w:color w:val="000"/>
          <w:sz w:val="28"/>
          <w:szCs w:val="28"/>
        </w:rPr>
        <w:t xml:space="preserve">本人能够做到廉洁从教，自觉抵制有偿家教。外出学习、讲学不占用工作时间，不在学校报销差旅费用。</w:t>
      </w:r>
    </w:p>
    <w:p>
      <w:pPr>
        <w:ind w:left="0" w:right="0" w:firstLine="560"/>
        <w:spacing w:before="450" w:after="450" w:line="312" w:lineRule="auto"/>
      </w:pPr>
      <w:r>
        <w:rPr>
          <w:rFonts w:ascii="宋体" w:hAnsi="宋体" w:eastAsia="宋体" w:cs="宋体"/>
          <w:color w:val="000"/>
          <w:sz w:val="28"/>
          <w:szCs w:val="28"/>
        </w:rPr>
        <w:t xml:space="preserve">当然，回顾过去的一年，在取得一些成绩的同时，也还存在着不少不足，比如推进课程改革的力度还不够大，精品校本课程建设成果不够显著；再比如在教学管理的创新性、精细化、精致化方面也还有不少需要提高的方面。</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教师述职述廉报告个人篇十</w:t>
      </w:r>
    </w:p>
    <w:p>
      <w:pPr>
        <w:ind w:left="0" w:right="0" w:firstLine="560"/>
        <w:spacing w:before="450" w:after="450" w:line="312" w:lineRule="auto"/>
      </w:pPr>
      <w:r>
        <w:rPr>
          <w:rFonts w:ascii="宋体" w:hAnsi="宋体" w:eastAsia="宋体" w:cs="宋体"/>
          <w:color w:val="000"/>
          <w:sz w:val="28"/>
          <w:szCs w:val="28"/>
        </w:rPr>
        <w:t xml:space="preserve">我叫__，为__一中英语教师，1999年1月被评定为中学二级教师，聘任期已满四年，符合申报中学一级教师的条件，以下是我在中教二级职称聘任期间的述职报告。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__年从江西省寻乌中学调入__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__一中的对外宣传做了大量工作，提高了学校的知名度，因工作出色，于__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__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__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__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__教育信息网提供了比较好的课例和网络课件。每周组织课题组成员进行教研活动，每一个学科都承担了校级的网络教学探索课。规范的课题研究工作管理及课题组成员的参与热情都受到了华师大总课组的好评。在__年__市教育信息化工作会议上，我撰写的论文《网络环境下的在线教学初探》获__市教育信息技术论文一等奖，并收录进《__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__一中的两年来，有风有雨有阳光，有汗有泪有欢笑，在__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x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教师述职述廉报告个人篇十二</w:t>
      </w:r>
    </w:p>
    <w:p>
      <w:pPr>
        <w:ind w:left="0" w:right="0" w:firstLine="560"/>
        <w:spacing w:before="450" w:after="450" w:line="312" w:lineRule="auto"/>
      </w:pPr>
      <w:r>
        <w:rPr>
          <w:rFonts w:ascii="宋体" w:hAnsi="宋体" w:eastAsia="宋体" w:cs="宋体"/>
          <w:color w:val="000"/>
          <w:sz w:val="28"/>
          <w:szCs w:val="28"/>
        </w:rPr>
        <w:t xml:space="preserve">将更加严格要求自己，以上内容是从教以来在教学工作和班主任工作等方面的一些心得体会。工作过程中还存在一些不足。今后的工作中。认真学习、体会和总结各位优秀教师好的教学方法和经验，刻苦钻研，不断提高自己的教学水平，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已经一个学期了回首这一个学期的工作实践，从第一次走上讲台初为人师到现在。不禁思绪万千、感慨不已。这个学期我担任111和112两个班的语文教学工作，同时还担任111班的班主任工作。作为一名刚踏上工作岗位的青年教师，一开始我心中不禁有些忐忑。幸运的，学校各位领导和许多老师对我工作给予很多的关心和帮助，而我本人也倍加努力，本学期我各项工作都有条不紊的开展。经过一个学期的实践，获取了很多宝贵的工作经验。以下是本学期的工作情况总结。</w:t>
      </w:r>
    </w:p>
    <w:p>
      <w:pPr>
        <w:ind w:left="0" w:right="0" w:firstLine="560"/>
        <w:spacing w:before="450" w:after="450" w:line="312" w:lineRule="auto"/>
      </w:pPr>
      <w:r>
        <w:rPr>
          <w:rFonts w:ascii="宋体" w:hAnsi="宋体" w:eastAsia="宋体" w:cs="宋体"/>
          <w:color w:val="000"/>
          <w:sz w:val="28"/>
          <w:szCs w:val="28"/>
        </w:rPr>
        <w:t xml:space="preserve">备课是一个必不可少，1认真备课对教学十分重要。教学中。十分重要的环节。备课充分，能调动学生的积极性，上课效果就好。一开始每备一篇新课时，最苦恼的就是如何寻找备课的思路。拿起一篇文章，往往发现文中可讲的知识点很多，而且似乎都很重要，但都讲的话一方面课时不允许，另一方面突显不出文章的重点。面对这么多的知识点，应该如何取舍，而且应该如何安排组织才可以使整篇文章上得连贯、流畅、圆满呢，这是备课中遇到最大问题。于是，每天我都花费大量的时间在备课上，认真钻研教材和教法，对照单元学习要求，找出重点、难点，并把各个知识点列出来按重要程度排列，进而组织安排上课的思路。同时，还经常请教有经验的教师，经她一点拨，茅塞顿开。此外，备课的过程中，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教学的过程中尽量做到内容丰富充实，2重视课堂45分钟的教学实践。辛苦的备课归根到底还是为上课作准备的非常重视课堂的45分钟。教态自然大方，语言生动活泼，并且每天都以愉悦、饱满的精神面貌面对学生，让学生感受到一种亲切舒适的氛围。讲课过程中，留心注意学生的反应，及时解答学生提出的问题，注意加强和学生的交流，以提高学生学习的积极性。此外，坚持每节语文课前空出3分钟的时间让学生上台朗诵，一来可以训练他普通话，提高他语感;二来可以锻炼他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制定了相应的计划和目标，3对成绩较差的学生进行课后辅导。针对不同的后进生的具体情况。利用下午放学的时间，对这部分同学有计划地进行课后辅导。对他经常进行鼓励，消除他自卑心理;有时在课堂上提问他一些容易回答的问题，增强他自信心，提高他学习积极性。</w:t>
      </w:r>
    </w:p>
    <w:p>
      <w:pPr>
        <w:ind w:left="0" w:right="0" w:firstLine="560"/>
        <w:spacing w:before="450" w:after="450" w:line="312" w:lineRule="auto"/>
      </w:pPr>
      <w:r>
        <w:rPr>
          <w:rFonts w:ascii="宋体" w:hAnsi="宋体" w:eastAsia="宋体" w:cs="宋体"/>
          <w:color w:val="000"/>
          <w:sz w:val="28"/>
          <w:szCs w:val="28"/>
        </w:rPr>
        <w:t xml:space="preserve">多向有经验的教师请教。身教胜于言教，4多听不同老师的课。教师们从实践中总结出来的教学方法和技巧，值得我认真用心学习和领会。听有经验的教师的课，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必须以身作则，1身为教师。成为学生的表率。</w:t>
      </w:r>
    </w:p>
    <w:p>
      <w:pPr>
        <w:ind w:left="0" w:right="0" w:firstLine="560"/>
        <w:spacing w:before="450" w:after="450" w:line="312" w:lineRule="auto"/>
      </w:pPr>
      <w:r>
        <w:rPr>
          <w:rFonts w:ascii="宋体" w:hAnsi="宋体" w:eastAsia="宋体" w:cs="宋体"/>
          <w:color w:val="000"/>
          <w:sz w:val="28"/>
          <w:szCs w:val="28"/>
        </w:rPr>
        <w:t xml:space="preserve">又要无限热爱学生，2既要严格要求。严”与“爱”应统一起来。严”就是要求学生严格执行学校的各项规章制度，爱”就是要热爱学生，多关心学生，帮助学生解决一些实际问题。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做学生的良师益友。高一学生情感丰富，3尊重学生。但较脆弱，渴望得到成年人的尊重，对老师有着亦师亦友的希冀。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充当学生倾诉的对象，4注重与学生的交流。从学生的角度去理解他，帮助他分析、解决问题，成为学生信任、愿意交心的朋友。经常借助周记来了解他内心。有很多学生一开始只是试探性的向我诉说一些心中的感受，当得到细致回应后，会大受鼓舞，渐渐地向我反映、跟我探讨的问题会越来越深入，甚至是触及心灵深处隐秘的一面。每次在周记中与他交流时我都会很注重我用语，要让他觉得老师并不是对他进行一些空洞的说教，而是真的能从他角度理解他现在，周记已成为我和学生沟通感情的一座重要桥梁。此外，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把精力主要集中在对“后进生”转化上，5关注中间型学生。一个班里所占比例最多的学生是中间型”学生。一开始接手班级的时候。后来通过与学生的接触、交谈，深深感悟到，中等生”心里是非常渴望得到老师重视的发现“中等生”非常关注老师对他态度。一旦他从老师脸上收获一个微笑，从老师口中接收到一句关切的问候，就会开心好几天，并且在学习和参加活动等方面的积极性也随之提高。认识到这一点后，面对学生我不吝啬自己的微笑，并适时地对“中等生”个别的表示老师对他关注，如“字写得真漂亮”，今天的地扫得很干净，要记一功”，做操的动作充满了动感，很有活力”，等等。一句话就可以让他感觉到老师其实是关注他，于是就会发扬自己的优点，更好地表现自己。这时候我就会不失时机地给以扶植、培养，给他表现自己、施展才能的机会，如鼓励他参与出黑板报、参加学校的运动会、合唱比赛，参与集体活动中感受到一种被关注的满足感，同时也感受到为班级争光的荣誉感。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多开展丰富多彩的集体活动，6注重主题班会课的教育和引导作用。鼓励学生积极参加，从中挖掘、锻炼学生的能力，同时也通过各种活动来增强班级的凝聚力。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大胆使用班干;定期更换部分班干，7注重发挥班干部的作用。争取高中三年能让班里大部分同学都得到一个锻炼的机会，从而也提高同学们自信心和积极性。</w:t>
      </w:r>
    </w:p>
    <w:p>
      <w:pPr>
        <w:ind w:left="0" w:right="0" w:firstLine="560"/>
        <w:spacing w:before="450" w:after="450" w:line="312" w:lineRule="auto"/>
      </w:pPr>
      <w:r>
        <w:rPr>
          <w:rFonts w:ascii="宋体" w:hAnsi="宋体" w:eastAsia="宋体" w:cs="宋体"/>
          <w:color w:val="000"/>
          <w:sz w:val="28"/>
          <w:szCs w:val="28"/>
        </w:rPr>
        <w:t xml:space="preserve">让学生在相互竞争中不断进步。8培养同学间的良性竞争意识。</w:t>
      </w:r>
    </w:p>
    <w:p>
      <w:pPr>
        <w:ind w:left="0" w:right="0" w:firstLine="560"/>
        <w:spacing w:before="450" w:after="450" w:line="312" w:lineRule="auto"/>
      </w:pPr>
      <w:r>
        <w:rPr>
          <w:rFonts w:ascii="宋体" w:hAnsi="宋体" w:eastAsia="宋体" w:cs="宋体"/>
          <w:color w:val="000"/>
          <w:sz w:val="28"/>
          <w:szCs w:val="28"/>
        </w:rPr>
        <w:t xml:space="preserve">本人的努力下，学校领导、老师的指导下。一个学期下来，111班已经形成班风正、学风浓、同学间团结互助的良好风气。班本学期在学校的六项评比中连续四次获得“优胜奖”，同时还被学校评为“文明班级”;军训汇操和广播操比赛中，班也均获“优秀奖”;学校组织的一二・九”合唱比赛中，班荣获二等奖。此外，班还有多位同学在学校的征文比赛、英语竞赛和运动会等活动中获得好的名次。这些正是班具有良好班风和较强凝聚力的表现。</w:t>
      </w:r>
    </w:p>
    <w:p>
      <w:pPr>
        <w:ind w:left="0" w:right="0" w:firstLine="560"/>
        <w:spacing w:before="450" w:after="450" w:line="312" w:lineRule="auto"/>
      </w:pPr>
      <w:r>
        <w:rPr>
          <w:rFonts w:ascii="黑体" w:hAnsi="黑体" w:eastAsia="黑体" w:cs="黑体"/>
          <w:color w:val="000000"/>
          <w:sz w:val="34"/>
          <w:szCs w:val="34"/>
          <w:b w:val="1"/>
          <w:bCs w:val="1"/>
        </w:rPr>
        <w:t xml:space="preserve">教师述职述廉报告个人篇十三</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7月，针对毕业年级学生的基础较差、部分学科教师配备弱的情况，经学校领导班子会议研究，调xx、xx、xx主任三位教师到毕业班任教，解决了毕业班师资配备存在的问题。11月19日，七年三班、四班语文教师病假，又调xx老师、xx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xx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xx副校长负责教师考核、教育科研工作，xx主任负责教学、教研工作，xx主任负责后勤、综治工作，xx主任负责师训、实验教学工作，xx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2025-01-16T16:58:50+08:00</dcterms:created>
  <dcterms:modified xsi:type="dcterms:W3CDTF">2025-01-16T16:58:50+08:00</dcterms:modified>
</cp:coreProperties>
</file>

<file path=docProps/custom.xml><?xml version="1.0" encoding="utf-8"?>
<Properties xmlns="http://schemas.openxmlformats.org/officeDocument/2006/custom-properties" xmlns:vt="http://schemas.openxmlformats.org/officeDocument/2006/docPropsVTypes"/>
</file>