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2024年初中语文演讲稿格式(模板14篇)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我给大家整理了一些优质的演讲稿模板范文，希望对大家能够有所帮助。初中语文演讲稿格式篇一相信自己...</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初中语文演讲稿格式篇一</w:t>
      </w:r>
    </w:p>
    <w:p>
      <w:pPr>
        <w:ind w:left="0" w:right="0" w:firstLine="560"/>
        <w:spacing w:before="450" w:after="450" w:line="312" w:lineRule="auto"/>
      </w:pPr>
      <w:r>
        <w:rPr>
          <w:rFonts w:ascii="宋体" w:hAnsi="宋体" w:eastAsia="宋体" w:cs="宋体"/>
          <w:color w:val="000"/>
          <w:sz w:val="28"/>
          <w:szCs w:val="28"/>
        </w:rPr>
        <w:t xml:space="preserve">相信自己，是一种坚守，如天山雪峰上妙丽的雪莲，固守自己的高度;倾听别人意见，是一种智慧，如诸葛孔明七擒孟获的欲擒故纵，智慧的光芒照亮四方。我相信自己，同时，我有一副善于倾听的耳朵。</w:t>
      </w:r>
    </w:p>
    <w:p>
      <w:pPr>
        <w:ind w:left="0" w:right="0" w:firstLine="560"/>
        <w:spacing w:before="450" w:after="450" w:line="312" w:lineRule="auto"/>
      </w:pPr>
      <w:r>
        <w:rPr>
          <w:rFonts w:ascii="宋体" w:hAnsi="宋体" w:eastAsia="宋体" w:cs="宋体"/>
          <w:color w:val="000"/>
          <w:sz w:val="28"/>
          <w:szCs w:val="28"/>
        </w:rPr>
        <w:t xml:space="preserve">成功的人，无不是相信自己的人。这是一种自信，一种人生的饱满。相信自己，我有我的原则;相信自己，我有我的判断;相信自己，我的命运由自己主宰，相信自己，不在纷纷流言中乱了阵脚!比尔盖茨中途放弃了哈佛，毅然退学，不顾身后有多少人说他“昏了头”，因为他相信自己，相信自己会在软件开发上有所成就;每做出一事便不动摇，不因臣子议论而妥协，因为她相信自己的智慧与果敢，更相信自己的判断!相信自己，不在众人议论下放弃自己的立场，不作随风倒伏的墙头草，“走自己的路，让别人说去吧!”</w:t>
      </w:r>
    </w:p>
    <w:p>
      <w:pPr>
        <w:ind w:left="0" w:right="0" w:firstLine="560"/>
        <w:spacing w:before="450" w:after="450" w:line="312" w:lineRule="auto"/>
      </w:pPr>
      <w:r>
        <w:rPr>
          <w:rFonts w:ascii="宋体" w:hAnsi="宋体" w:eastAsia="宋体" w:cs="宋体"/>
          <w:color w:val="000"/>
          <w:sz w:val="28"/>
          <w:szCs w:val="28"/>
        </w:rPr>
        <w:t xml:space="preserve">成功的人，也是善于听从别人意见的人。这是一种智慧，一种人生的大境界。善听别人意见，是虚怀若谷;善听别人意见，是从谏如流;善听别人意见，集众人智慧于一身，照亮人生道路!开启“贞观之治”的唐太宗以善听臣子进谏闻名，在魏征等人面前摆出了一副善于倾听的耳朵，方开启盛世，流传千古;孔圣人，也在骑青牛的老子面前摆出一双善听的耳朵，耐心的听从他的教导，方集得大智慧，流传于千古!</w:t>
      </w:r>
    </w:p>
    <w:p>
      <w:pPr>
        <w:ind w:left="0" w:right="0" w:firstLine="560"/>
        <w:spacing w:before="450" w:after="450" w:line="312" w:lineRule="auto"/>
      </w:pPr>
      <w:r>
        <w:rPr>
          <w:rFonts w:ascii="宋体" w:hAnsi="宋体" w:eastAsia="宋体" w:cs="宋体"/>
          <w:color w:val="000"/>
          <w:sz w:val="28"/>
          <w:szCs w:val="28"/>
        </w:rPr>
        <w:t xml:space="preserve">成功的人，是能将相信自己与听从别人意见结合起来的人。相信自己，不意味着顽固，倾听别人意见，也决不是盲从。成功的人，无不是自信果敢，而又谦虚谨慎。“常问路的人不会迷失方向”，这旅人也须将得到的信息经过自己的判断。这两面，稍一偏颇，便酿成大悲剧。那个亡羊补牢的人不是付出代价后才懂得倾听?楚怀王不是因为顽固不化，不听从屈子进谏，才客死他乡?相信自己，又要善于倾听，成功的道路才会平坦无荆棘。</w:t>
      </w:r>
    </w:p>
    <w:p>
      <w:pPr>
        <w:ind w:left="0" w:right="0" w:firstLine="560"/>
        <w:spacing w:before="450" w:after="450" w:line="312" w:lineRule="auto"/>
      </w:pPr>
      <w:r>
        <w:rPr>
          <w:rFonts w:ascii="宋体" w:hAnsi="宋体" w:eastAsia="宋体" w:cs="宋体"/>
          <w:color w:val="000"/>
          <w:sz w:val="28"/>
          <w:szCs w:val="28"/>
        </w:rPr>
        <w:t xml:space="preserve">相信自己，我有我的原则，我的背囊中有一件“坚守”的法宝。</w:t>
      </w:r>
    </w:p>
    <w:p>
      <w:pPr>
        <w:ind w:left="0" w:right="0" w:firstLine="560"/>
        <w:spacing w:before="450" w:after="450" w:line="312" w:lineRule="auto"/>
      </w:pPr>
      <w:r>
        <w:rPr>
          <w:rFonts w:ascii="宋体" w:hAnsi="宋体" w:eastAsia="宋体" w:cs="宋体"/>
          <w:color w:val="000"/>
          <w:sz w:val="28"/>
          <w:szCs w:val="28"/>
        </w:rPr>
        <w:t xml:space="preserve">善于倾听，我把智慧集中，我的行囊中有一双善倾听的耳朵。</w:t>
      </w:r>
    </w:p>
    <w:p>
      <w:pPr>
        <w:ind w:left="0" w:right="0" w:firstLine="560"/>
        <w:spacing w:before="450" w:after="450" w:line="312" w:lineRule="auto"/>
      </w:pPr>
      <w:r>
        <w:rPr>
          <w:rFonts w:ascii="宋体" w:hAnsi="宋体" w:eastAsia="宋体" w:cs="宋体"/>
          <w:color w:val="000"/>
          <w:sz w:val="28"/>
          <w:szCs w:val="28"/>
        </w:rPr>
        <w:t xml:space="preserve">摆出一副善于倾听的耳朵，用心去判断，相信我自己，你看，成功的大门正缓缓开启!</w:t>
      </w:r>
    </w:p>
    <w:p>
      <w:pPr>
        <w:ind w:left="0" w:right="0" w:firstLine="560"/>
        <w:spacing w:before="450" w:after="450" w:line="312" w:lineRule="auto"/>
      </w:pPr>
      <w:r>
        <w:rPr>
          <w:rFonts w:ascii="宋体" w:hAnsi="宋体" w:eastAsia="宋体" w:cs="宋体"/>
          <w:color w:val="000"/>
          <w:sz w:val="28"/>
          <w:szCs w:val="28"/>
        </w:rPr>
        <w:t xml:space="preserve">让自信倾听另一种声音</w:t>
      </w:r>
    </w:p>
    <w:p>
      <w:pPr>
        <w:ind w:left="0" w:right="0" w:firstLine="560"/>
        <w:spacing w:before="450" w:after="450" w:line="312" w:lineRule="auto"/>
      </w:pPr>
      <w:r>
        <w:rPr>
          <w:rFonts w:ascii="宋体" w:hAnsi="宋体" w:eastAsia="宋体" w:cs="宋体"/>
          <w:color w:val="000"/>
          <w:sz w:val="28"/>
          <w:szCs w:val="28"/>
        </w:rPr>
        <w:t xml:space="preserve">哲人云：自信可以使一朵鲜花变成一座花园，也可以使一滴水变成一条小溪。</w:t>
      </w:r>
    </w:p>
    <w:p>
      <w:pPr>
        <w:ind w:left="0" w:right="0" w:firstLine="560"/>
        <w:spacing w:before="450" w:after="450" w:line="312" w:lineRule="auto"/>
      </w:pPr>
      <w:r>
        <w:rPr>
          <w:rFonts w:ascii="宋体" w:hAnsi="宋体" w:eastAsia="宋体" w:cs="宋体"/>
          <w:color w:val="000"/>
          <w:sz w:val="28"/>
          <w:szCs w:val="28"/>
        </w:rPr>
        <w:t xml:space="preserve">漫漫人生中，人的心灵需要搏击于长空，接受风刀霜剑的洗礼;需要畅游于大海，接受惊涛骇浪的冲击。冬风虽然寒冷，腊梅却依然选择在严寒中吐露芬芳，风浪虽然可怕，鱼儿却依然选择与大海为伴，牢笼虽然令人望而生畏，西施却自愿选择只身入关。所有这一切或许都是人生征途中的考验，但是他们却无怨无悔的选择了，因为他们自信，因此他们自信，因此他们都成全了生命的真谛。</w:t>
      </w:r>
    </w:p>
    <w:p>
      <w:pPr>
        <w:ind w:left="0" w:right="0" w:firstLine="560"/>
        <w:spacing w:before="450" w:after="450" w:line="312" w:lineRule="auto"/>
      </w:pPr>
      <w:r>
        <w:rPr>
          <w:rFonts w:ascii="宋体" w:hAnsi="宋体" w:eastAsia="宋体" w:cs="宋体"/>
          <w:color w:val="000"/>
          <w:sz w:val="28"/>
          <w:szCs w:val="28"/>
        </w:rPr>
        <w:t xml:space="preserve">自信就像月光，无论何时都会将皎洁的月色洒向大地，因为他相信会给人间营造一片清澈空灵，自信就像蒲公英，无论何地他都会将种子洒向大地，因为他相信他会还大地一片姹紫嫣红;自信就像身居病室的白衣天使，无论你是敌是友，他都会给你最细心的呵护，因为他相信会有一个欢乐的人间天堂。</w:t>
      </w:r>
    </w:p>
    <w:p>
      <w:pPr>
        <w:ind w:left="0" w:right="0" w:firstLine="560"/>
        <w:spacing w:before="450" w:after="450" w:line="312" w:lineRule="auto"/>
      </w:pPr>
      <w:r>
        <w:rPr>
          <w:rFonts w:ascii="宋体" w:hAnsi="宋体" w:eastAsia="宋体" w:cs="宋体"/>
          <w:color w:val="000"/>
          <w:sz w:val="28"/>
          <w:szCs w:val="28"/>
        </w:rPr>
        <w:t xml:space="preserve">自信足可以抚平一切心灵的创伤，创造人间所有的奇迹。自信是美好的。但这种美丽有时也会将人灼伤。盲目的自信可能会使你伤痕累累，疲惫不堪。</w:t>
      </w:r>
    </w:p>
    <w:p>
      <w:pPr>
        <w:ind w:left="0" w:right="0" w:firstLine="560"/>
        <w:spacing w:before="450" w:after="450" w:line="312" w:lineRule="auto"/>
      </w:pPr>
      <w:r>
        <w:rPr>
          <w:rFonts w:ascii="宋体" w:hAnsi="宋体" w:eastAsia="宋体" w:cs="宋体"/>
          <w:color w:val="000"/>
          <w:sz w:val="28"/>
          <w:szCs w:val="28"/>
        </w:rPr>
        <w:t xml:space="preserve">乌江之畔，四面楚歌，虞姬裙袂飘飘作生命的最后之舞，在“虞兮虞兮奈若何”的悲歌中西楚霸王血洒疆场。试想，当初若早听范增一言，怎会有今日下场?相反，刘邦因广纳善言，终成一代天之骄子。</w:t>
      </w:r>
    </w:p>
    <w:p>
      <w:pPr>
        <w:ind w:left="0" w:right="0" w:firstLine="560"/>
        <w:spacing w:before="450" w:after="450" w:line="312" w:lineRule="auto"/>
      </w:pPr>
      <w:r>
        <w:rPr>
          <w:rFonts w:ascii="宋体" w:hAnsi="宋体" w:eastAsia="宋体" w:cs="宋体"/>
          <w:color w:val="000"/>
          <w:sz w:val="28"/>
          <w:szCs w:val="28"/>
        </w:rPr>
        <w:t xml:space="preserve">汨罗江畔，楚大夫屈原披发行吟，掩面叹息，仰天长问。生命的大寂寞结乎心中，使诗人纵身大江。假如当初怀王早用屈原的逆耳忠言，也不会落得个“内惑于郑袖而外欺于张仪”，“身死国灭”，“为天下笑”的下场。屈大夫自然也不会委身江水，葬身鱼腹。</w:t>
      </w:r>
    </w:p>
    <w:p>
      <w:pPr>
        <w:ind w:left="0" w:right="0" w:firstLine="560"/>
        <w:spacing w:before="450" w:after="450" w:line="312" w:lineRule="auto"/>
      </w:pPr>
      <w:r>
        <w:rPr>
          <w:rFonts w:ascii="宋体" w:hAnsi="宋体" w:eastAsia="宋体" w:cs="宋体"/>
          <w:color w:val="000"/>
          <w:sz w:val="28"/>
          <w:szCs w:val="28"/>
        </w:rPr>
        <w:t xml:space="preserve">唐玄宗励精图治，才有了开元盛世。但后来为了“一骑红尘妃子笑”，而沉湎酒色，荒废朝政，最终逃亡西蜀，狼狈不堪，落得个“马嵬坡前草青青”的下场。</w:t>
      </w:r>
    </w:p>
    <w:p>
      <w:pPr>
        <w:ind w:left="0" w:right="0" w:firstLine="560"/>
        <w:spacing w:before="450" w:after="450" w:line="312" w:lineRule="auto"/>
      </w:pPr>
      <w:r>
        <w:rPr>
          <w:rFonts w:ascii="宋体" w:hAnsi="宋体" w:eastAsia="宋体" w:cs="宋体"/>
          <w:color w:val="000"/>
          <w:sz w:val="28"/>
          <w:szCs w:val="28"/>
        </w:rPr>
        <w:t xml:space="preserve">历史一次又一次地昭示我们，不听信别人的话是不会有好下场的。但是哲人也告诉我们失败的人有两种：一种是什么人的话都听，一种是什么人的话都不听。那么，我们是不是要学老庄一样做个无为的人呢?答案是否定的，只要我们分而析之，明而辨之，既充满自信，又合理的采纳别人的意见，定会开创一片自己的天地。</w:t>
      </w:r>
    </w:p>
    <w:p>
      <w:pPr>
        <w:ind w:left="0" w:right="0" w:firstLine="560"/>
        <w:spacing w:before="450" w:after="450" w:line="312" w:lineRule="auto"/>
      </w:pPr>
      <w:r>
        <w:rPr>
          <w:rFonts w:ascii="宋体" w:hAnsi="宋体" w:eastAsia="宋体" w:cs="宋体"/>
          <w:color w:val="000"/>
          <w:sz w:val="28"/>
          <w:szCs w:val="28"/>
        </w:rPr>
        <w:t xml:space="preserve">带着自信上路，美丽的花朵可能挡住前进的脚步，清澈的湖水可能倒映出虚假的幻景。这时候，我们只要倾听另一种声音，来自别人心灵的昭示，定能在欣赏山花的芬芳美丽时到达生命的山顶，在欣赏湖水的清澈空灵时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你们好，今天能够在这里与大家共同交流，我十分荣幸，过去的几年中，在领导的支持和老师们的帮助下取得了点滴的进步，现在我就将自己在工作中的一点做法向领导和老师们汇报一下：</w:t>
      </w:r>
    </w:p>
    <w:p>
      <w:pPr>
        <w:ind w:left="0" w:right="0" w:firstLine="560"/>
        <w:spacing w:before="450" w:after="450" w:line="312" w:lineRule="auto"/>
      </w:pPr>
      <w:r>
        <w:rPr>
          <w:rFonts w:ascii="宋体" w:hAnsi="宋体" w:eastAsia="宋体" w:cs="宋体"/>
          <w:color w:val="000"/>
          <w:sz w:val="28"/>
          <w:szCs w:val="28"/>
        </w:rPr>
        <w:t xml:space="preserve">古代教育家孔子提出：“其身正，不令而行。其身不正，虽令不从。”因此我时刻严格要求自己，始终坚持给学生一个好的示范，要求学生做到的我一定做到，答应学生的事也一定会落实，没有特殊事情我从不会耽误学生一节课；在教学中，我坚持以自己的一颗爱心去教育学生，在我的眼里没有差生的概念，学生一时成绩的好坏并不能决定学生的一生，差生也就是我们说的后进生，到了社会上反而适应能力更强，有很多我们教着时认为是差生的，毕业后却做出了很大的成绩，所以对待学生要一视同仁，“爱人者，人恒爱之；敬人者，人恒敬之”，尊重学生、相信学生、爱护学生，自然会得到学生的爱戴，只要学生喜欢这个老师了，那么即使这个老师课讲得并不好，学生也会自己积极主动的去学习，也会取得较好的成绩。</w:t>
      </w:r>
    </w:p>
    <w:p>
      <w:pPr>
        <w:ind w:left="0" w:right="0" w:firstLine="560"/>
        <w:spacing w:before="450" w:after="450" w:line="312" w:lineRule="auto"/>
      </w:pPr>
      <w:r>
        <w:rPr>
          <w:rFonts w:ascii="宋体" w:hAnsi="宋体" w:eastAsia="宋体" w:cs="宋体"/>
          <w:color w:val="000"/>
          <w:sz w:val="28"/>
          <w:szCs w:val="28"/>
        </w:rPr>
        <w:t xml:space="preserve">题，为了培养学生的写作兴趣，我把生活中的人、事、物作为命题的范围，让学生做到有话可说，有话可写。这样一来，学生就发现语文学习并不可怕，学习语文的兴趣自然而然的产生了。</w:t>
      </w:r>
    </w:p>
    <w:p>
      <w:pPr>
        <w:ind w:left="0" w:right="0" w:firstLine="560"/>
        <w:spacing w:before="450" w:after="450" w:line="312" w:lineRule="auto"/>
      </w:pPr>
      <w:r>
        <w:rPr>
          <w:rFonts w:ascii="宋体" w:hAnsi="宋体" w:eastAsia="宋体" w:cs="宋体"/>
          <w:color w:val="000"/>
          <w:sz w:val="28"/>
          <w:szCs w:val="28"/>
        </w:rPr>
        <w:t xml:space="preserve">每个人都希望自己获得成功。学生也不例外，他们渴望自己被同学、被老师、被家长关注，同时也渴望自己取得好的成绩，在他人面前展现自己。在语文教学中，我会让每一个学生都有机会参与语文教学活动，做到因材施教，让他们的闪光点得到绽放。常言道：哀莫大于心死。后进生在语文学习中如果得不到老师的鼓励和关怀，那么他们就会失去学习的动力和兴趣。在语文教学中，我不会吝啬自己的表扬和鼓励，我会尽量让学生找到自信感、成就感。“赏识导致成功，抱怨导致失败。”为了让更多的学生获得成就感，我对每天作业书写认真的学生都进行口头表扬，每次检测的进步生进步小组和优秀生优秀小组也进行表扬（奖品），这样做尽管很麻烦，但学生学习语文的态度明显改善；我还把课文背诵情况时不时的予以通报并及时对那些做得好的学生进行表扬。学生的背书积极性空前高涨，有的课文还没学，但已经有学生提前背了，早自习再也不存在打瞌睡的现象了。学生有了成就感，就有了学习语文的积极性、主动性。</w:t>
      </w:r>
    </w:p>
    <w:p>
      <w:pPr>
        <w:ind w:left="0" w:right="0" w:firstLine="560"/>
        <w:spacing w:before="450" w:after="450" w:line="312" w:lineRule="auto"/>
      </w:pPr>
      <w:r>
        <w:rPr>
          <w:rFonts w:ascii="宋体" w:hAnsi="宋体" w:eastAsia="宋体" w:cs="宋体"/>
          <w:color w:val="000"/>
          <w:sz w:val="28"/>
          <w:szCs w:val="28"/>
        </w:rPr>
        <w:t xml:space="preserve">1.精心备好每节课所用的教学案，也能及时和张老师交流研讨，</w:t>
      </w:r>
    </w:p>
    <w:p>
      <w:pPr>
        <w:ind w:left="0" w:right="0" w:firstLine="560"/>
        <w:spacing w:before="450" w:after="450" w:line="312" w:lineRule="auto"/>
      </w:pPr>
      <w:r>
        <w:rPr>
          <w:rFonts w:ascii="宋体" w:hAnsi="宋体" w:eastAsia="宋体" w:cs="宋体"/>
          <w:color w:val="000"/>
          <w:sz w:val="28"/>
          <w:szCs w:val="28"/>
        </w:rPr>
        <w:t xml:space="preserve">2.课堂上，把主要精力放在为学生创设学习情境，提供信息，引导学生积极思维、加强学生口头表达能力上。增强学生的参与意识、合作意识，避免整堂课只有优生表演，没有中等生、后进生的参与。</w:t>
      </w:r>
    </w:p>
    <w:p>
      <w:pPr>
        <w:ind w:left="0" w:right="0" w:firstLine="560"/>
        <w:spacing w:before="450" w:after="450" w:line="312" w:lineRule="auto"/>
      </w:pPr>
      <w:r>
        <w:rPr>
          <w:rFonts w:ascii="宋体" w:hAnsi="宋体" w:eastAsia="宋体" w:cs="宋体"/>
          <w:color w:val="000"/>
          <w:sz w:val="28"/>
          <w:szCs w:val="28"/>
        </w:rPr>
        <w:t xml:space="preserve">4.抓好单元过关及平时的质量检测。每次测试我都对本班学生进行试卷分析，细致分析卷面，分析每位学生的`情况，然后进行分层跟踪测试（在《新学案》上找对应错题再练习），在教学中找准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补当然“补差工作”是复杂而艰巨的，但是只要坚持一定会有收获，其中也伴有欣慰和快乐。</w:t>
      </w:r>
    </w:p>
    <w:p>
      <w:pPr>
        <w:ind w:left="0" w:right="0" w:firstLine="560"/>
        <w:spacing w:before="450" w:after="450" w:line="312" w:lineRule="auto"/>
      </w:pPr>
      <w:r>
        <w:rPr>
          <w:rFonts w:ascii="宋体" w:hAnsi="宋体" w:eastAsia="宋体" w:cs="宋体"/>
          <w:color w:val="000"/>
          <w:sz w:val="28"/>
          <w:szCs w:val="28"/>
        </w:rPr>
        <w:t xml:space="preserve">诚然，在我的语文教学工作中也存在许多不足之处，希望大家能予以批评指正，帮助我更快地成长。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六，我在家里阅读《我为祖国点赞》这本书，很快，我就被书中的一系列内容所吸引。我看到书中一位小朋友扶起了路旁摔倒的老奶奶，一个大哥哥认真地为小弟弟辅导学习，还看到老太太们在广场上活力十足地跳着舞，这一幅幅画面真令我内心感到温暖。</w:t>
      </w:r>
    </w:p>
    <w:p>
      <w:pPr>
        <w:ind w:left="0" w:right="0" w:firstLine="560"/>
        <w:spacing w:before="450" w:after="450" w:line="312" w:lineRule="auto"/>
      </w:pPr>
      <w:r>
        <w:rPr>
          <w:rFonts w:ascii="宋体" w:hAnsi="宋体" w:eastAsia="宋体" w:cs="宋体"/>
          <w:color w:val="000"/>
          <w:sz w:val="28"/>
          <w:szCs w:val="28"/>
        </w:rPr>
        <w:t xml:space="preserve">我的祖国有美丽的风景！我喜欢每天看到外面的蓝天白云，我喜欢呼吸着新鲜的空气，这样美好的时候，我总会和爸爸妈妈一起去公园踏青。</w:t>
      </w:r>
    </w:p>
    <w:p>
      <w:pPr>
        <w:ind w:left="0" w:right="0" w:firstLine="560"/>
        <w:spacing w:before="450" w:after="450" w:line="312" w:lineRule="auto"/>
      </w:pPr>
      <w:r>
        <w:rPr>
          <w:rFonts w:ascii="宋体" w:hAnsi="宋体" w:eastAsia="宋体" w:cs="宋体"/>
          <w:color w:val="000"/>
          <w:sz w:val="28"/>
          <w:szCs w:val="28"/>
        </w:rPr>
        <w:t xml:space="preserve">有刘传健叔叔面对飞机故障，临危不惧，镇定处置，让飞机平安降落；有杜富国叔叔，在排雷任务中，为保护战友，英勇负伤，永远地失去了自己的手脚。</w:t>
      </w:r>
    </w:p>
    <w:p>
      <w:pPr>
        <w:ind w:left="0" w:right="0" w:firstLine="560"/>
        <w:spacing w:before="450" w:after="450" w:line="312" w:lineRule="auto"/>
      </w:pPr>
      <w:r>
        <w:rPr>
          <w:rFonts w:ascii="宋体" w:hAnsi="宋体" w:eastAsia="宋体" w:cs="宋体"/>
          <w:color w:val="000"/>
          <w:sz w:val="28"/>
          <w:szCs w:val="28"/>
        </w:rPr>
        <w:t xml:space="preserve">我的祖国有先进的科技！“神舟”飞船，“嫦娥”探测器，“玉兔”月球车，让我们能去探索宇宙的奥秘。节目《最强大脑》中，机器人“小度”多么聪明，令人惊叹；学校表演节目时，一架无人机在空中拍摄；高铁、飞机让旅途不再遥远，我们可以快速地游览祖国美好河山；外出买东西，我们使用手机支付。科技的.力量让我们生活越来越美好！</w:t>
      </w:r>
    </w:p>
    <w:p>
      <w:pPr>
        <w:ind w:left="0" w:right="0" w:firstLine="560"/>
        <w:spacing w:before="450" w:after="450" w:line="312" w:lineRule="auto"/>
      </w:pPr>
      <w:r>
        <w:rPr>
          <w:rFonts w:ascii="宋体" w:hAnsi="宋体" w:eastAsia="宋体" w:cs="宋体"/>
          <w:color w:val="000"/>
          <w:sz w:val="28"/>
          <w:szCs w:val="28"/>
        </w:rPr>
        <w:t xml:space="preserve">我的祖国有雄伟的力量！在国庆七十周年，天安门阅兵仪式上，解放军叔叔们雄姿英发，迈着整齐有力的步伐；各式各样先进的武器一一亮相，一行行一列列，整整齐齐。我的祖国多么强大！</w:t>
      </w:r>
    </w:p>
    <w:p>
      <w:pPr>
        <w:ind w:left="0" w:right="0" w:firstLine="560"/>
        <w:spacing w:before="450" w:after="450" w:line="312" w:lineRule="auto"/>
      </w:pPr>
      <w:r>
        <w:rPr>
          <w:rFonts w:ascii="宋体" w:hAnsi="宋体" w:eastAsia="宋体" w:cs="宋体"/>
          <w:color w:val="000"/>
          <w:sz w:val="28"/>
          <w:szCs w:val="28"/>
        </w:rPr>
        <w:t xml:space="preserve">让我们为伟大的祖国点赞吧！我们要一起努力，为祖国的未来描绘出美好灿烂的蓝图！</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初中语文演讲稿格式篇四</w:t>
      </w:r>
    </w:p>
    <w:p>
      <w:pPr>
        <w:ind w:left="0" w:right="0" w:firstLine="560"/>
        <w:spacing w:before="450" w:after="450" w:line="312" w:lineRule="auto"/>
      </w:pPr>
      <w:r>
        <w:rPr>
          <w:rFonts w:ascii="宋体" w:hAnsi="宋体" w:eastAsia="宋体" w:cs="宋体"/>
          <w:color w:val="000"/>
          <w:sz w:val="28"/>
          <w:szCs w:val="28"/>
        </w:rPr>
        <w:t xml:space="preserve">在万物的期盼下，春天的使者终于来了!</w:t>
      </w:r>
    </w:p>
    <w:p>
      <w:pPr>
        <w:ind w:left="0" w:right="0" w:firstLine="560"/>
        <w:spacing w:before="450" w:after="450" w:line="312" w:lineRule="auto"/>
      </w:pPr>
      <w:r>
        <w:rPr>
          <w:rFonts w:ascii="宋体" w:hAnsi="宋体" w:eastAsia="宋体" w:cs="宋体"/>
          <w:color w:val="000"/>
          <w:sz w:val="28"/>
          <w:szCs w:val="28"/>
        </w:rPr>
        <w:t xml:space="preserve">她带着生命和希望，越过了高山，飞过了河流，千里迢迢地赶来了。</w:t>
      </w:r>
    </w:p>
    <w:p>
      <w:pPr>
        <w:ind w:left="0" w:right="0" w:firstLine="560"/>
        <w:spacing w:before="450" w:after="450" w:line="312" w:lineRule="auto"/>
      </w:pPr>
      <w:r>
        <w:rPr>
          <w:rFonts w:ascii="宋体" w:hAnsi="宋体" w:eastAsia="宋体" w:cs="宋体"/>
          <w:color w:val="000"/>
          <w:sz w:val="28"/>
          <w:szCs w:val="28"/>
        </w:rPr>
        <w:t xml:space="preserve">她不顾疲惫，不知苦累!忙碌地跃动在山川、田野、平原……所过之处，却留下了蓬勃的生机。</w:t>
      </w:r>
    </w:p>
    <w:p>
      <w:pPr>
        <w:ind w:left="0" w:right="0" w:firstLine="560"/>
        <w:spacing w:before="450" w:after="450" w:line="312" w:lineRule="auto"/>
      </w:pPr>
      <w:r>
        <w:rPr>
          <w:rFonts w:ascii="宋体" w:hAnsi="宋体" w:eastAsia="宋体" w:cs="宋体"/>
          <w:color w:val="000"/>
          <w:sz w:val="28"/>
          <w:szCs w:val="28"/>
        </w:rPr>
        <w:t xml:space="preserve">那些掩盖在雪被上下的植物们都渴望她的降临。正是因为他——春雨。正是这绵绵的春雨，是她润醒了小草，浇绿了杨柳，催开了报春花……为我们报告春天的喜讯。</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野径云俱黑，江船火独明，晓看红湿处，花重锦官城。”这首由古代著名诗人杜甫所作的《春夜喜雨》深受我的喜爱。因为它揭示了春雨对万物的关怀。由于春雨的滋润花更红了，树更绿了，天更蓝了，大地因为变得五彩缤纷。春雨是希望的耕耘者。春雨是无私的奉献者，它总是默默无闻的，它总是在别人不知不觉中滋润万物。当你发觉时，它却早已悄然离去。但每当万物需要它时，它总是不辞辛苦地赶来。</w:t>
      </w:r>
    </w:p>
    <w:p>
      <w:pPr>
        <w:ind w:left="0" w:right="0" w:firstLine="560"/>
        <w:spacing w:before="450" w:after="450" w:line="312" w:lineRule="auto"/>
      </w:pPr>
      <w:r>
        <w:rPr>
          <w:rFonts w:ascii="宋体" w:hAnsi="宋体" w:eastAsia="宋体" w:cs="宋体"/>
          <w:color w:val="000"/>
          <w:sz w:val="28"/>
          <w:szCs w:val="28"/>
        </w:rPr>
        <w:t xml:space="preserve">正如《春夜喜雨》上半首所描绘的诗句，它讲述了春雨的精神。它那只知默默奉献不图回报的无私精神正是我们所要发扬学习的。我们虽然不能像她那般伟大，但如果我们每个人都奉献自己的一份心意，那么社会就会迈出一大步。</w:t>
      </w:r>
    </w:p>
    <w:p>
      <w:pPr>
        <w:ind w:left="0" w:right="0" w:firstLine="560"/>
        <w:spacing w:before="450" w:after="450" w:line="312" w:lineRule="auto"/>
      </w:pPr>
      <w:r>
        <w:rPr>
          <w:rFonts w:ascii="宋体" w:hAnsi="宋体" w:eastAsia="宋体" w:cs="宋体"/>
          <w:color w:val="000"/>
          <w:sz w:val="28"/>
          <w:szCs w:val="28"/>
        </w:rPr>
        <w:t xml:space="preserve">我喜爱春天，喜爱春雨，更喜爱赞颂春天的名诗——《春夜喜雨》，不只因为它是诗人杜甫所写的古名诗，更重要的是这首诗歌所蕴涵的人生至理——送人玫瑰，手有余香。</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大家下午好!今天，我演讲的题目是《敏而好学不耻下问，争当有学识的中华少年》。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天的语文课铃声一响，班上便有一位同学在欢快的掌声和期待的目光中走上讲台，随着一声亲切问侯“大家好，我今天演讲的题目是……”，六十双眼睛齐刷刷地注视着他，新鲜的知识，深邃的思想，高贵的灵魂……讲到高潮处，班上静悄悄的，同学们的感情在燃烧，思想在飞翔，心灵在震颤。在又一片热烈的掌声中，演讲者回到座位，老师开始精彩的点评……这就是我们班的课前三分钟演讲。</w:t>
      </w:r>
    </w:p>
    <w:p>
      <w:pPr>
        <w:ind w:left="0" w:right="0" w:firstLine="560"/>
        <w:spacing w:before="450" w:after="450" w:line="312" w:lineRule="auto"/>
      </w:pPr>
      <w:r>
        <w:rPr>
          <w:rFonts w:ascii="宋体" w:hAnsi="宋体" w:eastAsia="宋体" w:cs="宋体"/>
          <w:color w:val="000"/>
          <w:sz w:val="28"/>
          <w:szCs w:val="28"/>
        </w:rPr>
        <w:t xml:space="preserve">星期二，我演讲了。题目是《不懂得什么叫做放弃》。</w:t>
      </w:r>
    </w:p>
    <w:p>
      <w:pPr>
        <w:ind w:left="0" w:right="0" w:firstLine="560"/>
        <w:spacing w:before="450" w:after="450" w:line="312" w:lineRule="auto"/>
      </w:pPr>
      <w:r>
        <w:rPr>
          <w:rFonts w:ascii="宋体" w:hAnsi="宋体" w:eastAsia="宋体" w:cs="宋体"/>
          <w:color w:val="000"/>
          <w:sz w:val="28"/>
          <w:szCs w:val="28"/>
        </w:rPr>
        <w:t xml:space="preserve">伴随着一阵热烈的掌声，我怀着激动而又紧张的心情走上了讲台，开始了激昂的演讲。一开始心中不免有些紧张，后来我的心才渐渐恢复平静。在这样一个特定的时刻站在这三尺讲台上，就是有一种不同寻常的感觉。我看着台下那一张张熟悉的脸，再看看平日里只有老师上课站的讲台而今天是属于我的舞台，心中就充满了喜悦。虽然只有那么短暂的三分钟，但足以让我的心得到满足。</w:t>
      </w:r>
    </w:p>
    <w:p>
      <w:pPr>
        <w:ind w:left="0" w:right="0" w:firstLine="560"/>
        <w:spacing w:before="450" w:after="450" w:line="312" w:lineRule="auto"/>
      </w:pPr>
      <w:r>
        <w:rPr>
          <w:rFonts w:ascii="宋体" w:hAnsi="宋体" w:eastAsia="宋体" w:cs="宋体"/>
          <w:color w:val="000"/>
          <w:sz w:val="28"/>
          <w:szCs w:val="28"/>
        </w:rPr>
        <w:t xml:space="preserve">为了这个演讲，我不知倾注了多少心血。一个星期以前，我就已经选好了题材，并且把内容背得滚瓜烂熟，为的就是这个课前三分钟。因为我知道“一份耕耘，一份收获”，所以我这一次很成功。现在想起当天的情景，心里还是会沾沾自喜。</w:t>
      </w:r>
    </w:p>
    <w:p>
      <w:pPr>
        <w:ind w:left="0" w:right="0" w:firstLine="560"/>
        <w:spacing w:before="450" w:after="450" w:line="312" w:lineRule="auto"/>
      </w:pPr>
      <w:r>
        <w:rPr>
          <w:rFonts w:ascii="宋体" w:hAnsi="宋体" w:eastAsia="宋体" w:cs="宋体"/>
          <w:color w:val="000"/>
          <w:sz w:val="28"/>
          <w:szCs w:val="28"/>
        </w:rPr>
        <w:t xml:space="preserve">说实话，我很重视课前的三分钟演讲。我觉得课前三分钟可以帮我们积累知识和写作素材。因为平日里我们肯定不会太注重阅读，就算是读了也印象不深刻，但是课前三分钟可以做到两全其美，既可以听故事，又可以用聆听的方式去积累知识，并且加深印象。</w:t>
      </w:r>
    </w:p>
    <w:p>
      <w:pPr>
        <w:ind w:left="0" w:right="0" w:firstLine="560"/>
        <w:spacing w:before="450" w:after="450" w:line="312" w:lineRule="auto"/>
      </w:pPr>
      <w:r>
        <w:rPr>
          <w:rFonts w:ascii="宋体" w:hAnsi="宋体" w:eastAsia="宋体" w:cs="宋体"/>
          <w:color w:val="000"/>
          <w:sz w:val="28"/>
          <w:szCs w:val="28"/>
        </w:rPr>
        <w:t xml:space="preserve">由这个课前三分钟，我不禁想起了人生。一个人的一生是短暂的，所以我们就要珍惜时间。不是有一位大师说过吗，“我们无法延伸生命的长度，但我们可以拓展生命的宽度。”这句名言对于我们这些年少的学生来说，是非常有启发的，我们不可以奢望能活多久，但我们至少可以做到在有限的生命中做许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初中语文演讲稿格式篇八</w:t>
      </w:r>
    </w:p>
    <w:p>
      <w:pPr>
        <w:ind w:left="0" w:right="0" w:firstLine="560"/>
        <w:spacing w:before="450" w:after="450" w:line="312" w:lineRule="auto"/>
      </w:pPr>
      <w:r>
        <w:rPr>
          <w:rFonts w:ascii="宋体" w:hAnsi="宋体" w:eastAsia="宋体" w:cs="宋体"/>
          <w:color w:val="000"/>
          <w:sz w:val="28"/>
          <w:szCs w:val="28"/>
        </w:rPr>
        <w:t xml:space="preserve">今天，我们再次站在这里，目视着五星红旗在国歌声中冉冉升起，一分按捺不住的激动和自豪油然而生。回想我们刚刚走过的一九九八，心中不禁为祖国而自豪。香港回归祖国一周年，经济繁荣，政局稳定，让世人赞叹！在亚洲金融风暴中，中国以自己雄厚的经济实力和人民币不贬值的承诺，向世界证明了一条东方巨龙的存在。长江抗洪，亿万军民团结奋斗，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九八年已经成为历史，更具挑战性的\'九九年也已经来临。这是二十世纪的最后一页。新世纪的曙光已经照向九洲，人类文明也将跨进一个崭新的时代。而我们将会是这新时代的主人。我们都是炎黄子孙，都是龙的传人。中华民族五千年的文明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美好的憧憬展现在我们眼前。祖国在进步，世界在发展。要实现那些美好的愿望，要求我们掌握更多的科学文化知识。只有这样我们才不会被时代淘汰，才能主宰未来。明天我们所要面对的挑战会更多，但今天我们就要面对最现实的挑战——期末考试。期末考场就是我们同自己作战的战场，战胜了自己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我们的决心是坚定的，我们的步伐是坚实的，我们的声音是最响亮的，光明就在眼前，为了祖国，为了明天，让我们爆发全部的激情，冲向理想的彼岸吧！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”江山如画，一时多少豪杰；人生如梦，一尊还酹江月。“</w:t>
      </w:r>
    </w:p>
    <w:p>
      <w:pPr>
        <w:ind w:left="0" w:right="0" w:firstLine="560"/>
        <w:spacing w:before="450" w:after="450" w:line="312" w:lineRule="auto"/>
      </w:pPr>
      <w:r>
        <w:rPr>
          <w:rFonts w:ascii="宋体" w:hAnsi="宋体" w:eastAsia="宋体" w:cs="宋体"/>
          <w:color w:val="000"/>
          <w:sz w:val="28"/>
          <w:szCs w:val="28"/>
        </w:rPr>
        <w:t xml:space="preserve">着一袭单薄长衫，略揖一揖，你便昂然走进我的视线。喜欢上你或许只是因为那”一縗烟雨任平生“的悠然安逸；因为那”举杯邀明月“的豁达高傲；因为那敢问青天”今夕是何年“的豪言壮志；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喜欢你”大江东去，浪淘尽，千古风流人物“的豪放；喜欢你”洒酣胸胆尚开张，鬓微霜，又何妨！持节云中，何日遣冯唐？“的抱负；喜欢你”一縗烟雨任平生“的淡然；喜欢你”十年生死两茫茫，不思量，自难忘“的真挚情感；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初中语文演讲稿格式篇十</w:t>
      </w:r>
    </w:p>
    <w:p>
      <w:pPr>
        <w:ind w:left="0" w:right="0" w:firstLine="560"/>
        <w:spacing w:before="450" w:after="450" w:line="312" w:lineRule="auto"/>
      </w:pPr>
      <w:r>
        <w:rPr>
          <w:rFonts w:ascii="宋体" w:hAnsi="宋体" w:eastAsia="宋体" w:cs="宋体"/>
          <w:color w:val="000"/>
          <w:sz w:val="28"/>
          <w:szCs w:val="28"/>
        </w:rPr>
        <w:t xml:space="preserve">初中在学校里学习，每个人都有不同的学习感受，初中语文课前演讲稿怎么写?以下是本站小编整理的初中语文课前</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五篇，有需要的可以查阅参考。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大家下午好!今天，我演讲的题目是《敏而好学不耻下问，争当有学识的中华少年》。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在生活中，处处可以见到人们在浪费水的现象，如公共厕所盘，人们洗完手以后，水龙头一开就忘了关，只能让水白白地溜掉，到那时候，空气就会变得很干燥，呼吸都很困难，地面上到处是鱼的残髂。</w:t>
      </w:r>
    </w:p>
    <w:p>
      <w:pPr>
        <w:ind w:left="0" w:right="0" w:firstLine="560"/>
        <w:spacing w:before="450" w:after="450" w:line="312" w:lineRule="auto"/>
      </w:pPr>
      <w:r>
        <w:rPr>
          <w:rFonts w:ascii="宋体" w:hAnsi="宋体" w:eastAsia="宋体" w:cs="宋体"/>
          <w:color w:val="000"/>
          <w:sz w:val="28"/>
          <w:szCs w:val="28"/>
        </w:rPr>
        <w:t xml:space="preserve">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为了能让世界不再缺水，我们应该行动起来，节约用水保护水资源。</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我演讲的题目是《我为自己的选择骄傲》。</w:t>
      </w:r>
    </w:p>
    <w:p>
      <w:pPr>
        <w:ind w:left="0" w:right="0" w:firstLine="560"/>
        <w:spacing w:before="450" w:after="450" w:line="312" w:lineRule="auto"/>
      </w:pPr>
      <w:r>
        <w:rPr>
          <w:rFonts w:ascii="宋体" w:hAnsi="宋体" w:eastAsia="宋体" w:cs="宋体"/>
          <w:color w:val="000"/>
          <w:sz w:val="28"/>
          <w:szCs w:val="28"/>
        </w:rPr>
        <w:t xml:space="preserve">时光匆匆，来这个学校已经一年多了，在这一年多里，我时常喜欢好友漫步于校园,在夕阳的余辉下,欣赏着我们校园的美丽。不知不觉中，我深深地喜欢上了乡村角落中的这道亮丽的风景，我为自己当初选择这所学校而骄傲。</w:t>
      </w:r>
    </w:p>
    <w:p>
      <w:pPr>
        <w:ind w:left="0" w:right="0" w:firstLine="560"/>
        <w:spacing w:before="450" w:after="450" w:line="312" w:lineRule="auto"/>
      </w:pPr>
      <w:r>
        <w:rPr>
          <w:rFonts w:ascii="宋体" w:hAnsi="宋体" w:eastAsia="宋体" w:cs="宋体"/>
          <w:color w:val="000"/>
          <w:sz w:val="28"/>
          <w:szCs w:val="28"/>
        </w:rPr>
        <w:t xml:space="preserve">我们高中生活中大部分的时间都是在校园中度过。因此，校园处处洋溢着师生浓情，那响着我们串串笑声的教室，那记录着我们一行行脚步的操场以及那映照着我们一次次活动的路灯，都无不勾起我们的回忆，无不勾起我们的深情，无不引起我们的深思。</w:t>
      </w:r>
    </w:p>
    <w:p>
      <w:pPr>
        <w:ind w:left="0" w:right="0" w:firstLine="560"/>
        <w:spacing w:before="450" w:after="450" w:line="312" w:lineRule="auto"/>
      </w:pPr>
      <w:r>
        <w:rPr>
          <w:rFonts w:ascii="宋体" w:hAnsi="宋体" w:eastAsia="宋体" w:cs="宋体"/>
          <w:color w:val="000"/>
          <w:sz w:val="28"/>
          <w:szCs w:val="28"/>
        </w:rPr>
        <w:t xml:space="preserve">在学校里学习，每个人都有不同的学习感受，都有着不同的学习经历，每个人的体会也都不一样。以前，我最害怕的就是老师说：“同学们，马上要考试了，要好好复习啊!”因为平时学习不是很认真，很多知识没有自己消化，到了考试的时候，就抱抱佛脚，可每次的效果总不理想。我有那么多的时间在学校呆着，为什么我的成绩就是不理想呢?我难道天生就比别人笨吗?不，我不相信，我要靠自己的努力来收获成功的喜悦。我开始专心听老师讲课，认真做好笔记，课余时间我多找老师交流做到不懂就问。通过我的努力，我的成绩慢慢地有了起色，我也开始对自己有了信心。伟大诗人泰戈尔说过“当你错过太阳时你流了泪，那么你也要错过群星了。”我不再因为中考的失利而自怨自艾了，我要抓住现在这个机会，好好的学习文化知识和专业知识，哪怕开始还只有丁点的进步，但那毕竟已经开始了呀，我相信，在所有老师和同学的帮助下，我一定会取得更大进步的。</w:t>
      </w:r>
    </w:p>
    <w:p>
      <w:pPr>
        <w:ind w:left="0" w:right="0" w:firstLine="560"/>
        <w:spacing w:before="450" w:after="450" w:line="312" w:lineRule="auto"/>
      </w:pPr>
      <w:r>
        <w:rPr>
          <w:rFonts w:ascii="宋体" w:hAnsi="宋体" w:eastAsia="宋体" w:cs="宋体"/>
          <w:color w:val="000"/>
          <w:sz w:val="28"/>
          <w:szCs w:val="28"/>
        </w:rPr>
        <w:t xml:space="preserve">今年暑假，又有几百名一年级的同学来到了我们的学校，为我们的学校注入了新的活力。他们带着好奇的心情，抱着对知识的渴望和对未来的憧憬，和我当年一样，走进了这里。我想对他们说，你们的选择是正确的。看，这里有整齐美观的两座教学大楼，有舒适干净的寝室，有宽敞可以让你驰骋的篮球场，还有那几十位在默默奉献如父母般疼爱我们的老师。亲爱的学弟学妹们，你们大可以在这里安心地学习和生活，我相信，三年后的你们，一定不会遗憾今天的选择。</w:t>
      </w:r>
    </w:p>
    <w:p>
      <w:pPr>
        <w:ind w:left="0" w:right="0" w:firstLine="560"/>
        <w:spacing w:before="450" w:after="450" w:line="312" w:lineRule="auto"/>
      </w:pPr>
      <w:r>
        <w:rPr>
          <w:rFonts w:ascii="宋体" w:hAnsi="宋体" w:eastAsia="宋体" w:cs="宋体"/>
          <w:color w:val="000"/>
          <w:sz w:val="28"/>
          <w:szCs w:val="28"/>
        </w:rPr>
        <w:t xml:space="preserve">学校啊!我喜欢你!纵有李白杜甫的文思，也难以写出我对你的喜爱之情;纵有齐白石的丹青妙笔，也描绘不出你风姿的神韵;纵有贝多芬的音乐旋律，也奏不出你在我心中激起的涟漪。正因为有你，我们的生活才变得丰富多彩，正因为有你，才能让知识的果实丰富我们的视野，才能让我们从懵懂的今天走向拥有美好未来的明天。</w:t>
      </w:r>
    </w:p>
    <w:p>
      <w:pPr>
        <w:ind w:left="0" w:right="0" w:firstLine="560"/>
        <w:spacing w:before="450" w:after="450" w:line="312" w:lineRule="auto"/>
      </w:pPr>
      <w:r>
        <w:rPr>
          <w:rFonts w:ascii="宋体" w:hAnsi="宋体" w:eastAsia="宋体" w:cs="宋体"/>
          <w:color w:val="000"/>
          <w:sz w:val="28"/>
          <w:szCs w:val="28"/>
        </w:rPr>
        <w:t xml:space="preserve">又是一个丹桂飘香的季节，又是一个收获的季节，面对如花似锦的校园，我们没有理由不去好好学习，我们要用自己的智慧和才能把校园建设得更美好。同学们，让我们一起努力吧，别再把美好的青春年华浪费在玩网络游戏上，别让最好的学习时光在你的手中悄悄流逝。生命对于我们每个人都只有一次，让我们好好珍惜时光，在综合中专这个大家庭里，走好我们人生中重要的一段路程。</w:t>
      </w:r>
    </w:p>
    <w:p>
      <w:pPr>
        <w:ind w:left="0" w:right="0" w:firstLine="560"/>
        <w:spacing w:before="450" w:after="450" w:line="312" w:lineRule="auto"/>
      </w:pPr>
      <w:r>
        <w:rPr>
          <w:rFonts w:ascii="宋体" w:hAnsi="宋体" w:eastAsia="宋体" w:cs="宋体"/>
          <w:color w:val="000"/>
          <w:sz w:val="28"/>
          <w:szCs w:val="28"/>
        </w:rPr>
        <w:t xml:space="preserve">同学们，为了自已，为了报答我们的老师和父母，为了长大后能在社会上找到自己的一席之地，让我们用智慧和勇气去扬起理想的风帆，用我们的青春和生命奏响时代的凯歌吧，明天的我们，一定是最棒的!</w:t>
      </w:r>
    </w:p>
    <w:p>
      <w:pPr>
        <w:ind w:left="0" w:right="0" w:firstLine="560"/>
        <w:spacing w:before="450" w:after="450" w:line="312" w:lineRule="auto"/>
      </w:pPr>
      <w:r>
        <w:rPr>
          <w:rFonts w:ascii="宋体" w:hAnsi="宋体" w:eastAsia="宋体" w:cs="宋体"/>
          <w:color w:val="000"/>
          <w:sz w:val="28"/>
          <w:szCs w:val="28"/>
        </w:rPr>
        <w:t xml:space="preserve">每天的语文课铃声一响，班上便有一位同学在欢快的掌声和期待的目光中走上讲台，随着一声亲切问侯“大家好，我今天演讲的题目是……”，六十双眼睛齐刷刷地注视着他，新鲜的知识，深邃的思想，高贵的灵魂……讲到高潮处，班上静悄悄的，同学们的感情在燃烧，思想在飞翔，心灵在震颤。在又一片热烈的掌声中，演讲者回到座位，老师开始精彩的点评……这就是我们班的课前三分钟演讲。</w:t>
      </w:r>
    </w:p>
    <w:p>
      <w:pPr>
        <w:ind w:left="0" w:right="0" w:firstLine="560"/>
        <w:spacing w:before="450" w:after="450" w:line="312" w:lineRule="auto"/>
      </w:pPr>
      <w:r>
        <w:rPr>
          <w:rFonts w:ascii="宋体" w:hAnsi="宋体" w:eastAsia="宋体" w:cs="宋体"/>
          <w:color w:val="000"/>
          <w:sz w:val="28"/>
          <w:szCs w:val="28"/>
        </w:rPr>
        <w:t xml:space="preserve">星期二，我演讲了。题目是《不懂得什么叫做放弃》。</w:t>
      </w:r>
    </w:p>
    <w:p>
      <w:pPr>
        <w:ind w:left="0" w:right="0" w:firstLine="560"/>
        <w:spacing w:before="450" w:after="450" w:line="312" w:lineRule="auto"/>
      </w:pPr>
      <w:r>
        <w:rPr>
          <w:rFonts w:ascii="宋体" w:hAnsi="宋体" w:eastAsia="宋体" w:cs="宋体"/>
          <w:color w:val="000"/>
          <w:sz w:val="28"/>
          <w:szCs w:val="28"/>
        </w:rPr>
        <w:t xml:space="preserve">伴随着一阵热烈的掌声，我怀着激动而又紧张的心情走上了讲台，开始了激昂的演讲。一开始心中不免有些紧张，后来我的心才渐渐恢复平静。在这样一个特定的时刻站在这三尺讲台上，就是有一种不同寻常的感觉。我看着台下那一张张熟悉的脸，再看看平日里只有老师上课站的讲台而今天是属于我的舞台，心中就充满了喜悦。虽然只有那么短暂的三分钟，但足以让我的心得到满足。</w:t>
      </w:r>
    </w:p>
    <w:p>
      <w:pPr>
        <w:ind w:left="0" w:right="0" w:firstLine="560"/>
        <w:spacing w:before="450" w:after="450" w:line="312" w:lineRule="auto"/>
      </w:pPr>
      <w:r>
        <w:rPr>
          <w:rFonts w:ascii="宋体" w:hAnsi="宋体" w:eastAsia="宋体" w:cs="宋体"/>
          <w:color w:val="000"/>
          <w:sz w:val="28"/>
          <w:szCs w:val="28"/>
        </w:rPr>
        <w:t xml:space="preserve">为了这个演讲，我不知倾注了多少心血。一个星期以前，我就已经选好了题材，并且把内容背得滚瓜烂熟，为的就是这个课前三分钟。因为我知道“一份耕耘，一份收获”，所以我这一次很成功。现在想起当天的情景，心里还是会沾沾自喜。</w:t>
      </w:r>
    </w:p>
    <w:p>
      <w:pPr>
        <w:ind w:left="0" w:right="0" w:firstLine="560"/>
        <w:spacing w:before="450" w:after="450" w:line="312" w:lineRule="auto"/>
      </w:pPr>
      <w:r>
        <w:rPr>
          <w:rFonts w:ascii="宋体" w:hAnsi="宋体" w:eastAsia="宋体" w:cs="宋体"/>
          <w:color w:val="000"/>
          <w:sz w:val="28"/>
          <w:szCs w:val="28"/>
        </w:rPr>
        <w:t xml:space="preserve">说实话，我很重视课前的三分钟演讲。我觉得课前三分钟可以帮我们积累知识和写作素材。因为平日里我们肯定不会太注重阅读，就算是读了也印象不深刻，但是课前三分钟可以做到两全其美，既可以听故事，又可以用聆听的方式去积累知识，并且加深印象。</w:t>
      </w:r>
    </w:p>
    <w:p>
      <w:pPr>
        <w:ind w:left="0" w:right="0" w:firstLine="560"/>
        <w:spacing w:before="450" w:after="450" w:line="312" w:lineRule="auto"/>
      </w:pPr>
      <w:r>
        <w:rPr>
          <w:rFonts w:ascii="宋体" w:hAnsi="宋体" w:eastAsia="宋体" w:cs="宋体"/>
          <w:color w:val="000"/>
          <w:sz w:val="28"/>
          <w:szCs w:val="28"/>
        </w:rPr>
        <w:t xml:space="preserve">由这个课前三分钟，我不禁想起了人生。一个人的一生是短暂的，所以我们就要珍惜时间。不是有一位大师说过吗，“我们无法延伸生命的长度，但我们可以拓展生命的宽度。”这句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对于我们这些年少的学生来说，是非常有启发的，我们不可以奢望能活多久，但我们至少可以做到在有限的生命中做许多有意义的事。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我爱书，更爱读书。</w:t>
      </w:r>
    </w:p>
    <w:p>
      <w:pPr>
        <w:ind w:left="0" w:right="0" w:firstLine="560"/>
        <w:spacing w:before="450" w:after="450" w:line="312" w:lineRule="auto"/>
      </w:pPr>
      <w:r>
        <w:rPr>
          <w:rFonts w:ascii="宋体" w:hAnsi="宋体" w:eastAsia="宋体" w:cs="宋体"/>
          <w:color w:val="000"/>
          <w:sz w:val="28"/>
          <w:szCs w:val="28"/>
        </w:rPr>
        <w:t xml:space="preserve">喜欢在书本中翱翔世界，十七岁的天空，充满着春天的柔情与夏天的豪情;十七岁的天空，是一串串花朵与阳光的组合排列;十七岁的天空，我愿与文会友与书为伴;十七岁的天空，我愿用书窗打开自己的世界，诠释自己无悔的青春!</w:t>
      </w:r>
    </w:p>
    <w:p>
      <w:pPr>
        <w:ind w:left="0" w:right="0" w:firstLine="560"/>
        <w:spacing w:before="450" w:after="450" w:line="312" w:lineRule="auto"/>
      </w:pPr>
      <w:r>
        <w:rPr>
          <w:rFonts w:ascii="宋体" w:hAnsi="宋体" w:eastAsia="宋体" w:cs="宋体"/>
          <w:color w:val="000"/>
          <w:sz w:val="28"/>
          <w:szCs w:val="28"/>
        </w:rPr>
        <w:t xml:space="preserve">我是一个土生土长的乡村女孩，却从小喜欢与书打交道，可能限于农村条件的落后，我的童年既没有蓝精灵，也没有花仙子的陪伴，有的只是那有限的几本教科书，所以，在那时，我视它如珍宝!</w:t>
      </w:r>
    </w:p>
    <w:p>
      <w:pPr>
        <w:ind w:left="0" w:right="0" w:firstLine="560"/>
        <w:spacing w:before="450" w:after="450" w:line="312" w:lineRule="auto"/>
      </w:pPr>
      <w:r>
        <w:rPr>
          <w:rFonts w:ascii="宋体" w:hAnsi="宋体" w:eastAsia="宋体" w:cs="宋体"/>
          <w:color w:val="000"/>
          <w:sz w:val="28"/>
          <w:szCs w:val="28"/>
        </w:rPr>
        <w:t xml:space="preserve">第一次看全一本课外书是在六年级的时候，父亲送我的第一本书——《海伦凯勒》，那本书，直到现在依然放在我的书架上，偶尔闲暇，也会翻翻看看，重温那时的喜悦。后来，父亲经常带我到市里的书店去买书，我喜欢看名著，两年的时间，我读了高尔基的三部曲，懂得了黑暗世界的悲惨、懂得了那时生活的辛酸苦辣!读了《鲁滨逊漂流记》，鲁滨孙不愿过那种平庸的生活，而是喜欢冒险，要用自己的双手发财致富，读了《钢铁是怎样炼成的》保尔用自己的意志与困难斗争，战胜自我，实现人生的价值。</w:t>
      </w:r>
    </w:p>
    <w:p>
      <w:pPr>
        <w:ind w:left="0" w:right="0" w:firstLine="560"/>
        <w:spacing w:before="450" w:after="450" w:line="312" w:lineRule="auto"/>
      </w:pPr>
      <w:r>
        <w:rPr>
          <w:rFonts w:ascii="宋体" w:hAnsi="宋体" w:eastAsia="宋体" w:cs="宋体"/>
          <w:color w:val="000"/>
          <w:sz w:val="28"/>
          <w:szCs w:val="28"/>
        </w:rPr>
        <w:t xml:space="preserve">当我读完越来越多的书目，我发现我的思想有很大程度与书中人物的思想出现了共鸣!当我迈入初中的第一步，我就暗暗立志，三年的青春，决不能荒废在死读书上，当然，成绩是王牌，在提高成绩的基础上要提高自己的能力，我并不认为考取年级第一就是成功，而是认为，尽最大的努力实现自我真正的价值便是成功!三年的时间，真的实现了，我成功了，真的是好书如友!</w:t>
      </w:r>
    </w:p>
    <w:p>
      <w:pPr>
        <w:ind w:left="0" w:right="0" w:firstLine="560"/>
        <w:spacing w:before="450" w:after="450" w:line="312" w:lineRule="auto"/>
      </w:pPr>
      <w:r>
        <w:rPr>
          <w:rFonts w:ascii="宋体" w:hAnsi="宋体" w:eastAsia="宋体" w:cs="宋体"/>
          <w:color w:val="000"/>
          <w:sz w:val="28"/>
          <w:szCs w:val="28"/>
        </w:rPr>
        <w:t xml:space="preserve">古有“一屋不扫，何以扫天下”，今有“细节决定成败”。时代有变，但从小事做起，注重细节的道理古今传承，从未改变。书中提到：“今后的.竞争将是细节的竞争”、“芸芸众生能做大事的实在太少。多数人的多数情况总还是做一些具体的事，琐碎的事，单调的事，也许鸡毛蒜皮。但这就是工作，是生活，是成就大事的不可缺少的基础。”而正是汪中求先生的《细节决定成败》帮我给掉了浅尝辄止的毛病，正是在思索中读书，读书中进步!</w:t>
      </w:r>
    </w:p>
    <w:p>
      <w:pPr>
        <w:ind w:left="0" w:right="0" w:firstLine="560"/>
        <w:spacing w:before="450" w:after="450" w:line="312" w:lineRule="auto"/>
      </w:pPr>
      <w:r>
        <w:rPr>
          <w:rFonts w:ascii="宋体" w:hAnsi="宋体" w:eastAsia="宋体" w:cs="宋体"/>
          <w:color w:val="000"/>
          <w:sz w:val="28"/>
          <w:szCs w:val="28"/>
        </w:rPr>
        <w:t xml:space="preserve">步入八年级后，我开始发挥我的写作专长，俗话说“书到用时方恨少”，虽然在校刊上有“婉青专栏”一职，不过，从那时开始才真正地感觉到自己懂得太少了，需要接触更多的书，更多的知识!</w:t>
      </w:r>
    </w:p>
    <w:p>
      <w:pPr>
        <w:ind w:left="0" w:right="0" w:firstLine="560"/>
        <w:spacing w:before="450" w:after="450" w:line="312" w:lineRule="auto"/>
      </w:pPr>
      <w:r>
        <w:rPr>
          <w:rFonts w:ascii="宋体" w:hAnsi="宋体" w:eastAsia="宋体" w:cs="宋体"/>
          <w:color w:val="000"/>
          <w:sz w:val="28"/>
          <w:szCs w:val="28"/>
        </w:rPr>
        <w:t xml:space="preserve">后来，在指导教师宋恩君老师的建议下，我在丰南图书馆办理了读者借阅证，开始了我的读书淘金生涯!普希金说过，人的影响短暂而微弱，书的影响则广泛而深远。的确如此，当博览群书后，自己已经不再是以前的“傻丫头”，自身的价值与素质在不断地提高，同时，写作能力也在不断提升，知之者不如好之者，好之者不如乐之者，我渐渐的以书为伴，乐在其中!</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而书，正是我们学习知识的一条捷径，了解世界的一扇窗。喜欢读书，不仅仅是喜欢它带给我的提升与进步。更爱它独有的香气和淡雅!一盏香茗，一本好书，共邂逅在初夏的午后，这是何等的精神盛宴?我喜欢这样的感觉，每每此时，心便能平静下来，随书旅行!凯勒说，一本书像一艘船，带领我们从狭獈的地方，驶向生活的无限广阔的海洋。我说，它能带我周游世界，翱翔天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可能人生只有五彩缤纷才会更加美丽，我还年轻，可能未来的暴风雨还会更加激烈，但我始终相信：当人生经过暴风雨的洗礼就会变得更加美丽，书却是我永远的寄托，未来的日子，我会继续读书，不断丰富自己的人生，我记得余秋雨曾经说过，阅读的最大理由是想摆脱平庸，早一天就多一份人生的精彩;迟一天就多一天平庸的困扰!我非常喜欢这句话，书，是我每天的朋友!</w:t>
      </w:r>
    </w:p>
    <w:p>
      <w:pPr>
        <w:ind w:left="0" w:right="0" w:firstLine="560"/>
        <w:spacing w:before="450" w:after="450" w:line="312" w:lineRule="auto"/>
      </w:pPr>
      <w:r>
        <w:rPr>
          <w:rFonts w:ascii="宋体" w:hAnsi="宋体" w:eastAsia="宋体" w:cs="宋体"/>
          <w:color w:val="000"/>
          <w:sz w:val="28"/>
          <w:szCs w:val="28"/>
        </w:rPr>
        <w:t xml:space="preserve">我相信，好书会伴我左右，好书亦友!</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初中语文演讲稿格式篇十二</w:t>
      </w:r>
    </w:p>
    <w:p>
      <w:pPr>
        <w:ind w:left="0" w:right="0" w:firstLine="560"/>
        <w:spacing w:before="450" w:after="450" w:line="312" w:lineRule="auto"/>
      </w:pPr>
      <w:r>
        <w:rPr>
          <w:rFonts w:ascii="宋体" w:hAnsi="宋体" w:eastAsia="宋体" w:cs="宋体"/>
          <w:color w:val="000"/>
          <w:sz w:val="28"/>
          <w:szCs w:val="28"/>
        </w:rPr>
        <w:t xml:space="preserve">家园、故土，那里是我的根，我的灵魂归宿。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这里，是我长大的地方，这里有陶冶过我的乡情乡音，在这里，我懂得蒲公英是怎么飞翔，蚱蜢是怎么跳跃，燕儿是怎么垒巢……。它们都在呼唤我回来看看。</w:t>
      </w:r>
    </w:p>
    <w:p>
      <w:pPr>
        <w:ind w:left="0" w:right="0" w:firstLine="560"/>
        <w:spacing w:before="450" w:after="450" w:line="312" w:lineRule="auto"/>
      </w:pPr>
      <w:r>
        <w:rPr>
          <w:rFonts w:ascii="宋体" w:hAnsi="宋体" w:eastAsia="宋体" w:cs="宋体"/>
          <w:color w:val="000"/>
          <w:sz w:val="28"/>
          <w:szCs w:val="28"/>
        </w:rPr>
        <w:t xml:space="preserve">站在屋前，一切显得那么熟悉但又那么陌生。陌生?不禁哑笑，那可是哺育了我数十年的家，仿佛现置身于过去中，每次的放学，邻里的伯伯、叔叔、阿姨…都会亲切道：“回来啦!”我晃着脑袋，扎着马尾辫，点点头：“是啊!”然后哼着不成调的曲子回到家中。</w:t>
      </w:r>
    </w:p>
    <w:p>
      <w:pPr>
        <w:ind w:left="0" w:right="0" w:firstLine="560"/>
        <w:spacing w:before="450" w:after="450" w:line="312" w:lineRule="auto"/>
      </w:pPr>
      <w:r>
        <w:rPr>
          <w:rFonts w:ascii="宋体" w:hAnsi="宋体" w:eastAsia="宋体" w:cs="宋体"/>
          <w:color w:val="000"/>
          <w:sz w:val="28"/>
          <w:szCs w:val="28"/>
        </w:rPr>
        <w:t xml:space="preserve">屋旁种着一棵树，算算年龄，也有我一样大了吧。现在那树竟有一点佝偻，露出老态，但是根坚固稳定，在夏日浓浓下，仍绿意盎然，瞧!树顶像刚炸开的焰火一样繁密。霉黑潮湿的皮层上，有隆起的筋和纵裂的纹，像生铁铸就的一模一样，这让我想起不知何年何月何时的一次经历：我瞧见地上有把镰刀，便想试试是否锋利，便朝着那树猛砍了几下，树枝、树叶，颤抖着，在那裂开的缝间，我竟看见了那滴滴无尽留下来的白色液体，我猛然想到也许那是它的血液，自此以后，我从未再伤害过它，过了几天，它的伤竟神奇般恢复了，伤疤也看不见了就像从未发生过一样，心中油然升起一番敬意和丝丝愧疚……。夕阳西下，缕缕夕阳照射下来，透过叶缝懒散着照着，不知道何时，枝条延展了这么长，延伸到了路中央，为行路人留下一点凉意，原来，一切还是那么美，没有变，只是“物是人非事事休，欲语泪先流”罢了!</w:t>
      </w:r>
    </w:p>
    <w:p>
      <w:pPr>
        <w:ind w:left="0" w:right="0" w:firstLine="560"/>
        <w:spacing w:before="450" w:after="450" w:line="312" w:lineRule="auto"/>
      </w:pPr>
      <w:r>
        <w:rPr>
          <w:rFonts w:ascii="宋体" w:hAnsi="宋体" w:eastAsia="宋体" w:cs="宋体"/>
          <w:color w:val="000"/>
          <w:sz w:val="28"/>
          <w:szCs w:val="28"/>
        </w:rPr>
        <w:t xml:space="preserve">我想再次触摸一下那层层树皮，便踏着步子一步步过去，猛然伫步，泪水再也抑制不住了…映着夕阳泛起的红泪，映着往日点点的回忆落入大地…———树下、草丛中，静静的躺着旧时养的旺财，如今再也不能对我撒娇、对我亲昵。我曾经三次捉回它，似乎只是徒劳，每一次总能安全又逃回这里，我不法想象它是如何避开车子的行驶，如何过的马路……。知道现在它仍固守这块土地，带着属于我们的味道一直坚守着，也许它仍痴痴地苦苦地盼着主人家快点回来，在它的心里也有着它的信念……现在它也累了，只是在树下，静静地守望着，用灵魂替我们守护着……。</w:t>
      </w:r>
    </w:p>
    <w:p>
      <w:pPr>
        <w:ind w:left="0" w:right="0" w:firstLine="560"/>
        <w:spacing w:before="450" w:after="450" w:line="312" w:lineRule="auto"/>
      </w:pPr>
      <w:r>
        <w:rPr>
          <w:rFonts w:ascii="宋体" w:hAnsi="宋体" w:eastAsia="宋体" w:cs="宋体"/>
          <w:color w:val="000"/>
          <w:sz w:val="28"/>
          <w:szCs w:val="28"/>
        </w:rPr>
        <w:t xml:space="preserve">夕阳下，拉长着一个人的身影，她默默对自己说道：“我也会带着你的坚定，用我的灵魂来守护你!”</w:t>
      </w:r>
    </w:p>
    <w:p>
      <w:pPr>
        <w:ind w:left="0" w:right="0" w:firstLine="560"/>
        <w:spacing w:before="450" w:after="450" w:line="312" w:lineRule="auto"/>
      </w:pPr>
      <w:r>
        <w:rPr>
          <w:rFonts w:ascii="宋体" w:hAnsi="宋体" w:eastAsia="宋体" w:cs="宋体"/>
          <w:color w:val="000"/>
          <w:sz w:val="28"/>
          <w:szCs w:val="28"/>
        </w:rPr>
        <w:t xml:space="preserve">落序：落红不是无情物，化作春泥更护花。</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这不是一个好谈的话题，因为每个人对这个话题的诠释都不一样，况且我们每个人又都在体验着这个话题的真正内涵，每个人对活着这个词语又都有话语权。但是今天我还是很想与大家分享一下我对为什么要活着这个话题的看法。希望大家能够静静的聆听下。我会很感谢的。</w:t>
      </w:r>
    </w:p>
    <w:p>
      <w:pPr>
        <w:ind w:left="0" w:right="0" w:firstLine="560"/>
        <w:spacing w:before="450" w:after="450" w:line="312" w:lineRule="auto"/>
      </w:pPr>
      <w:r>
        <w:rPr>
          <w:rFonts w:ascii="宋体" w:hAnsi="宋体" w:eastAsia="宋体" w:cs="宋体"/>
          <w:color w:val="000"/>
          <w:sz w:val="28"/>
          <w:szCs w:val="28"/>
        </w:rPr>
        <w:t xml:space="preserve">说到活着，大多数我们首先考虑到的是这个问题，活与死的区别，而活与死这两个字是强烈对比的，所以对于这个问题我们也可以延伸为为什么活着，活比死的好处是什么（同学们有想到过这个问题吗）我把我活着的原因归结为三点：</w:t>
      </w:r>
    </w:p>
    <w:p>
      <w:pPr>
        <w:ind w:left="0" w:right="0" w:firstLine="560"/>
        <w:spacing w:before="450" w:after="450" w:line="312" w:lineRule="auto"/>
      </w:pPr>
      <w:r>
        <w:rPr>
          <w:rFonts w:ascii="宋体" w:hAnsi="宋体" w:eastAsia="宋体" w:cs="宋体"/>
          <w:color w:val="000"/>
          <w:sz w:val="28"/>
          <w:szCs w:val="28"/>
        </w:rPr>
        <w:t xml:space="preserve">首先，活着有很多好处。比如，我可以上大学，认识大学里的好友，还可以在这里认识演讲老师以及学弟学妹们。可以享受生活，可以追逐梦想，可以追寻爱情，也可以不用担心死后被火化，也不用担心死后灵魂到底归于何处。等等，同学们可以自由发挥。</w:t>
      </w:r>
    </w:p>
    <w:p>
      <w:pPr>
        <w:ind w:left="0" w:right="0" w:firstLine="560"/>
        <w:spacing w:before="450" w:after="450" w:line="312" w:lineRule="auto"/>
      </w:pPr>
      <w:r>
        <w:rPr>
          <w:rFonts w:ascii="宋体" w:hAnsi="宋体" w:eastAsia="宋体" w:cs="宋体"/>
          <w:color w:val="000"/>
          <w:sz w:val="28"/>
          <w:szCs w:val="28"/>
        </w:rPr>
        <w:t xml:space="preserve">再次，死也不容易。先不说你要选择怎样的死法，到底死时要不要化妆，穿什么衣服等等一系列的。问题很复杂。我们姑且就说下我们死后安葬的问题吧。</w:t>
      </w:r>
    </w:p>
    <w:p>
      <w:pPr>
        <w:ind w:left="0" w:right="0" w:firstLine="560"/>
        <w:spacing w:before="450" w:after="450" w:line="312" w:lineRule="auto"/>
      </w:pPr>
      <w:r>
        <w:rPr>
          <w:rFonts w:ascii="宋体" w:hAnsi="宋体" w:eastAsia="宋体" w:cs="宋体"/>
          <w:color w:val="000"/>
          <w:sz w:val="28"/>
          <w:szCs w:val="28"/>
        </w:rPr>
        <w:t xml:space="preserve">墓地有多贵？以北京为例，总价四五万元的墓地属于最便宜之列，而10万元50万元之间均属中档，最贵的豪华墓可达数百万元之巨；从单价看，万安公墓部分墓地要价21。8万/平方米，超过了北京2月住房均价2。35万/平方米的九倍（数据来自南方周末的天价墓地一文）。</w:t>
      </w:r>
    </w:p>
    <w:p>
      <w:pPr>
        <w:ind w:left="0" w:right="0" w:firstLine="560"/>
        <w:spacing w:before="450" w:after="450" w:line="312" w:lineRule="auto"/>
      </w:pPr>
      <w:r>
        <w:rPr>
          <w:rFonts w:ascii="宋体" w:hAnsi="宋体" w:eastAsia="宋体" w:cs="宋体"/>
          <w:color w:val="000"/>
          <w:sz w:val="28"/>
          <w:szCs w:val="28"/>
        </w:rPr>
        <w:t xml:space="preserve">所以无任是公益性公墓还是经营性公墓价格都是很贵的。活着做房奴，难道死后还要做墓奴吗？所以，我不死，一定得活着，而且要活的好好的。《非诚勿扰》里面有一句话，我一直记忆犹新：活着的时候人挤人，死了还要人挤人。（以昌北缨上公墓为例）无奈啊。相比较，还是活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初中语文演讲稿格式篇十四</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没有勤奋努力的学习是不可能有成就的。这样的例子有很多很多，可以说每一位有成就的人都曾努力学习、努力探索过。下面是由本站为大家整理的课前三分钟的演讲稿范文，欢迎参考。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大家好!我是。感谢大家给我一个上台的机会!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比如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所以我们要像他们一样，不但要勤奋学习，更要拥有家国情怀。做一个有家国情怀的中学生!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2025-01-16T12:37:54+08:00</dcterms:created>
  <dcterms:modified xsi:type="dcterms:W3CDTF">2025-01-16T12:37:54+08:00</dcterms:modified>
</cp:coreProperties>
</file>

<file path=docProps/custom.xml><?xml version="1.0" encoding="utf-8"?>
<Properties xmlns="http://schemas.openxmlformats.org/officeDocument/2006/custom-properties" xmlns:vt="http://schemas.openxmlformats.org/officeDocument/2006/docPropsVTypes"/>
</file>