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教师年度总结个人 教师年度总结(大全13篇)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教师年度总结个人篇一</w:t>
      </w:r>
    </w:p>
    <w:p>
      <w:pPr>
        <w:ind w:left="0" w:right="0" w:firstLine="560"/>
        <w:spacing w:before="450" w:after="450" w:line="312" w:lineRule="auto"/>
      </w:pPr>
      <w:r>
        <w:rPr>
          <w:rFonts w:ascii="宋体" w:hAnsi="宋体" w:eastAsia="宋体" w:cs="宋体"/>
          <w:color w:val="000"/>
          <w:sz w:val="28"/>
          <w:szCs w:val="28"/>
        </w:rPr>
        <w:t xml:space="preserve">班主任是班级工作的教师个人年度工作总结字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教师年度总结个人篇二</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时光飞逝，岁月如流。回首即将结束的这个学期，有辛勤的汗水，也有工作的欢乐。在同事的大力支持与配合下，本学期我的工作得以圆满完成，在此，我将自己的工作总结如下：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彻教育方针，对工作有奉献精神、热爱幼儿、作风正派、品德良好、为人师表、尽忠尽责，关爱每一个幼儿，对幼儿有一颗热诚的爱心。我认真学习《幼儿园工作规程》，《幼儿教育指导纲要》等有关课改的书籍资料，提高对课件的理论自己是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本学期我们中班有45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的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的一日活动，保证幼儿动静结合，促进幼儿身心全面发展。通过开展丰富多彩的区域活动，有母的针对性对个别幼儿进行耐心细致地辅导，能根据本班幼儿的特点施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的游戏活动中，鼓励尤为主动大方参与游戏，相互交流，培养了他们的\'口语表达能力，交往能力和团结合作能力，使各个游戏开展的有声有色。在教学上，我钻研各科教材，教具准备充分，能认真上好每一节课，课堂上用生动有趣的语言，灵活地运用各种教具进行直观教学，教学时能面向全体，不偏爱某一幼儿，坚持多操作，多讨论的原则，经常对个别能力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这学期保育工作方面，我认真完成每件上级交给的任务，把幼儿的安全放在首位，能让幼儿放心的在园游戏，做好每个消毒环节。在幼儿的一日环节中，时时将幼儿的冷暖放在首位，并能注重保教结合，在生活环节参透教育，使幼儿增强自我保护能力及自理能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相互幼儿在家和幼儿园的情况，所以，家长和老师的交流显得尚为重要，每天放学后，我都即使向家长反映幼儿当天的纪律与学习情况，做好的予及时的鼓励和表扬，做的不够好的请家长配合，助幼儿纠正，如发现缺席的幼儿，我会及时打电话与家长问候幼儿的身体健康情况，切实做好家园同步工作。</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教师年度总结个人篇四</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近尾声。本学期我担当二(1)班语文的教学工作。在教学上，我丝毫不敢懈怠，谨慎学习，深化探究教法，虚心向前辈学习，不断提高自身的业务实力和教学水平。经过一个学期的努力，获得了很多珍贵的教学经历，也取得了一点成果。现将详细工作总结如下：</w:t>
      </w:r>
    </w:p>
    <w:p>
      <w:pPr>
        <w:ind w:left="0" w:right="0" w:firstLine="560"/>
        <w:spacing w:before="450" w:after="450" w:line="312" w:lineRule="auto"/>
      </w:pPr>
      <w:r>
        <w:rPr>
          <w:rFonts w:ascii="宋体" w:hAnsi="宋体" w:eastAsia="宋体" w:cs="宋体"/>
          <w:color w:val="000"/>
          <w:sz w:val="28"/>
          <w:szCs w:val="28"/>
        </w:rPr>
        <w:t xml:space="preserve">课堂是学生获得学问与造就实力的主阵地。这学期，我在关注课堂方面狠下功夫。为了上好每一节课，在课前，我谨慎钻研教材、吃透教材，并结合本班学生的实际，采纳敏捷的教学形式，激发学生的学习爱好。课堂上努力贯彻新的教育理念，创设轻松民主的教学气氛，鼓舞学生踊跃发言。以学生为主体，构建探究式课堂模式，踊跃引导学生合作、探究，提高学生自主获得学问的实力。</w:t>
      </w:r>
    </w:p>
    <w:p>
      <w:pPr>
        <w:ind w:left="0" w:right="0" w:firstLine="560"/>
        <w:spacing w:before="450" w:after="450" w:line="312" w:lineRule="auto"/>
      </w:pPr>
      <w:r>
        <w:rPr>
          <w:rFonts w:ascii="宋体" w:hAnsi="宋体" w:eastAsia="宋体" w:cs="宋体"/>
          <w:color w:val="000"/>
          <w:sz w:val="28"/>
          <w:szCs w:val="28"/>
        </w:rPr>
        <w:t xml:space="preserve">1、造就课外阅读习惯</w:t>
      </w:r>
    </w:p>
    <w:p>
      <w:pPr>
        <w:ind w:left="0" w:right="0" w:firstLine="560"/>
        <w:spacing w:before="450" w:after="450" w:line="312" w:lineRule="auto"/>
      </w:pPr>
      <w:r>
        <w:rPr>
          <w:rFonts w:ascii="宋体" w:hAnsi="宋体" w:eastAsia="宋体" w:cs="宋体"/>
          <w:color w:val="000"/>
          <w:sz w:val="28"/>
          <w:szCs w:val="28"/>
        </w:rPr>
        <w:t xml:space="preserve">积累大量的`词汇和美丽的语句是写好作文的关键。我充分利用语文课堂，借助故事，作文佳作，鼓舞学生多听多记文中的好词好句。平日里要求学生每天摘抄必须量的好词佳句。经过一学期的尝试，本班学生的词汇量大大增加，写话实力也有了比拟明显的提高。</w:t>
      </w:r>
    </w:p>
    <w:p>
      <w:pPr>
        <w:ind w:left="0" w:right="0" w:firstLine="560"/>
        <w:spacing w:before="450" w:after="450" w:line="312" w:lineRule="auto"/>
      </w:pPr>
      <w:r>
        <w:rPr>
          <w:rFonts w:ascii="宋体" w:hAnsi="宋体" w:eastAsia="宋体" w:cs="宋体"/>
          <w:color w:val="000"/>
          <w:sz w:val="28"/>
          <w:szCs w:val="28"/>
        </w:rPr>
        <w:t xml:space="preserve">2、狠抓根底学问教学</w:t>
      </w:r>
    </w:p>
    <w:p>
      <w:pPr>
        <w:ind w:left="0" w:right="0" w:firstLine="560"/>
        <w:spacing w:before="450" w:after="450" w:line="312" w:lineRule="auto"/>
      </w:pPr>
      <w:r>
        <w:rPr>
          <w:rFonts w:ascii="宋体" w:hAnsi="宋体" w:eastAsia="宋体" w:cs="宋体"/>
          <w:color w:val="000"/>
          <w:sz w:val="28"/>
          <w:szCs w:val="28"/>
        </w:rPr>
        <w:t xml:space="preserve">为了让学生的根底学问和根本技能驾驭的更扎实，在书写方面，我强调作业的标准性，要求书写整齐、字迹工整，并努力克制错别字，有些学生对于写过几遍的字还会写错，如：“宽”字下边本该“见”而非“贝”字;“拔”和“拨”字，学生总是分不清是“拨打”还是“拔打”，“拔河”还是“拨河”等。类似这样的问题我加大指导力度，分析字形和笔画，反复抄写和听写，协助学生改正。对生字新词的理解运用，对近、反义词的积累等，我都逐一进展讲解或强调，并对这些问题加大训练量，以加强稳固教学成果。</w:t>
      </w:r>
    </w:p>
    <w:p>
      <w:pPr>
        <w:ind w:left="0" w:right="0" w:firstLine="560"/>
        <w:spacing w:before="450" w:after="450" w:line="312" w:lineRule="auto"/>
      </w:pPr>
      <w:r>
        <w:rPr>
          <w:rFonts w:ascii="宋体" w:hAnsi="宋体" w:eastAsia="宋体" w:cs="宋体"/>
          <w:color w:val="000"/>
          <w:sz w:val="28"/>
          <w:szCs w:val="28"/>
        </w:rPr>
        <w:t xml:space="preserve">3、做好抓差补缺辅导</w:t>
      </w:r>
    </w:p>
    <w:p>
      <w:pPr>
        <w:ind w:left="0" w:right="0" w:firstLine="560"/>
        <w:spacing w:before="450" w:after="450" w:line="312" w:lineRule="auto"/>
      </w:pPr>
      <w:r>
        <w:rPr>
          <w:rFonts w:ascii="宋体" w:hAnsi="宋体" w:eastAsia="宋体" w:cs="宋体"/>
          <w:color w:val="000"/>
          <w:sz w:val="28"/>
          <w:szCs w:val="28"/>
        </w:rPr>
        <w:t xml:space="preserve">本班学生的整体水平存在着较大差异。为促使每位学生能在原有根底上都有所开展，我“抓两头，促中间”：一方面注意造就优生，以优生来带动差生，并对差生课外加强辅导工作，课堂中多创设时机，赐予鼓舞，树立后进生的信念;另一方面注意造就学生的学习爱好，促使每一位学生都有提高。</w:t>
      </w:r>
    </w:p>
    <w:p>
      <w:pPr>
        <w:ind w:left="0" w:right="0" w:firstLine="560"/>
        <w:spacing w:before="450" w:after="450" w:line="312" w:lineRule="auto"/>
      </w:pPr>
      <w:r>
        <w:rPr>
          <w:rFonts w:ascii="宋体" w:hAnsi="宋体" w:eastAsia="宋体" w:cs="宋体"/>
          <w:color w:val="000"/>
          <w:sz w:val="28"/>
          <w:szCs w:val="28"/>
        </w:rPr>
        <w:t xml:space="preserve">语文教学必需重视积累运用。只有学生对学问有了必须积累之后，才能敏捷运用。为了拓展学生的学问视野，我开展了一系列的语文活动。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1、选读优秀日记或摘抄。通过在全班朗读学生自己书写或自主搜寻的精彩文章或段落，激发学生主动进展课外阅读的爱好，在增加学生阅读量的同时，学生势必也收获了很多东西。</w:t>
      </w:r>
    </w:p>
    <w:p>
      <w:pPr>
        <w:ind w:left="0" w:right="0" w:firstLine="560"/>
        <w:spacing w:before="450" w:after="450" w:line="312" w:lineRule="auto"/>
      </w:pPr>
      <w:r>
        <w:rPr>
          <w:rFonts w:ascii="宋体" w:hAnsi="宋体" w:eastAsia="宋体" w:cs="宋体"/>
          <w:color w:val="000"/>
          <w:sz w:val="28"/>
          <w:szCs w:val="28"/>
        </w:rPr>
        <w:t xml:space="preserve">2、积累固定词语，如abb式，aabb式，abab式等。在不断收集整理的过程中，学生的词汇量有了明显的增多。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3、开展语文嬉戏。如各种句式的转换，“把”字句和“被”字句互换，反问句和陈述句的互换，两句话变成一句话等，学生在活动中提高了爱好，也训练了思维实力。</w:t>
      </w:r>
    </w:p>
    <w:p>
      <w:pPr>
        <w:ind w:left="0" w:right="0" w:firstLine="560"/>
        <w:spacing w:before="450" w:after="450" w:line="312" w:lineRule="auto"/>
      </w:pPr>
      <w:r>
        <w:rPr>
          <w:rFonts w:ascii="宋体" w:hAnsi="宋体" w:eastAsia="宋体" w:cs="宋体"/>
          <w:color w:val="000"/>
          <w:sz w:val="28"/>
          <w:szCs w:val="28"/>
        </w:rPr>
        <w:t xml:space="preserve">为提高自身的业务水平，我除踊跃参与学校组织的各类教研活动以外，还踊跃外出听课学习。并经常阅读一些教育教学书籍，收集最新的教学信息，获得最新的教学理念，以弥补自身的缺乏。</w:t>
      </w:r>
    </w:p>
    <w:p>
      <w:pPr>
        <w:ind w:left="0" w:right="0" w:firstLine="560"/>
        <w:spacing w:before="450" w:after="450" w:line="312" w:lineRule="auto"/>
      </w:pPr>
      <w:r>
        <w:rPr>
          <w:rFonts w:ascii="宋体" w:hAnsi="宋体" w:eastAsia="宋体" w:cs="宋体"/>
          <w:color w:val="000"/>
          <w:sz w:val="28"/>
          <w:szCs w:val="28"/>
        </w:rPr>
        <w:t xml:space="preserve">在本学期，同样也存在着不少的问题，主要有：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1、个别学生的不良学习习惯有待进一步订正。仍有一些学生写字姿态不正确，不能自觉地完成作业，作业字迹潦草，或遇到难题不会主动克制解决等。</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2、写话方面水平差异太大。班中学生的写作爱好比拟深厚，但优生与差生的差异比拟大，导致全班学生的写作水平开展不平衡。在今后的教学中，需引起足够重视。</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教师年度总结个人篇五</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转眼间，我们已悄悄地走过一个学年。回顾这一学年的工作，想说的真是太多太多。下面分几个方面来说一说：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本学年的4月份，我还对学区开放了综合活动《小小自助餐》这堂课。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教师年度总结个人篇六</w:t>
      </w:r>
    </w:p>
    <w:p>
      <w:pPr>
        <w:ind w:left="0" w:right="0" w:firstLine="560"/>
        <w:spacing w:before="450" w:after="450" w:line="312" w:lineRule="auto"/>
      </w:pPr>
      <w:r>
        <w:rPr>
          <w:rFonts w:ascii="宋体" w:hAnsi="宋体" w:eastAsia="宋体" w:cs="宋体"/>
          <w:color w:val="000"/>
          <w:sz w:val="28"/>
          <w:szCs w:val="28"/>
        </w:rPr>
        <w:t xml:space="preserve">1.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2.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3.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教师年度总结个人篇七</w:t>
      </w:r>
    </w:p>
    <w:p>
      <w:pPr>
        <w:ind w:left="0" w:right="0" w:firstLine="560"/>
        <w:spacing w:before="450" w:after="450" w:line="312" w:lineRule="auto"/>
      </w:pPr>
      <w:r>
        <w:rPr>
          <w:rFonts w:ascii="宋体" w:hAnsi="宋体" w:eastAsia="宋体" w:cs="宋体"/>
          <w:color w:val="000"/>
          <w:sz w:val="28"/>
          <w:szCs w:val="28"/>
        </w:rPr>
        <w:t xml:space="preserve">xxxx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【必备】教师的年度总结范文八篇</w:t>
      </w:r>
    </w:p>
    <w:p>
      <w:pPr>
        <w:ind w:left="0" w:right="0" w:firstLine="560"/>
        <w:spacing w:before="450" w:after="450" w:line="312" w:lineRule="auto"/>
      </w:pPr>
      <w:r>
        <w:rPr>
          <w:rFonts w:ascii="宋体" w:hAnsi="宋体" w:eastAsia="宋体" w:cs="宋体"/>
          <w:color w:val="000"/>
          <w:sz w:val="28"/>
          <w:szCs w:val="28"/>
        </w:rPr>
        <w:t xml:space="preserve">【必备】教师的年度总结合集八篇</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教师年度总结个人篇八</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xx和xx老师、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化学奥林匹克竞赛组由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和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师年度个人总结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教师年度总结个人篇九</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教师年度总结个人篇十</w:t>
      </w:r>
    </w:p>
    <w:p>
      <w:pPr>
        <w:ind w:left="0" w:right="0" w:firstLine="560"/>
        <w:spacing w:before="450" w:after="450" w:line="312" w:lineRule="auto"/>
      </w:pPr>
      <w:r>
        <w:rPr>
          <w:rFonts w:ascii="宋体" w:hAnsi="宋体" w:eastAsia="宋体" w:cs="宋体"/>
          <w:color w:val="000"/>
          <w:sz w:val="28"/>
          <w:szCs w:val="28"/>
        </w:rPr>
        <w:t xml:space="preserve">我任职以来，能热爱党的教育事业，坚持四项基本原则，拥护党的路线、方针、政策，有正确的政治立场。遵守法规法纪，关心集体，团结同事，作风正派，从严治教，有较高的思想觉悟和优良的教师职业道德。能全心全意从事本学科的教学，力求精益求精，绝对服从上级领导的安排，任劳任怨，诚诚恳恳，从工作中去体味教育工作的崇高，从工作中去获取人生的奋斗意义，在工作中去享受作为人师的乐趣，在工作中逐渐充实自己。</w:t>
      </w:r>
    </w:p>
    <w:p>
      <w:pPr>
        <w:ind w:left="0" w:right="0" w:firstLine="560"/>
        <w:spacing w:before="450" w:after="450" w:line="312" w:lineRule="auto"/>
      </w:pPr>
      <w:r>
        <w:rPr>
          <w:rFonts w:ascii="宋体" w:hAnsi="宋体" w:eastAsia="宋体" w:cs="宋体"/>
          <w:color w:val="000"/>
          <w:sz w:val="28"/>
          <w:szCs w:val="28"/>
        </w:rPr>
        <w:t xml:space="preserve">教师是“人类灵魂的工程师”。由于教师这一职业的特殊性，教师不仅教学，而且育人。因此，教师自身的品德和风貌直接影响着教学的成败。作为教师，我无限于忠于党的教育事业，在无产阶级人生观、价值观面前，道德价值远远超于市场选择。我本着全心全意为人民服务的思想，踏踏实实地干，树立伟大的教师形象。</w:t>
      </w:r>
    </w:p>
    <w:p>
      <w:pPr>
        <w:ind w:left="0" w:right="0" w:firstLine="560"/>
        <w:spacing w:before="450" w:after="450" w:line="312" w:lineRule="auto"/>
      </w:pPr>
      <w:r>
        <w:rPr>
          <w:rFonts w:ascii="宋体" w:hAnsi="宋体" w:eastAsia="宋体" w:cs="宋体"/>
          <w:color w:val="000"/>
          <w:sz w:val="28"/>
          <w:szCs w:val="28"/>
        </w:rPr>
        <w:t xml:space="preserve">我深深知道，优良的教学基本功是成为优秀教师的必要条件。因此，从参加工作的第一天起，我就很注重完善自我，超越自我。勤勤恳恳，扎根在贵州边远山区教育的第一线，努力锻炼自己的基本功———有一手漂亮的英文粉笔字，一口流利的英语口语，一口标准的普通话和一颗热爱本职工作的心，虚心向老教师学习，钻研教材，力求对教学大纲有深刻的理解。</w:t>
      </w:r>
    </w:p>
    <w:p>
      <w:pPr>
        <w:ind w:left="0" w:right="0" w:firstLine="560"/>
        <w:spacing w:before="450" w:after="450" w:line="312" w:lineRule="auto"/>
      </w:pPr>
      <w:r>
        <w:rPr>
          <w:rFonts w:ascii="宋体" w:hAnsi="宋体" w:eastAsia="宋体" w:cs="宋体"/>
          <w:color w:val="000"/>
          <w:sz w:val="28"/>
          <w:szCs w:val="28"/>
        </w:rPr>
        <w:t xml:space="preserve">我参加工作一年以来，服从学校领导的安排，主动响应党组织及上级团组织的号召，协助校团委书记深入开展学校团内外各项事务活动。开办了边阳中学20xx---20xx年第一期业余团校培训班，共培养了210多名成绩优良，思想觉悟较高，各方面都能起带头作用的进步青年，壮大了我校团组织队伍，为我校团队的建设与发展输送了新鲜血液;组织了边阳中学07年“一二·九”爱国文艺汇演;组织各班团干一同慰问边阳镇孤寡老人，为他们打扫卫生清洁并献上慰问金;举办了边阳中学08年“五四”感恩演讲比赛及“五四”感恩征文比赛;举行了边阳中学“爱护花草树木”标语征集大赛;组织各班出好每期班刊;还开办了边阳中学“校园广播之声”，为丰富我校校园文化生活，陶冶学生学习情操及表达学生心声提供了一个广阔的舞台。同时，今年四月我校团委还被罗甸县评为“全县五四红旗团委”。</w:t>
      </w:r>
    </w:p>
    <w:p>
      <w:pPr>
        <w:ind w:left="0" w:right="0" w:firstLine="560"/>
        <w:spacing w:before="450" w:after="450" w:line="312" w:lineRule="auto"/>
      </w:pPr>
      <w:r>
        <w:rPr>
          <w:rFonts w:ascii="宋体" w:hAnsi="宋体" w:eastAsia="宋体" w:cs="宋体"/>
          <w:color w:val="000"/>
          <w:sz w:val="28"/>
          <w:szCs w:val="28"/>
        </w:rPr>
        <w:t xml:space="preserve">从事英语教学以来，县教育局高度重视教育，一直提倡改革，鼓励教学上大胆创新。在这种先进政策方针的指引下，我努力探索，大胆尝试，逐渐摸索出一套适合学生、适合自己的教学方式。我始终坚决贯彻因材施教的原则，把以学生为中心放在教学的核心位置上，注重对学生学习方式的指导。我在教学过程中开展活泼的“课前三分钟”活动。内容有“每日一篇英语小故事”，“每人一篇演讲”，“课文小短剧表演”，“每节一句英文谚语或佳话”，“背诵英语单词竞赛”，等项目。这些活动极大地刺激学生的表现欲，在轻松之中锻炼了学生的自我有英语表达的能力，为提高他们对英语综合技能技巧的熟练运用起了很好的导向作用。</w:t>
      </w:r>
    </w:p>
    <w:p>
      <w:pPr>
        <w:ind w:left="0" w:right="0" w:firstLine="560"/>
        <w:spacing w:before="450" w:after="450" w:line="312" w:lineRule="auto"/>
      </w:pPr>
      <w:r>
        <w:rPr>
          <w:rFonts w:ascii="宋体" w:hAnsi="宋体" w:eastAsia="宋体" w:cs="宋体"/>
          <w:color w:val="000"/>
          <w:sz w:val="28"/>
          <w:szCs w:val="28"/>
        </w:rPr>
        <w:t xml:space="preserve">20xx——20xx年学年度中，我担任高一年级(2)(3)两个普通班的英语。针对自觉性不高，基础薄弱的学生，教室上我采用强化英语单词、语法背诵的方法，精讲多练，归纳每一个语言点，使知识系统化，注意指导解题方法与技巧;而针对部分基础相对较好的同学，开展多种英语教室兴趣活动，使学生在学中“玩”，在“玩”中学。同时训练他们养成勤于思考，主动学习的好习惯。整体上注重基础教学，开展多种有关英语学习的活动，让学生在培养兴趣的同时脱离对英语学习的恐惧。由于这些方法得到灵活地运用，使两个班英语成绩一路上升，在每次全年级月考中，两个班测试平均分都能名列前茅。</w:t>
      </w:r>
    </w:p>
    <w:p>
      <w:pPr>
        <w:ind w:left="0" w:right="0" w:firstLine="560"/>
        <w:spacing w:before="450" w:after="450" w:line="312" w:lineRule="auto"/>
      </w:pPr>
      <w:r>
        <w:rPr>
          <w:rFonts w:ascii="宋体" w:hAnsi="宋体" w:eastAsia="宋体" w:cs="宋体"/>
          <w:color w:val="000"/>
          <w:sz w:val="28"/>
          <w:szCs w:val="28"/>
        </w:rPr>
        <w:t xml:space="preserve">我不断追踪教育教研信息，关注教研新动向，主动参加英语教研会议和活动，虚心学习兄弟学校同行的经验，协同校英语教研组各位老师举办每周一次的校园英语角，本人还主动联系外国朋友到我校进行口语授课，极大地鼓舞了我校学生学习英语的兴趣。为了更上一个台阶，加强与外界各位英语同行的交流、学习，本人充分利用网络资源不断向国内各大英语学习网站举荐自己的教学成果。目前已分别在中国英语教师网 等网站发表，论文、译文、教案、课件、语法研究等文章数篇，同时也分享着来自国内各地不同学校优秀教师的教学成果，相互学习，相互参考，取长补短，共同进步。工作之余，我还坚持订阅《外语与外语教学》《中学英语教学》《外研之声》等期刊杂志，不断学习，深入研究，从中挖取本专业和相关学科信息，进一步巩固了基础知识，也在阅读中扩大了相关学科的知识面。由于本人对教学的不断努力追求，在20xx年4月罗甸县高中英语教师优质课比赛中荣获“三等奖”。</w:t>
      </w:r>
    </w:p>
    <w:p>
      <w:pPr>
        <w:ind w:left="0" w:right="0" w:firstLine="560"/>
        <w:spacing w:before="450" w:after="450" w:line="312" w:lineRule="auto"/>
      </w:pPr>
      <w:r>
        <w:rPr>
          <w:rFonts w:ascii="宋体" w:hAnsi="宋体" w:eastAsia="宋体" w:cs="宋体"/>
          <w:color w:val="000"/>
          <w:sz w:val="28"/>
          <w:szCs w:val="28"/>
        </w:rPr>
        <w:t xml:space="preserve">教育的核心是“育人”。科教兴国的战略意义是提高国民的综合素质。我深知自己责任重大，我始终把教育摆在第一位。在边阳中学工作一年中，我能够面向全体学生，注重培养学生优良的思想品德。为了搞好团内工作，每两星期一次组织各班学习先进事迹，好人好事，加强对学生优良的思想政治教育，让学生们学会如何做人，最终是要让他们在学校学习的历程中健康地成长;为了做好英语科任教师教育工作，学会深入了解学生，研究学生各体的思想品质、学业成绩、兴趣爱好、特长、性格特征、成长经历及家庭情况、社会环境等等。学会尊重学生，理解学生，关心学生，鼓励优秀生，帮助后进生。学会向学生学习，严于教学，以身作则，加强老师的榜样作用，树立老师人格魅力。教室注重师生互动，抓好教风学风，最终取得优异的成绩，给父母，给学校，给社会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教师年度总结个人篇十一</w:t>
      </w:r>
    </w:p>
    <w:p>
      <w:pPr>
        <w:ind w:left="0" w:right="0" w:firstLine="560"/>
        <w:spacing w:before="450" w:after="450" w:line="312" w:lineRule="auto"/>
      </w:pPr>
      <w:r>
        <w:rPr>
          <w:rFonts w:ascii="宋体" w:hAnsi="宋体" w:eastAsia="宋体" w:cs="宋体"/>
          <w:color w:val="000"/>
          <w:sz w:val="28"/>
          <w:szCs w:val="28"/>
        </w:rPr>
        <w:t xml:space="preserve">本人于xxxx年毕业于南阳第一师范学校，xxxx年9月至今在我校工作，20xx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一、认真学习和领会党的十六大精神和“三个代表”重要思想，与时俱进，爱岗敬业，为人师表，热爱学生，尊重学生，争取让每个学生都能享受到最好的教育，都能有不同程度的发展。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xxx年6月，我在第四届中小学生音乐美术教师基本功比赛中获美术教师组二等奖。20xx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xxxx练》在xxx年全区优秀教育教学论文评选中，荣获小学英语学科一等奖，论文《xxxx》在20xx年全区优秀教育教学论文评选中，荣获小学美术学科三等奖，论文《小学社会课素质教育初探》在xxx年全区优秀教育教学论文评选中，荣获小学社会学科二等奖。我撰写的教育论文《xxxx》、《xxxx》等分别在《河南日报》、《教育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教师年度总结个人篇十二</w:t>
      </w:r>
    </w:p>
    <w:p>
      <w:pPr>
        <w:ind w:left="0" w:right="0" w:firstLine="560"/>
        <w:spacing w:before="450" w:after="450" w:line="312" w:lineRule="auto"/>
      </w:pPr>
      <w:r>
        <w:rPr>
          <w:rFonts w:ascii="宋体" w:hAnsi="宋体" w:eastAsia="宋体" w:cs="宋体"/>
          <w:color w:val="000"/>
          <w:sz w:val="28"/>
          <w:szCs w:val="28"/>
        </w:rPr>
        <w:t xml:space="preserve">工作总结按时间可分为年度总结、季度总结等，下面小编为大家带来的是教师个人工作年度总结，希望大家喜欢！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锦涛主席《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教师年度总结个人篇十三</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深入开展“课改半月谈”、“课改展示周”等教改活动。20_年12月，组织数学“有效课堂教学”研讨会；20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同时，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德化县浔中中心小学教育教学常规工作细则（修订）》等；组织好各类比赛，如20年1组织教师说课比赛活动和学生绘画比赛；3月，组织学生硬（软）笔书法比赛活动；5月，一、二年级讲故事比赛活动；6月，组织开展“亮我才艺，秀我风采——浔中中心小学教师才艺展示’”活动等。20_年3月，我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向上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2025-01-16T12:55:11+08:00</dcterms:created>
  <dcterms:modified xsi:type="dcterms:W3CDTF">2025-01-16T12:55:11+08:00</dcterms:modified>
</cp:coreProperties>
</file>

<file path=docProps/custom.xml><?xml version="1.0" encoding="utf-8"?>
<Properties xmlns="http://schemas.openxmlformats.org/officeDocument/2006/custom-properties" xmlns:vt="http://schemas.openxmlformats.org/officeDocument/2006/docPropsVTypes"/>
</file>