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跑步的检讨书 跑步说话检讨书(精选11篇)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跑步的检讨书篇一尊敬的xxx：老师我错了，我们不该跑步的时候讲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次上体育课的时候，老师都会先让我们先在操场上跑几圈，对于我们这群正值青春年龄的孩子来说，在操场上跑几圈是很简单的事情。但是，我偶尔也会生出想要偷懒的想法，每一次这种想法生出时都会被我狠狠的压下去，但也有压不下去的时候。</w:t>
      </w:r>
    </w:p>
    <w:p>
      <w:pPr>
        <w:ind w:left="0" w:right="0" w:firstLine="560"/>
        <w:spacing w:before="450" w:after="450" w:line="312" w:lineRule="auto"/>
      </w:pPr>
      <w:r>
        <w:rPr>
          <w:rFonts w:ascii="宋体" w:hAnsi="宋体" w:eastAsia="宋体" w:cs="宋体"/>
          <w:color w:val="000"/>
          <w:sz w:val="28"/>
          <w:szCs w:val="28"/>
        </w:rPr>
        <w:t xml:space="preserve">今天上午上体育课跑步时，看着在操场上坐着的别的班的同学，我又一次萌生了偷懒的想法，当我生出这种想法时，我立刻就付诸行动了。我先是把跑步的速度降下来，慢慢的跑在在队伍的最后面，这样我就算离开了队伍也不会引起大家的注意了，趁着老师和同学们注意不到我时，我悄悄的离开了队伍。这还是我第一次在体育课上跑步偷懒，因此我能够听见自己的心在“砰砰砰”的跳动，离开了队伍后我慢慢脱离着操场，打算等他们跑最后一圈时再加入进去。我找了一处拐角处打算先藏起来，没想到在那里看到了xxx和xx同学，她们和我一样也是跑步偷懒，打算在最后一圈再加入进去，看到她们也躲藏在这里时，我的心反而更加不安了。</w:t>
      </w:r>
    </w:p>
    <w:p>
      <w:pPr>
        <w:ind w:left="0" w:right="0" w:firstLine="560"/>
        <w:spacing w:before="450" w:after="450" w:line="312" w:lineRule="auto"/>
      </w:pPr>
      <w:r>
        <w:rPr>
          <w:rFonts w:ascii="宋体" w:hAnsi="宋体" w:eastAsia="宋体" w:cs="宋体"/>
          <w:color w:val="000"/>
          <w:sz w:val="28"/>
          <w:szCs w:val="28"/>
        </w:rPr>
        <w:t xml:space="preserve">仿佛是为了验证我的不安，我们迟迟没有迎来我们班跑步的队伍，我们的眼睛站在操场上四处寻找，终于在操场的\'另一头看见了她们的身影，但是她们没有在跑步了。她们有规矩的站在原地，体育老师站在她们前方说着什么，我有了一种我们要被发现了的感觉，平时的话我们跑完步时老师会拿些体育器材让我自己去活动。我们三已经预感这次的偷懒的事情会被老师发现了，抱着积极承认错误的想法，我们果断的向我们班级的人走去。看到我们后，老师批评了我们一顿，但看在我们自己知道回来认错的份上，没有给我们太过严厉的惩罚。</w:t>
      </w:r>
    </w:p>
    <w:p>
      <w:pPr>
        <w:ind w:left="0" w:right="0" w:firstLine="560"/>
        <w:spacing w:before="450" w:after="450" w:line="312" w:lineRule="auto"/>
      </w:pPr>
      <w:r>
        <w:rPr>
          <w:rFonts w:ascii="宋体" w:hAnsi="宋体" w:eastAsia="宋体" w:cs="宋体"/>
          <w:color w:val="000"/>
          <w:sz w:val="28"/>
          <w:szCs w:val="28"/>
        </w:rPr>
        <w:t xml:space="preserve">老师，非常的对不起，我们不应该在跑步时偷懒，其实跑步不是一件很重要的事情，重要的是我们对跑步这件事的态度。我们不应该只想着偷懒，现在我们还是学生就只想着偷懒，那长大了以后还是会只想着偷懒的。我们这次的行为给班上的同学们树立了一个坏的榜样，以后跑步时可能也会有同学受我们的影响，跟我们做了同样的事情，对此我只能表示非常的抱歉，我不会在偷懒了，希望老师看在我是首次犯这个错，然后又自己回来认错的份上，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跑步说话这种不良行为的深刻认识以及再也不在跑步的时候讲说话的\'决心。我对于我这次犯的错误感到很惭愧，我真的不应该在跑步的时候说话，我不应该违背老师的规定。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我错了，我们不该跑步的时候讲话，扰乱纪律。刚开始我还没理解老师让我写检查的目的.。回到家后，妈妈跟我说其实老师这是为我们学生着想跑步的时候容易岔气不利于身体健康，听了妈妈的话我深知自己的不对，同时也感谢老师对我们学生的关心，老师我不会有下次了，老师说的一定是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跑步的检讨书篇八</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笑嘻嘻。今天我怀着无比沉重的心情对昨天上晚自习时玩手机的事情做出了深刻的忏悔，事情的经过是这样的！我在二零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跑步的检讨书篇九</w:t>
      </w:r>
    </w:p>
    <w:p>
      <w:pPr>
        <w:ind w:left="0" w:right="0" w:firstLine="560"/>
        <w:spacing w:before="450" w:after="450" w:line="312" w:lineRule="auto"/>
      </w:pPr>
      <w:r>
        <w:rPr>
          <w:rFonts w:ascii="宋体" w:hAnsi="宋体" w:eastAsia="宋体" w:cs="宋体"/>
          <w:color w:val="000"/>
          <w:sz w:val="28"/>
          <w:szCs w:val="28"/>
        </w:rPr>
        <w:t xml:space="preserve">俗话说，一日之计在于晨，很多人在早上，做有益自己的事，有的人喜欢学习，有的人喜欢锻炼，对于喜欢锻炼的人来说，跑步是最常见的运动。很多人喜欢早起去跑步，这样既不会耽误别的事情，还能有一个精力充沛的早上，那么早上跑步好么？让我们一起来探究一下吧！</w:t>
      </w:r>
    </w:p>
    <w:p>
      <w:pPr>
        <w:ind w:left="0" w:right="0" w:firstLine="560"/>
        <w:spacing w:before="450" w:after="450" w:line="312" w:lineRule="auto"/>
      </w:pPr>
      <w:r>
        <w:rPr>
          <w:rFonts w:ascii="宋体" w:hAnsi="宋体" w:eastAsia="宋体" w:cs="宋体"/>
          <w:color w:val="000"/>
          <w:sz w:val="28"/>
          <w:szCs w:val="28"/>
        </w:rPr>
        <w:t xml:space="preserve">跑步作体育锻炼手段人般来说都选择早晨起床去跑步，科学研究结显示晚上跑步才有利于健康，晨跑增加了血管形成血栓能性易导致血管栓塞，因时血液凝聚力提高了6%，而晚间跑步则正相反血小板数量下降20%，大大减少了血管栓塞危险性。</w:t>
      </w:r>
    </w:p>
    <w:p>
      <w:pPr>
        <w:ind w:left="0" w:right="0" w:firstLine="560"/>
        <w:spacing w:before="450" w:after="450" w:line="312" w:lineRule="auto"/>
      </w:pPr>
      <w:r>
        <w:rPr>
          <w:rFonts w:ascii="宋体" w:hAnsi="宋体" w:eastAsia="宋体" w:cs="宋体"/>
          <w:color w:val="000"/>
          <w:sz w:val="28"/>
          <w:szCs w:val="28"/>
        </w:rPr>
        <w:t xml:space="preserve">另外，晨跑时血压和心率上升及加速度均较大，易产生超负荷情况影响运动效及健康，而晚间体力和肢体反应敏感及适应性均达高峰，心跳频率平稳或偏低运动而导致心跳增快和血压上升幅度均较缓慢，对健康有利。</w:t>
      </w:r>
    </w:p>
    <w:p>
      <w:pPr>
        <w:ind w:left="0" w:right="0" w:firstLine="560"/>
        <w:spacing w:before="450" w:after="450" w:line="312" w:lineRule="auto"/>
      </w:pPr>
      <w:r>
        <w:rPr>
          <w:rFonts w:ascii="宋体" w:hAnsi="宋体" w:eastAsia="宋体" w:cs="宋体"/>
          <w:color w:val="000"/>
          <w:sz w:val="28"/>
          <w:szCs w:val="28"/>
        </w:rPr>
        <w:t xml:space="preserve">晚跑还有促进睡眠更香作用，只要掌握好运动强度，晚上跑步还会让人睡得更香。轻微疲劳正好休息，运动医学已经证明早晨刚起来时，人体各脏器运转仍处于较低水平时候锻炼，对于心血管功能比较脆弱人来说较危险，而人体活动能力晚上被充分开发出来时候跑步身体更容易适应运动节奏。</w:t>
      </w:r>
    </w:p>
    <w:p>
      <w:pPr>
        <w:ind w:left="0" w:right="0" w:firstLine="560"/>
        <w:spacing w:before="450" w:after="450" w:line="312" w:lineRule="auto"/>
      </w:pPr>
      <w:r>
        <w:rPr>
          <w:rFonts w:ascii="宋体" w:hAnsi="宋体" w:eastAsia="宋体" w:cs="宋体"/>
          <w:color w:val="000"/>
          <w:sz w:val="28"/>
          <w:szCs w:val="28"/>
        </w:rPr>
        <w:t xml:space="preserve">从外部环境来说新研究表明，清晨空气二氧化碳指数高，而且前天悬浮空尘埃也并未完全消失时候运动远晚上环境好。</w:t>
      </w:r>
    </w:p>
    <w:p>
      <w:pPr>
        <w:ind w:left="0" w:right="0" w:firstLine="560"/>
        <w:spacing w:before="450" w:after="450" w:line="312" w:lineRule="auto"/>
      </w:pPr>
      <w:r>
        <w:rPr>
          <w:rFonts w:ascii="宋体" w:hAnsi="宋体" w:eastAsia="宋体" w:cs="宋体"/>
          <w:color w:val="000"/>
          <w:sz w:val="28"/>
          <w:szCs w:val="28"/>
        </w:rPr>
        <w:t xml:space="preserve">关于早上跑步好么已经不再是一个无解的难题了，早上跑步的确不如晚上跑步好处多，这篇文章也给了我们爱跑步的人一个提醒，跑步是有益身心的运动，不但要坚持，更重要的是要选对时间跑步，这样才会真正的有益我们身心健康。</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我因为上体育课说话，所以要写检讨，反思自己的行为。上体育课跑步应该闭嘴，认真跑步锻炼，可是我却因为说小话，被罚写检讨，老师，我会认真反思的，下次不会这样了，请老师原谅，我甘愿受罚。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跑步的检讨书篇十一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我因为上体育课说话，所以要写检讨，反思自己的行为。上体育课跑步应该闭嘴，认真跑步锻炼，可是我却因为说小话，被罚写检讨，老师，我会认真反思的，下次不会这样了，请老师原谅，我甘愿受罚。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2025-01-16T14:00:29+08:00</dcterms:created>
  <dcterms:modified xsi:type="dcterms:W3CDTF">2025-01-16T14:00:29+08:00</dcterms:modified>
</cp:coreProperties>
</file>

<file path=docProps/custom.xml><?xml version="1.0" encoding="utf-8"?>
<Properties xmlns="http://schemas.openxmlformats.org/officeDocument/2006/custom-properties" xmlns:vt="http://schemas.openxmlformats.org/officeDocument/2006/docPropsVTypes"/>
</file>