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最新偷影子的人读书心得体会 偷影子读书心得体会(汇总9篇)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偷影子的人读书心得体会篇一第一段：引言（200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偷影子的人》是法国作家马克·李维的小说，该小说通过主人公马修的视角描写了他在监狱中的所见所闻以及如何“偷”到他人的影子，从而帮助他重新发现自己。读完这本书，我深深感受到了读书的魅力，觉得自己也有着“偷影子”的能力。</w:t>
      </w:r>
    </w:p>
    <w:p>
      <w:pPr>
        <w:ind w:left="0" w:right="0" w:firstLine="560"/>
        <w:spacing w:before="450" w:after="450" w:line="312" w:lineRule="auto"/>
      </w:pPr>
      <w:r>
        <w:rPr>
          <w:rFonts w:ascii="宋体" w:hAnsi="宋体" w:eastAsia="宋体" w:cs="宋体"/>
          <w:color w:val="000"/>
          <w:sz w:val="28"/>
          <w:szCs w:val="28"/>
        </w:rPr>
        <w:t xml:space="preserve">第二段：关于读书的意义（240字）</w:t>
      </w:r>
    </w:p>
    <w:p>
      <w:pPr>
        <w:ind w:left="0" w:right="0" w:firstLine="560"/>
        <w:spacing w:before="450" w:after="450" w:line="312" w:lineRule="auto"/>
      </w:pPr>
      <w:r>
        <w:rPr>
          <w:rFonts w:ascii="宋体" w:hAnsi="宋体" w:eastAsia="宋体" w:cs="宋体"/>
          <w:color w:val="000"/>
          <w:sz w:val="28"/>
          <w:szCs w:val="28"/>
        </w:rPr>
        <w:t xml:space="preserve">马修从小痴迷于艺术，独自一人沉浸在书本中。他发现，书籍带给他的不仅仅是知识的拓宽，更是心灵的陶冶。通过阅读，我们可以感受到大千世界的无穷魅力，思想上的独立和自由正是从读书中获取的。读书可以让我们窥探他人的内心世界，感受他人的心情，获得人生智慧，从中受益终身。</w:t>
      </w:r>
    </w:p>
    <w:p>
      <w:pPr>
        <w:ind w:left="0" w:right="0" w:firstLine="560"/>
        <w:spacing w:before="450" w:after="450" w:line="312" w:lineRule="auto"/>
      </w:pPr>
      <w:r>
        <w:rPr>
          <w:rFonts w:ascii="宋体" w:hAnsi="宋体" w:eastAsia="宋体" w:cs="宋体"/>
          <w:color w:val="000"/>
          <w:sz w:val="28"/>
          <w:szCs w:val="28"/>
        </w:rPr>
        <w:t xml:space="preserve">第三段：读书的方式（240字）</w:t>
      </w:r>
    </w:p>
    <w:p>
      <w:pPr>
        <w:ind w:left="0" w:right="0" w:firstLine="560"/>
        <w:spacing w:before="450" w:after="450" w:line="312" w:lineRule="auto"/>
      </w:pPr>
      <w:r>
        <w:rPr>
          <w:rFonts w:ascii="宋体" w:hAnsi="宋体" w:eastAsia="宋体" w:cs="宋体"/>
          <w:color w:val="000"/>
          <w:sz w:val="28"/>
          <w:szCs w:val="28"/>
        </w:rPr>
        <w:t xml:space="preserve">马修通过做笔记和将书中的文字用各种形式烙印于身体上的方式读书。这让我想起了自己读书的方式，我会在书上圈画字句，用箭头连接相关内容，将自己的思考写在书的空白处。这样，不仅可以更好地理解作者的思想，也可以形成自己的思考和观点。同时，只有自己的理解和体会才能真正改变我们的思维方式。</w:t>
      </w:r>
    </w:p>
    <w:p>
      <w:pPr>
        <w:ind w:left="0" w:right="0" w:firstLine="560"/>
        <w:spacing w:before="450" w:after="450" w:line="312" w:lineRule="auto"/>
      </w:pPr>
      <w:r>
        <w:rPr>
          <w:rFonts w:ascii="宋体" w:hAnsi="宋体" w:eastAsia="宋体" w:cs="宋体"/>
          <w:color w:val="000"/>
          <w:sz w:val="28"/>
          <w:szCs w:val="28"/>
        </w:rPr>
        <w:t xml:space="preserve">第四段：读书的收获（240字）</w:t>
      </w:r>
    </w:p>
    <w:p>
      <w:pPr>
        <w:ind w:left="0" w:right="0" w:firstLine="560"/>
        <w:spacing w:before="450" w:after="450" w:line="312" w:lineRule="auto"/>
      </w:pPr>
      <w:r>
        <w:rPr>
          <w:rFonts w:ascii="宋体" w:hAnsi="宋体" w:eastAsia="宋体" w:cs="宋体"/>
          <w:color w:val="000"/>
          <w:sz w:val="28"/>
          <w:szCs w:val="28"/>
        </w:rPr>
        <w:t xml:space="preserve">读书能够让人增长见识，拓宽视野，提高个人修养。通过阅读，我们不仅可以了解历史和世界的变迁，还可以深刻领悟到人性的复杂和社会的不公。读书培养了我的思辨能力，让我对复杂问题有更深入的理解与处理；读书锤炼了我的文笔，提升了我表达自己的能力。在读书的过程中，我悟到了许多人生的道理，学到了许多坚持和奋斗的意义。</w:t>
      </w:r>
    </w:p>
    <w:p>
      <w:pPr>
        <w:ind w:left="0" w:right="0" w:firstLine="560"/>
        <w:spacing w:before="450" w:after="450" w:line="312" w:lineRule="auto"/>
      </w:pPr>
      <w:r>
        <w:rPr>
          <w:rFonts w:ascii="宋体" w:hAnsi="宋体" w:eastAsia="宋体" w:cs="宋体"/>
          <w:color w:val="000"/>
          <w:sz w:val="28"/>
          <w:szCs w:val="28"/>
        </w:rPr>
        <w:t xml:space="preserve">第五段：读书的价值（480字）</w:t>
      </w:r>
    </w:p>
    <w:p>
      <w:pPr>
        <w:ind w:left="0" w:right="0" w:firstLine="560"/>
        <w:spacing w:before="450" w:after="450" w:line="312" w:lineRule="auto"/>
      </w:pPr>
      <w:r>
        <w:rPr>
          <w:rFonts w:ascii="宋体" w:hAnsi="宋体" w:eastAsia="宋体" w:cs="宋体"/>
          <w:color w:val="000"/>
          <w:sz w:val="28"/>
          <w:szCs w:val="28"/>
        </w:rPr>
        <w:t xml:space="preserve">读书能够培养个人的美感和审美情趣，让人更具有人文关怀。同时，它也是人类文明的载体和传承。通过读书，我们可以接触到各个时代的文化和智慧，我们可以了解到不同人生观、价值观和世界观的碰撞与交融。同时，读书也能够为我们打开一扇窗户，让我们看到世界的多样性，懂得尊重他人和宽容差异。读书让我深入了解人性、解读人生，给我带来了许多思考和启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偷影子的人》这本书，让我深切感受到读书的价值和意义。读书使我拥有了“偷影子”的能力，通过书中的文字和思想，我能够更好地把握自己的人生方向。读书是一种享受，是一种修身养性的方式，它可以提高个人素质和智慧，给予我们智慧和力量。希望每个人都能够无论在哪个时刻，都能够保持一颗热爱读书的心，通过读书收获智慧，开启美好的人生之旅。</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偷影子的人读书心得体会篇二</w:t>
      </w:r>
    </w:p>
    <w:p>
      <w:pPr>
        <w:ind w:left="0" w:right="0" w:firstLine="560"/>
        <w:spacing w:before="450" w:after="450" w:line="312" w:lineRule="auto"/>
      </w:pPr>
      <w:r>
        <w:rPr>
          <w:rFonts w:ascii="宋体" w:hAnsi="宋体" w:eastAsia="宋体" w:cs="宋体"/>
          <w:color w:val="000"/>
          <w:sz w:val="28"/>
          <w:szCs w:val="28"/>
        </w:rPr>
        <w:t xml:space="preserve">“书籍是人类进步的阶梯。”可我以前并不像现在这么爱读书，见到书本，就像遇到灾星一样，令我避而远之。</w:t>
      </w:r>
    </w:p>
    <w:p>
      <w:pPr>
        <w:ind w:left="0" w:right="0" w:firstLine="560"/>
        <w:spacing w:before="450" w:after="450" w:line="312" w:lineRule="auto"/>
      </w:pPr>
      <w:r>
        <w:rPr>
          <w:rFonts w:ascii="宋体" w:hAnsi="宋体" w:eastAsia="宋体" w:cs="宋体"/>
          <w:color w:val="000"/>
          <w:sz w:val="28"/>
          <w:szCs w:val="28"/>
        </w:rPr>
        <w:t xml:space="preserve">在我读一年级时，整天就知道吃喝玩乐，根本就不知道阅读的重要性。虽然我十分喜欢写作文，可是写出来的作文语句总是干巴巴的，就是不能发表。老师经常告诉我们写作文与阅读的关系是很亲密的，老师还要求我们要多阅读、多积累，这样才能写好作文。</w:t>
      </w:r>
    </w:p>
    <w:p>
      <w:pPr>
        <w:ind w:left="0" w:right="0" w:firstLine="560"/>
        <w:spacing w:before="450" w:after="450" w:line="312" w:lineRule="auto"/>
      </w:pPr>
      <w:r>
        <w:rPr>
          <w:rFonts w:ascii="宋体" w:hAnsi="宋体" w:eastAsia="宋体" w:cs="宋体"/>
          <w:color w:val="000"/>
          <w:sz w:val="28"/>
          <w:szCs w:val="28"/>
        </w:rPr>
        <w:t xml:space="preserve">有一次，我路过陈俊宇的座位，看到地上有一本《读书笔记》。我捡起来并打开一看，一共写了十多页，每一页都是她读完一本书之后一笔一笔记录下来的。我看了以后，就放进了她的书桌里，心里很受震动。回去以后，我就对阅读产生了好奇，于是我问同桌借了一本《笑猫笔记》，我越看越感兴趣，并做读书笔记。</w:t>
      </w:r>
    </w:p>
    <w:p>
      <w:pPr>
        <w:ind w:left="0" w:right="0" w:firstLine="560"/>
        <w:spacing w:before="450" w:after="450" w:line="312" w:lineRule="auto"/>
      </w:pPr>
      <w:r>
        <w:rPr>
          <w:rFonts w:ascii="宋体" w:hAnsi="宋体" w:eastAsia="宋体" w:cs="宋体"/>
          <w:color w:val="000"/>
          <w:sz w:val="28"/>
          <w:szCs w:val="28"/>
        </w:rPr>
        <w:t xml:space="preserve">从那以后我迷上了阅读。后来妈妈又给我准备了一个书柜，书柜里的书已经摆得满满的，没办法，我的好多书只能放在书桌上、枕头下、床头上。</w:t>
      </w:r>
    </w:p>
    <w:p>
      <w:pPr>
        <w:ind w:left="0" w:right="0" w:firstLine="560"/>
        <w:spacing w:before="450" w:after="450" w:line="312" w:lineRule="auto"/>
      </w:pPr>
      <w:r>
        <w:rPr>
          <w:rFonts w:ascii="宋体" w:hAnsi="宋体" w:eastAsia="宋体" w:cs="宋体"/>
          <w:color w:val="000"/>
          <w:sz w:val="28"/>
          <w:szCs w:val="28"/>
        </w:rPr>
        <w:t xml:space="preserve">曾经我因为读书太入迷，被老妈大人说了一顿。事情是这样的：</w:t>
      </w:r>
    </w:p>
    <w:p>
      <w:pPr>
        <w:ind w:left="0" w:right="0" w:firstLine="560"/>
        <w:spacing w:before="450" w:after="450" w:line="312" w:lineRule="auto"/>
      </w:pPr>
      <w:r>
        <w:rPr>
          <w:rFonts w:ascii="宋体" w:hAnsi="宋体" w:eastAsia="宋体" w:cs="宋体"/>
          <w:color w:val="000"/>
          <w:sz w:val="28"/>
          <w:szCs w:val="28"/>
        </w:rPr>
        <w:t xml:space="preserve">那一次，我正在写作业，老妈大人说：“我给你计时，30分钟之内把作业写完。”我不敢违抗命令，加快了速度。写着写着，我忘记了拿破仑说的那一句名言。我又打开那本书，准备查找一下。其实我并没有去找拿破仑说的那句话，而是被其他的故事情节吸引住了。我看得津津有味，连口水滴到作业本上也没有在意。这时老妈大人发言了：“写完了没?”这时，我心虚了，事实上我才写了“老鼠尾巴四指长”，我手里还拿着书呢!老妈大人见我这样，便哭笑不得，说：“你这小东西，谁叫你现在读书呢?”我脸一点也不红地说：“我自己叫我自己看的，本来我是想查找拿破仑说的那句名言，可是书非让我去看它，我也没办法呀，我控制不了自己”。</w:t>
      </w:r>
    </w:p>
    <w:p>
      <w:pPr>
        <w:ind w:left="0" w:right="0" w:firstLine="560"/>
        <w:spacing w:before="450" w:after="450" w:line="312" w:lineRule="auto"/>
      </w:pPr>
      <w:r>
        <w:rPr>
          <w:rFonts w:ascii="宋体" w:hAnsi="宋体" w:eastAsia="宋体" w:cs="宋体"/>
          <w:color w:val="000"/>
          <w:sz w:val="28"/>
          <w:szCs w:val="28"/>
        </w:rPr>
        <w:t xml:space="preserve">我爱阅读，我迷上了阅读，虽然有时候会闹出笑话。</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偷影子的人读书心得体会篇三</w:t>
      </w:r>
    </w:p>
    <w:p>
      <w:pPr>
        <w:ind w:left="0" w:right="0" w:firstLine="560"/>
        <w:spacing w:before="450" w:after="450" w:line="312" w:lineRule="auto"/>
      </w:pPr>
      <w:r>
        <w:rPr>
          <w:rFonts w:ascii="宋体" w:hAnsi="宋体" w:eastAsia="宋体" w:cs="宋体"/>
          <w:color w:val="000"/>
          <w:sz w:val="28"/>
          <w:szCs w:val="28"/>
        </w:rPr>
        <w:t xml:space="preserve">《偷影子的人》是马克。李维的第10部作品，其它作品我都没有看过，但在文轩网上淘书时，被一句广告语所吸引，那就是“销售得比影子消失的速度还快!”还有一个被吸引的理由就是让大导演斯皮尔伯格只看两页书稿，就重金购下电影的人感受到他的力量、他的温情，真正的能够理解他人的人，才是别人真正需要的人，也只有真正能做到的人，也才是最值得珍惜的人，想了没有做等于没有想。</w:t>
      </w:r>
    </w:p>
    <w:p>
      <w:pPr>
        <w:ind w:left="0" w:right="0" w:firstLine="560"/>
        <w:spacing w:before="450" w:after="450" w:line="312" w:lineRule="auto"/>
      </w:pPr>
      <w:r>
        <w:rPr>
          <w:rFonts w:ascii="宋体" w:hAnsi="宋体" w:eastAsia="宋体" w:cs="宋体"/>
          <w:color w:val="000"/>
          <w:sz w:val="28"/>
          <w:szCs w:val="28"/>
        </w:rPr>
        <w:t xml:space="preserve">在整篇的文章中，也深深的浸透着一种对于老人的处境的同情与担忧，他们大多孤独地度过晚年的时光，儿女虽有所成，但不能常与其相伴，甚至不愿与其相伴，而老人们要求的只不过是一同说说话聊聊天，吃吃饭罢了，可这些常常也成为现今的老人们的一种奢望。</w:t>
      </w:r>
    </w:p>
    <w:p>
      <w:pPr>
        <w:ind w:left="0" w:right="0" w:firstLine="560"/>
        <w:spacing w:before="450" w:after="450" w:line="312" w:lineRule="auto"/>
      </w:pPr>
      <w:r>
        <w:rPr>
          <w:rFonts w:ascii="宋体" w:hAnsi="宋体" w:eastAsia="宋体" w:cs="宋体"/>
          <w:color w:val="000"/>
          <w:sz w:val="28"/>
          <w:szCs w:val="28"/>
        </w:rPr>
        <w:t xml:space="preserve">在字里行间也让我们深深地明白，与人相处，如果只是语言上的相亲相近是不足够的，因为作为一个物质世界的人来说，没有了物质的交流，常常会让人感受到交往充满了虛情和假意，所以在今后的交往中，我要重视起以前从未重视和忽视的物质，不需要多少，只需要一点一滴就已经很足够了。</w:t>
      </w:r>
    </w:p>
    <w:p>
      <w:pPr>
        <w:ind w:left="0" w:right="0" w:firstLine="560"/>
        <w:spacing w:before="450" w:after="450" w:line="312" w:lineRule="auto"/>
      </w:pPr>
      <w:r>
        <w:rPr>
          <w:rFonts w:ascii="宋体" w:hAnsi="宋体" w:eastAsia="宋体" w:cs="宋体"/>
          <w:color w:val="000"/>
          <w:sz w:val="28"/>
          <w:szCs w:val="28"/>
        </w:rPr>
        <w:t xml:space="preserve">小主人公成年了，他的爱情也随着发生发展，正如书中所描述的那样，感受是不可强求的，他与苏菲的相知，并非是男女之间的感情，而只不过是一种友情罢了，但正如现实一样，我们大多数的人都是在生活中与另一半是一种更似亲情的关系，我想，那种刻骨铭心的感情在现实中是否能经得起日光的照射呢?也总算是有一个完满的结局吧，主人公与牵动心肠的女友相遇，终为本书画上了一个完满的句号，谁又能说生活处处是圆满的呢，只有靠这些文学作品抒发自己内心最强烈的愿望罢了!</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偷影子的人读书心得体会篇四</w:t>
      </w:r>
    </w:p>
    <w:p>
      <w:pPr>
        <w:ind w:left="0" w:right="0" w:firstLine="560"/>
        <w:spacing w:before="450" w:after="450" w:line="312" w:lineRule="auto"/>
      </w:pPr>
      <w:r>
        <w:rPr>
          <w:rFonts w:ascii="宋体" w:hAnsi="宋体" w:eastAsia="宋体" w:cs="宋体"/>
          <w:color w:val="000"/>
          <w:sz w:val="28"/>
          <w:szCs w:val="28"/>
        </w:rPr>
        <w:t xml:space="preserve">喜欢读这本书，甚至舍不得看完这本书。广袤美丽而又多灾多难的德罗海达牧场，性情各异而又同样倔强的克利里家族，表面平静实则矛盾痛苦的内心世界，纠结缠绕而又苦苦追寻的复杂人性……细细品味，不忍释卷。</w:t>
      </w:r>
    </w:p>
    <w:p>
      <w:pPr>
        <w:ind w:left="0" w:right="0" w:firstLine="560"/>
        <w:spacing w:before="450" w:after="450" w:line="312" w:lineRule="auto"/>
      </w:pPr>
      <w:r>
        <w:rPr>
          <w:rFonts w:ascii="宋体" w:hAnsi="宋体" w:eastAsia="宋体" w:cs="宋体"/>
          <w:color w:val="000"/>
          <w:sz w:val="28"/>
          <w:szCs w:val="28"/>
        </w:rPr>
        <w:t xml:space="preserve">“鸟儿胸前带着荆刺，它遵循着一个不可改变的法则，她被不知名的东西刺穿身体，被驱赶着，歌唱着死去。在那荆棘刺进的一瞬，她没有意识到死之将临。她只是唱着、唱着，直到生命耗尽，再也唱不出一个音符。但是，当我们把荆刺扎进胸膛时，我们是知道的，我们是明明白白的，然而，我们却依然要这样做。我们依然把荆刺扎进胸膛。”书的结尾这样写，我的头脑中出现祖孙三代中的三位女性：菲奥娜，梅吉和朱丝婷。</w:t>
      </w:r>
    </w:p>
    <w:p>
      <w:pPr>
        <w:ind w:left="0" w:right="0" w:firstLine="560"/>
        <w:spacing w:before="450" w:after="450" w:line="312" w:lineRule="auto"/>
      </w:pPr>
      <w:r>
        <w:rPr>
          <w:rFonts w:ascii="宋体" w:hAnsi="宋体" w:eastAsia="宋体" w:cs="宋体"/>
          <w:color w:val="000"/>
          <w:sz w:val="28"/>
          <w:szCs w:val="28"/>
        </w:rPr>
        <w:t xml:space="preserve">菲奥娜本为贵族之女，因为爱上一位政治家有了身孕不得不下嫁给巡回剪羊毛工帕迪，然后生了一大堆的孩子。她纯洁、高贵、隐忍而又痛苦，一直到她发现帕迪是个值得爱的人时，帕迪却在大火中丧生了。</w:t>
      </w:r>
    </w:p>
    <w:p>
      <w:pPr>
        <w:ind w:left="0" w:right="0" w:firstLine="560"/>
        <w:spacing w:before="450" w:after="450" w:line="312" w:lineRule="auto"/>
      </w:pPr>
      <w:r>
        <w:rPr>
          <w:rFonts w:ascii="宋体" w:hAnsi="宋体" w:eastAsia="宋体" w:cs="宋体"/>
          <w:color w:val="000"/>
          <w:sz w:val="28"/>
          <w:szCs w:val="28"/>
        </w:rPr>
        <w:t xml:space="preserve">梅吉与神父拉尔夫相爱，这又是一段不能被世俗承认的爱。拉尔夫在“上帝”与梅吉之间选择了前者，但是内心却又难以割舍梅吉。读书笔记.梅吉为了保全拉尔夫和这份感情，跟相貌与拉尔夫相似的卢克结婚了，卢克却一心只念着他幻想中的土地，一味攒钱，不懂爱与生活。朱丝婷是梅吉与卢克的女儿，相貌与性情都不像梅吉，但却有着同样的倔强。</w:t>
      </w:r>
    </w:p>
    <w:p>
      <w:pPr>
        <w:ind w:left="0" w:right="0" w:firstLine="560"/>
        <w:spacing w:before="450" w:after="450" w:line="312" w:lineRule="auto"/>
      </w:pPr>
      <w:r>
        <w:rPr>
          <w:rFonts w:ascii="宋体" w:hAnsi="宋体" w:eastAsia="宋体" w:cs="宋体"/>
          <w:color w:val="000"/>
          <w:sz w:val="28"/>
          <w:szCs w:val="28"/>
        </w:rPr>
        <w:t xml:space="preserve">因为卢克的原因，梅吉对这个女儿有着复杂的感情：又爱又恨。因而两人总是不能融合。而紧接着出生的儿子戴恩因为是梅吉和拉尔夫爱情的结晶，获得了梅吉所有的感情，梅吉甚至都忽视了朱丝婷。</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偷影子的人读书心得体会篇五</w:t>
      </w:r>
    </w:p>
    <w:p>
      <w:pPr>
        <w:ind w:left="0" w:right="0" w:firstLine="560"/>
        <w:spacing w:before="450" w:after="450" w:line="312" w:lineRule="auto"/>
      </w:pPr>
      <w:r>
        <w:rPr>
          <w:rFonts w:ascii="宋体" w:hAnsi="宋体" w:eastAsia="宋体" w:cs="宋体"/>
          <w:color w:val="000"/>
          <w:sz w:val="28"/>
          <w:szCs w:val="28"/>
        </w:rPr>
        <w:t xml:space="preserve">《偷影子的人》是由法国作家马克.李维写的，书的封面上印着这样一行字\"一部令整个法国为之动容的温情疗愈小说\"，许是太久没看过这样的小说了，就拿起书看了起来，没想到自己一气呵成把整本书都看完了。看完后心情很是愉悦欢快。大概讲一下主要的内容：一个在班上经常被欺凌的男孩有一天发现自己拥有别人所不具备的特异功能--能偷别人的影子，当他的影子和别人的影子重叠的时候，男孩就能够知道他人心中的真实想法。当他发现自己有这样的一种奇异的能力后，他慢慢地成为帮助身边的人的心灵伙伴，为偷来的影子带去了生命中的一点点光芒，这种能力从童年伴随他到长大成人，在这个过程中，所记述男孩与妈妈之间的亲情为人动容，妈妈的老去也让人落泪;男孩与自己从小的玩伴之间的友情，至真至诚;最后，男孩在苏菲与克蕾儿的爱情抉择，告诉了我，选择自己心中最放不下的那个，不要被暂时的假象的爱迷惑了自己的心。而这种选择付出的代价是痛心的，庆幸的是，最后故事是个美好的结局。</w:t>
      </w:r>
    </w:p>
    <w:p>
      <w:pPr>
        <w:ind w:left="0" w:right="0" w:firstLine="560"/>
        <w:spacing w:before="450" w:after="450" w:line="312" w:lineRule="auto"/>
      </w:pPr>
      <w:r>
        <w:rPr>
          <w:rFonts w:ascii="宋体" w:hAnsi="宋体" w:eastAsia="宋体" w:cs="宋体"/>
          <w:color w:val="000"/>
          <w:sz w:val="28"/>
          <w:szCs w:val="28"/>
        </w:rPr>
        <w:t xml:space="preserve">看完这本书后的感悟总结如下：</w:t>
      </w:r>
    </w:p>
    <w:p>
      <w:pPr>
        <w:ind w:left="0" w:right="0" w:firstLine="560"/>
        <w:spacing w:before="450" w:after="450" w:line="312" w:lineRule="auto"/>
      </w:pPr>
      <w:r>
        <w:rPr>
          <w:rFonts w:ascii="宋体" w:hAnsi="宋体" w:eastAsia="宋体" w:cs="宋体"/>
          <w:color w:val="000"/>
          <w:sz w:val="28"/>
          <w:szCs w:val="28"/>
        </w:rPr>
        <w:t xml:space="preserve">整本书，所有的事件，作者娓娓道来，在描写男孩童年的那段内容中，充满着童年的欢快和天真，让我不知不觉中也跟随这样的描述想起那些童年的欢乐时光。男孩拥有的超然的能力，其实也是透过\"偷影子\"这一特别的功能来告诉读者，不管在你面前的人显得多么的跋扈嚣张，就像欺负男孩的马格，一个高大打篮球很厉害喜欢着自己也喜欢的伊丽莎白的大男孩，也有自己心中的痛楚，他内心真实的世界并非像在大家面前的那么强大。记得柴静《看见》书中也提到类似的`这个道理，我们看到的很多事情其实仅仅是事件的表面，今天我们看到的是弱者被欺凌，但在被欺凌的背后又有哪些不为人知的隐情。这也让我明白，在这个世界存活着，少点计较，要多站在对方的角度去看待问题，怀着理解、宽容的心去谅解他人的缺点、过失。而不是用自己定下的标准去指责抱怨对方。在这个越来越强调\"自我\"的年代，作者能通过这些小细节告诉我们这样的道理，实属不易，也点中了点。</w:t>
      </w:r>
    </w:p>
    <w:p>
      <w:pPr>
        <w:ind w:left="0" w:right="0" w:firstLine="560"/>
        <w:spacing w:before="450" w:after="450" w:line="312" w:lineRule="auto"/>
      </w:pPr>
      <w:r>
        <w:rPr>
          <w:rFonts w:ascii="宋体" w:hAnsi="宋体" w:eastAsia="宋体" w:cs="宋体"/>
          <w:color w:val="000"/>
          <w:sz w:val="28"/>
          <w:szCs w:val="28"/>
        </w:rPr>
        <w:t xml:space="preserve">书中还讲述了男孩偷了好友吕克的影子，知道吕克内心十分渴望能够像他一样当一名医生，不希望在老家当个小小的面包师，男孩劝服了吕克的父亲让他去所在的城市学医，而当吕克终于实现自己的愿望的时候，才发现其实他并不喜欢这个身份，最后他选择回到那个一早就有人来买他的蛋糕并且让他心里感觉到幸福的面包店里当一名小小的面包师傅，给心爱的女人做各式各样好吃的蛋糕甜点。这件事情挺耐人寻味的，特别是我们现在处于的这个位置--应届毕业生，在这个找工作，略带迷茫，看着别人工作心痒痒却苦于心仪的公司还不给个电话面试的非常时期。</w:t>
      </w:r>
    </w:p>
    <w:p>
      <w:pPr>
        <w:ind w:left="0" w:right="0" w:firstLine="560"/>
        <w:spacing w:before="450" w:after="450" w:line="312" w:lineRule="auto"/>
      </w:pPr>
      <w:r>
        <w:rPr>
          <w:rFonts w:ascii="宋体" w:hAnsi="宋体" w:eastAsia="宋体" w:cs="宋体"/>
          <w:color w:val="000"/>
          <w:sz w:val="28"/>
          <w:szCs w:val="28"/>
        </w:rPr>
        <w:t xml:space="preserve">很多时候当我们发现别人走得越来越快的时候，我们会不加选择甚至说不加考虑地去从事第一份工作，幸运的话，你会发现这份工作就是你想要的，但是现实生活中，不幸的比较多。当工作被加上各式各样的标准去衡量何种为好工作，何种为差工作，很多人都会像我一样，按照人们口中的标准，选择一个薪酬不错，发展前景不错的公司，以为我们以后就能开开心心的了，但是大多时候都不是，我们会发现工作越做越烦，越做越没意思，发现这和当初的想法是不一致的，这时候苦恼、烦躁会让你在工作上显得力不从心。看了这本书让我想起一句话：什么是好工作?最适合你的就是好工作。可惜的是，我们最适合的是什么，我们自己都无从而知，也许这就是一个慢慢发现慢慢改变的过程。</w:t>
      </w:r>
    </w:p>
    <w:p>
      <w:pPr>
        <w:ind w:left="0" w:right="0" w:firstLine="560"/>
        <w:spacing w:before="450" w:after="450" w:line="312" w:lineRule="auto"/>
      </w:pPr>
      <w:r>
        <w:rPr>
          <w:rFonts w:ascii="宋体" w:hAnsi="宋体" w:eastAsia="宋体" w:cs="宋体"/>
          <w:color w:val="000"/>
          <w:sz w:val="28"/>
          <w:szCs w:val="28"/>
        </w:rPr>
        <w:t xml:space="preserve">书中让我印象颇深刻的是男孩长大后的爱情。在男孩小的时候曾经在一个海滩上认识一个聋哑女孩，他们在那里渡过了一段美好的日子，但随着假期的结束，男孩不得不回去，女孩告诉他她会等着他。随着时间的飞逝，男孩没在想起这个女孩，而与另一个漂亮能力又强的女孩苏菲在一起，他相信自己是爱苏菲的，当然苏菲也是爱他的，只是最后男孩并没有选择和苏菲在一起，而是回去实现他那个小时候的约定，最后男孩与克蕾儿终成眷属，而苏菲则与吕克结成一对。这个事件其实和吕克选择做回面包师有异曲同工之妙，不管工作是否体面，是否高薪，其实最适合自己的才是对的。爱情也是一样，不是你很爱很爱他，或者说他很爱很爱你，你们就可以幸福的，要获得幸福，要选择合适的那个人。寻找真正属于自己人生中的另一半，确定你真正想要的，而不要将时间浪费在不对的人身上。</w:t>
      </w:r>
    </w:p>
    <w:p>
      <w:pPr>
        <w:ind w:left="0" w:right="0" w:firstLine="560"/>
        <w:spacing w:before="450" w:after="450" w:line="312" w:lineRule="auto"/>
      </w:pPr>
      <w:r>
        <w:rPr>
          <w:rFonts w:ascii="宋体" w:hAnsi="宋体" w:eastAsia="宋体" w:cs="宋体"/>
          <w:color w:val="000"/>
          <w:sz w:val="28"/>
          <w:szCs w:val="28"/>
        </w:rPr>
        <w:t xml:space="preserve">以下书中摘录的一些话：</w:t>
      </w:r>
    </w:p>
    <w:p>
      <w:pPr>
        <w:ind w:left="0" w:right="0" w:firstLine="560"/>
        <w:spacing w:before="450" w:after="450" w:line="312" w:lineRule="auto"/>
      </w:pPr>
      <w:r>
        <w:rPr>
          <w:rFonts w:ascii="宋体" w:hAnsi="宋体" w:eastAsia="宋体" w:cs="宋体"/>
          <w:color w:val="000"/>
          <w:sz w:val="28"/>
          <w:szCs w:val="28"/>
        </w:rPr>
        <w:t xml:space="preserve">她凝视着我，漾出一朵微笑，并且在纸上写下：\"你偷走了我的影子，不论你在哪里，我都会一直想着你。\"(海滩上的克蕾儿)</w:t>
      </w:r>
    </w:p>
    <w:p>
      <w:pPr>
        <w:ind w:left="0" w:right="0" w:firstLine="560"/>
        <w:spacing w:before="450" w:after="450" w:line="312" w:lineRule="auto"/>
      </w:pPr>
      <w:r>
        <w:rPr>
          <w:rFonts w:ascii="宋体" w:hAnsi="宋体" w:eastAsia="宋体" w:cs="宋体"/>
          <w:color w:val="000"/>
          <w:sz w:val="28"/>
          <w:szCs w:val="28"/>
        </w:rPr>
        <w:t xml:space="preserve">我只是你生活里的一个影子，你却在我的生命里占有重要地位。如果我只是个单纯的过客，为何要让我闯入你的生活?我千百次想过要离开你，但仅凭一己之力我做不到。</w:t>
      </w:r>
    </w:p>
    <w:p>
      <w:pPr>
        <w:ind w:left="0" w:right="0" w:firstLine="560"/>
        <w:spacing w:before="450" w:after="450" w:line="312" w:lineRule="auto"/>
      </w:pPr>
      <w:r>
        <w:rPr>
          <w:rFonts w:ascii="宋体" w:hAnsi="宋体" w:eastAsia="宋体" w:cs="宋体"/>
          <w:color w:val="000"/>
          <w:sz w:val="28"/>
          <w:szCs w:val="28"/>
        </w:rPr>
        <w:t xml:space="preserve">不知道姓氏的克蕾儿。这就是你在我生命里的角色，我童年时的小女孩，今日蜕变成了女人，一段青梅竹马的回忆，一个时间之神没有应允的愿望。</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偷影子的人读书心得体会篇六</w:t>
      </w:r>
    </w:p>
    <w:p>
      <w:pPr>
        <w:ind w:left="0" w:right="0" w:firstLine="560"/>
        <w:spacing w:before="450" w:after="450" w:line="312" w:lineRule="auto"/>
      </w:pPr>
      <w:r>
        <w:rPr>
          <w:rFonts w:ascii="宋体" w:hAnsi="宋体" w:eastAsia="宋体" w:cs="宋体"/>
          <w:color w:val="000"/>
          <w:sz w:val="28"/>
          <w:szCs w:val="28"/>
        </w:rPr>
        <w:t xml:space="preserve">了一下作者，没想到他竟是一九六一年出生于法图。因为单凭这本书，我是无论如何也不能想像作者竟然是52岁的老者。然后再马上查查写这本书的年份，很遗憾我没有明确的答案。但是我查到这是马克。李维的第10部分作品，湖南文艺出版社20xx年7月份出版，但我不确定这就是中国的第一批〈偷走影子的人〉。</w:t>
      </w:r>
    </w:p>
    <w:p>
      <w:pPr>
        <w:ind w:left="0" w:right="0" w:firstLine="560"/>
        <w:spacing w:before="450" w:after="450" w:line="312" w:lineRule="auto"/>
      </w:pPr>
      <w:r>
        <w:rPr>
          <w:rFonts w:ascii="宋体" w:hAnsi="宋体" w:eastAsia="宋体" w:cs="宋体"/>
          <w:color w:val="000"/>
          <w:sz w:val="28"/>
          <w:szCs w:val="28"/>
        </w:rPr>
        <w:t xml:space="preserve">很清新的一本小说，讲了一个从小瘦弱总受欺负的小男孩却有一总特别的本领。能够不经意间偷走别人的影子，并发现对方不愿意述说的秘密。是一个有爱，勇敢的孩子。全书讲了小男孩的成长经历。生动有趣地描写了孩子的成长过程。每一个阶段都能让我感受到真实存在。每一句交谈的话语都太符合那个时期的孩子，所以我一直感觉作者应该是一个年轻的爱生活并且很细腻的人。因为只有越年轻才越能接近并熟悉自己或别人的童年。我随着故事的发展也仿佛回到了童年，和主人公一起成长。一起用成长的态度和思维来与他共同去面对所发生的一切事情。不同的是我不是在我的童年里，而是在主人公的童年里，只是我成了他的影子，而他却偷了别人的影子。</w:t>
      </w:r>
    </w:p>
    <w:p>
      <w:pPr>
        <w:ind w:left="0" w:right="0" w:firstLine="560"/>
        <w:spacing w:before="450" w:after="450" w:line="312" w:lineRule="auto"/>
      </w:pPr>
      <w:r>
        <w:rPr>
          <w:rFonts w:ascii="宋体" w:hAnsi="宋体" w:eastAsia="宋体" w:cs="宋体"/>
          <w:color w:val="000"/>
          <w:sz w:val="28"/>
          <w:szCs w:val="28"/>
        </w:rPr>
        <w:t xml:space="preserve">喜欢主人公幼稚时期又带点成熟的想像力，那应该是一般同龄的孩子所没有的。喜欢那个最好的朋友吕克，当然也不讨厌那个总爱欺负人的马格。因为每个人的成长都会有朋友和敌人，但是长大了，会让我们更加怀念那份难得的友情，却一点也不加恨于那些曾经给过自己不快乐的人，也许我们早已忘了他们的不好。</w:t>
      </w:r>
    </w:p>
    <w:p>
      <w:pPr>
        <w:ind w:left="0" w:right="0" w:firstLine="560"/>
        <w:spacing w:before="450" w:after="450" w:line="312" w:lineRule="auto"/>
      </w:pPr>
      <w:r>
        <w:rPr>
          <w:rFonts w:ascii="宋体" w:hAnsi="宋体" w:eastAsia="宋体" w:cs="宋体"/>
          <w:color w:val="000"/>
          <w:sz w:val="28"/>
          <w:szCs w:val="28"/>
        </w:rPr>
        <w:t xml:space="preserve">主人公的第一份爱情，是同学，也将是同事。因人她们共同就读于医学院。是时间和空间让他们自然的走在一起。但是往往这咱种自然最适合做朋友而不是情人，所以他们最后理智的选择做了最好的朋友。</w:t>
      </w:r>
    </w:p>
    <w:p>
      <w:pPr>
        <w:ind w:left="0" w:right="0" w:firstLine="560"/>
        <w:spacing w:before="450" w:after="450" w:line="312" w:lineRule="auto"/>
      </w:pPr>
      <w:r>
        <w:rPr>
          <w:rFonts w:ascii="宋体" w:hAnsi="宋体" w:eastAsia="宋体" w:cs="宋体"/>
          <w:color w:val="000"/>
          <w:sz w:val="28"/>
          <w:szCs w:val="28"/>
        </w:rPr>
        <w:t xml:space="preserve">主人公的第二份爱情为本书更加增添纯洁与清新的感觉。这份感情原来一直埋藏在彼此的心底。童年的.初恋。纯纯的，没有一丝的污染。所以不用太多的表达与行动，只要彼此心里还想念着对方，如果有缘一定会在一起。就像书的结尾一样。主人公读出了她用风争写出的“我想你”。模仿了影子亲吻了克蕾儿。</w:t>
      </w:r>
    </w:p>
    <w:p>
      <w:pPr>
        <w:ind w:left="0" w:right="0" w:firstLine="560"/>
        <w:spacing w:before="450" w:after="450" w:line="312" w:lineRule="auto"/>
      </w:pPr>
      <w:r>
        <w:rPr>
          <w:rFonts w:ascii="宋体" w:hAnsi="宋体" w:eastAsia="宋体" w:cs="宋体"/>
          <w:color w:val="000"/>
          <w:sz w:val="28"/>
          <w:szCs w:val="28"/>
        </w:rPr>
        <w:t xml:space="preserve">写到这我也下班了，因为单位不是很忙，可以用工作的时间写了这篇读后感。真的是很不错的一本书。</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偷影子的人读书心得体会篇七</w:t>
      </w:r>
    </w:p>
    <w:p>
      <w:pPr>
        <w:ind w:left="0" w:right="0" w:firstLine="560"/>
        <w:spacing w:before="450" w:after="450" w:line="312" w:lineRule="auto"/>
      </w:pPr>
      <w:r>
        <w:rPr>
          <w:rFonts w:ascii="宋体" w:hAnsi="宋体" w:eastAsia="宋体" w:cs="宋体"/>
          <w:color w:val="000"/>
          <w:sz w:val="28"/>
          <w:szCs w:val="28"/>
        </w:rPr>
        <w:t xml:space="preserve">鞋子合不合脚，只有自己知道。适合自己的，才是最好的。</w:t>
      </w:r>
    </w:p>
    <w:p>
      <w:pPr>
        <w:ind w:left="0" w:right="0" w:firstLine="560"/>
        <w:spacing w:before="450" w:after="450" w:line="312" w:lineRule="auto"/>
      </w:pPr>
      <w:r>
        <w:rPr>
          <w:rFonts w:ascii="宋体" w:hAnsi="宋体" w:eastAsia="宋体" w:cs="宋体"/>
          <w:color w:val="000"/>
          <w:sz w:val="28"/>
          <w:szCs w:val="28"/>
        </w:rPr>
        <w:t xml:space="preserve">《偷影子的人》中男主人公从小的玩伴、一生的朋友吕克是一位面包师的儿子，对他来说，从一出生便被剥夺了选择未来职业的权利，他不得不继承父亲的手艺，终生工作在自己家的面包店。而起初的男主人公也毫不怀疑这是吕克的梦想。可是，当突然有一天，他偷走了吕克的影子，发现了吕克心底的秘密。吕克的影子告诉他，其实吕克的梦想是成为一名医生，并请求男主公帮助吕克成为他想成为的人。当天晚上，男主公便履行诺言找到了吕克的父亲。最终，吕克得到父亲的许可，来到了男主人公所在的医院学习医学。</w:t>
      </w:r>
    </w:p>
    <w:p>
      <w:pPr>
        <w:ind w:left="0" w:right="0" w:firstLine="560"/>
        <w:spacing w:before="450" w:after="450" w:line="312" w:lineRule="auto"/>
      </w:pPr>
      <w:r>
        <w:rPr>
          <w:rFonts w:ascii="宋体" w:hAnsi="宋体" w:eastAsia="宋体" w:cs="宋体"/>
          <w:color w:val="000"/>
          <w:sz w:val="28"/>
          <w:szCs w:val="28"/>
        </w:rPr>
        <w:t xml:space="preserve">当梦想还是梦想的时候，总会让人忍不住幻想，渴望。可一旦走在了实现梦想的道路上时，则会有不一样的感受。当吕克真正当上了医学院的学生，才发现这个梦想令他多么的不快乐，而他也终于意识到，什么是他想做的，什么是他不想做的。他希望的是看到别人的笑脸，清晨熟人之间亲切地招呼，而这些，只有做一名面包师才能够真正获得，而成为一名医生只是他想当然的一个愿望，并不真正的适合他。于是，吕克坚定的放弃在医学院的进修，转而回家踏踏实实的做起了一名面包师。</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偷影子的人读书心得体会篇八</w:t>
      </w:r>
    </w:p>
    <w:p>
      <w:pPr>
        <w:ind w:left="0" w:right="0" w:firstLine="560"/>
        <w:spacing w:before="450" w:after="450" w:line="312" w:lineRule="auto"/>
      </w:pPr>
      <w:r>
        <w:rPr>
          <w:rFonts w:ascii="宋体" w:hAnsi="宋体" w:eastAsia="宋体" w:cs="宋体"/>
          <w:color w:val="000"/>
          <w:sz w:val="28"/>
          <w:szCs w:val="28"/>
        </w:rPr>
        <w:t xml:space="preserve">《人与永恒》，是周国平随手写下的点滴生活思考，但令我万没有想到，文字的巧妙排列组合竟然渗透出如此令人叹服的人生哲理。</w:t>
      </w:r>
    </w:p>
    <w:p>
      <w:pPr>
        <w:ind w:left="0" w:right="0" w:firstLine="560"/>
        <w:spacing w:before="450" w:after="450" w:line="312" w:lineRule="auto"/>
      </w:pPr>
      <w:r>
        <w:rPr>
          <w:rFonts w:ascii="宋体" w:hAnsi="宋体" w:eastAsia="宋体" w:cs="宋体"/>
          <w:color w:val="000"/>
          <w:sz w:val="28"/>
          <w:szCs w:val="28"/>
        </w:rPr>
        <w:t xml:space="preserve">“人是唯一能够追问自身存在具有什么意义的生物，这就是人的伟大之处，但也正是人的悲壮之处，因为对自己的存在意义没有确定的标准。”人寻求生命存在的意义，其实可贵的并不在意义本身，而是在于寻求的过程！生或死，爱或孤独，自然或生命，真实以及美，等等，这些都是是人们对永恒的探索。读完了这本书，我对身边的事物有了重新的认识和不一样的思考，尤其是书中对幸福与痛苦的解说，使我不断的思考不断玩味。我喜欢那些用随笔散文等形式写作的作家，仿佛徜徉在哲学的天地里。他们的文章里少独断的论证和说教，有更多的质朴感情和自然感悟，有更多的直觉以及洞见。</w:t>
      </w:r>
    </w:p>
    <w:p>
      <w:pPr>
        <w:ind w:left="0" w:right="0" w:firstLine="560"/>
        <w:spacing w:before="450" w:after="450" w:line="312" w:lineRule="auto"/>
      </w:pPr>
      <w:r>
        <w:rPr>
          <w:rFonts w:ascii="宋体" w:hAnsi="宋体" w:eastAsia="宋体" w:cs="宋体"/>
          <w:color w:val="000"/>
          <w:sz w:val="28"/>
          <w:szCs w:val="28"/>
        </w:rPr>
        <w:t xml:space="preserve">作者的伟大在于他的朴实。看了《人与永恒》后，更觉得他的朴实是我所向往追求的，谁都会喜欢这种朴实无华的感觉的。一直渴望恬静而平和的生活，不需要太多欢笑，同样也不要有太多痛苦；一直害怕遇到困难阻碍，害怕跌宕起伏，狂风大起的海面将我整个淹没。看了《人与永恒》才明白过来，人生最可悲的，不是失去什么，是生命力居然如此乏弱！</w:t>
      </w:r>
    </w:p>
    <w:p>
      <w:pPr>
        <w:ind w:left="0" w:right="0" w:firstLine="560"/>
        <w:spacing w:before="450" w:after="450" w:line="312" w:lineRule="auto"/>
      </w:pPr>
      <w:r>
        <w:rPr>
          <w:rFonts w:ascii="宋体" w:hAnsi="宋体" w:eastAsia="宋体" w:cs="宋体"/>
          <w:color w:val="000"/>
          <w:sz w:val="28"/>
          <w:szCs w:val="28"/>
        </w:rPr>
        <w:t xml:space="preserve">周国平先生通过平淡的叙述，表达了对自然和生命的理解、看法及两者的关系。虽然只是几段文字，但却足以撼动我的心灵，让我不禁对自己以前的人生产生种种思考。人渴望平淡，不是真正喜欢这种显得有些无聊的生活，不是排斥轰轰烈烈的人生。相反，正是因为人们向往精彩纷呈的人生，从而产生了惧怕得不到，害怕要为此付出巨大代价的想法，那有为何不接受平淡呢？至少这样做不会有所谓的失败。</w:t>
      </w:r>
    </w:p>
    <w:p>
      <w:pPr>
        <w:ind w:left="0" w:right="0" w:firstLine="560"/>
        <w:spacing w:before="450" w:after="450" w:line="312" w:lineRule="auto"/>
      </w:pPr>
      <w:r>
        <w:rPr>
          <w:rFonts w:ascii="宋体" w:hAnsi="宋体" w:eastAsia="宋体" w:cs="宋体"/>
          <w:color w:val="000"/>
          <w:sz w:val="28"/>
          <w:szCs w:val="28"/>
        </w:rPr>
        <w:t xml:space="preserve">书里说道：“之所以渴望平淡，是怕自己承受不住大喜大悲，是害怕不再平淡的日子将会承受更多的坎坷和磨难。所以，我屈服于平淡，我跪倒在了阻碍面前。是的，我讨厌失败，我害怕阻碍，于是我甘愿让生活化为一汪平静的湖水。但我并没有注意到“生命”这个美丽的词所潜藏的美被就此掩盖了。我们活着，不就是为了时时刻刻体验生活，哪怕辛酸，哪怕刺痛，都是一种丰富的生命之美。欢乐和痛苦才是我们应具备的表情。然而，这样的时候很少，大多数时候，我们倒像是无生命的机械一样活着，没有表情，被一个个巨大的四四方方的盒子笼罩着。我们总生活在眼前，忘记了永恒和无限，忘掉了生命的悲壮和美丽。”</w:t>
      </w:r>
    </w:p>
    <w:p>
      <w:pPr>
        <w:ind w:left="0" w:right="0" w:firstLine="560"/>
        <w:spacing w:before="450" w:after="450" w:line="312" w:lineRule="auto"/>
      </w:pPr>
      <w:r>
        <w:rPr>
          <w:rFonts w:ascii="宋体" w:hAnsi="宋体" w:eastAsia="宋体" w:cs="宋体"/>
          <w:color w:val="000"/>
          <w:sz w:val="28"/>
          <w:szCs w:val="28"/>
        </w:rPr>
        <w:t xml:space="preserve">生命这个词，一定有无数的人追寻过。但它却一直笼罩着一张神秘的面纱。不同的人对生命的认识便会为他绘制出了一张张不同的脸谱。而此刻展现在眼前的一张脸正在告诉你：“痛苦和欢乐是生命力的自我享受。最可悲的是生命力乏弱，既无欢乐，也无痛苦。当我感觉到自己的肢体和血管里布满了新鲜的、活跃的生命之时，我的确认为，此刻我是世界上最幸福的人了！（摘自原书）”</w:t>
      </w:r>
    </w:p>
    <w:p>
      <w:pPr>
        <w:ind w:left="0" w:right="0" w:firstLine="560"/>
        <w:spacing w:before="450" w:after="450" w:line="312" w:lineRule="auto"/>
      </w:pPr>
      <w:r>
        <w:rPr>
          <w:rFonts w:ascii="宋体" w:hAnsi="宋体" w:eastAsia="宋体" w:cs="宋体"/>
          <w:color w:val="000"/>
          <w:sz w:val="28"/>
          <w:szCs w:val="28"/>
        </w:rPr>
        <w:t xml:space="preserve">无论我的人生是否平淡，无论我的前方是否艰难险阻，都去欣然接受。我一定会努力去感受生命力那种存在的充实与快乐！</w:t>
      </w:r>
    </w:p>
    <w:p>
      <w:pPr>
        <w:ind w:left="0" w:right="0" w:firstLine="560"/>
        <w:spacing w:before="450" w:after="450" w:line="312" w:lineRule="auto"/>
      </w:pPr>
      <w:r>
        <w:rPr>
          <w:rFonts w:ascii="黑体" w:hAnsi="黑体" w:eastAsia="黑体" w:cs="黑体"/>
          <w:color w:val="000000"/>
          <w:sz w:val="34"/>
          <w:szCs w:val="34"/>
          <w:b w:val="1"/>
          <w:bCs w:val="1"/>
        </w:rPr>
        <w:t xml:space="preserve">偷影子的人读书心得体会篇九</w:t>
      </w:r>
    </w:p>
    <w:p>
      <w:pPr>
        <w:ind w:left="0" w:right="0" w:firstLine="560"/>
        <w:spacing w:before="450" w:after="450" w:line="312" w:lineRule="auto"/>
      </w:pPr>
      <w:r>
        <w:rPr>
          <w:rFonts w:ascii="宋体" w:hAnsi="宋体" w:eastAsia="宋体" w:cs="宋体"/>
          <w:color w:val="000"/>
          <w:sz w:val="28"/>
          <w:szCs w:val="28"/>
        </w:rPr>
        <w:t xml:space="preserve">我们现在生活的世界每一天都有灾难、都有意外发生，每每看到这样、那样的消息，我心中不免震惊、难过，在祈求的同时我偶尔也对未来生出恐慌。当我们面对生活中的突发事件、面对遭遇的意外，我们会想到人生苦短这句话，人生真的苦短吗？</w:t>
      </w:r>
    </w:p>
    <w:p>
      <w:pPr>
        <w:ind w:left="0" w:right="0" w:firstLine="560"/>
        <w:spacing w:before="450" w:after="450" w:line="312" w:lineRule="auto"/>
      </w:pPr>
      <w:r>
        <w:rPr>
          <w:rFonts w:ascii="宋体" w:hAnsi="宋体" w:eastAsia="宋体" w:cs="宋体"/>
          <w:color w:val="000"/>
          <w:sz w:val="28"/>
          <w:szCs w:val="28"/>
        </w:rPr>
        <w:t xml:space="preserve">《偷影子的人》就向我们描述了这一人生境遇。其作者马克・李维用第一人称“我”讲述了一个瘦小软弱的孩子成长过程中遇到的很多问题，如家庭问题，童年时父母离异对孩子的疏远，给孩子心灵造成的伤害；沟通问题，转到新学校，在陌生环境和阳生同学交流中产生的矛盾等等。这一系列变故看似细小却在无形中影响改变着他，性格变得孤独沮丧，不爱上学。可是他发现子一个秘密，他拥有一种可以偷走别人影子的能力。通过和影子交谈，他知道了每个人都有不为人知的一面，都有自己不愿说出的秘密，也都有自己的梦想，善良的他开始成为需要帮助的人的心灵伙伴，为实现他们的梦想默默帮助他们，为每个偷来的影子找到点亮生命的小小光芒。这之中，他遇到了一个聋哑女孩克雷尔，几天的相处两个人已成为心灵之交，许诺日后重逢。长大后成为医生的他陷入忙乱烦躁的生活，最爱他的妈妈去世让他醒悟，从现在开始，做自己喜欢做的事，心中充满爱去接受一切，在心灵的变化中他也找到了自己的所爱，和克雷尔重逢，两个人的影子重新交叠在一起。</w:t>
      </w:r>
    </w:p>
    <w:p>
      <w:pPr>
        <w:ind w:left="0" w:right="0" w:firstLine="560"/>
        <w:spacing w:before="450" w:after="450" w:line="312" w:lineRule="auto"/>
      </w:pPr>
      <w:r>
        <w:rPr>
          <w:rFonts w:ascii="宋体" w:hAnsi="宋体" w:eastAsia="宋体" w:cs="宋体"/>
          <w:color w:val="000"/>
          <w:sz w:val="28"/>
          <w:szCs w:val="28"/>
        </w:rPr>
        <w:t xml:space="preserve">马克・李维的叙述平淡却蕴含深意，文笔淡淡却把男孩的内心世界一览无遗地表露出来。用孩子纯净的眼睛看这个世界，对妈妈、爸爸、同学、朋友的感情都如此真垫感人，不知不觉在阅读中打动人心，让我们也深信这个世界的美好。在我看来，马克・李维这本书最为动人的地方在于让我们成年人在纷乱中回忆起自己的童年、在不耐烦中听听孩子的心声、在疲倦时寻求家庭的温暖，帮助我们寻回完整的自己，更让我们意识到现在的可贵，让我们珍惜拥有的现在。我们都是成年人，远离了孩子的世界，可是书中描写的那些孩子细想都是我们自己，如同拒绝长大的伊凡一样，我们拒绝这个世界的变化，如同外表强硬内心脆弱的马格一样，我们怕受到伤害，怕别人看透自己的内心，宁愿给自己打造一副坚硬的壳，把自己藏在里面，也不收相信他人。像书中所写的每个人物一样，我们在生活面前常感到无力不安，在结电一天的工作后感到疲惫不堪，不敢大声说出自己的真实想法。就这样不断隐藏着自己的秘密，似乎这样让我们感觉安全，即便有时候这种安全只是自己想象出来的。就这样我们让所有应该留下的美好时光都流逝，忘了自己的快乐是由一个个小片段组成，让值得珍惜的每一天偷偷溜走。</w:t>
      </w:r>
    </w:p>
    <w:p>
      <w:pPr>
        <w:ind w:left="0" w:right="0" w:firstLine="560"/>
        <w:spacing w:before="450" w:after="450" w:line="312" w:lineRule="auto"/>
      </w:pPr>
      <w:r>
        <w:rPr>
          <w:rFonts w:ascii="宋体" w:hAnsi="宋体" w:eastAsia="宋体" w:cs="宋体"/>
          <w:color w:val="000"/>
          <w:sz w:val="28"/>
          <w:szCs w:val="28"/>
        </w:rPr>
        <w:t xml:space="preserve">男孩通过偷影子知道了每个人都有自己的秘密，也让我意识到，生活工作中遇到问题要多站在对方的角度去看，怀着理解、宽容的心去谅解他人的缺点、过失，而不是一味去指责抱怨对方。在和孩子相处中，也应该和孩子多沟通，听孩子说出自己的苦恼，切忌一味地责备孩子。</w:t>
      </w:r>
    </w:p>
    <w:p>
      <w:pPr>
        <w:ind w:left="0" w:right="0" w:firstLine="560"/>
        <w:spacing w:before="450" w:after="450" w:line="312" w:lineRule="auto"/>
      </w:pPr>
      <w:r>
        <w:rPr>
          <w:rFonts w:ascii="宋体" w:hAnsi="宋体" w:eastAsia="宋体" w:cs="宋体"/>
          <w:color w:val="000"/>
          <w:sz w:val="28"/>
          <w:szCs w:val="28"/>
        </w:rPr>
        <w:t xml:space="preserve">《偷影子的人》对亲情的描写温馨感人，那个和茶壶都能说话、还把壶嘴转向外，让它欣赏风最的妈妈是多么充满童趣、多么可爱，尽自己所能为孩子做好一切。她最大的心愿就是孩子将来能开心地茁壮成长；期盼孩子找到一份让自己快乐的工作。这难道不是每一个爸爸妈妈心里所想的吗？禁不住想起我的父母，爸爸、妈妈撑起这个家，辛苦操劳抚养养我们五个孩子，不管多累多苦受多大委屈，从不在我们面前掉一滴泪，劳作一天回到家还要变着花样给我们做好吃的，晚上我们都睡了她还在给我们缝缝补补，虽然家庭的经济条件不如别人，可是我们一直都穿戴得干净整洁，现在母亲虽然离开了我们，但在她一点一滴的教育下，我们也各自成了家，独立、自强、乐观向上。我们从心底里爱妈妈想妈妈，也下定决心要好好珍惜现在和爸爸在一起的每一天。</w:t>
      </w:r>
    </w:p>
    <w:p>
      <w:pPr>
        <w:ind w:left="0" w:right="0" w:firstLine="560"/>
        <w:spacing w:before="450" w:after="450" w:line="312" w:lineRule="auto"/>
      </w:pPr>
      <w:r>
        <w:rPr>
          <w:rFonts w:ascii="宋体" w:hAnsi="宋体" w:eastAsia="宋体" w:cs="宋体"/>
          <w:color w:val="000"/>
          <w:sz w:val="28"/>
          <w:szCs w:val="28"/>
        </w:rPr>
        <w:t xml:space="preserve">这本书最让我难忘的一句话：最棒的回忆就在当下、在眼前，而且这会是人生最美好的时光。愿所有人把握现在，珍惜当下，活出精彩人生。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2025-01-16T13:54:53+08:00</dcterms:created>
  <dcterms:modified xsi:type="dcterms:W3CDTF">2025-01-16T13:54:53+08:00</dcterms:modified>
</cp:coreProperties>
</file>

<file path=docProps/custom.xml><?xml version="1.0" encoding="utf-8"?>
<Properties xmlns="http://schemas.openxmlformats.org/officeDocument/2006/custom-properties" xmlns:vt="http://schemas.openxmlformats.org/officeDocument/2006/docPropsVTypes"/>
</file>