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最新大学四年自我鉴定(优秀9篇)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大学四年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大学四年自我鉴定篇一</w:t>
      </w:r>
    </w:p>
    <w:p>
      <w:pPr>
        <w:ind w:left="0" w:right="0" w:firstLine="560"/>
        <w:spacing w:before="450" w:after="450" w:line="312" w:lineRule="auto"/>
      </w:pPr>
      <w:r>
        <w:rPr>
          <w:rFonts w:ascii="宋体" w:hAnsi="宋体" w:eastAsia="宋体" w:cs="宋体"/>
          <w:color w:val="000"/>
          <w:sz w:val="28"/>
          <w:szCs w:val="28"/>
        </w:rPr>
        <w:t xml:space="preserve">天生我才必又用！</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四年的大学生涯多姿态多彩！刻苦的学习，丰富的活动造就了充实的生活；同时，这也使我从一个懵懂的高中生蜕变为一个壮志满怀的大学生，一个对未来充满憧憬的青年。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大学是育人培才的.摇篮，身处其中，我不知不觉慢慢成长起来。不但知识丰富了，能力提高了，而且人生观，世界观也得到了更好的锤炼。在这四个里，我的综合素质得到了大大提高。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w:t>
      </w:r>
    </w:p>
    <w:p>
      <w:pPr>
        <w:ind w:left="0" w:right="0" w:firstLine="560"/>
        <w:spacing w:before="450" w:after="450" w:line="312" w:lineRule="auto"/>
      </w:pPr>
      <w:r>
        <w:rPr>
          <w:rFonts w:ascii="宋体" w:hAnsi="宋体" w:eastAsia="宋体" w:cs="宋体"/>
          <w:color w:val="000"/>
          <w:sz w:val="28"/>
          <w:szCs w:val="28"/>
        </w:rPr>
        <w:t xml:space="preserve">生活中，我乐观向上，积极进取，待人真诚，多次代表学院参加各种活动、竞赛；</w:t>
      </w:r>
    </w:p>
    <w:p>
      <w:pPr>
        <w:ind w:left="0" w:right="0" w:firstLine="560"/>
        <w:spacing w:before="450" w:after="450" w:line="312" w:lineRule="auto"/>
      </w:pPr>
      <w:r>
        <w:rPr>
          <w:rFonts w:ascii="宋体" w:hAnsi="宋体" w:eastAsia="宋体" w:cs="宋体"/>
          <w:color w:val="000"/>
          <w:sz w:val="28"/>
          <w:szCs w:val="28"/>
        </w:rPr>
        <w:t xml:space="preserve">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此外，我性格开朗、幽默，为人友善热情，能和周围同学、朋友、导师和睦相处。走向社会，迎接挑战，我将不断学习进取，完善自己的人生。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大学四年自我鉴定篇二</w:t>
      </w:r>
    </w:p>
    <w:p>
      <w:pPr>
        <w:ind w:left="0" w:right="0" w:firstLine="560"/>
        <w:spacing w:before="450" w:after="450" w:line="312" w:lineRule="auto"/>
      </w:pPr>
      <w:r>
        <w:rPr>
          <w:rFonts w:ascii="宋体" w:hAnsi="宋体" w:eastAsia="宋体" w:cs="宋体"/>
          <w:color w:val="000"/>
          <w:sz w:val="28"/>
          <w:szCs w:val="28"/>
        </w:rPr>
        <w:t xml:space="preserve">五月的风中渗透着离别的味道，大学生涯即将告于段落。回首过去，从入学时的懵懂少年，到如今踌躇满志的青年。为了更好地启程我以后的拼搏道路，特对自己的四年大学生活做了一个个鉴定。大学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培养自己的社会交往和人际沟通的能力。</w:t>
      </w:r>
    </w:p>
    <w:p>
      <w:pPr>
        <w:ind w:left="0" w:right="0" w:firstLine="560"/>
        <w:spacing w:before="450" w:after="450" w:line="312" w:lineRule="auto"/>
      </w:pPr>
      <w:r>
        <w:rPr>
          <w:rFonts w:ascii="宋体" w:hAnsi="宋体" w:eastAsia="宋体" w:cs="宋体"/>
          <w:color w:val="000"/>
          <w:sz w:val="28"/>
          <w:szCs w:val="28"/>
        </w:rPr>
        <w:t xml:space="preserve">在学习上，我努力学习专业知识，很好地掌握理论基础，并且积极参加专业实习；在实践中运用专业理论知识，更好的促进对理论知识的把握和掌握。刻苦专研，力争上游，争取好的成绩，在以后的工作中，我会努力发扬终生学习的精神不断进步。</w:t>
      </w:r>
    </w:p>
    <w:p>
      <w:pPr>
        <w:ind w:left="0" w:right="0" w:firstLine="560"/>
        <w:spacing w:before="450" w:after="450" w:line="312" w:lineRule="auto"/>
      </w:pPr>
      <w:r>
        <w:rPr>
          <w:rFonts w:ascii="宋体" w:hAnsi="宋体" w:eastAsia="宋体" w:cs="宋体"/>
          <w:color w:val="000"/>
          <w:sz w:val="28"/>
          <w:szCs w:val="28"/>
        </w:rPr>
        <w:t xml:space="preserve">在思想上，热爱党，热爱人民，争做党和国家的好青年，积极向党组织靠拢；友爱同学，团结互助，共同进取，为漫漫人生奠定了很好的友谊；尊敬师长，珍惜长辈的呵护，永远铭记他们无私的奉献和默默的付出。大学四年，一直在追求人格的升华，注重自己的品行。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生活上，一直保持艰苦朴素的作风，节约自律，不铺张不浪费；很好的生活作息习惯，积极锻炼，提高自身身体素质，为以后的工作准备了强有力的健康基础；坚持各方面本事的训练，努力把自己培养成一个21世纪内外兼修的新女性。</w:t>
      </w:r>
    </w:p>
    <w:p>
      <w:pPr>
        <w:ind w:left="0" w:right="0" w:firstLine="560"/>
        <w:spacing w:before="450" w:after="450" w:line="312" w:lineRule="auto"/>
      </w:pPr>
      <w:r>
        <w:rPr>
          <w:rFonts w:ascii="宋体" w:hAnsi="宋体" w:eastAsia="宋体" w:cs="宋体"/>
          <w:color w:val="000"/>
          <w:sz w:val="28"/>
          <w:szCs w:val="28"/>
        </w:rPr>
        <w:t xml:space="preserve">在工作中，很好的配合老师同学在学校中的学生会工作，紧紧围绕着班级、学生会周围；认真仔细、耐心地工作，有责任心；很强的团队协作能力、组织协调能力、人际交流水平。在以后的工作中，我将继续发扬这些优势，同时不断学习和提高工作能力。</w:t>
      </w:r>
    </w:p>
    <w:p>
      <w:pPr>
        <w:ind w:left="0" w:right="0" w:firstLine="560"/>
        <w:spacing w:before="450" w:after="450" w:line="312" w:lineRule="auto"/>
      </w:pPr>
      <w:r>
        <w:rPr>
          <w:rFonts w:ascii="宋体" w:hAnsi="宋体" w:eastAsia="宋体" w:cs="宋体"/>
          <w:color w:val="000"/>
          <w:sz w:val="28"/>
          <w:szCs w:val="28"/>
        </w:rPr>
        <w:t xml:space="preserve">对于快要毕业的我们，实习工作总能让自己得到理论和实践知识的提高，这段时间也是最宝贵的，实习期间我能快速的适应，我庆幸也感谢有这样一个实习的机会，能够在毕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大学四年自我鉴定篇三</w:t>
      </w:r>
    </w:p>
    <w:p>
      <w:pPr>
        <w:ind w:left="0" w:right="0" w:firstLine="560"/>
        <w:spacing w:before="450" w:after="450" w:line="312" w:lineRule="auto"/>
      </w:pPr>
      <w:r>
        <w:rPr>
          <w:rFonts w:ascii="宋体" w:hAnsi="宋体" w:eastAsia="宋体" w:cs="宋体"/>
          <w:color w:val="000"/>
          <w:sz w:val="28"/>
          <w:szCs w:val="28"/>
        </w:rPr>
        <w:t xml:space="preserve">经过四年的大学学习，现在学业已经接近尾声，为了更好地启程下一步的路，我对自己的四年大学生活做了一个个人鉴定。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为了更好地适应社会的需要，在大学的`四年时光里，我在掌握好学校课程的前提下，还充分利用课余时间，阅读了很多的课外读物，拓宽了自己的知识面。在学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物流管理，是自己选择的专业。自从大一入学之日起，我就曾经暗下决心，一定要努力学好本专业。心中定下了方向，便不再犹豫迟疑。四年来，我几乎没有旷过一次课，一直尽心的上课，用心的学习，希望能够把专业学好，为自己以后踏上社会做一个更好的准备。</w:t>
      </w:r>
    </w:p>
    <w:p>
      <w:pPr>
        <w:ind w:left="0" w:right="0" w:firstLine="560"/>
        <w:spacing w:before="450" w:after="450" w:line="312" w:lineRule="auto"/>
      </w:pPr>
      <w:r>
        <w:rPr>
          <w:rFonts w:ascii="宋体" w:hAnsi="宋体" w:eastAsia="宋体" w:cs="宋体"/>
          <w:color w:val="000"/>
          <w:sz w:val="28"/>
          <w:szCs w:val="28"/>
        </w:rPr>
        <w:t xml:space="preserve">在思想上，本人要求积极上进，热爱祖国、热爱人民，拥护中国共产党的领导、拥护各项方针政策，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在学习上， 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我一直都认为人应该是活到老学到老的，基于对本专业知识一丝不苟的认真学习，因而在学习成绩上一直都得到肯定，每学年都获得校奖学金。提升自我，积极参加各种证书的考试，通过了大学英语六级以及国家计算机二级的考试，在基本技能上得到提升；同时还自学参加一些职业资格证书的考试，并获的国际商务单证员证书，从而使自己得到了更好的发展。</w:t>
      </w:r>
    </w:p>
    <w:p>
      <w:pPr>
        <w:ind w:left="0" w:right="0" w:firstLine="560"/>
        <w:spacing w:before="450" w:after="450" w:line="312" w:lineRule="auto"/>
      </w:pPr>
      <w:r>
        <w:rPr>
          <w:rFonts w:ascii="宋体" w:hAnsi="宋体" w:eastAsia="宋体" w:cs="宋体"/>
          <w:color w:val="000"/>
          <w:sz w:val="28"/>
          <w:szCs w:val="28"/>
        </w:rPr>
        <w:t xml:space="preserve">在工作上，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宋体" w:hAnsi="宋体" w:eastAsia="宋体" w:cs="宋体"/>
          <w:color w:val="000"/>
          <w:sz w:val="28"/>
          <w:szCs w:val="28"/>
        </w:rPr>
        <w:t xml:space="preserve">在生活上，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性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希望自己的以后的工作你能从中受益，相信努力将不会白费，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xx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大学四年自我鉴定篇四</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良自己的学习思路与方法，提高自己的学习效率。三年来，除了专业知识的学习外，通过对在图书馆借的课外书的阅读，扩展了自己专业以外的知识。在校期间，也参加过很屡次的考试，期末考试，计算机等级考试，英语等级考试，通过考试，使我更加明白了自己哪些地方缺乏，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沉着。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大学生活学习的经历对我受益匪浅。所以，我会深深地感谢我的同学和老师他们对我的帮助，更要感谢我的母校，感谢他给我的这一切。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大学四年自我鉴定篇五</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美好而充实的校园生活给予了我知识，它让我更懂得怎样去学习、去生活、去做人。学校让我成熟、自立、自信。我将把我的一生奉献在我未来的岗位上，实现我的人生价值和社会价值。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大学四年自我鉴定篇六</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四年的大学生活犹如漏斗中的沙石已悄然流进昨日，此刻似乎真的到了该说再见的时候了，该向这段充满欢笑，充满浪漫，充满豪情壮志，也充满酸涩与淡淡忧郁的学生时代告别了。</w:t>
      </w:r>
    </w:p>
    <w:p>
      <w:pPr>
        <w:ind w:left="0" w:right="0" w:firstLine="560"/>
        <w:spacing w:before="450" w:after="450" w:line="312" w:lineRule="auto"/>
      </w:pPr>
      <w:r>
        <w:rPr>
          <w:rFonts w:ascii="宋体" w:hAnsi="宋体" w:eastAsia="宋体" w:cs="宋体"/>
          <w:color w:val="000"/>
          <w:sz w:val="28"/>
          <w:szCs w:val="28"/>
        </w:rPr>
        <w:t xml:space="preserve">永远生活在一个群体里，我们务必要学会如何做人、如何处理人际关系。其实大学就就是一个准社会。在我们做每件事情都需要实力，而且都需要竞争。然而我们的学习也尤为重要，毕竟我们以后的主工作还就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四年中，我读了一些名著和几本完善人格的书，我越来越认识到品行对一个人来说就是多么的重要，关系到就是否能构成正确的人生观和世界观。回顾四年，我很高兴能在同学有困难的时候以前帮忙过他们，相对的，在我有困难时我的同学们也无私的伸出了援助之手。对于老师，我一向就是十分敬重的，因为他们在我彷徨的时候指导帮忙我。如果没有老师的帮忙，我不可能在知识的海洋里顺风顺水，扬帆畅行。</w:t>
      </w:r>
    </w:p>
    <w:p>
      <w:pPr>
        <w:ind w:left="0" w:right="0" w:firstLine="560"/>
        <w:spacing w:before="450" w:after="450" w:line="312" w:lineRule="auto"/>
      </w:pPr>
      <w:r>
        <w:rPr>
          <w:rFonts w:ascii="宋体" w:hAnsi="宋体" w:eastAsia="宋体" w:cs="宋体"/>
          <w:color w:val="000"/>
          <w:sz w:val="28"/>
          <w:szCs w:val="28"/>
        </w:rPr>
        <w:t xml:space="preserve">大学也就是真正能够培养和锻炼人的地方。然而四年的校园生涯和社会实践生活我不断的挑战自我、充实自我，为实现人生的价值打下坚实的基础。学习方面，我觉得大学生的首要任务还就是学好文化知识，所以在学习上我踏踏实实，一点也不放松。我认为好的学习方法对学好知识很有帮忙，所以在每次考试后，我都会总结一下学习经验。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生活就是我人生这条线上的一小段，透过四年的大学生活，学到了很多知识，更重要的就是有了较快掌握一种新事物的潜力。思想变成熟了许多，性格更坚毅了。认识了许多同学和老师，建立起友谊，并在与他们的交往中提升了自身素质，然而认清了自身的一些短处并尽力改正。社会实践潜力也有很大提高，为将来走向社会奠定基础。我期望在我将来踏上社会之后，能够尽快的适应社会，能够在社会上有一个不错的将来，这就是我寒窗苦读这么多年来一向在追求的目标。对社会做出自我最大的贡献，也算实现了自我的人生价值。总结自我的大学四年，十分的完美，我在一生中都会记得自我的四年大学生活，就是那样的精彩，那样的值得回忆，就是我一生中最宝贵的财富。在以后的成长中，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大学四年自我鉴定篇七</w:t>
      </w:r>
    </w:p>
    <w:p>
      <w:pPr>
        <w:ind w:left="0" w:right="0" w:firstLine="560"/>
        <w:spacing w:before="450" w:after="450" w:line="312" w:lineRule="auto"/>
      </w:pPr>
      <w:r>
        <w:rPr>
          <w:rFonts w:ascii="宋体" w:hAnsi="宋体" w:eastAsia="宋体" w:cs="宋体"/>
          <w:color w:val="000"/>
          <w:sz w:val="28"/>
          <w:szCs w:val="28"/>
        </w:rPr>
        <w:t xml:space="preserve">在校期间遵守学习学校纪律，和同学相处融洽，只是因为家里发生了变故，受到了一点挫折，成绩发生了下滑，期望他能够振作起来，投入更多的心思到学习上，争取取得更大的成绩。性格活泼开朗，跟班上的同学相处融洽，学习成绩比较稳定，只是平时玩dota游戏的\'时间较多，期望他能在接下来的大学生活中放更多的精力在学习上，争取透过大学英语四级考试。</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大学四年自我鉴定篇八</w:t>
      </w:r>
    </w:p>
    <w:p>
      <w:pPr>
        <w:ind w:left="0" w:right="0" w:firstLine="560"/>
        <w:spacing w:before="450" w:after="450" w:line="312" w:lineRule="auto"/>
      </w:pPr>
      <w:r>
        <w:rPr>
          <w:rFonts w:ascii="宋体" w:hAnsi="宋体" w:eastAsia="宋体" w:cs="宋体"/>
          <w:color w:val="000"/>
          <w:sz w:val="28"/>
          <w:szCs w:val="28"/>
        </w:rPr>
        <w:t xml:space="preserve">比较稳重，学习用心性比较高态度端正。能认真完成教师布置的任务。这次有的科目发挥不正常，但是没有关系，成绩不代表一切。希望假期时能认真总结，补缺补漏。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该生在校关心同学，遵守班级纪律，用心参加各项有益活动，上课认真听讲，作业及时完成，学习目的.性较明确，本学期学业成绩有很大提高，望今后再接再励争取更好的成绩。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大学四年自我鉴定篇九</w:t>
      </w:r>
    </w:p>
    <w:p>
      <w:pPr>
        <w:ind w:left="0" w:right="0" w:firstLine="560"/>
        <w:spacing w:before="450" w:after="450" w:line="312" w:lineRule="auto"/>
      </w:pPr>
      <w:r>
        <w:rPr>
          <w:rFonts w:ascii="宋体" w:hAnsi="宋体" w:eastAsia="宋体" w:cs="宋体"/>
          <w:color w:val="000"/>
          <w:sz w:val="28"/>
          <w:szCs w:val="28"/>
        </w:rPr>
        <w:t xml:space="preserve">四年的大学生涯，我完成了我的大学梦，尽管我的知识还很欠缺，但在这三年的大学生活中我努力进取，不错过每一天的学习时间。在这毕业之际，我自己的大学三年自我鉴定是这样的：</w:t>
      </w:r>
    </w:p>
    <w:p>
      <w:pPr>
        <w:ind w:left="0" w:right="0" w:firstLine="560"/>
        <w:spacing w:before="450" w:after="450" w:line="312" w:lineRule="auto"/>
      </w:pPr>
      <w:r>
        <w:rPr>
          <w:rFonts w:ascii="宋体" w:hAnsi="宋体" w:eastAsia="宋体" w:cs="宋体"/>
          <w:color w:val="000"/>
          <w:sz w:val="28"/>
          <w:szCs w:val="28"/>
        </w:rPr>
        <w:t xml:space="preserve">大学生自我鉴定范文：回首大学三年来的学习生活，有渴望、有追求、有成功也有失败，我孜孜不倦，执着探求，百般锻炼，正逐渐成为了一个能适应社会要求的新时代大学生，并为以后的工作打下坚实的基矗并且我相信：用心做事一定能实现我的人生价值!</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三中全会以来的路线，方针和政策，以严格的态度坚持四项基本原则，特别是“三个代表”重要思想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计算机操作系统相关维护要领，并且对计算机网络有了一定的熟悉，另外对网页和平面处理也有了一定的了解。在大三下学期时，我还成功通过了华为网络助理工程师的认证。</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三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2025-01-16T14:42:20+08:00</dcterms:created>
  <dcterms:modified xsi:type="dcterms:W3CDTF">2025-01-16T14:42:20+08:00</dcterms:modified>
</cp:coreProperties>
</file>

<file path=docProps/custom.xml><?xml version="1.0" encoding="utf-8"?>
<Properties xmlns="http://schemas.openxmlformats.org/officeDocument/2006/custom-properties" xmlns:vt="http://schemas.openxmlformats.org/officeDocument/2006/docPropsVTypes"/>
</file>