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2024年销售经理工作计划书(优秀8篇)</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收集整理的工作计划书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销售经理工作计划书篇一</w:t>
      </w:r>
    </w:p>
    <w:p>
      <w:pPr>
        <w:ind w:left="0" w:right="0" w:firstLine="560"/>
        <w:spacing w:before="450" w:after="450" w:line="312" w:lineRule="auto"/>
      </w:pPr>
      <w:r>
        <w:rPr>
          <w:rFonts w:ascii="宋体" w:hAnsi="宋体" w:eastAsia="宋体" w:cs="宋体"/>
          <w:color w:val="000"/>
          <w:sz w:val="28"/>
          <w:szCs w:val="28"/>
        </w:rPr>
        <w:t xml:space="preserve">20xx年，我将一如既往地按照领导的工作布署，在去年的工作基础上，本着“多沟通、多协调、积极主动、创造性地开展工作”的指导思想，发扬慧康人“精诚团结，求真务实”的工作作风，全面开展20xx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销售经理工作计划书篇二</w:t>
      </w:r>
    </w:p>
    <w:p>
      <w:pPr>
        <w:ind w:left="0" w:right="0" w:firstLine="560"/>
        <w:spacing w:before="450" w:after="450" w:line="312" w:lineRule="auto"/>
      </w:pPr>
      <w:r>
        <w:rPr>
          <w:rFonts w:ascii="宋体" w:hAnsi="宋体" w:eastAsia="宋体" w:cs="宋体"/>
          <w:color w:val="000"/>
          <w:sz w:val="28"/>
          <w:szCs w:val="28"/>
        </w:rPr>
        <w:t xml:space="preserve">工作计划网发布销售经理月工作计划书范文，更多销售经理月工作计划书范文相关信息请访问工作计划网工作计划频道。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以下是工作计划网为大家整理的关于销售经理月工作计划书范文的文章，希望大家能够喜欢！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己有更好发展前景的机会在此表示诚挚的谢意，通过在本企业工作的这段时间里，自己也积累了充足的项目知识及销售经验，08年已有了一个崭新的自我，也肯定了自己一心跟随公司长远发展的决心，在恒富自身感受到了家庭的温暖，也体会到了领导对于人才的重视及培养精神，我将不负领导众望，全身心的投入到更高标准更有效率的工作当中，通过自身的努力，为公司创造更高的价值所在。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销售经理工作计划书篇三</w:t>
      </w:r>
    </w:p>
    <w:p>
      <w:pPr>
        <w:ind w:left="0" w:right="0" w:firstLine="560"/>
        <w:spacing w:before="450" w:after="450" w:line="312" w:lineRule="auto"/>
      </w:pPr>
      <w:r>
        <w:rPr>
          <w:rFonts w:ascii="宋体" w:hAnsi="宋体" w:eastAsia="宋体" w:cs="宋体"/>
          <w:color w:val="000"/>
          <w:sz w:val="28"/>
          <w:szCs w:val="28"/>
        </w:rPr>
        <w:t xml:space="preserve">全面贯彻公司的“务实”方针，以x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2、经常和潜在客户——经常联系，节假日送一些祝福留下好印象方便以后开展工作。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销售经理工作计划书篇四</w:t>
      </w:r>
    </w:p>
    <w:p>
      <w:pPr>
        <w:ind w:left="0" w:right="0" w:firstLine="560"/>
        <w:spacing w:before="450" w:after="450" w:line="312" w:lineRule="auto"/>
      </w:pPr>
      <w:r>
        <w:rPr>
          <w:rFonts w:ascii="宋体" w:hAnsi="宋体" w:eastAsia="宋体" w:cs="宋体"/>
          <w:color w:val="000"/>
          <w:sz w:val="28"/>
          <w:szCs w:val="28"/>
        </w:rPr>
        <w:t xml:space="preserve">销售经理需要有较强的组织能力，沟通能力，交际能力，创造能力，商务技能，谈判策略以及管理下属能力。下面是本站小编为您精心整理的销售经理</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二、正确对待客户和业务员投诉并及时、妥善解决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 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 招聘 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省市场是公司的核心竞争区，在这个市场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销售经理工作计划书篇五</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176cm?73kg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贸易类：外贸业务、销售经理/主管：大区经理、经营/管理类：经理助理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湖南文理学院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本科获得学位:经济学学士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有二年多的外贸工作经验，能独立开展海外业务并能熟练制作相关单证；能通过一些商务平台（网络平台，展销会，阿里巴巴或环球资源等）独立开展海外业务；对如何参展和筹展有相当的了解！！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自律，开朗大方，喜欢结交朋友，人际关系广泛,喜欢打篮球及乒乓球，喜好爬山;性格比较随和；对待工作认真负责，不拖沓,处事沉着冷静.能吃苦耐劳，具有良好的团队合作精神！！学习能力强，能很快适应新环境，能在压力中奋进！！！</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136xxxxxxxx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销售经理工作计划书篇六</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销售经理工作计划书篇七</w:t>
      </w:r>
    </w:p>
    <w:p>
      <w:pPr>
        <w:ind w:left="0" w:right="0" w:firstLine="560"/>
        <w:spacing w:before="450" w:after="450" w:line="312" w:lineRule="auto"/>
      </w:pPr>
      <w:r>
        <w:rPr>
          <w:rFonts w:ascii="宋体" w:hAnsi="宋体" w:eastAsia="宋体" w:cs="宋体"/>
          <w:color w:val="000"/>
          <w:sz w:val="28"/>
          <w:szCs w:val="28"/>
        </w:rPr>
        <w:t xml:space="preserve">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2、经常和潜在客户经常联系，节假日送一些祝福留下好印象方便以后开展工作。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销售经理工作计划书篇八</w:t>
      </w:r>
    </w:p>
    <w:p>
      <w:pPr>
        <w:ind w:left="0" w:right="0" w:firstLine="560"/>
        <w:spacing w:before="450" w:after="450" w:line="312" w:lineRule="auto"/>
      </w:pPr>
      <w:r>
        <w:rPr>
          <w:rFonts w:ascii="宋体" w:hAnsi="宋体" w:eastAsia="宋体" w:cs="宋体"/>
          <w:color w:val="000"/>
          <w:sz w:val="28"/>
          <w:szCs w:val="28"/>
        </w:rPr>
        <w:t xml:space="preserve">销售经理需要有较强的组织能力，沟通能力，交际能力，创造能力，商务技能，谈判策略以及管理下属能力。下面是本站小编为您精心整理的销售经理工作计划书个人。</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销售部从事销售工作，一直把为人员服务的心态放在第一位，在工作期间切实落实岗位职责，认真履行本职工作。作为一名销售部经理，自己的工作一步步开展。下面是本人2024年的工作计划：</w:t>
      </w:r>
    </w:p>
    <w:p>
      <w:pPr>
        <w:ind w:left="0" w:right="0" w:firstLine="560"/>
        <w:spacing w:before="450" w:after="450" w:line="312" w:lineRule="auto"/>
      </w:pPr>
      <w:r>
        <w:rPr>
          <w:rFonts w:ascii="宋体" w:hAnsi="宋体" w:eastAsia="宋体" w:cs="宋体"/>
          <w:color w:val="000"/>
          <w:sz w:val="28"/>
          <w:szCs w:val="28"/>
        </w:rPr>
        <w:t xml:space="preserve">一、对工作具有较高的敬业精神和高度的主人翁责任感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二、正确对待客户和业务员投诉并及时、妥善解决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为了实现2024年的计划目标，结合公司和市场实际情况，确定2024年几项工作重点：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 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 招聘 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省市场是公司的核心竞争区，在这个市场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2025-01-16T13:58:16+08:00</dcterms:created>
  <dcterms:modified xsi:type="dcterms:W3CDTF">2025-01-16T13:58:16+08:00</dcterms:modified>
</cp:coreProperties>
</file>

<file path=docProps/custom.xml><?xml version="1.0" encoding="utf-8"?>
<Properties xmlns="http://schemas.openxmlformats.org/officeDocument/2006/custom-properties" xmlns:vt="http://schemas.openxmlformats.org/officeDocument/2006/docPropsVTypes"/>
</file>