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最新高中学期末老师评语(通用10篇)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高中学期末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是每学期期末班主任对学生一学期以来总体的评定,是对学生进行教育的重要方式;下面是有高中学期期末老师评语，欢迎参阅。</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11. 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13. 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14. 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15. 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16.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17.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18. 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19.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20.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21. 喜欢你的文静稳重，爱劳动，讲礼貌;喜欢你的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22.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23.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24. 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大学之门同样这你这样的小姑娘开着。</w:t>
      </w:r>
    </w:p>
    <w:p>
      <w:pPr>
        <w:ind w:left="0" w:right="0" w:firstLine="560"/>
        <w:spacing w:before="450" w:after="450" w:line="312" w:lineRule="auto"/>
      </w:pPr>
      <w:r>
        <w:rPr>
          <w:rFonts w:ascii="宋体" w:hAnsi="宋体" w:eastAsia="宋体" w:cs="宋体"/>
          <w:color w:val="000"/>
          <w:sz w:val="28"/>
          <w:szCs w:val="28"/>
        </w:rPr>
        <w:t xml:space="preserve">25.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26.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27.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28.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29.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30.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31.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32.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33.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34.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35. 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 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 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 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5. 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6. 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 那天的语文课上，你这个害羞又出了名胆小的女孩，竟然张嘴就让同学们吃了一惊。原来你是那么的健谈!你们小组因你而自豪!你是一个勤奋的孩子，经常见你向别人请教，你的成绩也在不断进步。如果具有点石成金的学习方法，相信你就能收到事半功倍的效果。你是幸福的!父母都很关心你!全班同学和老师也爱你!</w:t>
      </w:r>
    </w:p>
    <w:p>
      <w:pPr>
        <w:ind w:left="0" w:right="0" w:firstLine="560"/>
        <w:spacing w:before="450" w:after="450" w:line="312" w:lineRule="auto"/>
      </w:pPr>
      <w:r>
        <w:rPr>
          <w:rFonts w:ascii="宋体" w:hAnsi="宋体" w:eastAsia="宋体" w:cs="宋体"/>
          <w:color w:val="000"/>
          <w:sz w:val="28"/>
          <w:szCs w:val="28"/>
        </w:rPr>
        <w:t xml:space="preserve">9.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10.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高中学期末老师评语篇二</w:t>
      </w:r>
    </w:p>
    <w:p>
      <w:pPr>
        <w:ind w:left="0" w:right="0" w:firstLine="560"/>
        <w:spacing w:before="450" w:after="450" w:line="312" w:lineRule="auto"/>
      </w:pPr>
      <w:r>
        <w:rPr>
          <w:rFonts w:ascii="宋体" w:hAnsi="宋体" w:eastAsia="宋体" w:cs="宋体"/>
          <w:color w:val="000"/>
          <w:sz w:val="28"/>
          <w:szCs w:val="28"/>
        </w:rPr>
        <w:t xml:space="preserve">评语对学生来说,就是一面镜子,可以清晰地照到自己一学期来最重要的优点和缺点。你想知道高中学生老师</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怎么写吗?接下来就一起分享本站小编为大家整理的高中学生老师期末评语吧!</w:t>
      </w:r>
    </w:p>
    <w:p>
      <w:pPr>
        <w:ind w:left="0" w:right="0" w:firstLine="560"/>
        <w:spacing w:before="450" w:after="450" w:line="312" w:lineRule="auto"/>
      </w:pPr>
      <w:r>
        <w:rPr>
          <w:rFonts w:ascii="宋体" w:hAnsi="宋体" w:eastAsia="宋体" w:cs="宋体"/>
          <w:color w:val="000"/>
          <w:sz w:val="28"/>
          <w:szCs w:val="28"/>
        </w:rPr>
        <w:t xml:space="preserve">1.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 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 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1. 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2. 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3. 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4. 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 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6. 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7. 弹指一挥，光阴易逝，转眼白驹过隙。蓦然回首，感慨颇多，拼搏精神充满思绪。高中三年的生活中我除了努力完成自己的学习目标，也利用各种活动丰富自己的生活，增长自己的才干。学习是学生的基本。所以我至始至终都把学习摆在第一位。三年里学校开的课很多，正因为这样，只有珍惜每一分每一秒的学习时间，才对得住自己的高中学习生涯!同时，我认为高中是一个不断完善自己，不断充实自己的时期。积极主动参加了研究性学习活动，使我在文化知识，思想素质，社会实践和人际处理方面都得到了长足的进步。高一总抱着好奇心看待世界。高二则用激情充实生活。高三更多的是将满腔热血化作学习的动力。梦想总是遥不可及，但绝不能放弃。高三的我，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最初的梦想紧握在手上，最想要去的地方，只要坚持，一定能到达。相信自己!</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9. 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10. 你爱好广泛性格开朗，尊敬老师集体荣誉感强，与同学关系融洽，善于交际，乐于助人。天资聪慧，通过一学期的努力，你克服了之前过于散漫的缺点，成绩有了可喜的进步。平时喜欢阅读，达观自信，无甚大过。思维活跃，有创新精神，希望你能坚定自己的信念，克服自己的缺点，老师期待着你能完成蜕变。奖励：第xx届秋季运动会高二男子m栏第三名。</w:t>
      </w:r>
    </w:p>
    <w:p>
      <w:pPr>
        <w:ind w:left="0" w:right="0" w:firstLine="560"/>
        <w:spacing w:before="450" w:after="450" w:line="312" w:lineRule="auto"/>
      </w:pPr>
      <w:r>
        <w:rPr>
          <w:rFonts w:ascii="宋体" w:hAnsi="宋体" w:eastAsia="宋体" w:cs="宋体"/>
          <w:color w:val="000"/>
          <w:sz w:val="28"/>
          <w:szCs w:val="28"/>
        </w:rPr>
        <w:t xml:space="preserve">11.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12. :你做事认真，字写得很好，这是你好的一面;在班上你能起带头一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 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15.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16. 王福晶：上课积极回答问题，学习有很强的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17. 南超：你学习踏实认真，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 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19. 董晨：你本来应该是一个成绩优秀学生，深受老师的喜爱，是同学们学习的好榜样。但是，目前你还没有树立远大的目标，还在梦中。老师真诚地希望你充分发挥自己的聪明才智，努力开拓学习的深度和广度，找到学习的辉煌。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20. 谈俊枫：通过自己的勤奋学习和艰苦的努力，你的成绩有了长足的进步。一分耕耘，一分收获。相信你自己深有体会的。要戒骄戒躁，前面的学习任务还很繁重，需要克服的困难也很多，但是“有志者事竟成”，期待看到你成功的笑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 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2. 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3. 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4. 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5.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6.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8. 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11.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12. 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13. 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14. 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15.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高中学期末老师评语篇三</w:t>
      </w:r>
    </w:p>
    <w:p>
      <w:pPr>
        <w:ind w:left="0" w:right="0" w:firstLine="560"/>
        <w:spacing w:before="450" w:after="450" w:line="312" w:lineRule="auto"/>
      </w:pPr>
      <w:r>
        <w:rPr>
          <w:rFonts w:ascii="宋体" w:hAnsi="宋体" w:eastAsia="宋体" w:cs="宋体"/>
          <w:color w:val="000"/>
          <w:sz w:val="28"/>
          <w:szCs w:val="28"/>
        </w:rPr>
        <w:t xml:space="preserve">1、你是一个懂礼貌识大体的男孩。你尊敬师长遵守纪律，关心集体珍重公物。你性格开朗，幽默风趣。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3、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你一定要保持良好的学习心态，激发你的学习热情。老师希望你能记住：“放弃只是弱者的法宝，高考不仅是智力的竞赛，更是耐力的拼争。我知道，你是一个讲文明，懂礼貌。</w:t>
      </w:r>
    </w:p>
    <w:p>
      <w:pPr>
        <w:ind w:left="0" w:right="0" w:firstLine="560"/>
        <w:spacing w:before="450" w:after="450" w:line="312" w:lineRule="auto"/>
      </w:pPr>
      <w:r>
        <w:rPr>
          <w:rFonts w:ascii="宋体" w:hAnsi="宋体" w:eastAsia="宋体" w:cs="宋体"/>
          <w:color w:val="000"/>
          <w:sz w:val="28"/>
          <w:szCs w:val="28"/>
        </w:rPr>
        <w:t xml:space="preserve">4、你爱好广泛性格开朗，尊敬老师集体荣誉感强，与同学关系融洽，善于交际，乐于助人。天资聪慧，通过一学期的努力，你克服了之前过于散漫的缺点，成绩有了可喜的进步。平时喜欢阅读，达观自信，无甚大过。思维活跃，有创新精神，希望你能坚定自己的信念，克服自己的缺点，老师期待着你能完成蜕变。奖励：第xx届秋季运动会高二男子m栏第三名。</w:t>
      </w:r>
    </w:p>
    <w:p>
      <w:pPr>
        <w:ind w:left="0" w:right="0" w:firstLine="560"/>
        <w:spacing w:before="450" w:after="450" w:line="312" w:lineRule="auto"/>
      </w:pPr>
      <w:r>
        <w:rPr>
          <w:rFonts w:ascii="宋体" w:hAnsi="宋体" w:eastAsia="宋体" w:cs="宋体"/>
          <w:color w:val="000"/>
          <w:sz w:val="28"/>
          <w:szCs w:val="28"/>
        </w:rPr>
        <w:t xml:space="preserve">5、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8、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9、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10、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11、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12、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13、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14、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15、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高中学期末老师评语篇四</w:t>
      </w:r>
    </w:p>
    <w:p>
      <w:pPr>
        <w:ind w:left="0" w:right="0" w:firstLine="560"/>
        <w:spacing w:before="450" w:after="450" w:line="312" w:lineRule="auto"/>
      </w:pPr>
      <w:r>
        <w:rPr>
          <w:rFonts w:ascii="宋体" w:hAnsi="宋体" w:eastAsia="宋体" w:cs="宋体"/>
          <w:color w:val="000"/>
          <w:sz w:val="28"/>
          <w:szCs w:val="28"/>
        </w:rPr>
        <w:t xml:space="preserve">你待人随和诚恳，学习态度端正，你有聪慧的脑袋，你有善良的心灵，你有不服输的性格……这些优点使你成了我们班一道风景，但是要记住：“业精于勤荒于嬉，行成于思毁于随。”勤者，万事可成！学习上，语数外均衡缺乏优势学科。同时沉默未必是金，但课堂上的静默极易产生思想僵化，大胆地举起你的手，勇敢地表达自己真挚心声，你会领略到一份舒畅惬意与欢乐。相信高三你会更加勤奋！</w:t>
      </w:r>
    </w:p>
    <w:p>
      <w:pPr>
        <w:ind w:left="0" w:right="0" w:firstLine="560"/>
        <w:spacing w:before="450" w:after="450" w:line="312" w:lineRule="auto"/>
      </w:pPr>
      <w:r>
        <w:rPr>
          <w:rFonts w:ascii="宋体" w:hAnsi="宋体" w:eastAsia="宋体" w:cs="宋体"/>
          <w:color w:val="000"/>
          <w:sz w:val="28"/>
          <w:szCs w:val="28"/>
        </w:rPr>
        <w:t xml:space="preserve">态度上，你刻苦认真；做事，你一丝不苟；待人，你谦和诚恳。你用你的热情、真诚、善良、执着感染着你周围的每一人。语文的优势有待进一步发掘，数学和外语有待继续提高。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你对自己有很高的期望，但在实际上你的思想又常常大于行动。在学习你缺少了一种霸气，多数时候你拥有的是克服困难的毅力，但是缺少一点征服难题的气势，仔细想一下，这也许对你很重要！因为在强大的气势面前，你所能够表现出来的是你的自信，自信可以帮你解决一大半的问题！学习要脚踏实地，应注意挖掘语文外语的优势，数学要引起足够的重视。老师期待你更出色的表现！</w:t>
      </w:r>
    </w:p>
    <w:p>
      <w:pPr>
        <w:ind w:left="0" w:right="0" w:firstLine="560"/>
        <w:spacing w:before="450" w:after="450" w:line="312" w:lineRule="auto"/>
      </w:pPr>
      <w:r>
        <w:rPr>
          <w:rFonts w:ascii="宋体" w:hAnsi="宋体" w:eastAsia="宋体" w:cs="宋体"/>
          <w:color w:val="000"/>
          <w:sz w:val="28"/>
          <w:szCs w:val="28"/>
        </w:rPr>
        <w:t xml:space="preserve">你有强烈的进取心，有端正的学习态度；能够严格遵守班级纪律，认真完成老师布置的任务；也有很强的责任感和班级集体荣誉感。语文、外语、数学缺少明显的优势学科，学习上还需继续努力。老师真诚地希望你充分发挥自己的聪明才智，努力开拓学习的深度和广度。同时多关注学法，提高效率！</w:t>
      </w:r>
    </w:p>
    <w:p>
      <w:pPr>
        <w:ind w:left="0" w:right="0" w:firstLine="560"/>
        <w:spacing w:before="450" w:after="450" w:line="312" w:lineRule="auto"/>
      </w:pPr>
      <w:r>
        <w:rPr>
          <w:rFonts w:ascii="宋体" w:hAnsi="宋体" w:eastAsia="宋体" w:cs="宋体"/>
          <w:color w:val="000"/>
          <w:sz w:val="28"/>
          <w:szCs w:val="28"/>
        </w:rPr>
        <w:t xml:space="preserve">生活中，你待人热情，淳朴善良；学习上，你勤奋刻苦，执着进取的精神深受老师的喜欢和同学的敬佩。应注意时间的分配要弥补缺陷也要发扬优势，只有扬长并补短，均衡发展，才更有竞争力。</w:t>
      </w:r>
    </w:p>
    <w:p>
      <w:pPr>
        <w:ind w:left="0" w:right="0" w:firstLine="560"/>
        <w:spacing w:before="450" w:after="450" w:line="312" w:lineRule="auto"/>
      </w:pPr>
      <w:r>
        <w:rPr>
          <w:rFonts w:ascii="宋体" w:hAnsi="宋体" w:eastAsia="宋体" w:cs="宋体"/>
          <w:color w:val="000"/>
          <w:sz w:val="28"/>
          <w:szCs w:val="28"/>
        </w:rPr>
        <w:t xml:space="preserve">你对待班集体的总是尽心尽力，永远都是先同学之忧而忧，后同学之乐而乐。你对工作的态度，让每一人都很感动。学习上，你刻苦认真，力求完美。只是你未取得你想要的成绩，但我知道你从未放弃过；我也相信通过你的努力，你也一定能抓好物理，并最终抵达成功的彼岸！</w:t>
      </w:r>
    </w:p>
    <w:p>
      <w:pPr>
        <w:ind w:left="0" w:right="0" w:firstLine="560"/>
        <w:spacing w:before="450" w:after="450" w:line="312" w:lineRule="auto"/>
      </w:pPr>
      <w:r>
        <w:rPr>
          <w:rFonts w:ascii="宋体" w:hAnsi="宋体" w:eastAsia="宋体" w:cs="宋体"/>
          <w:color w:val="000"/>
          <w:sz w:val="28"/>
          <w:szCs w:val="28"/>
        </w:rPr>
        <w:t xml:space="preserve">甜甜的微笑，如清风拂柳，总能给人带来愉悦的心情；孜孜地耕耘，踏实的态度，总能让周围的人对你赞不绝口！你把每一天，每节课，每一分钟都很好利用。以你的坚定和执着你一定会拿下化学这个难关，奔向成功之巅！</w:t>
      </w:r>
    </w:p>
    <w:p>
      <w:pPr>
        <w:ind w:left="0" w:right="0" w:firstLine="560"/>
        <w:spacing w:before="450" w:after="450" w:line="312" w:lineRule="auto"/>
      </w:pPr>
      <w:r>
        <w:rPr>
          <w:rFonts w:ascii="宋体" w:hAnsi="宋体" w:eastAsia="宋体" w:cs="宋体"/>
          <w:color w:val="000"/>
          <w:sz w:val="28"/>
          <w:szCs w:val="28"/>
        </w:rPr>
        <w:t xml:space="preserve">物质条件并不优越的你，没有变成精神上的穷汉。你为人诚实，与同学关系相处不错。在学习上，你也有学好各科的愿望，语文数学外语基础较好，但努力不够，潜力很大。“记住笑在最后的才是真正的胜利者。”老师相信下学期再接再厉，你会是最优秀的。</w:t>
      </w:r>
    </w:p>
    <w:p>
      <w:pPr>
        <w:ind w:left="0" w:right="0" w:firstLine="560"/>
        <w:spacing w:before="450" w:after="450" w:line="312" w:lineRule="auto"/>
      </w:pPr>
      <w:r>
        <w:rPr>
          <w:rFonts w:ascii="宋体" w:hAnsi="宋体" w:eastAsia="宋体" w:cs="宋体"/>
          <w:color w:val="000"/>
          <w:sz w:val="28"/>
          <w:szCs w:val="28"/>
        </w:rPr>
        <w:t xml:space="preserve">为人和善的你得到同学的友情，待人坦诚的你得到大家的信赖，你在同学中的人际关系良好。可在具体的工作中还不是很完善，对自己的要求还不够严格，你要懂得往往是细节决定成败。在学习方面，成绩均衡基础较好，语数外潜力很大。老师期待你更出色的表现。</w:t>
      </w:r>
    </w:p>
    <w:p>
      <w:pPr>
        <w:ind w:left="0" w:right="0" w:firstLine="560"/>
        <w:spacing w:before="450" w:after="450" w:line="312" w:lineRule="auto"/>
      </w:pPr>
      <w:r>
        <w:rPr>
          <w:rFonts w:ascii="宋体" w:hAnsi="宋体" w:eastAsia="宋体" w:cs="宋体"/>
          <w:color w:val="000"/>
          <w:sz w:val="28"/>
          <w:szCs w:val="28"/>
        </w:rPr>
        <w:t xml:space="preserve">文静，纯朴的你是一个刻苦，勤奋的女孩。为了实现心中的梦，你吹响奋进的号角，扬起理想的风帆，载负着必胜的信念，不卑不亢默默无闻地驾驶生命之舟驶向理想成功的彼岸。学习上，语文、数学、外语较好，但未形成优势，“宝剑锋从磨砺出，梅花香自苦寒来”。我坚信，你一定能克服难关，实现大学的梦想！</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高中学期末老师评语篇五</w:t>
      </w:r>
    </w:p>
    <w:p>
      <w:pPr>
        <w:ind w:left="0" w:right="0" w:firstLine="560"/>
        <w:spacing w:before="450" w:after="450" w:line="312" w:lineRule="auto"/>
      </w:pPr>
      <w:r>
        <w:rPr>
          <w:rFonts w:ascii="宋体" w:hAnsi="宋体" w:eastAsia="宋体" w:cs="宋体"/>
          <w:color w:val="000"/>
          <w:sz w:val="28"/>
          <w:szCs w:val="28"/>
        </w:rPr>
        <w:t xml:space="preserve">班主任撰写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是每个学期末的常规工作。评语是对学生一段时间来全面发展情况做出的评价,是班主任教育工作的重要手段之一;下面是有高中学期末老师评语，欢迎参阅。</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自学性强，性格坚毅，踏实，热情，勤学上进，是一个可爱朴实的学生，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23、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24、该生是个聪明、直爽的女孩，对待他人热情友好，聪颖好学，积极思考、善于发问。性格开朗、热情大方。做事负责、干练。主动参与班级活动并能做好组织工作，深得老师的信任。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25、该生有很强的责任心和集体荣誉感，做事的条理性让人欣赏。有非常优秀的领悟力和理解力，思维的严谨性堪称一流。成绩稳定，处于年级的顶尖水平，但仍有很大的提高空间，是一个品学兼优的学生。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26、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27、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29、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31、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32、该生能积极参加政治学习，自觉性遵守《中学生守则》和《中学生日常行为规范》，为人踏实、诚恳，正直、真诚，尊敬师长，团结同学，行为举止文明。学习认真、刻苦，成绩能稳定于班级的前列。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34、该生学习认真、踏实，性格沉稳，为人诚恳，待人友善;刻苦，爱好艺术。忍耐力好，毅力较强，因而在学习成绩上能保持稳定并处于前列，平时遵规守纪，是老师比较赞赏的好学生。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35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38、该生的思想表现好，热爱祖国、热爱学校、热爱班集体，能自觉地遵守学校的各项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39、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8、安静平和，勤于思考，见人总是面带微笑，很和善的样子。在课堂上总是认真地听，认真地记，课后能够认真思考，认真完成作业，同样的一节课，你得到的东西比其他同学要多。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13、安静平和，能够妥善的处理问题，化解矛盾。专业学习成绩优异，思维灵活，能创造性的解决问题。迅速完成课内学习之外，还有自己的课外学习计划。参加各种竞赛总是能轻松获奖。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14、文静认真，善于思考，勤于观察。每份作业，每件工作都认真努力去做，享受了工作的过程，也总是得到好的工作成绩。对周围的同学有爱心，乐于助人，待人宽厚。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15、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2、“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4、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5、“少壮不努力，老大徒伤悲。”苏老师至今还记得你在台上朗诵这句诗时投入的表情。你是个聪明懂事，口才出众的孩子，课堂上的你总能积极发言，并带给大家全新的感觉。你博览群书，才华横溢，</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歌赋无所不通，堪称大家公认的“诗词小行家”。但奇怪的是你的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水平与你的平日积累并不相符，是没有找到合适的写作方法还是不够用心?有才华的人很多，但能谦虚谨慎严格自律的人却很少，希望你戒骄戒躁，充分发挥自己的聪明才智，让苏老师看到一个表里如一。</w:t>
      </w:r>
    </w:p>
    <w:p>
      <w:pPr>
        <w:ind w:left="0" w:right="0" w:firstLine="560"/>
        <w:spacing w:before="450" w:after="450" w:line="312" w:lineRule="auto"/>
      </w:pPr>
      <w:r>
        <w:rPr>
          <w:rFonts w:ascii="宋体" w:hAnsi="宋体" w:eastAsia="宋体" w:cs="宋体"/>
          <w:color w:val="000"/>
          <w:sz w:val="28"/>
          <w:szCs w:val="28"/>
        </w:rPr>
        <w:t xml:space="preserve">6、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7、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8、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9、“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10、“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11、“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12、“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13、“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14、“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15、“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16、你，文静，坚强。经历艰苦的磨砺时不失奋斗的勇气，享受荣誉的赞美是决不沾沾自喜。你的眼睛写满了乖巧和懂事。你的正直、热情也给人印象深刻。希望你在未来能坚持自己的理想，勇敢向前。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17、“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18、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19、“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高中学期末老师评语篇六</w:t>
      </w:r>
    </w:p>
    <w:p>
      <w:pPr>
        <w:ind w:left="0" w:right="0" w:firstLine="560"/>
        <w:spacing w:before="450" w:after="450" w:line="312" w:lineRule="auto"/>
      </w:pPr>
      <w:r>
        <w:rPr>
          <w:rFonts w:ascii="宋体" w:hAnsi="宋体" w:eastAsia="宋体" w:cs="宋体"/>
          <w:color w:val="000"/>
          <w:sz w:val="28"/>
          <w:szCs w:val="28"/>
        </w:rPr>
        <w:t xml:space="preserve">对学生进行综合评价是高等教育质量控制和学生教育管理中引导学生成长的重要内容。那么你知道高中学生期末老师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怎么写吗?接下来本站小编和你一起分享高中学生期末老师评语.希望可以帮到你。</w:t>
      </w:r>
    </w:p>
    <w:p>
      <w:pPr>
        <w:ind w:left="0" w:right="0" w:firstLine="560"/>
        <w:spacing w:before="450" w:after="450" w:line="312" w:lineRule="auto"/>
      </w:pPr>
      <w:r>
        <w:rPr>
          <w:rFonts w:ascii="宋体" w:hAnsi="宋体" w:eastAsia="宋体" w:cs="宋体"/>
          <w:color w:val="000"/>
          <w:sz w:val="28"/>
          <w:szCs w:val="28"/>
        </w:rPr>
        <w:t xml:space="preserve">1. 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 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4.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 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 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 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 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11. 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12.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13.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14.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 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 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3.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4.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5.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7.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8.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10.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11.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12.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13.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 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16. 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：一个人可怕的不是基础差，而是知道自己的基础差还不付出努力!谋事在人成事更在人。</w:t>
      </w:r>
    </w:p>
    <w:p>
      <w:pPr>
        <w:ind w:left="0" w:right="0" w:firstLine="560"/>
        <w:spacing w:before="450" w:after="450" w:line="312" w:lineRule="auto"/>
      </w:pPr>
      <w:r>
        <w:rPr>
          <w:rFonts w:ascii="宋体" w:hAnsi="宋体" w:eastAsia="宋体" w:cs="宋体"/>
          <w:color w:val="000"/>
          <w:sz w:val="28"/>
          <w:szCs w:val="28"/>
        </w:rPr>
        <w:t xml:space="preserve">17. 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19.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20.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 孙双梅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w:t>
      </w:r>
    </w:p>
    <w:p>
      <w:pPr>
        <w:ind w:left="0" w:right="0" w:firstLine="560"/>
        <w:spacing w:before="450" w:after="450" w:line="312" w:lineRule="auto"/>
      </w:pPr>
      <w:r>
        <w:rPr>
          <w:rFonts w:ascii="宋体" w:hAnsi="宋体" w:eastAsia="宋体" w:cs="宋体"/>
          <w:color w:val="000"/>
          <w:sz w:val="28"/>
          <w:szCs w:val="28"/>
        </w:rPr>
        <w:t xml:space="preserve">2.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4. 周绘敏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5. 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6. 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7.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12.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14. 何华立：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15.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高中学期末老师评语篇七</w:t>
      </w:r>
    </w:p>
    <w:p>
      <w:pPr>
        <w:ind w:left="0" w:right="0" w:firstLine="560"/>
        <w:spacing w:before="450" w:after="450" w:line="312" w:lineRule="auto"/>
      </w:pPr>
      <w:r>
        <w:rPr>
          <w:rFonts w:ascii="宋体" w:hAnsi="宋体" w:eastAsia="宋体" w:cs="宋体"/>
          <w:color w:val="000"/>
          <w:sz w:val="28"/>
          <w:szCs w:val="28"/>
        </w:rPr>
        <w:t xml:space="preserve">1.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7.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8.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11.即使你有时对有些事表现得有些蛮不在乎，但总难以掩饰你那颗火热的求知之心。聪明是上天赋予你的宝贵财富，但没有后天的努力，要想成就一番事业恐怕也只能是镜中之花水中之月。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13.你待人随和诚恳，同学关系好，热爱集体，能认真完成老师布置的作业。同时你也很孝顺，是个很不错的男孩，希望你能在学习上更进一步。同时老师祝福你今后能一生平安永远幸福!!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高中学期末老师评语篇八</w:t>
      </w:r>
    </w:p>
    <w:p>
      <w:pPr>
        <w:ind w:left="0" w:right="0" w:firstLine="560"/>
        <w:spacing w:before="450" w:after="450" w:line="312" w:lineRule="auto"/>
      </w:pPr>
      <w:r>
        <w:rPr>
          <w:rFonts w:ascii="宋体" w:hAnsi="宋体" w:eastAsia="宋体" w:cs="宋体"/>
          <w:color w:val="000"/>
          <w:sz w:val="28"/>
          <w:szCs w:val="28"/>
        </w:rPr>
        <w:t xml:space="preserve">1.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你有着豪爽的性格和可爱的个性，让人羡慕你的活力。但在学习上，你要注重知识在点滴间的积累。动如脱兔，也需静如处子，只有这样，你才能更自律更扎实地学习，也才能让自己的知识堡垒更坚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 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7.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 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9.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 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 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 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16.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17.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18.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 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 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22. 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24.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25. 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27. 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28.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29. 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31.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32.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33.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34.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35.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高中学期末老师评语篇九</w:t>
      </w:r>
    </w:p>
    <w:p>
      <w:pPr>
        <w:ind w:left="0" w:right="0" w:firstLine="560"/>
        <w:spacing w:before="450" w:after="450" w:line="312" w:lineRule="auto"/>
      </w:pPr>
      <w:r>
        <w:rPr>
          <w:rFonts w:ascii="宋体" w:hAnsi="宋体" w:eastAsia="宋体" w:cs="宋体"/>
          <w:color w:val="000"/>
          <w:sz w:val="28"/>
          <w:szCs w:val="28"/>
        </w:rPr>
        <w:t xml:space="preserve">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黑体" w:hAnsi="黑体" w:eastAsia="黑体" w:cs="黑体"/>
          <w:color w:val="000000"/>
          <w:sz w:val="34"/>
          <w:szCs w:val="34"/>
          <w:b w:val="1"/>
          <w:bCs w:val="1"/>
        </w:rPr>
        <w:t xml:space="preserve">高中学期末老师评语篇十</w:t>
      </w:r>
    </w:p>
    <w:p>
      <w:pPr>
        <w:ind w:left="0" w:right="0" w:firstLine="560"/>
        <w:spacing w:before="450" w:after="450" w:line="312" w:lineRule="auto"/>
      </w:pPr>
      <w:r>
        <w:rPr>
          <w:rFonts w:ascii="宋体" w:hAnsi="宋体" w:eastAsia="宋体" w:cs="宋体"/>
          <w:color w:val="000"/>
          <w:sz w:val="28"/>
          <w:szCs w:val="28"/>
        </w:rPr>
        <w:t xml:space="preserve">给学生写操行评语,是班主任的职责之一。每到期末给学生写评语时,学生的日常表现、音容笑貌象过电影一样在班主任的脑海中一幕幕地再现出来;下面是有老师给高中学生</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李方文：学习认真，自尊心强，责任心强，能够严格要求自己和同学，成绩优秀，遵守校纪班规，深受老师的喜爱，也是同学们学习的好榜样。很不错。希望再接再厉，更创辉煌。老师真诚地希望你充分发挥自己的聪明才智，努力开拓学习的深度和广度，去迎接更大的挑战。希望胆子更大一点，更自信一些。志在顶峰的人，绝不因半山腰的奇花异草而止步、退缩。，前面还有先行者。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林雄：身为班长能够取得这么好的成绩，很不错。希望能严格要求自己，更上层楼。对班长工作认真负责，有较强的自觉性，学习目的明确，比较刻苦努力。在班内你的作用是不可估量的，望今后再接再厉，取得更大进步。老师真诚地希望你充分发挥自己的聪明才智，努力开拓学习的深度和广度，去迎接更大的挑战。希望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3、龚细柏：学习踏实认真，为人诚恳，深受老师的喜爱，是同学们学习的好榜样。希望大胆举动，更创辉煌!老师真诚地希望你充分发挥自己的聪明才智，努力开拓学习的深度和广度，去迎接更大的挑战。希望胆子更大一点，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4、张子昭：你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5、王钢：聪明能干，活泼可爱，深受老师的喜爱。学习认真，上课积极回答问题，有主动性和积极性，成绩不断进步，确实喜人。希望再接再厉，更创辉煌!老师真诚地希望你充分发挥自己的聪明才智，努力开拓学习的深度和广度，去迎接更大的挑战。希望胆子更大一点，更自信一些。志在顶峰的人，绝不因半山腰的奇花异草而止步、退缩。，前面还有先行者。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6、孟志豪：聪明能干，活泼可爱，深受老师的喜爱。学习认真，有主动性和积极性，成绩不断进步，确实喜人。希望再接再厉，更创辉煌!老师真诚地希望你充分发挥自己的聪明才智，努力开拓学习的深度和广度，去迎接更大的挑战。希望胆子更大一点，更自信一些。志在顶峰的人，绝不因一时的失利而退缩。，有志者事竟成，说到还要做到。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7、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8、冯璐璐：自尊心强，有主见，工作负责，得到了大家的认可。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9、王一锋：上课积极发言，有主见，有个性。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再接再厉，在班上表现更活跃一些，带动大家搞好学习!希望胆子更大一点，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10、刘佳：你有个性，有很强的自尊心，表现也还不错。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11、胡航：无论学习还是生活方面，无论为人还是体育方面，你都有很多优点，深受老师的喜爱，是大家学习的楷模。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些。志在顶峰的人，绝不因一时的失利而退缩。，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12、陈容：你学习态度端正，学习踏实认真，成绩优秀，遵守校纪班规，深受老师的喜爱，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更加自信，在班上表现更活跃一些，创造出更大成绩!</w:t>
      </w:r>
    </w:p>
    <w:p>
      <w:pPr>
        <w:ind w:left="0" w:right="0" w:firstLine="560"/>
        <w:spacing w:before="450" w:after="450" w:line="312" w:lineRule="auto"/>
      </w:pPr>
      <w:r>
        <w:rPr>
          <w:rFonts w:ascii="宋体" w:hAnsi="宋体" w:eastAsia="宋体" w:cs="宋体"/>
          <w:color w:val="000"/>
          <w:sz w:val="28"/>
          <w:szCs w:val="28"/>
        </w:rPr>
        <w:t xml:space="preserve">13、胡杰：你有个性，有较强的自主意识，能够积极主动地带动大家学习，有较强的责任感。期中取得了很大的进步，希望戒骄戒躁，前面的学习任务还很繁重，需要克服的困难也很多。希望你勤奋踏实，创造更大的成绩!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宋体" w:hAnsi="宋体" w:eastAsia="宋体" w:cs="宋体"/>
          <w:color w:val="000"/>
          <w:sz w:val="28"/>
          <w:szCs w:val="28"/>
        </w:rPr>
        <w:t xml:space="preserve">14、一个学期过去了，你的付出得到了回报，你的成绩让老师感到欣慰，也让家长感到高兴。但是，我得提醒你：不要骄傲，不要自满，再接再厉，你的前途一片光明!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15、你是一个懂事的学生，希望你把握住今天，把握住人生，通过刻苦的努力，创造属于自己，也属于社会的美好明天。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2025-01-16T16:42:42+08:00</dcterms:created>
  <dcterms:modified xsi:type="dcterms:W3CDTF">2025-01-16T16:42:42+08:00</dcterms:modified>
</cp:coreProperties>
</file>

<file path=docProps/custom.xml><?xml version="1.0" encoding="utf-8"?>
<Properties xmlns="http://schemas.openxmlformats.org/officeDocument/2006/custom-properties" xmlns:vt="http://schemas.openxmlformats.org/officeDocument/2006/docPropsVTypes"/>
</file>