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最新破坏学校公物检讨书(汇总14篇)</w:t>
      </w:r>
      <w:bookmarkEnd w:id="1"/>
    </w:p>
    <w:p>
      <w:pPr>
        <w:jc w:val="center"/>
        <w:spacing w:before="0" w:after="450"/>
      </w:pPr>
      <w:r>
        <w:rPr>
          <w:rFonts w:ascii="Arial" w:hAnsi="Arial" w:eastAsia="Arial" w:cs="Arial"/>
          <w:color w:val="999999"/>
          <w:sz w:val="20"/>
          <w:szCs w:val="20"/>
        </w:rPr>
        <w:t xml:space="preserve">来源：网络  作者：青苔石径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破坏学校公物检讨书篇一学校公物是每个人的共有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破坏学校公物检讨书篇一</w:t>
      </w:r>
    </w:p>
    <w:p>
      <w:pPr>
        <w:ind w:left="0" w:right="0" w:firstLine="560"/>
        <w:spacing w:before="450" w:after="450" w:line="312" w:lineRule="auto"/>
      </w:pPr>
      <w:r>
        <w:rPr>
          <w:rFonts w:ascii="宋体" w:hAnsi="宋体" w:eastAsia="宋体" w:cs="宋体"/>
          <w:color w:val="000"/>
          <w:sz w:val="28"/>
          <w:szCs w:val="28"/>
        </w:rPr>
        <w:t xml:space="preserve">学校公物是每个人的共有财产，破坏公物是要被大家谴责的，被抓到了也是要好好检讨的。下面是本站小编给大家整理的一些关于破坏学校公物</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的模板，希望对大家有用。</w:t>
      </w:r>
    </w:p>
    <w:p>
      <w:pPr>
        <w:ind w:left="0" w:right="0" w:firstLine="560"/>
        <w:spacing w:before="450" w:after="450" w:line="312" w:lineRule="auto"/>
      </w:pPr>
      <w:r>
        <w:rPr>
          <w:rFonts w:ascii="宋体" w:hAnsi="宋体" w:eastAsia="宋体" w:cs="宋体"/>
          <w:color w:val="000"/>
          <w:sz w:val="28"/>
          <w:szCs w:val="28"/>
        </w:rPr>
        <w:t xml:space="preserve">尊敬的寝室管理员：</w:t>
      </w:r>
    </w:p>
    <w:p>
      <w:pPr>
        <w:ind w:left="0" w:right="0" w:firstLine="560"/>
        <w:spacing w:before="450" w:after="450" w:line="312" w:lineRule="auto"/>
      </w:pPr>
      <w:r>
        <w:rPr>
          <w:rFonts w:ascii="宋体" w:hAnsi="宋体" w:eastAsia="宋体" w:cs="宋体"/>
          <w:color w:val="000"/>
          <w:sz w:val="28"/>
          <w:szCs w:val="28"/>
        </w:rPr>
        <w:t xml:space="preserve">您好，关于我破坏寝室公物的行为，在此向您做出诚挚道歉，向您说一声：非常抱歉!在此，递交这篇“破坏寝室公物的检讨书”，来深刻反省我的错误，以求获得您最大程度的宽恕。</w:t>
      </w:r>
    </w:p>
    <w:p>
      <w:pPr>
        <w:ind w:left="0" w:right="0" w:firstLine="560"/>
        <w:spacing w:before="450" w:after="450" w:line="312" w:lineRule="auto"/>
      </w:pPr>
      <w:r>
        <w:rPr>
          <w:rFonts w:ascii="宋体" w:hAnsi="宋体" w:eastAsia="宋体" w:cs="宋体"/>
          <w:color w:val="000"/>
          <w:sz w:val="28"/>
          <w:szCs w:val="28"/>
        </w:rPr>
        <w:t xml:space="preserve">首先，我以懊悔、纠痛的心情对我的错误进行一次回顾：20xx年12月5日晚上7点，由于我当时刚刚与女友分手心情特别不好，正好遇到寝室钥匙没有携带，打电话给宿舍同学都没有接听。我一气之下就猛踹寝室门，导致寝室门变形凹陷进去。</w:t>
      </w:r>
    </w:p>
    <w:p>
      <w:pPr>
        <w:ind w:left="0" w:right="0" w:firstLine="560"/>
        <w:spacing w:before="450" w:after="450" w:line="312" w:lineRule="auto"/>
      </w:pPr>
      <w:r>
        <w:rPr>
          <w:rFonts w:ascii="宋体" w:hAnsi="宋体" w:eastAsia="宋体" w:cs="宋体"/>
          <w:color w:val="000"/>
          <w:sz w:val="28"/>
          <w:szCs w:val="28"/>
        </w:rPr>
        <w:t xml:space="preserve">其次，我来检讨一下我的错误。这次错误暴露出我脾气性格的暴躁，没有对待事情处境很好的应对心，没有一个客观冷静的生活态度。</w:t>
      </w:r>
    </w:p>
    <w:p>
      <w:pPr>
        <w:ind w:left="0" w:right="0" w:firstLine="560"/>
        <w:spacing w:before="450" w:after="450" w:line="312" w:lineRule="auto"/>
      </w:pPr>
      <w:r>
        <w:rPr>
          <w:rFonts w:ascii="宋体" w:hAnsi="宋体" w:eastAsia="宋体" w:cs="宋体"/>
          <w:color w:val="000"/>
          <w:sz w:val="28"/>
          <w:szCs w:val="28"/>
        </w:rPr>
        <w:t xml:space="preserve">然后，我要向您做出保证：我会如额赔偿寝室门的修理或是更换的费用，从今往后我再也不在心情不好的时候损坏公物来消泻愤闷情绪了。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我已经深深的认识到了我的错误.</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今天,我怀着愧疚和懊悔给您写下这份检讨书,以向您表示我对损坏学校公物这种不良行为的深刻认识以及再也不损坏学校公物的决心.</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作出自己的一份微薄之力。请关心爱护我们的老师同学继续监督、帮助我改正缺点，使我取得更大的进步!希望老师和同学们在今后的工作、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这些够不够如果不够的话或觉得太深沉不够幽默要再上个层次的话可以把一下内容放到最前面：</w:t>
      </w:r>
    </w:p>
    <w:p>
      <w:pPr>
        <w:ind w:left="0" w:right="0" w:firstLine="560"/>
        <w:spacing w:before="450" w:after="450" w:line="312" w:lineRule="auto"/>
      </w:pPr>
      <w:r>
        <w:rPr>
          <w:rFonts w:ascii="宋体" w:hAnsi="宋体" w:eastAsia="宋体" w:cs="宋体"/>
          <w:color w:val="000"/>
          <w:sz w:val="28"/>
          <w:szCs w:val="28"/>
        </w:rPr>
        <w:t xml:space="preserve">我错了，随着21世纪时期的到来，许多历史痕迹都将逐渐消逝，然而只有具思维的物体在流转的岁月中留有自生而来的思维。一直以来，检讨与自我检讨都是人们对自身素质提高的一个必要方法。外面的花花世界通常将人们本身发自内心深处的那些感觉朦上了一层层的面纱，人们只有不停的进行检讨及自我检讨才能将造成假象面纱掀开，真正的实质才得以体现，才不致于使人在假象中得出错误的结果。因此，在这里有必要去浅谈一下检讨与自我检讨。</w:t>
      </w:r>
    </w:p>
    <w:p>
      <w:pPr>
        <w:ind w:left="0" w:right="0" w:firstLine="560"/>
        <w:spacing w:before="450" w:after="450" w:line="312" w:lineRule="auto"/>
      </w:pPr>
      <w:r>
        <w:rPr>
          <w:rFonts w:ascii="宋体" w:hAnsi="宋体" w:eastAsia="宋体" w:cs="宋体"/>
          <w:color w:val="000"/>
          <w:sz w:val="28"/>
          <w:szCs w:val="28"/>
        </w:rPr>
        <w:t xml:space="preserve">检讨与自我检讨是一个循环的过程。一切有逻辑思维的物体都是通过检讨与自我检讨而得到进化或进步，动物界中的动物学习生存的本领就是一个检讨与自我检讨的过程。检讨与自我检讨都必须要先产生一个实体才能对这个实体的过往经历的结果进行分析，然后得出总结，再将总结出来的具体问题进行优化及改进，最后推算出正确寻找真实结果的方法。由于有这些次序中的概念，往往检讨与自我检讨都会在先行动，然后再得到解决方法或经验。</w:t>
      </w:r>
    </w:p>
    <w:p>
      <w:pPr>
        <w:ind w:left="0" w:right="0" w:firstLine="560"/>
        <w:spacing w:before="450" w:after="450" w:line="312" w:lineRule="auto"/>
      </w:pPr>
      <w:r>
        <w:rPr>
          <w:rFonts w:ascii="宋体" w:hAnsi="宋体" w:eastAsia="宋体" w:cs="宋体"/>
          <w:color w:val="000"/>
          <w:sz w:val="28"/>
          <w:szCs w:val="28"/>
        </w:rPr>
        <w:t xml:space="preserve">检讨与自我检讨在定义上可以解释为对过往经验的分析、总结过程，现实中人们只是犯错误的认为它只是表示对一个失败经验的分析及总结过程，但成功经验的分析总结过程人们却忽略了。往往人们会认为过往成功的经历就不用进行检讨与自我检讨，其实这是极错误及危险地步向灭亡的想法。因为唯物论一切事物都是客观存在的，成功的结果往往冲昏了人们对成功过程中实施方法的总结经验，没了这个总结经验，人们在下一次实践中就等于每次都是只靠盲目探索而取得成果，这往往是最危险的方法，最终会误导人们处事方法而步向灭亡的深渊。</w:t>
      </w:r>
    </w:p>
    <w:p>
      <w:pPr>
        <w:ind w:left="0" w:right="0" w:firstLine="560"/>
        <w:spacing w:before="450" w:after="450" w:line="312" w:lineRule="auto"/>
      </w:pPr>
      <w:r>
        <w:rPr>
          <w:rFonts w:ascii="宋体" w:hAnsi="宋体" w:eastAsia="宋体" w:cs="宋体"/>
          <w:color w:val="000"/>
          <w:sz w:val="28"/>
          <w:szCs w:val="28"/>
        </w:rPr>
        <w:t xml:space="preserve">由于检讨与自我检讨是一个循环不断的过程，每一个检讨与自我检讨本身也是一个实践的过程，其经历及结果也将产生下一个检讨与自我检讨，下一个检讨与自我检讨的结论往往是一个最新的行动指引。检讨与自我检讨因此具有周期性，一切具有思维的物质自产生至灭亡的过程中，检讨与自我检讨的周期越短，进化的阶跃就越大，往往它是一个傅立叶级数方程，越往前执行一个周期，下一次的波幅就会收窄，频率也因此而加密。</w:t>
      </w:r>
    </w:p>
    <w:p>
      <w:pPr>
        <w:ind w:left="0" w:right="0" w:firstLine="560"/>
        <w:spacing w:before="450" w:after="450" w:line="312" w:lineRule="auto"/>
      </w:pPr>
      <w:r>
        <w:rPr>
          <w:rFonts w:ascii="宋体" w:hAnsi="宋体" w:eastAsia="宋体" w:cs="宋体"/>
          <w:color w:val="000"/>
          <w:sz w:val="28"/>
          <w:szCs w:val="28"/>
        </w:rPr>
        <w:t xml:space="preserve">其次，检讨与自我检讨由于是一个过程，所以结论在逻辑领域中也存在真或假的定性，但这一个结论的定性不会对检讨与自我检讨的过程产生一个阴影，因为综上所述在得出每个结论之后，无论怎样都必须要进行经验的分析与总结，所以这个定性并不影响下一次检讨与自我检讨的出现。</w:t>
      </w:r>
    </w:p>
    <w:p>
      <w:pPr>
        <w:ind w:left="0" w:right="0" w:firstLine="560"/>
        <w:spacing w:before="450" w:after="450" w:line="312" w:lineRule="auto"/>
      </w:pPr>
      <w:r>
        <w:rPr>
          <w:rFonts w:ascii="宋体" w:hAnsi="宋体" w:eastAsia="宋体" w:cs="宋体"/>
          <w:color w:val="000"/>
          <w:sz w:val="28"/>
          <w:szCs w:val="28"/>
        </w:rPr>
        <w:t xml:space="preserve">检讨是由一切具有思维的物质去执行，自我检讨则只是由自我思维的物质本身去执行。检讨与自我检讨中，自我检讨是检讨的一个真子集，因此，忽略自我检讨本身，非自我检讨在检讨中往往有可能是一个空子集，当这种情况出现的时候，自我检讨的存在就是唯一为防止步向灭亡而提出最新行动指引的最后一道防线。这个关键性往往给自我思维物质带来进化的希望与生机。</w:t>
      </w:r>
    </w:p>
    <w:p>
      <w:pPr>
        <w:ind w:left="0" w:right="0" w:firstLine="560"/>
        <w:spacing w:before="450" w:after="450" w:line="312" w:lineRule="auto"/>
      </w:pPr>
      <w:r>
        <w:rPr>
          <w:rFonts w:ascii="宋体" w:hAnsi="宋体" w:eastAsia="宋体" w:cs="宋体"/>
          <w:color w:val="000"/>
          <w:sz w:val="28"/>
          <w:szCs w:val="28"/>
        </w:rPr>
        <w:t xml:space="preserve">当检讨不出现时，自我检讨的关键主导是具有自我检讨能力的思维物质本身，而且这个思维物质往往会在检讨不出现的时候，也将自我检讨的警惕性同迫切性如同只是看到成功一面而忽略存在失败漏洞那样大大降低，从而增加步向灭亡的危险性。</w:t>
      </w:r>
    </w:p>
    <w:p>
      <w:pPr>
        <w:ind w:left="0" w:right="0" w:firstLine="560"/>
        <w:spacing w:before="450" w:after="450" w:line="312" w:lineRule="auto"/>
      </w:pPr>
      <w:r>
        <w:rPr>
          <w:rFonts w:ascii="宋体" w:hAnsi="宋体" w:eastAsia="宋体" w:cs="宋体"/>
          <w:color w:val="000"/>
          <w:sz w:val="28"/>
          <w:szCs w:val="28"/>
        </w:rPr>
        <w:t xml:space="preserve">总结以上论述，无论何时何地只要具有自我思维的物质都必须要进行周期性的检讨与自我检讨，从而为下一次行动提供回避灭亡的行动指引。</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我真的错误了，并且我知道我错在哪里。在此，我怀着深深愧疚心情向您递交这一封“损坏公共财物的检讨书”，由此来深刻反省我的错误，揪出我的错误原因，列出我的种种错状，提出切实的改正办法。</w:t>
      </w:r>
    </w:p>
    <w:p>
      <w:pPr>
        <w:ind w:left="0" w:right="0" w:firstLine="560"/>
        <w:spacing w:before="450" w:after="450" w:line="312" w:lineRule="auto"/>
      </w:pPr>
      <w:r>
        <w:rPr>
          <w:rFonts w:ascii="宋体" w:hAnsi="宋体" w:eastAsia="宋体" w:cs="宋体"/>
          <w:color w:val="000"/>
          <w:sz w:val="28"/>
          <w:szCs w:val="28"/>
        </w:rPr>
        <w:t xml:space="preserve">回顾错误，20xx年11月17日下午放学以后，我踢踹了原本已经老化的教室门，导致教室门上破了两个大洞。</w:t>
      </w:r>
    </w:p>
    <w:p>
      <w:pPr>
        <w:ind w:left="0" w:right="0" w:firstLine="560"/>
        <w:spacing w:before="450" w:after="450" w:line="312" w:lineRule="auto"/>
      </w:pPr>
      <w:r>
        <w:rPr>
          <w:rFonts w:ascii="宋体" w:hAnsi="宋体" w:eastAsia="宋体" w:cs="宋体"/>
          <w:color w:val="000"/>
          <w:sz w:val="28"/>
          <w:szCs w:val="28"/>
        </w:rPr>
        <w:t xml:space="preserve">现如今，经过您的严肃批评，我感到羞愧万分。我的错误是严重的，教训是深刻的，后果是惨重的。这个错误充分暴露出我的年少无知、行为乖张、缺乏教养等等毛病，我当时觉得踢踹教室门以发泄情绪的做法显得是多么的威风，这实在是一种极端可笑的行为，恰恰体现出我的幼稚、无知与野蛮。此时此刻，我已深切知道错了。我决心彻底改正错误，以实际行动弥补错误损失：</w:t>
      </w:r>
    </w:p>
    <w:p>
      <w:pPr>
        <w:ind w:left="0" w:right="0" w:firstLine="560"/>
        <w:spacing w:before="450" w:after="450" w:line="312" w:lineRule="auto"/>
      </w:pPr>
      <w:r>
        <w:rPr>
          <w:rFonts w:ascii="宋体" w:hAnsi="宋体" w:eastAsia="宋体" w:cs="宋体"/>
          <w:color w:val="000"/>
          <w:sz w:val="28"/>
          <w:szCs w:val="28"/>
        </w:rPr>
        <w:t xml:space="preserve">第一，我将立下字据，让我的监护人赔偿教室大门的修补费用，我将努力接受批评教育，今后长大以同样价值补偿给我的监护人。</w:t>
      </w:r>
    </w:p>
    <w:p>
      <w:pPr>
        <w:ind w:left="0" w:right="0" w:firstLine="560"/>
        <w:spacing w:before="450" w:after="450" w:line="312" w:lineRule="auto"/>
      </w:pPr>
      <w:r>
        <w:rPr>
          <w:rFonts w:ascii="宋体" w:hAnsi="宋体" w:eastAsia="宋体" w:cs="宋体"/>
          <w:color w:val="000"/>
          <w:sz w:val="28"/>
          <w:szCs w:val="28"/>
        </w:rPr>
        <w:t xml:space="preserve">第二，我决心努力改正自己无知、行为乖张等缺点，严肃纠正自身行为错误，今后有情绪与愤闷之时，我应该采取倾诉、运动等更加合理方式排解。</w:t>
      </w:r>
    </w:p>
    <w:p>
      <w:pPr>
        <w:ind w:left="0" w:right="0" w:firstLine="560"/>
        <w:spacing w:before="450" w:after="450" w:line="312" w:lineRule="auto"/>
      </w:pPr>
      <w:r>
        <w:rPr>
          <w:rFonts w:ascii="宋体" w:hAnsi="宋体" w:eastAsia="宋体" w:cs="宋体"/>
          <w:color w:val="000"/>
          <w:sz w:val="28"/>
          <w:szCs w:val="28"/>
        </w:rPr>
        <w:t xml:space="preserve">第三，我应该充分从此次错误当中吸取教训经验，通过心灵上的感悟，真心诚意地劝告周围同学不要重蹈我的覆辙。</w:t>
      </w:r>
    </w:p>
    <w:p>
      <w:pPr>
        <w:ind w:left="0" w:right="0" w:firstLine="560"/>
        <w:spacing w:before="450" w:after="450" w:line="312" w:lineRule="auto"/>
      </w:pPr>
      <w:r>
        <w:rPr>
          <w:rFonts w:ascii="宋体" w:hAnsi="宋体" w:eastAsia="宋体" w:cs="宋体"/>
          <w:color w:val="000"/>
          <w:sz w:val="28"/>
          <w:szCs w:val="28"/>
        </w:rPr>
        <w:t xml:space="preserve">最后，我恳请您能够原谅我，我希望大家能够原谅我，监督我的改正行为。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破坏学校公物检讨书篇二</w:t>
      </w:r>
    </w:p>
    <w:p>
      <w:pPr>
        <w:ind w:left="0" w:right="0" w:firstLine="560"/>
        <w:spacing w:before="450" w:after="450" w:line="312" w:lineRule="auto"/>
      </w:pPr>
      <w:r>
        <w:rPr>
          <w:rFonts w:ascii="宋体" w:hAnsi="宋体" w:eastAsia="宋体" w:cs="宋体"/>
          <w:color w:val="000"/>
          <w:sz w:val="28"/>
          <w:szCs w:val="28"/>
        </w:rPr>
        <w:t xml:space="preserve">尊敬的寝室管理员：</w:t>
      </w:r>
    </w:p>
    <w:p>
      <w:pPr>
        <w:ind w:left="0" w:right="0" w:firstLine="560"/>
        <w:spacing w:before="450" w:after="450" w:line="312" w:lineRule="auto"/>
      </w:pPr>
      <w:r>
        <w:rPr>
          <w:rFonts w:ascii="宋体" w:hAnsi="宋体" w:eastAsia="宋体" w:cs="宋体"/>
          <w:color w:val="000"/>
          <w:sz w:val="28"/>
          <w:szCs w:val="28"/>
        </w:rPr>
        <w:t xml:space="preserve">您好，关于我破坏寝室公物的行为，在此向您做出诚挚道歉，向您说一声：非常抱歉！在此，递交这篇\"破坏寝室公物的检讨书\"，来深刻反省我的错误，以求获得您最大程度的宽恕。</w:t>
      </w:r>
    </w:p>
    <w:p>
      <w:pPr>
        <w:ind w:left="0" w:right="0" w:firstLine="560"/>
        <w:spacing w:before="450" w:after="450" w:line="312" w:lineRule="auto"/>
      </w:pPr>
      <w:r>
        <w:rPr>
          <w:rFonts w:ascii="宋体" w:hAnsi="宋体" w:eastAsia="宋体" w:cs="宋体"/>
          <w:color w:val="000"/>
          <w:sz w:val="28"/>
          <w:szCs w:val="28"/>
        </w:rPr>
        <w:t xml:space="preserve">首先，我以懊悔、纠痛的心情对我的错误进行一次回顾：20xx年12月5日晚上7点，由于我当时刚刚与女友分手心情特别不好，正好遇到寝室钥匙没有携带，打电话给宿舍同学都没有接听。我一气之下就猛踹寝室门，导致寝室门变形凹陷进去。</w:t>
      </w:r>
    </w:p>
    <w:p>
      <w:pPr>
        <w:ind w:left="0" w:right="0" w:firstLine="560"/>
        <w:spacing w:before="450" w:after="450" w:line="312" w:lineRule="auto"/>
      </w:pPr>
      <w:r>
        <w:rPr>
          <w:rFonts w:ascii="宋体" w:hAnsi="宋体" w:eastAsia="宋体" w:cs="宋体"/>
          <w:color w:val="000"/>
          <w:sz w:val="28"/>
          <w:szCs w:val="28"/>
        </w:rPr>
        <w:t xml:space="preserve">其次，我来检讨一下我的\'错误。这次错误暴露出我脾气性格的暴躁，没有对待事情处境很好的应对心，没有一个客观冷静的生活态度。</w:t>
      </w:r>
    </w:p>
    <w:p>
      <w:pPr>
        <w:ind w:left="0" w:right="0" w:firstLine="560"/>
        <w:spacing w:before="450" w:after="450" w:line="312" w:lineRule="auto"/>
      </w:pPr>
      <w:r>
        <w:rPr>
          <w:rFonts w:ascii="宋体" w:hAnsi="宋体" w:eastAsia="宋体" w:cs="宋体"/>
          <w:color w:val="000"/>
          <w:sz w:val="28"/>
          <w:szCs w:val="28"/>
        </w:rPr>
        <w:t xml:space="preserve">然后，我要向您做出保证：我会如额赔偿寝室门的修理或是更换的费用，从今往后我再也不在心情不好的时候损坏公物来消泻愤闷情绪了。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破坏学校公物检讨书篇三</w:t>
      </w:r>
    </w:p>
    <w:p>
      <w:pPr>
        <w:ind w:left="0" w:right="0" w:firstLine="560"/>
        <w:spacing w:before="450" w:after="450" w:line="312" w:lineRule="auto"/>
      </w:pPr>
      <w:r>
        <w:rPr>
          <w:rFonts w:ascii="宋体" w:hAnsi="宋体" w:eastAsia="宋体" w:cs="宋体"/>
          <w:color w:val="000"/>
          <w:sz w:val="28"/>
          <w:szCs w:val="28"/>
        </w:rPr>
        <w:t xml:space="preserve">导语：破坏学校公物检讨书怎么写?欢迎阅读下面破坏学校公物检讨书范文!</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因打碎玻璃所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满怀懊悔愧疚的心情递交这份检讨书，以深刻反省我打碎学校玻璃的严重错误行为。说起我的`错误，真是非常的严重，因为那不是一次单纯的意外事故，而是我主观方面故意得打碎玻璃，因此我错误的性质是严重的，造成的影响是恶劣的，给您造成了困扰，也让您伤心了。</w:t>
      </w:r>
    </w:p>
    <w:p>
      <w:pPr>
        <w:ind w:left="0" w:right="0" w:firstLine="560"/>
        <w:spacing w:before="450" w:after="450" w:line="312" w:lineRule="auto"/>
      </w:pPr>
      <w:r>
        <w:rPr>
          <w:rFonts w:ascii="宋体" w:hAnsi="宋体" w:eastAsia="宋体" w:cs="宋体"/>
          <w:color w:val="000"/>
          <w:sz w:val="28"/>
          <w:szCs w:val="28"/>
        </w:rPr>
        <w:t xml:space="preserve">经过这段时间以来深刻得反思反省，结合您对我的批评教育，对于错误我终于有了彻底的觉悟与感慨。不仅如此，我也对于造成自己错误的严重进行了思考与总结。现在归纳如下：</w:t>
      </w:r>
    </w:p>
    <w:p>
      <w:pPr>
        <w:ind w:left="0" w:right="0" w:firstLine="560"/>
        <w:spacing w:before="450" w:after="450" w:line="312" w:lineRule="auto"/>
      </w:pPr>
      <w:r>
        <w:rPr>
          <w:rFonts w:ascii="宋体" w:hAnsi="宋体" w:eastAsia="宋体" w:cs="宋体"/>
          <w:color w:val="000"/>
          <w:sz w:val="28"/>
          <w:szCs w:val="28"/>
        </w:rPr>
        <w:t xml:space="preserve">第一，我打碎学校教室玻璃，损坏公家财物，是没有公德心的表现。学校是大家集体的，学校里的各样物资都是为了给同学们营造良好的学习环境而购买安置的。我损坏教室玻璃，就是在破坏这样美好的环境，我的行径非常可恶，犹如疯子。第二，我打碎玻璃的行为也给校园平静安宁的良好氛围带来了冲击，让老师心情不悦，让同学们猜忌疑惑，让学校领导伤心困扰。第三，我的错误行为给同学们树立了不良范例，我这样卑劣的行为可能在一部分跟我一样顽皮捣蛋的小同学们心中钩成效仿的苗头。</w:t>
      </w:r>
    </w:p>
    <w:p>
      <w:pPr>
        <w:ind w:left="0" w:right="0" w:firstLine="560"/>
        <w:spacing w:before="450" w:after="450" w:line="312" w:lineRule="auto"/>
      </w:pPr>
      <w:r>
        <w:rPr>
          <w:rFonts w:ascii="宋体" w:hAnsi="宋体" w:eastAsia="宋体" w:cs="宋体"/>
          <w:color w:val="000"/>
          <w:sz w:val="28"/>
          <w:szCs w:val="28"/>
        </w:rPr>
        <w:t xml:space="preserve">我的错误如此严重，多亏了您，亲爱的老师，您对我的批评教育来得及时，让我能够悔悟过来。不仅明白到了错误所在，而且也指导我了解到造成自身错误的原因：</w:t>
      </w:r>
    </w:p>
    <w:p>
      <w:pPr>
        <w:ind w:left="0" w:right="0" w:firstLine="560"/>
        <w:spacing w:before="450" w:after="450" w:line="312" w:lineRule="auto"/>
      </w:pPr>
      <w:r>
        <w:rPr>
          <w:rFonts w:ascii="宋体" w:hAnsi="宋体" w:eastAsia="宋体" w:cs="宋体"/>
          <w:color w:val="000"/>
          <w:sz w:val="28"/>
          <w:szCs w:val="28"/>
        </w:rPr>
        <w:t xml:space="preserve">首先，是我吃饱了撑的没事干。这次错误，我手持钢棍打碎玻璃，虽然存在我主观故意，但是细致说了是我闲着没事干敲碎的。主要原因就是因为经常在午饭以后在教学楼走廊里闲逛，恰巧走廊尽头的杂物堆里又经常会有钢棍之类的杂物。平时我就是拿一些杂物来玩耍，又会在教室玻璃边用粉笔写写画画什么的。如此酿成这样打碎玻璃的行为，也是平常日积月累造成的，主要的原因就是我午饭以后吃饱了撑着没事干。其次，好奇心理作祟，乖张逞威不懂事。事发当时，我就是拿着钢棍在走廊上耀武扬威，平常又喜欢在同学面前逞能，稍微一点受刺激就情绪波动起来。此番敲碎玻璃，也是因为心情受到了波动。再有，做事冲动茹莽，不思考后果。我现在年纪轻轻，平时干什么事情都容易冲动，有时候做了一件事以后就后悔了，心智上还是非常的不成熟。</w:t>
      </w:r>
    </w:p>
    <w:p>
      <w:pPr>
        <w:ind w:left="0" w:right="0" w:firstLine="560"/>
        <w:spacing w:before="450" w:after="450" w:line="312" w:lineRule="auto"/>
      </w:pPr>
      <w:r>
        <w:rPr>
          <w:rFonts w:ascii="宋体" w:hAnsi="宋体" w:eastAsia="宋体" w:cs="宋体"/>
          <w:color w:val="000"/>
          <w:sz w:val="28"/>
          <w:szCs w:val="28"/>
        </w:rPr>
        <w:t xml:space="preserve">啊!亲爱的老师，这几天来每当我思考到自己的所作所为，双眼就会流下悔恨的泪水。我是千不该万不该这么顽皮捣蛋，千不该万不该破坏学校财物啊。我知道现在错误已经发生，我说什么也都于事无补了。可是我就是希望你们能够念在我年幼无知，给我一次改过自新的机会，我真的知道错了。阿滋……阿滋……(眼泪鼻涕声……)</w:t>
      </w:r>
    </w:p>
    <w:p>
      <w:pPr>
        <w:ind w:left="0" w:right="0" w:firstLine="560"/>
        <w:spacing w:before="450" w:after="450" w:line="312" w:lineRule="auto"/>
      </w:pPr>
      <w:r>
        <w:rPr>
          <w:rFonts w:ascii="黑体" w:hAnsi="黑体" w:eastAsia="黑体" w:cs="黑体"/>
          <w:color w:val="000000"/>
          <w:sz w:val="34"/>
          <w:szCs w:val="34"/>
          <w:b w:val="1"/>
          <w:bCs w:val="1"/>
        </w:rPr>
        <w:t xml:space="preserve">破坏学校公物检讨书篇四</w:t>
      </w:r>
    </w:p>
    <w:p>
      <w:pPr>
        <w:ind w:left="0" w:right="0" w:firstLine="560"/>
        <w:spacing w:before="450" w:after="450" w:line="312" w:lineRule="auto"/>
      </w:pPr>
      <w:r>
        <w:rPr>
          <w:rFonts w:ascii="宋体" w:hAnsi="宋体" w:eastAsia="宋体" w:cs="宋体"/>
          <w:color w:val="000"/>
          <w:sz w:val="28"/>
          <w:szCs w:val="28"/>
        </w:rPr>
        <w:t xml:space="preserve">尊敬的寝室管理员：</w:t>
      </w:r>
    </w:p>
    <w:p>
      <w:pPr>
        <w:ind w:left="0" w:right="0" w:firstLine="560"/>
        <w:spacing w:before="450" w:after="450" w:line="312" w:lineRule="auto"/>
      </w:pPr>
      <w:r>
        <w:rPr>
          <w:rFonts w:ascii="宋体" w:hAnsi="宋体" w:eastAsia="宋体" w:cs="宋体"/>
          <w:color w:val="000"/>
          <w:sz w:val="28"/>
          <w:szCs w:val="28"/>
        </w:rPr>
        <w:t xml:space="preserve">您好，关于我破坏寝室公物的行为，在此向您做出诚挚道歉，向您说一声：非常抱歉！在此，递交这篇“破坏寝室公物的.检讨书”，来深刻反省我的错误，以求获得您最大程度的宽恕。</w:t>
      </w:r>
    </w:p>
    <w:p>
      <w:pPr>
        <w:ind w:left="0" w:right="0" w:firstLine="560"/>
        <w:spacing w:before="450" w:after="450" w:line="312" w:lineRule="auto"/>
      </w:pPr>
      <w:r>
        <w:rPr>
          <w:rFonts w:ascii="宋体" w:hAnsi="宋体" w:eastAsia="宋体" w:cs="宋体"/>
          <w:color w:val="000"/>
          <w:sz w:val="28"/>
          <w:szCs w:val="28"/>
        </w:rPr>
        <w:t xml:space="preserve">首先，我以懊悔、纠痛的心情对我的错误进行一次回顾：xxxx年12月5日晚上7点，由于我当时刚刚与女友分手心情特别不好，正好遇到寝室钥匙没有携带，打电话给宿舍同学都没有接听。我一气之下就猛踹寝室门，导致寝室门变形凹陷进去。</w:t>
      </w:r>
    </w:p>
    <w:p>
      <w:pPr>
        <w:ind w:left="0" w:right="0" w:firstLine="560"/>
        <w:spacing w:before="450" w:after="450" w:line="312" w:lineRule="auto"/>
      </w:pPr>
      <w:r>
        <w:rPr>
          <w:rFonts w:ascii="宋体" w:hAnsi="宋体" w:eastAsia="宋体" w:cs="宋体"/>
          <w:color w:val="000"/>
          <w:sz w:val="28"/>
          <w:szCs w:val="28"/>
        </w:rPr>
        <w:t xml:space="preserve">其次，我来检讨一下我的错误。这次错误暴露出我脾气性格的暴躁，没有对待事情处境很好的应对心，没有一个客观冷静的生活态度。</w:t>
      </w:r>
    </w:p>
    <w:p>
      <w:pPr>
        <w:ind w:left="0" w:right="0" w:firstLine="560"/>
        <w:spacing w:before="450" w:after="450" w:line="312" w:lineRule="auto"/>
      </w:pPr>
      <w:r>
        <w:rPr>
          <w:rFonts w:ascii="宋体" w:hAnsi="宋体" w:eastAsia="宋体" w:cs="宋体"/>
          <w:color w:val="000"/>
          <w:sz w:val="28"/>
          <w:szCs w:val="28"/>
        </w:rPr>
        <w:t xml:space="preserve">然后，我要向您做出保证：我会如额赔偿寝室门的修理或是更换的费用，从今往后我再也不在心情不好的时候损坏公物来消泻愤闷情绪了。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黑体" w:hAnsi="黑体" w:eastAsia="黑体" w:cs="黑体"/>
          <w:color w:val="000000"/>
          <w:sz w:val="34"/>
          <w:szCs w:val="34"/>
          <w:b w:val="1"/>
          <w:bCs w:val="1"/>
        </w:rPr>
        <w:t xml:space="preserve">破坏学校公物检讨书篇五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我是初二一班的x x x，因为我和同学在课间的时候玩闹不小心弄坏了学校的公物，弄坏了一张椅子，我为自己的冒失行为道歉。</w:t>
      </w:r>
    </w:p>
    <w:p>
      <w:pPr>
        <w:ind w:left="0" w:right="0" w:firstLine="560"/>
        <w:spacing w:before="450" w:after="450" w:line="312" w:lineRule="auto"/>
      </w:pPr>
      <w:r>
        <w:rPr>
          <w:rFonts w:ascii="宋体" w:hAnsi="宋体" w:eastAsia="宋体" w:cs="宋体"/>
          <w:color w:val="000"/>
          <w:sz w:val="28"/>
          <w:szCs w:val="28"/>
        </w:rPr>
        <w:t xml:space="preserve">在学校了面公物如桌子，椅子，板凳，黑板等等都是我们大家共有的，他们是我们学习的好帮手，能够帮助我们学习的，对我们学习有促进作用，我们应该珍惜，爱护，而我却是没有做好不小心把它弄坏了。公共财物不只是我们用我们以后的学弟学妹们都会用到，这样破坏了如果不能够及时弥补那将给我们以后的人学习带来困难，这样是损害了大家的利益。</w:t>
      </w:r>
    </w:p>
    <w:p>
      <w:pPr>
        <w:ind w:left="0" w:right="0" w:firstLine="560"/>
        <w:spacing w:before="450" w:after="450" w:line="312" w:lineRule="auto"/>
      </w:pPr>
      <w:r>
        <w:rPr>
          <w:rFonts w:ascii="宋体" w:hAnsi="宋体" w:eastAsia="宋体" w:cs="宋体"/>
          <w:color w:val="000"/>
          <w:sz w:val="28"/>
          <w:szCs w:val="28"/>
        </w:rPr>
        <w:t xml:space="preserve">不说远就说现在，我不小心把椅子弄坏了我上课的时候就没有座位，没有做的就只有站起来，但是我又坐在中间，我站起来会影响到其他同学学习，他们无法看黑板，被我给挡住了，站着也不利于我学习，不方便做作业，会给我带来很多的困难的，这样既损害了我的利益，也损害到了大家的利益，两头不吃好，还给学校带来了损失，我非常愧疚，对不起。</w:t>
      </w:r>
    </w:p>
    <w:p>
      <w:pPr>
        <w:ind w:left="0" w:right="0" w:firstLine="560"/>
        <w:spacing w:before="450" w:after="450" w:line="312" w:lineRule="auto"/>
      </w:pPr>
      <w:r>
        <w:rPr>
          <w:rFonts w:ascii="宋体" w:hAnsi="宋体" w:eastAsia="宋体" w:cs="宋体"/>
          <w:color w:val="000"/>
          <w:sz w:val="28"/>
          <w:szCs w:val="28"/>
        </w:rPr>
        <w:t xml:space="preserve">以后我在也不敢这么干了，以后我都会小心呵护我们的座椅板凳，呵护，保护我们在学校的一切公共财物，不去破坏他，去珍惜它，如果时间弄过回去，我决不会犯这样的错，不会在课间的时候玩闹，就算要和同学玩也会注意场所，不会在教室了瞎胡闹，变成这样字我自己也不好受，再加上我做的椅子已经快有一个学期了，一直是它陪伴我，把它弄坏了自己也非常不舍，这是一次教训，让我知道了我的过错，也让我明白了我应该以后怎么做，在学校了的花花草草，桌椅板凳，每一样的是学校的公共财产，是公物，我们都应该去保护它们，发现他们有损坏都需要及时的向老师汇报，保护好他们。</w:t>
      </w:r>
    </w:p>
    <w:p>
      <w:pPr>
        <w:ind w:left="0" w:right="0" w:firstLine="560"/>
        <w:spacing w:before="450" w:after="450" w:line="312" w:lineRule="auto"/>
      </w:pPr>
      <w:r>
        <w:rPr>
          <w:rFonts w:ascii="宋体" w:hAnsi="宋体" w:eastAsia="宋体" w:cs="宋体"/>
          <w:color w:val="000"/>
          <w:sz w:val="28"/>
          <w:szCs w:val="28"/>
        </w:rPr>
        <w:t xml:space="preserve">从今天起，我会向全班的同学，说明公物的重要性鼓励和带领大家一起热爱公物，保护公物，以此来减轻自己犯的错。</w:t>
      </w:r>
    </w:p>
    <w:p>
      <w:pPr>
        <w:ind w:left="0" w:right="0" w:firstLine="560"/>
        <w:spacing w:before="450" w:after="450" w:line="312" w:lineRule="auto"/>
      </w:pPr>
      <w:r>
        <w:rPr>
          <w:rFonts w:ascii="宋体" w:hAnsi="宋体" w:eastAsia="宋体" w:cs="宋体"/>
          <w:color w:val="000"/>
          <w:sz w:val="28"/>
          <w:szCs w:val="28"/>
        </w:rPr>
        <w:t xml:space="preserve">每一件公物都有它自身的价值，都有它自身的意义，是我们需要去保护的对象，他们是我们学习的默默守护和帮助的对象，我们应该怀着感激的心去对待他们，虽然他们没有感情，没有思维，但是他们给我们的帮助确是不争的事实。</w:t>
      </w:r>
    </w:p>
    <w:p>
      <w:pPr>
        <w:ind w:left="0" w:right="0" w:firstLine="560"/>
        <w:spacing w:before="450" w:after="450" w:line="312" w:lineRule="auto"/>
      </w:pPr>
      <w:r>
        <w:rPr>
          <w:rFonts w:ascii="宋体" w:hAnsi="宋体" w:eastAsia="宋体" w:cs="宋体"/>
          <w:color w:val="000"/>
          <w:sz w:val="28"/>
          <w:szCs w:val="28"/>
        </w:rPr>
        <w:t xml:space="preserve">在以后我会和会每一件学校内的公物，去做他们的守护者，保护他们，并传给下一批的学弟学妹，我作破坏这着，作文明的人，作社会有用的人，觉不会在破坏一个公物，我这次的教训让我知道了珍惜，让我明白了学会了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破坏学校公物检讨书篇六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初二年级的.一名xx同学，在这周的星期三的学校大扫除里，我因为破坏了学校了公物而受到了学校领导的当众批评教育，所以我现在已经意识到了破坏学校公物的恶劣性，在昨天之前我还给学校领导道了歉。现在我觉得我有必要要写一篇检讨书来跟您认错，因为在我来到您的班上之后，您就多次跟我们强调过，要讲文明，要爱护学校里的所有一切公共财产的问题。而现在我作为您班上的一名同学不仅在众多的同学面前做出了破坏学校公物的举动，还被学校领导给当场抓住了，给您丢了脸，给我们班级丢了脸。</w:t>
      </w:r>
    </w:p>
    <w:p>
      <w:pPr>
        <w:ind w:left="0" w:right="0" w:firstLine="560"/>
        <w:spacing w:before="450" w:after="450" w:line="312" w:lineRule="auto"/>
      </w:pPr>
      <w:r>
        <w:rPr>
          <w:rFonts w:ascii="宋体" w:hAnsi="宋体" w:eastAsia="宋体" w:cs="宋体"/>
          <w:color w:val="000"/>
          <w:sz w:val="28"/>
          <w:szCs w:val="28"/>
        </w:rPr>
        <w:t xml:space="preserve">在本周的星期三里，是我们学校集体统一大扫除的日子。我被分配到了打扫教室区域的那一组里，刚好我那一组的组长是一个比较较真的同学，所以当我被他安排擦教室窗户，被他发现有一处地方没干净的时候，总是一个劲的催我和说我。说我干事情很马虎，我觉得我自己已经擦的很用心了，所以我不由的就感到烦闷起来。而且他让我擦得那一处位置本来就有一两条细微的裂痕，我不太敢擦，但是他又总是过来催我，我一生气就用力过猛，把那一扇窗户的玻璃都弄碎了。幸好没有弄伤到其他同学，不然后果不堪想象，但是却被正在过来视察我们大扫除情况的领导给撞见了，所以就当面对我进行了批评教育。也引来了很多其他班级同学的围观，给同学们做了一个方面教材。</w:t>
      </w:r>
    </w:p>
    <w:p>
      <w:pPr>
        <w:ind w:left="0" w:right="0" w:firstLine="560"/>
        <w:spacing w:before="450" w:after="450" w:line="312" w:lineRule="auto"/>
      </w:pPr>
      <w:r>
        <w:rPr>
          <w:rFonts w:ascii="宋体" w:hAnsi="宋体" w:eastAsia="宋体" w:cs="宋体"/>
          <w:color w:val="000"/>
          <w:sz w:val="28"/>
          <w:szCs w:val="28"/>
        </w:rPr>
        <w:t xml:space="preserve">从这件事情上，我意识到了不管是在哪种情况下，我都要细心呵护好学校的公共财产。学校里面的公物是属于学生们的公共财产，不能随意的就去破坏他们。不能因为自己的私人情绪不好，就发泄在学校的公物上面，这样是很不好的一种行为。因为损坏公物既是一种不文明的行为，也是不种没有道德没有素质的行为。而且我们学校一直以来都在弘扬文明之风，我现在这样做，就是在破坏我们学校文明之风的建立，就是在影响我们学校文明之风的传播。所以我以后在在学校里，一定会做一名遵守纪律，讲文明的三号学生。绝对不会再破坏学校里的任何一件公共财产，在社会上也要做到爱惜一花一草一木，爱惜公共场所的所有公共设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破坏学校公物检讨书篇七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我是你的学生：xxx。今天我怀着愧疚和懊悔给您写下这份检讨书，以向您表示我对破坏公物这种不良行为的深刻认识以及再也不这样做的决心。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要爱护公共的东西。但是我还是没听老师的话。虽然我知道这种行为也是不对的，但是我还是做了，所以，我觉得有必要而且也是应该向老师做出这份书面检讨，让我深深的反省一下自己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对于学生，保证每堂课按时上课，不早退，爱护公务是一项最基本的责任，也是最基本的义务。但是我却连最基本的都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xx保护其实不够。对于这一点，我开始反省的时候并没有太在意，但是，经过深刻的反省，我终于认识到了，这个错误才是导致我犯错误的重要原因。试问：如果我很喜欢这教室的xx，我自己会无故随意破坏它吗？这个错误也反映到了我平时没有破坏的东西效率上。很多我看见不舒服的东西，往往我并没有自始自终的保护，这种行为虽然没有扰乱同学和老师的教与学，但是这对于自己来说，却是一个严重的错误。对于学校建造的每一个xx都有学校的理由，我们作为学生就更应该去认真保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破坏学校公物检讨书篇八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我真的错误了，并且我知道我错在哪里。在此，我怀着深深愧疚心情向您递交这一封“损坏公共财物的检讨书”，由此来深刻反省我的错误，揪出我的错误原因，列出我的种种错状，提出切实的改正办法。</w:t>
      </w:r>
    </w:p>
    <w:p>
      <w:pPr>
        <w:ind w:left="0" w:right="0" w:firstLine="560"/>
        <w:spacing w:before="450" w:after="450" w:line="312" w:lineRule="auto"/>
      </w:pPr>
      <w:r>
        <w:rPr>
          <w:rFonts w:ascii="宋体" w:hAnsi="宋体" w:eastAsia="宋体" w:cs="宋体"/>
          <w:color w:val="000"/>
          <w:sz w:val="28"/>
          <w:szCs w:val="28"/>
        </w:rPr>
        <w:t xml:space="preserve">回顾错误，20xx年11月17日下午放学以后，我踢踹了原本已经老化的教室门，导致教室门上破了两个大洞。</w:t>
      </w:r>
    </w:p>
    <w:p>
      <w:pPr>
        <w:ind w:left="0" w:right="0" w:firstLine="560"/>
        <w:spacing w:before="450" w:after="450" w:line="312" w:lineRule="auto"/>
      </w:pPr>
      <w:r>
        <w:rPr>
          <w:rFonts w:ascii="宋体" w:hAnsi="宋体" w:eastAsia="宋体" w:cs="宋体"/>
          <w:color w:val="000"/>
          <w:sz w:val="28"/>
          <w:szCs w:val="28"/>
        </w:rPr>
        <w:t xml:space="preserve">现如今，经过您的严肃批评，我感到羞愧万分。我的错误是严重的，教训是深刻的，后果是惨重的`。这个错误充分暴露出我的年少无知、行为乖张、缺乏教养等等毛病，我当时觉得踢踹教室门以发泄情绪的做法显得是多么的威风，这实在是一种极端可笑的行为，恰恰体现出我的幼稚、无知与野蛮。此时此刻，我已深切知道错了。我决心彻底改正错误，以实际行动弥补错误损失：</w:t>
      </w:r>
    </w:p>
    <w:p>
      <w:pPr>
        <w:ind w:left="0" w:right="0" w:firstLine="560"/>
        <w:spacing w:before="450" w:after="450" w:line="312" w:lineRule="auto"/>
      </w:pPr>
      <w:r>
        <w:rPr>
          <w:rFonts w:ascii="宋体" w:hAnsi="宋体" w:eastAsia="宋体" w:cs="宋体"/>
          <w:color w:val="000"/>
          <w:sz w:val="28"/>
          <w:szCs w:val="28"/>
        </w:rPr>
        <w:t xml:space="preserve">第一，我将立下字据，让我的监护人赔偿教室大门的修补费用，我将努力接受批评教育，今后长大以同样价值补偿给我的监护人。</w:t>
      </w:r>
    </w:p>
    <w:p>
      <w:pPr>
        <w:ind w:left="0" w:right="0" w:firstLine="560"/>
        <w:spacing w:before="450" w:after="450" w:line="312" w:lineRule="auto"/>
      </w:pPr>
      <w:r>
        <w:rPr>
          <w:rFonts w:ascii="宋体" w:hAnsi="宋体" w:eastAsia="宋体" w:cs="宋体"/>
          <w:color w:val="000"/>
          <w:sz w:val="28"/>
          <w:szCs w:val="28"/>
        </w:rPr>
        <w:t xml:space="preserve">第二，我决心努力改正自己无知、行为乖张等缺点，严肃纠正自身行为错误，今后有情绪与愤闷之时，我应该采取倾诉、运动等更加合理方式排解。</w:t>
      </w:r>
    </w:p>
    <w:p>
      <w:pPr>
        <w:ind w:left="0" w:right="0" w:firstLine="560"/>
        <w:spacing w:before="450" w:after="450" w:line="312" w:lineRule="auto"/>
      </w:pPr>
      <w:r>
        <w:rPr>
          <w:rFonts w:ascii="宋体" w:hAnsi="宋体" w:eastAsia="宋体" w:cs="宋体"/>
          <w:color w:val="000"/>
          <w:sz w:val="28"/>
          <w:szCs w:val="28"/>
        </w:rPr>
        <w:t xml:space="preserve">第三，我应该充分从此次错误当中吸取教训经验，通过心灵上的感悟，真心诚意地劝告周围同学不要重蹈我的覆辙。</w:t>
      </w:r>
    </w:p>
    <w:p>
      <w:pPr>
        <w:ind w:left="0" w:right="0" w:firstLine="560"/>
        <w:spacing w:before="450" w:after="450" w:line="312" w:lineRule="auto"/>
      </w:pPr>
      <w:r>
        <w:rPr>
          <w:rFonts w:ascii="宋体" w:hAnsi="宋体" w:eastAsia="宋体" w:cs="宋体"/>
          <w:color w:val="000"/>
          <w:sz w:val="28"/>
          <w:szCs w:val="28"/>
        </w:rPr>
        <w:t xml:space="preserve">最后，我恳请您能够原谅我，我希望大家能够原谅我，监督我的改正行为。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破坏学校公物检讨书篇九</w:t>
      </w:r>
    </w:p>
    <w:p>
      <w:pPr>
        <w:ind w:left="0" w:right="0" w:firstLine="560"/>
        <w:spacing w:before="450" w:after="450" w:line="312" w:lineRule="auto"/>
      </w:pPr>
      <w:r>
        <w:rPr>
          <w:rFonts w:ascii="宋体" w:hAnsi="宋体" w:eastAsia="宋体" w:cs="宋体"/>
          <w:color w:val="000"/>
          <w:sz w:val="28"/>
          <w:szCs w:val="28"/>
        </w:rPr>
        <w:t xml:space="preserve">尊敬的叉叉老师：</w:t>
      </w:r>
    </w:p>
    <w:p>
      <w:pPr>
        <w:ind w:left="0" w:right="0" w:firstLine="560"/>
        <w:spacing w:before="450" w:after="450" w:line="312" w:lineRule="auto"/>
      </w:pPr>
      <w:r>
        <w:rPr>
          <w:rFonts w:ascii="宋体" w:hAnsi="宋体" w:eastAsia="宋体" w:cs="宋体"/>
          <w:color w:val="000"/>
          <w:sz w:val="28"/>
          <w:szCs w:val="28"/>
        </w:rPr>
        <w:t xml:space="preserve">我已经深深的认识到了我的错误。</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今天，我怀着愧疚和懊悔给您写下这份检讨书，以向您表示我对损坏学校公物这种不良行为的深刻认识以及再也不损坏学校公物的决心。</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作出自己的一份微薄之力。请关心爱护我们的老师同学继续监督、帮助我改正缺点，使我取得更大的进步!希望老师和同学们在今后的工作、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破坏学校公物检讨书篇十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我是今日破坏了校园公物的学生xx，对不起我特地向老师道歉，当时的我实在是太糊涂了，是我没有控制好自己的情绪与行为，这才造成了学校的损失，现在我非常的难过，并且愿意接受处罚。</w:t>
      </w:r>
    </w:p>
    <w:p>
      <w:pPr>
        <w:ind w:left="0" w:right="0" w:firstLine="560"/>
        <w:spacing w:before="450" w:after="450" w:line="312" w:lineRule="auto"/>
      </w:pPr>
      <w:r>
        <w:rPr>
          <w:rFonts w:ascii="宋体" w:hAnsi="宋体" w:eastAsia="宋体" w:cs="宋体"/>
          <w:color w:val="000"/>
          <w:sz w:val="28"/>
          <w:szCs w:val="28"/>
        </w:rPr>
        <w:t xml:space="preserve">当时的我本来是在与同学相互之间玩闹，但是没想到大家的情绪都一下起来了，更是有些没有办法控制住当时的情绪，而我更是直接拿上黑板擦扔向同学，可是我真是没有想到“啪”的一声玻璃碎了，是我扔的黑板擦砸到了玻璃，这才出现了这样的情况。对于这件事我也是非常的后悔，当时的我也是懵了，更是不知道应该要怎么办，但是我却明白这是我必须要接受的惩罚，更是要为自己的行为负责。</w:t>
      </w:r>
    </w:p>
    <w:p>
      <w:pPr>
        <w:ind w:left="0" w:right="0" w:firstLine="560"/>
        <w:spacing w:before="450" w:after="450" w:line="312" w:lineRule="auto"/>
      </w:pPr>
      <w:r>
        <w:rPr>
          <w:rFonts w:ascii="宋体" w:hAnsi="宋体" w:eastAsia="宋体" w:cs="宋体"/>
          <w:color w:val="000"/>
          <w:sz w:val="28"/>
          <w:szCs w:val="28"/>
        </w:rPr>
        <w:t xml:space="preserve">由于玻璃都是我的行为而打碎的，所以我对为自己的行为负责，对于这块玻璃我更是会尽力去修复完成，而我对班级的影响我只能是深感抱歉。我知道这次的行为造成了非常严重的后果，但这也确实是我应该要承当的，这一次我也是好好的分析了自己的情况，并且明白身为学生的我还是没有对自己的行为引起重视，如今更都是中学生了，但是我还是会做出这些幼稚的行为，确实是应该要改正的。往后我会好好的规范自己的行为，严格的将自己视为一名中学生的样子来进行检查，所以我也是非常的希望自己能够变得更加的优秀，同时我更是非常的期待自己能够在每天的学习中学习到更多的知识，同时也让自己明白哪些行为是能做，哪些是不能做的。</w:t>
      </w:r>
    </w:p>
    <w:p>
      <w:pPr>
        <w:ind w:left="0" w:right="0" w:firstLine="560"/>
        <w:spacing w:before="450" w:after="450" w:line="312" w:lineRule="auto"/>
      </w:pPr>
      <w:r>
        <w:rPr>
          <w:rFonts w:ascii="宋体" w:hAnsi="宋体" w:eastAsia="宋体" w:cs="宋体"/>
          <w:color w:val="000"/>
          <w:sz w:val="28"/>
          <w:szCs w:val="28"/>
        </w:rPr>
        <w:t xml:space="preserve">这次的事情给了我非常深刻的警醒，并且我也会在之后的时光中慢慢对自己的行为进行规范化，让自己能够成为中学生的.表率。当然我也是会在学习上去下更多的功夫，让自己能够明白自己内心中真正缺失的东西，同时我也非常的希望自己能够在接下来的生活中有很大程度的提升，更是不会出现任何的错误。我想自己的生活更是非常的需要成长，更是应该要有一个较为合理的规范，这样才能够真正的促成一个优秀的我。</w:t>
      </w:r>
    </w:p>
    <w:p>
      <w:pPr>
        <w:ind w:left="0" w:right="0" w:firstLine="560"/>
        <w:spacing w:before="450" w:after="450" w:line="312" w:lineRule="auto"/>
      </w:pPr>
      <w:r>
        <w:rPr>
          <w:rFonts w:ascii="宋体" w:hAnsi="宋体" w:eastAsia="宋体" w:cs="宋体"/>
          <w:color w:val="000"/>
          <w:sz w:val="28"/>
          <w:szCs w:val="28"/>
        </w:rPr>
        <w:t xml:space="preserve">因为我而被破坏的东西，我也会尽力去弥补，就希望自己的一切行为都可以变得更加的优秀，同时我也会尽力让自己在学习上去提升自己，让我可以以一位优秀学生的身份站在老师的面前，这样才不辜负老师对我的不断教导，更是让老师可以非常的信任我，相信我。在这之后我也都是会好好的规范自己，让自己不要再犯下些不好的事情，让老师对我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破坏学校公物检讨书篇十一</w:t>
      </w:r>
    </w:p>
    <w:p>
      <w:pPr>
        <w:ind w:left="0" w:right="0" w:firstLine="560"/>
        <w:spacing w:before="450" w:after="450" w:line="312" w:lineRule="auto"/>
      </w:pPr>
      <w:r>
        <w:rPr>
          <w:rFonts w:ascii="宋体" w:hAnsi="宋体" w:eastAsia="宋体" w:cs="宋体"/>
          <w:color w:val="000"/>
          <w:sz w:val="28"/>
          <w:szCs w:val="28"/>
        </w:rPr>
        <w:t xml:space="preserve">我已经深深的认识到了我的错误。</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今天,我怀着愧疚和懊悔给您写下这份检讨书,以向您表示我对损坏学校公物这种不良行为的深刻认识以及再也不损坏学校公物的决心。</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作出自己的一份微薄之力。请关心爱护我们的老师同学继续监督、帮助我改正缺点，使我取得更大的进步！希望老师和同学们在今后的工作、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这些够不够如果不够的话或觉得太深沉不够幽默要再上个层次的话可以把一下内容放到最前面：</w:t>
      </w:r>
    </w:p>
    <w:p>
      <w:pPr>
        <w:ind w:left="0" w:right="0" w:firstLine="560"/>
        <w:spacing w:before="450" w:after="450" w:line="312" w:lineRule="auto"/>
      </w:pPr>
      <w:r>
        <w:rPr>
          <w:rFonts w:ascii="宋体" w:hAnsi="宋体" w:eastAsia="宋体" w:cs="宋体"/>
          <w:color w:val="000"/>
          <w:sz w:val="28"/>
          <w:szCs w:val="28"/>
        </w:rPr>
        <w:t xml:space="preserve">我错了，随着21世纪时期的到来，许多历史痕迹都将逐渐消逝，然而只有具思维的物体在流转的岁月中留有自生而来的思维。一直以来，检讨与自我检讨都是人们对自身素质提高的一个必要方法。外面的花花世界通常将人们本身发自内心深处的那些感觉朦上了一层层的面纱，人们只有不停的进行检讨及自我检讨才能将造成假象面纱掀开，真正的实质才得以体现，才不致于使人在假象中得出错误的结果。因此，在这里有必要去浅谈一下检讨与自我检讨。</w:t>
      </w:r>
    </w:p>
    <w:p>
      <w:pPr>
        <w:ind w:left="0" w:right="0" w:firstLine="560"/>
        <w:spacing w:before="450" w:after="450" w:line="312" w:lineRule="auto"/>
      </w:pPr>
      <w:r>
        <w:rPr>
          <w:rFonts w:ascii="宋体" w:hAnsi="宋体" w:eastAsia="宋体" w:cs="宋体"/>
          <w:color w:val="000"/>
          <w:sz w:val="28"/>
          <w:szCs w:val="28"/>
        </w:rPr>
        <w:t xml:space="preserve">检讨与自我检讨是一个循环的过程。一切有逻辑思维的物体都是通过检讨与自我检讨而得到进化或进步，动物界中的动物学习生存的本领就是一个检讨与自我检讨的过程。检讨与自我检讨都必须要先产生一个实体才能对这个实体的过往经历的结果进行分析，然后得出总结，再将总结出来的具体问题进行优化及改进，最后推算出正确寻找真实结果的方法。由于有这些次序中的概念，往往检讨与自我检讨都会在先行动，然后再得到解决方法或经验。</w:t>
      </w:r>
    </w:p>
    <w:p>
      <w:pPr>
        <w:ind w:left="0" w:right="0" w:firstLine="560"/>
        <w:spacing w:before="450" w:after="450" w:line="312" w:lineRule="auto"/>
      </w:pPr>
      <w:r>
        <w:rPr>
          <w:rFonts w:ascii="宋体" w:hAnsi="宋体" w:eastAsia="宋体" w:cs="宋体"/>
          <w:color w:val="000"/>
          <w:sz w:val="28"/>
          <w:szCs w:val="28"/>
        </w:rPr>
        <w:t xml:space="preserve">检讨与自我检讨在定义上可以解释为对过往经验的分析、总结过程，现实中人们只是犯错误的认为它只是表示对一个失败经验的分析及总结过程，但成功经验的分析总结过程人们却忽略了。往往人们会认为过往成功的经历就不用进行检讨与自我检讨，其实这是极错误及危险地步向灭亡的想法。因为唯物论一切事物都是客观存在的，成功的结果往往冲昏了人们对成功过程中实施方法的总结经验，没了这个总结经验，人们在下一次实践中就等于每次都是只靠盲目探索而取得成果，这往往是最危险的方法，最终会误导人们处事方法而步向灭亡的深渊。</w:t>
      </w:r>
    </w:p>
    <w:p>
      <w:pPr>
        <w:ind w:left="0" w:right="0" w:firstLine="560"/>
        <w:spacing w:before="450" w:after="450" w:line="312" w:lineRule="auto"/>
      </w:pPr>
      <w:r>
        <w:rPr>
          <w:rFonts w:ascii="宋体" w:hAnsi="宋体" w:eastAsia="宋体" w:cs="宋体"/>
          <w:color w:val="000"/>
          <w:sz w:val="28"/>
          <w:szCs w:val="28"/>
        </w:rPr>
        <w:t xml:space="preserve">由于检讨与自我检讨是一个循环不断的过程，每一个检讨与自我检讨本身也是一个实践的过程，其经历及结果也将产生下一个检讨与自我检讨，下一个检讨与自我检讨的结论往往是一个最新的行动指引。检讨与自我检讨因此具有周期性，一切具有思维的物质自产生至灭亡的过程中，检讨与自我检讨的周期越短，进化的阶跃就越大，往往它是一个傅立叶级数方程，越往前执行一个周期，下一次的波幅就会收窄，频率也因此而加密。</w:t>
      </w:r>
    </w:p>
    <w:p>
      <w:pPr>
        <w:ind w:left="0" w:right="0" w:firstLine="560"/>
        <w:spacing w:before="450" w:after="450" w:line="312" w:lineRule="auto"/>
      </w:pPr>
      <w:r>
        <w:rPr>
          <w:rFonts w:ascii="宋体" w:hAnsi="宋体" w:eastAsia="宋体" w:cs="宋体"/>
          <w:color w:val="000"/>
          <w:sz w:val="28"/>
          <w:szCs w:val="28"/>
        </w:rPr>
        <w:t xml:space="preserve">其次，检讨与自我检讨由于是一个过程，所以结论在逻辑领域中也存在真或假的定性，但这一个结论的定性不会对检讨与自我检讨的过程产生一个阴影，因为综上所述在得出每个结论之后，无论怎样都必须要进行经验的分析与总结，所以这个定性并不影响下一次检讨与自我检讨的出现。</w:t>
      </w:r>
    </w:p>
    <w:p>
      <w:pPr>
        <w:ind w:left="0" w:right="0" w:firstLine="560"/>
        <w:spacing w:before="450" w:after="450" w:line="312" w:lineRule="auto"/>
      </w:pPr>
      <w:r>
        <w:rPr>
          <w:rFonts w:ascii="宋体" w:hAnsi="宋体" w:eastAsia="宋体" w:cs="宋体"/>
          <w:color w:val="000"/>
          <w:sz w:val="28"/>
          <w:szCs w:val="28"/>
        </w:rPr>
        <w:t xml:space="preserve">检讨是由一切具有思维的物质去执行，自我检讨则只是由自我思维的物质本身去执行。检讨与自我检讨中，自我检讨是检讨的一个真子集，因此，忽略自我检讨本身，非自我检讨在检讨中往往有可能是一个空子集，当这种情况出现的时候，自我检讨的存在就是唯一为防止步向灭亡而提出最新行动指引的最后一道防线。这个关键性往往给自我思维物质带来进化的希望与生机。</w:t>
      </w:r>
    </w:p>
    <w:p>
      <w:pPr>
        <w:ind w:left="0" w:right="0" w:firstLine="560"/>
        <w:spacing w:before="450" w:after="450" w:line="312" w:lineRule="auto"/>
      </w:pPr>
      <w:r>
        <w:rPr>
          <w:rFonts w:ascii="宋体" w:hAnsi="宋体" w:eastAsia="宋体" w:cs="宋体"/>
          <w:color w:val="000"/>
          <w:sz w:val="28"/>
          <w:szCs w:val="28"/>
        </w:rPr>
        <w:t xml:space="preserve">当检讨不出现时，自我检讨的关键主导是具有自我检讨能力的思维物质本身，而且这个思维物质往往会在检讨不出现的时候，也将自我检讨的警惕性同迫切性如同只是看到成功一面而忽略存在失败漏洞那样大大降低，从而增加步向灭亡的危险性。</w:t>
      </w:r>
    </w:p>
    <w:p>
      <w:pPr>
        <w:ind w:left="0" w:right="0" w:firstLine="560"/>
        <w:spacing w:before="450" w:after="450" w:line="312" w:lineRule="auto"/>
      </w:pPr>
      <w:r>
        <w:rPr>
          <w:rFonts w:ascii="宋体" w:hAnsi="宋体" w:eastAsia="宋体" w:cs="宋体"/>
          <w:color w:val="000"/>
          <w:sz w:val="28"/>
          <w:szCs w:val="28"/>
        </w:rPr>
        <w:t xml:space="preserve">总结以上论述，无论何时何地只要具有自我思维的物质都必须要进行周期性的检讨与自我检讨，从而为下一次行动提供回避灭亡的行动指引。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破坏学校公物检讨书篇十二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身为一个新时代的，遵守好的的规章制度，拥有良好的素质，可是我昨天却因为的个人情绪，而把脾气发泄到了学校课桌上面，还把学校的公共财产桌子给弄坏了，这时十分素质的一种行为，是不应该出现在新时代的学生身上的，我的行为给广大的同学蒙羞了，还给大家做了一个坏的榜样，我必须要向大家道歉。同时我还要向学校道歉，我不应该破坏学校公共财产，这是无论什么情况下都不应该的。桌子是无辜的，不应该无端遭受到我的怒火，而失去了“生命”。</w:t>
      </w:r>
    </w:p>
    <w:p>
      <w:pPr>
        <w:ind w:left="0" w:right="0" w:firstLine="560"/>
        <w:spacing w:before="450" w:after="450" w:line="312" w:lineRule="auto"/>
      </w:pPr>
      <w:r>
        <w:rPr>
          <w:rFonts w:ascii="宋体" w:hAnsi="宋体" w:eastAsia="宋体" w:cs="宋体"/>
          <w:color w:val="000"/>
          <w:sz w:val="28"/>
          <w:szCs w:val="28"/>
        </w:rPr>
        <w:t xml:space="preserve">昨天下午打球时候，我打球回来，发现自己的书本掉在桌子下面，不仅没有人帮我捡，我还发现上面有个脚印，明显是被人踩了。我就很生气的问是谁踩的，很严肃的样子，当时是所有人都被我的样子给吓到了，教室一下子就安静下来了。原本刚刚打球输了心情不好，再加上现在有人踩了我的书不道歉我就更加生气了，一瞬间怒火就冲上了头，一脚踹向了我的课桌。带着怒火的一脚，是比较用力的，所以桌子瞬间就被就被踢翻在地，课桌里面的书全部翻了出来，一地都是。我还不消气，就踢了椅子一脚，比较轻的椅子的腿瞬间就断了。然后过来上课的您就看到了这件事，把我带到教室走廊狠狠地训里一顿。</w:t>
      </w:r>
    </w:p>
    <w:p>
      <w:pPr>
        <w:ind w:left="0" w:right="0" w:firstLine="560"/>
        <w:spacing w:before="450" w:after="450" w:line="312" w:lineRule="auto"/>
      </w:pPr>
      <w:r>
        <w:rPr>
          <w:rFonts w:ascii="宋体" w:hAnsi="宋体" w:eastAsia="宋体" w:cs="宋体"/>
          <w:color w:val="000"/>
          <w:sz w:val="28"/>
          <w:szCs w:val="28"/>
        </w:rPr>
        <w:t xml:space="preserve">身为一个学生，就应该展现一个学生该有的素质，我连自己的情绪都控制不了，一遇到生气的事情，就拿东西出气，我这么多年的书就算是白读了。学校老师一直强调的讲文明我也没有做到，思想品德课老师说的做有道德有素质的学生，我也没有很好的践行。最重要的是我身为一名脖子前面还挂着红领巾的少先队员，就更加错了，我对不起胸前飘扬的红领巾。</w:t>
      </w:r>
    </w:p>
    <w:p>
      <w:pPr>
        <w:ind w:left="0" w:right="0" w:firstLine="560"/>
        <w:spacing w:before="450" w:after="450" w:line="312" w:lineRule="auto"/>
      </w:pPr>
      <w:r>
        <w:rPr>
          <w:rFonts w:ascii="宋体" w:hAnsi="宋体" w:eastAsia="宋体" w:cs="宋体"/>
          <w:color w:val="000"/>
          <w:sz w:val="28"/>
          <w:szCs w:val="28"/>
        </w:rPr>
        <w:t xml:space="preserve">唯一还算庆幸的事情是，我破坏的是我自己的桌椅，没有弄坏别的同学的桌椅，不然就更加难以原谅了。当然，虽然说是我的桌椅，但我还是清楚的，这是学校的公共财产，不是属于我的，所以我一定会照价赔偿桌椅的钱。以后我还会控制住自己的情绪，不随便冲别人发火，我还要向被我吓到的同学，说一声：对不起，我的行为影响到了大家，希望大家原谅我这一次愚蠢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破坏学校公物检讨书篇十三</w:t>
      </w:r>
    </w:p>
    <w:p>
      <w:pPr>
        <w:ind w:left="0" w:right="0" w:firstLine="560"/>
        <w:spacing w:before="450" w:after="450" w:line="312" w:lineRule="auto"/>
      </w:pPr>
      <w:r>
        <w:rPr>
          <w:rFonts w:ascii="宋体" w:hAnsi="宋体" w:eastAsia="宋体" w:cs="宋体"/>
          <w:color w:val="000"/>
          <w:sz w:val="28"/>
          <w:szCs w:val="28"/>
        </w:rPr>
        <w:t xml:space="preserve">尊敬的落实：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犯下错误的学生xxx，很抱歉我作为一名初三的学生还做出了这种幼稚的行为。作为一名初三的学生我应该清楚的知道那些是我该做的那些是我不该做的，而我却没有理智的思考，做出了破坏学校公物的行为。我应该做的是好好学习，不辜负父母送我来到学校的目的，而我却做出这种行为伤害了他们的心，更是违反了学校的规章制度，违反了中小学生守则。在我们刚入学的时候，们就在是强调了我们中学生的义务，而我却没有谨记于心，导致我犯下这种错误。我愿意接受您对我的任何处罚，以此来表达我悔过的决心，也让同学们知道破坏学校公物的后果。</w:t>
      </w:r>
    </w:p>
    <w:p>
      <w:pPr>
        <w:ind w:left="0" w:right="0" w:firstLine="560"/>
        <w:spacing w:before="450" w:after="450" w:line="312" w:lineRule="auto"/>
      </w:pPr>
      <w:r>
        <w:rPr>
          <w:rFonts w:ascii="宋体" w:hAnsi="宋体" w:eastAsia="宋体" w:cs="宋体"/>
          <w:color w:val="000"/>
          <w:sz w:val="28"/>
          <w:szCs w:val="28"/>
        </w:rPr>
        <w:t xml:space="preserve">当时是学校午休的时间点，我正趴在教室的桌子上睡觉。班上的同学吃完饭之后也都慢慢的回到了教室里。大家都在座位上聊天，也有为数不多的和我一样趴在教室里睡觉，为了下午的课程养精蓄锐。不知道他们聊到了什么特别开心，笑的很大声，我也没搭理，就接着睡了。隔了一会班上一些调皮的男生开始在教室里追逐打闹，我不太开心，因为他们吵到了我睡觉，但班上同学也都是再这样，我也不好就这样说他们。就这样我又趴在哪睡着，隔了一会就在我习惯了吵闹声之后，慢慢的快要睡着了。但就在这个时候他们打打闹闹到了我这里，撞到了一下我，又把我给弄醒了。我是有着起床气的，吵醒我我真的很生气，但我还是控制住了脾气，和他们说我要睡觉，你们去别的地方闹吧，然后他们便离开了我这边，我就接着睡了。隔了一会，就在我刚刚睡着的时候，他们俩又来到我这边，又把我给撞醒了。我的耐心快被他们两弄没了，没好气的和他们说让他们离我远点，他们两应该也看出我生气了，便离开了我这边。我以为他们不会再过来的，结果他两没多久又撞了我一下，我一下怒火就起来了，我觉得他们就是故意的，我都说了这么几次了，他们还这样。我直接就站起来，拿起我的凳子敲在我的桌子上，然后对他们吼你们再吵一个试试。就这样我的凳子就坏了，我当时也就是被怒气支配了我的行为，不知道是这个凳子质量差，还是我用的力气太大了。</w:t>
      </w:r>
    </w:p>
    <w:p>
      <w:pPr>
        <w:ind w:left="0" w:right="0" w:firstLine="560"/>
        <w:spacing w:before="450" w:after="450" w:line="312" w:lineRule="auto"/>
      </w:pPr>
      <w:r>
        <w:rPr>
          <w:rFonts w:ascii="宋体" w:hAnsi="宋体" w:eastAsia="宋体" w:cs="宋体"/>
          <w:color w:val="000"/>
          <w:sz w:val="28"/>
          <w:szCs w:val="28"/>
        </w:rPr>
        <w:t xml:space="preserve">在事后我也知道了我的错误，我作为一个中学生不应该做出这种不理智的行为。现在我深深的感到后悔，希望老师您能够原谅我。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破坏学校公物检讨书篇十四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我已经深深的认识到了我的错误。</w:t>
      </w:r>
    </w:p>
    <w:p>
      <w:pPr>
        <w:ind w:left="0" w:right="0" w:firstLine="560"/>
        <w:spacing w:before="450" w:after="450" w:line="312" w:lineRule="auto"/>
      </w:pPr>
      <w:r>
        <w:rPr>
          <w:rFonts w:ascii="宋体" w:hAnsi="宋体" w:eastAsia="宋体" w:cs="宋体"/>
          <w:color w:val="000"/>
          <w:sz w:val="28"/>
          <w:szCs w:val="28"/>
        </w:rPr>
        <w:t xml:space="preserve">今天，我怀着愧疚和懊悔给你写下这份检查书，以向您表现我对破坏学校公物这种不良行动的深刻认识以及再也不损坏学校公物的信心。</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这次犯错误，在家休息的这两天里，自己想了许多，反省了很多的事情，自己也很懊悔，很气自己，去触犯学校的铁律，也深刻认识到自己所犯错误的严重性，对自己所犯的`错误觉得了惭愧。</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示学生不要违反校规，可我却没有把学校和老师的话放在心上，没有看重老师说的话，没有重视学校颁布的主要事项，当成了耳旁风，这些都是不应该的。也是对老师的不尊敬。应该把老师说的话紧记在心，把学校公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地想了很久，我这次犯的错误不仅给自己带来了麻烦，而且我这种行为给学校也造成了及其坏的影响，破坏了学校的治理轨制。在同学们旁边也造成了不良的影响。因为我一个人的犯错误，有可能造成别的同学的效仿，影响班级纪律性，年级纪律性，对学校的纪律也是一种损坏，而且给对自己抱有很大盼望的老师，家长也是一种损害，也是对别的同学的父母的一种不负责任。每一个学校都盼望自己的学生做到品学兼优，全面发展，建立良好形象，也使我们的学校有一个良好形象。每一个同学也都生机学校给自己一个良好的学习环境来学习，生活。包含我自己也愿望可以有一个良好的学习环境，但是一个良好的学习环境靠的是大家来独特保护来树立起来的，而我自己这次却犯了错误，去破坏了学校的良好环境，是很不应该的，若每一个同窗都这样出错，那么是不会有良好的学习环境构成，对违反校规的学生给予处分也是应该的。</w:t>
      </w:r>
    </w:p>
    <w:p>
      <w:pPr>
        <w:ind w:left="0" w:right="0" w:firstLine="560"/>
        <w:spacing w:before="450" w:after="450" w:line="312" w:lineRule="auto"/>
      </w:pPr>
      <w:r>
        <w:rPr>
          <w:rFonts w:ascii="宋体" w:hAnsi="宋体" w:eastAsia="宋体" w:cs="宋体"/>
          <w:color w:val="000"/>
          <w:sz w:val="28"/>
          <w:szCs w:val="28"/>
        </w:rPr>
        <w:t xml:space="preserve">自己想了良多，也意识到自己犯了很严重错误，我知道，造成如斯大的丧失，我应该为自己的犯的错误付出代价，我也乐意要承担只管是承当不起的责任，尤其是作在重点高校接受教育的人，在此错误中应负不可推辞的重要责任。我真挚地接受批评，并乐意接受学校给予的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2025-01-17T00:14:59+08:00</dcterms:created>
  <dcterms:modified xsi:type="dcterms:W3CDTF">2025-01-17T00:14:59+08:00</dcterms:modified>
</cp:coreProperties>
</file>

<file path=docProps/custom.xml><?xml version="1.0" encoding="utf-8"?>
<Properties xmlns="http://schemas.openxmlformats.org/officeDocument/2006/custom-properties" xmlns:vt="http://schemas.openxmlformats.org/officeDocument/2006/docPropsVTypes"/>
</file>