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入学心得体会 mba入学心得体会(汇总12篇)</w:t>
      </w:r>
      <w:bookmarkEnd w:id="1"/>
    </w:p>
    <w:p>
      <w:pPr>
        <w:jc w:val="center"/>
        <w:spacing w:before="0" w:after="450"/>
      </w:pPr>
      <w:r>
        <w:rPr>
          <w:rFonts w:ascii="Arial" w:hAnsi="Arial" w:eastAsia="Arial" w:cs="Arial"/>
          <w:color w:val="999999"/>
          <w:sz w:val="20"/>
          <w:szCs w:val="20"/>
        </w:rPr>
        <w:t xml:space="preserve">来源：网络  作者：落日斜阳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MBA是管理学硕士（Master of Business Administration）的缩写，是为追求商业管理职业发展的专业人士而设置的学位课程。作为一名即将毕业的毕业生，我对MBA有着浓厚的兴趣，并决定申请入学。现在我已经完成了MBA入学的第一学期，我想分享一下我的入学心得体会。</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MBA课程是一个多元化的学习环境，有来自不同行业、不同背景的学生。在课堂上与同学们的互动让我认识到了人际关系的重要性。通过合作小组和课程项目，我学会了如何与不同性格和思维方式的人合作。与同学们的交流不仅帮助我提高了对商业问题的理解，还拓宽了我的视野，使我能够更好地适应多元文化的工作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MBA课程注重培养学生的领导力。在课程中，我们学习了不同的领导风格和管理理论，并通过案例研究和角色扮演活动来锻炼自己的领导能力。这些活动让我深刻认识到领导力的重要性。作为一个领导者，我们需要有清晰的愿景和目标，能够激励团队成员，并在面对挑战时保持坚定和决策力。通过这些实践，我发现了自己的领导风格，并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MBA课程注重实践与理论的结合，我们不仅学习理论知识，还通过实地考察和实践项目来应用所学知识。这种教学方法让我更好地理解了商业管理的实质，并提高了解决实际问题的能力。通过实践项目，我将课堂上学习到的知识应用到实际情境中，真实地体验了商业管理的挑战和机遇。这种结合不仅提高了我对MBA课程的兴趣，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在MBA课程中，学习不仅仅是传授知识，更是一个个人成长的过程。我学会了如何更好地管理自己的时间，如何有效地处理大量的学习任务和团队合作项目。我也学会了如何批判性地思考和分析问题，以及如何在压力下保持冷静和灵活性。这些都是我在MBA课程中学到的宝贵的技能，将对我未来的职业发展有着长远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MBA入学的第一学期给了我很多宝贵的经验和知识，我相信这些将成为我未来职业道路上的重要资本。通过与同学们的互动，我的人际关系能力得到了锻炼；通过课程的学习和实践项目的参与，我不仅提高了自己的领导力，也增强了解决实际问题的能力。MBA入学的这段经历，不仅仅是一段学习，更是一个人成长的过程。我期待着未来MBA课程的继续，以及在职业生涯中应用所学知识的机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有责任心，守纪律的中学生。</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课程也多了，时间都排满了，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老师在入学教育中曾讲过奥巴马给女儿的忠告，做人要做个有责任心，有独立心，讲诚实守信的人。人生须知负责任的苦处，才能知道有尽责的乐趣。有所许诺，纤毫必偿。有所期约，时刻不易。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新学期已经到来，我会带着美好的愿望，以最饱满的精神去迎接新的挑战――用勤奋去攀登智慧的高峰，用知识的钥匙开启成功的大门！今天，我以进入中学为荣。明日，让学校因为有我而感到骄傲！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第一段：介绍mpa入学背景及重要性（字数：150）</w:t>
      </w:r>
    </w:p>
    <w:p>
      <w:pPr>
        <w:ind w:left="0" w:right="0" w:firstLine="560"/>
        <w:spacing w:before="450" w:after="450" w:line="312" w:lineRule="auto"/>
      </w:pPr>
      <w:r>
        <w:rPr>
          <w:rFonts w:ascii="宋体" w:hAnsi="宋体" w:eastAsia="宋体" w:cs="宋体"/>
          <w:color w:val="000"/>
          <w:sz w:val="28"/>
          <w:szCs w:val="28"/>
        </w:rPr>
        <w:t xml:space="preserve">MPA，全称为公共管理硕士（Master of Public Administration），是为那些希望在公共部门、非营利组织或企业从事公共事务管理的人而设计的专业学位。MPA入学意味着对一个人的职业发展具有重要意义，因为它提供了广泛的知识和技能，以便更好地管理和领导公共组织。作为一名MPA的新生，我在入学的这段时间里取得了很多宝贵的经验和体会，希望能在这篇文章中与读者分享。</w:t>
      </w:r>
    </w:p>
    <w:p>
      <w:pPr>
        <w:ind w:left="0" w:right="0" w:firstLine="560"/>
        <w:spacing w:before="450" w:after="450" w:line="312" w:lineRule="auto"/>
      </w:pPr>
      <w:r>
        <w:rPr>
          <w:rFonts w:ascii="宋体" w:hAnsi="宋体" w:eastAsia="宋体" w:cs="宋体"/>
          <w:color w:val="000"/>
          <w:sz w:val="28"/>
          <w:szCs w:val="28"/>
        </w:rPr>
        <w:t xml:space="preserve">第二段：学习课程的重要性和收获（字数：250）</w:t>
      </w:r>
    </w:p>
    <w:p>
      <w:pPr>
        <w:ind w:left="0" w:right="0" w:firstLine="560"/>
        <w:spacing w:before="450" w:after="450" w:line="312" w:lineRule="auto"/>
      </w:pPr>
      <w:r>
        <w:rPr>
          <w:rFonts w:ascii="宋体" w:hAnsi="宋体" w:eastAsia="宋体" w:cs="宋体"/>
          <w:color w:val="000"/>
          <w:sz w:val="28"/>
          <w:szCs w:val="28"/>
        </w:rPr>
        <w:t xml:space="preserve">MPA学习的核心是各类管理和公共事务课程，这些课程为我们提供了全面的公共管理知识和技能。在课堂上，我们学习了政策制定与分析、组织行为学、领导力等等课题。这些课程的学习使我更加了解公共部门的运作方式，同时也培养了我的逻辑思维、团队合作和问题解决能力。通过实践操作和案例分析，我学会了运用所学知识解决实际问题，并且能够在团队中发挥领导和协调的作用。</w:t>
      </w:r>
    </w:p>
    <w:p>
      <w:pPr>
        <w:ind w:left="0" w:right="0" w:firstLine="560"/>
        <w:spacing w:before="450" w:after="450" w:line="312" w:lineRule="auto"/>
      </w:pPr>
      <w:r>
        <w:rPr>
          <w:rFonts w:ascii="宋体" w:hAnsi="宋体" w:eastAsia="宋体" w:cs="宋体"/>
          <w:color w:val="000"/>
          <w:sz w:val="28"/>
          <w:szCs w:val="28"/>
        </w:rPr>
        <w:t xml:space="preserve">第三段：参与研究项目的体验和收获（字数：250）</w:t>
      </w:r>
    </w:p>
    <w:p>
      <w:pPr>
        <w:ind w:left="0" w:right="0" w:firstLine="560"/>
        <w:spacing w:before="450" w:after="450" w:line="312" w:lineRule="auto"/>
      </w:pPr>
      <w:r>
        <w:rPr>
          <w:rFonts w:ascii="宋体" w:hAnsi="宋体" w:eastAsia="宋体" w:cs="宋体"/>
          <w:color w:val="000"/>
          <w:sz w:val="28"/>
          <w:szCs w:val="28"/>
        </w:rPr>
        <w:t xml:space="preserve">作为MPA学生，参与研究项目是十分重要的一部分，因为它提供了实践经验和与实际问题的接触。我曾参与一项关于环境保护的研究项目，我们小组调查了当地社区对环境问题的认知和相关政策的实施情况。通过这个项目，我亲身感受到了研究的全过程，从问题的确定到数据收集、分析和撰写报告。通过这个经历，我不仅学到了研究方法和技巧，同时也意识到在公共管理领域中，政策与实践之间的差距以及如何通过研究来改善现状。</w:t>
      </w:r>
    </w:p>
    <w:p>
      <w:pPr>
        <w:ind w:left="0" w:right="0" w:firstLine="560"/>
        <w:spacing w:before="450" w:after="450" w:line="312" w:lineRule="auto"/>
      </w:pPr>
      <w:r>
        <w:rPr>
          <w:rFonts w:ascii="宋体" w:hAnsi="宋体" w:eastAsia="宋体" w:cs="宋体"/>
          <w:color w:val="000"/>
          <w:sz w:val="28"/>
          <w:szCs w:val="28"/>
        </w:rPr>
        <w:t xml:space="preserve">第四段：参观实地调研和实习的经历（字数：250）</w:t>
      </w:r>
    </w:p>
    <w:p>
      <w:pPr>
        <w:ind w:left="0" w:right="0" w:firstLine="560"/>
        <w:spacing w:before="450" w:after="450" w:line="312" w:lineRule="auto"/>
      </w:pPr>
      <w:r>
        <w:rPr>
          <w:rFonts w:ascii="宋体" w:hAnsi="宋体" w:eastAsia="宋体" w:cs="宋体"/>
          <w:color w:val="000"/>
          <w:sz w:val="28"/>
          <w:szCs w:val="28"/>
        </w:rPr>
        <w:t xml:space="preserve">MPA学习并不仅限于课堂和研究项目，我们还有机会参观实地调研并进行实习。我曾参观了一家国有企业和一个非营利组织，并与他们的管理层进行了深入交流。这些实地调研活动为我提供了机会了解不同类型组织的运营和管理方式，并借此提高自己的洞察力和适应能力。此外，我还通过实习进一步应用所学知识并了解实际工作环境。实习期间，我参与了一个关于政府对社会福利项目的评估，这是我首次亲身接触和应用公共管理理论到实际工作中去，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第五段：总结mpa入学心得和对未来的展望（字数：300）</w:t>
      </w:r>
    </w:p>
    <w:p>
      <w:pPr>
        <w:ind w:left="0" w:right="0" w:firstLine="560"/>
        <w:spacing w:before="450" w:after="450" w:line="312" w:lineRule="auto"/>
      </w:pPr>
      <w:r>
        <w:rPr>
          <w:rFonts w:ascii="宋体" w:hAnsi="宋体" w:eastAsia="宋体" w:cs="宋体"/>
          <w:color w:val="000"/>
          <w:sz w:val="28"/>
          <w:szCs w:val="28"/>
        </w:rPr>
        <w:t xml:space="preserve">通过mpa的学习，我不仅获取了广泛的知识和专业技能，也培养了自己的创新能力、领导力和团队合作精神。同时，这段经历也让我认识到公共管理的重要性，以及解决公共问题所需的能力和责任。未来，我希望将所学应用于实际工作中，为社会做出积极的贡献，促进公共管理领域的发展和进步。</w:t>
      </w:r>
    </w:p>
    <w:p>
      <w:pPr>
        <w:ind w:left="0" w:right="0" w:firstLine="560"/>
        <w:spacing w:before="450" w:after="450" w:line="312" w:lineRule="auto"/>
      </w:pPr>
      <w:r>
        <w:rPr>
          <w:rFonts w:ascii="宋体" w:hAnsi="宋体" w:eastAsia="宋体" w:cs="宋体"/>
          <w:color w:val="000"/>
          <w:sz w:val="28"/>
          <w:szCs w:val="28"/>
        </w:rPr>
        <w:t xml:space="preserve">总体而言，mpa入学心得体会不仅是对自己学习成果的总结，也是对整个学习过程的回顾和思考。通过这段时间的学习和实践，我对公共管理有了更深入的理解和认识，同时也明确了自己未来的职业方向和目标。我相信，通过不断学习和努力，我能够在公共管理领域中取得更好的成就，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MBA（Master of Business Administration）是国内外广受认可的商业管理研究生学位。无论是为了提升职业能力，还是为了提高个人竞争力，越来越多的人选择进入MBA班级学习。在我入学的第一年里，我体验到了这个过程的挑战和乐趣。通过选择合适的专业课程、积极参与团队项目以及参与学术研究，我不仅提高了管理技能和商业意识，也拓宽了个人的视野和思维方式。下面，我将分享我在MBA学习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第二段：选择合适的专业课程（字数：250字）</w:t>
      </w:r>
    </w:p>
    <w:p>
      <w:pPr>
        <w:ind w:left="0" w:right="0" w:firstLine="560"/>
        <w:spacing w:before="450" w:after="450" w:line="312" w:lineRule="auto"/>
      </w:pPr>
      <w:r>
        <w:rPr>
          <w:rFonts w:ascii="宋体" w:hAnsi="宋体" w:eastAsia="宋体" w:cs="宋体"/>
          <w:color w:val="000"/>
          <w:sz w:val="28"/>
          <w:szCs w:val="28"/>
        </w:rPr>
        <w:t xml:space="preserve">选择合适的专业课程对于MBA学习的成功至关重要。在我的MBA学习中，我了解到了各种不同的专业课程，从战略管理到市场营销，从财务管理到供应链管理。我学会了如何分析商业环境，制定有效的战略计划，以及如何管理组织和团队。此外，我还参与了一些实践课程，如商业咨询和创业项目。这些课程不仅使我了解了实际商业运作的内部机制和挑战，还帮助我培养了解决问题和创新思维的能力。</w:t>
      </w:r>
    </w:p>
    <w:p>
      <w:pPr>
        <w:ind w:left="0" w:right="0" w:firstLine="560"/>
        <w:spacing w:before="450" w:after="450" w:line="312" w:lineRule="auto"/>
      </w:pPr>
      <w:r>
        <w:rPr>
          <w:rFonts w:ascii="宋体" w:hAnsi="宋体" w:eastAsia="宋体" w:cs="宋体"/>
          <w:color w:val="000"/>
          <w:sz w:val="28"/>
          <w:szCs w:val="28"/>
        </w:rPr>
        <w:t xml:space="preserve">第三段：积极参与团队项目（字数：250字）</w:t>
      </w:r>
    </w:p>
    <w:p>
      <w:pPr>
        <w:ind w:left="0" w:right="0" w:firstLine="560"/>
        <w:spacing w:before="450" w:after="450" w:line="312" w:lineRule="auto"/>
      </w:pPr>
      <w:r>
        <w:rPr>
          <w:rFonts w:ascii="宋体" w:hAnsi="宋体" w:eastAsia="宋体" w:cs="宋体"/>
          <w:color w:val="000"/>
          <w:sz w:val="28"/>
          <w:szCs w:val="28"/>
        </w:rPr>
        <w:t xml:space="preserve">MBA学习不仅仅是个人的努力，团队合作也是其中一个重要的方面。通过参与团队项目，我学会了与他人合作、沟通和协作。在一个多元化的团队中，我学到了尊重他人意见，倾听不同观点的重要性。团队项目也使我认识到，一个成功的团队需要每个成员承担起自己的责任，并积极参与到项目中。在这个过程中，我学到了如何分配任务、管理时间和处理冲突，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第四段：参与学术研究（字数：250字）</w:t>
      </w:r>
    </w:p>
    <w:p>
      <w:pPr>
        <w:ind w:left="0" w:right="0" w:firstLine="560"/>
        <w:spacing w:before="450" w:after="450" w:line="312" w:lineRule="auto"/>
      </w:pPr>
      <w:r>
        <w:rPr>
          <w:rFonts w:ascii="宋体" w:hAnsi="宋体" w:eastAsia="宋体" w:cs="宋体"/>
          <w:color w:val="000"/>
          <w:sz w:val="28"/>
          <w:szCs w:val="28"/>
        </w:rPr>
        <w:t xml:space="preserve">MBA学习不仅仅是课堂教育，也包括学术研究的机会。在我的学习中，我积极参与了一些研究项目。通过参与研究，我不仅深入了解了业内最新的商业趋势和理论，还学会了如何运用学术方法进行数据分析和解释。这些研究项目不仅提高了我的研究能力，也帮助我在未来的职业生涯中提供了一个优势。</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总的来说，MBA入学对我个人的成长和发展起到了重要的作用。通过选择合适的专业课程，我学会了战略管理、市场营销和财务管理等重要的商业技能。通过积极参与团队项目，我培养了团队合作和沟通能力。通过参与学术研究，我提高了研究能力和理论知识。这些经历不仅丰富了我的学习经历，也为我未来的职业发展打下了坚实的基础。我相信，通过MBA学习，我将能够更好地应对未来的职业挑战，并取得更大的成就。</w:t>
      </w:r>
    </w:p>
    <w:p>
      <w:pPr>
        <w:ind w:left="0" w:right="0" w:firstLine="560"/>
        <w:spacing w:before="450" w:after="450" w:line="312" w:lineRule="auto"/>
      </w:pPr>
      <w:r>
        <w:rPr>
          <w:rFonts w:ascii="宋体" w:hAnsi="宋体" w:eastAsia="宋体" w:cs="宋体"/>
          <w:color w:val="000"/>
          <w:sz w:val="28"/>
          <w:szCs w:val="28"/>
        </w:rPr>
        <w:t xml:space="preserve">第五段是总结段，重新概括了全文的主要内容，突出了MBA学习对个人成长的重要性和其对未来职业发展的积极影响。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MPA，即公共管理硕士，是培养公共事务管理人才的研究生专业学位。作为一名MPA的新生，我怀着憧憬和期待，踏入这个全新的学习环境。在这一年的学习和成长中，我有幸结识了众多优秀的同学和老师，在实践中逐渐理解了公共管理的真谛。下面我将分享我在MPA入学的心得体会。</w:t>
      </w:r>
    </w:p>
    <w:p>
      <w:pPr>
        <w:ind w:left="0" w:right="0" w:firstLine="560"/>
        <w:spacing w:before="450" w:after="450" w:line="312" w:lineRule="auto"/>
      </w:pPr>
      <w:r>
        <w:rPr>
          <w:rFonts w:ascii="宋体" w:hAnsi="宋体" w:eastAsia="宋体" w:cs="宋体"/>
          <w:color w:val="000"/>
          <w:sz w:val="28"/>
          <w:szCs w:val="28"/>
        </w:rPr>
        <w:t xml:space="preserve">第一段：加强专业知识学习与能力培养</w:t>
      </w:r>
    </w:p>
    <w:p>
      <w:pPr>
        <w:ind w:left="0" w:right="0" w:firstLine="560"/>
        <w:spacing w:before="450" w:after="450" w:line="312" w:lineRule="auto"/>
      </w:pPr>
      <w:r>
        <w:rPr>
          <w:rFonts w:ascii="宋体" w:hAnsi="宋体" w:eastAsia="宋体" w:cs="宋体"/>
          <w:color w:val="000"/>
          <w:sz w:val="28"/>
          <w:szCs w:val="28"/>
        </w:rPr>
        <w:t xml:space="preserve">作为一门专业学位，MPA的目标在于培养具备专业知识和研究能力的公共管理人才。我在入学初期就明确了这一目标，并积极拓展自己的专业知识。通过课堂学习和课程项目，在政治学、经济学、管理学等方面深化了我的学术知识，并了解了公共管理的理论框架和方法。同时，我也参与了多个实践项目，锻炼了公共事务分析和解决问题的能力。这些经历让我深刻认识到公共管理的复杂性和挑战性，也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第二段：培养团队合作与领导能力</w:t>
      </w:r>
    </w:p>
    <w:p>
      <w:pPr>
        <w:ind w:left="0" w:right="0" w:firstLine="560"/>
        <w:spacing w:before="450" w:after="450" w:line="312" w:lineRule="auto"/>
      </w:pPr>
      <w:r>
        <w:rPr>
          <w:rFonts w:ascii="宋体" w:hAnsi="宋体" w:eastAsia="宋体" w:cs="宋体"/>
          <w:color w:val="000"/>
          <w:sz w:val="28"/>
          <w:szCs w:val="28"/>
        </w:rPr>
        <w:t xml:space="preserve">公共管理强调的是团队合作和领导能力的培养。在MPA的学习过程中，我们常常需要在小组中进行课程项目的合作，这要求我们积极沟通、有效协作。在团队合作中，我学会了倾听他人的意见，尊重不同意见的人，并协调各方的利益，达成最佳的解决方案。此外，我还参与了多个领导实践项目，担任组织者和负责人的角色，学会了如何分配任务、激励团队成员，并协调各方的利益，推动项目的顺利进行。通过这些实践经验，我逐渐成长为一个具备团队合作和领导能力的人才。</w:t>
      </w:r>
    </w:p>
    <w:p>
      <w:pPr>
        <w:ind w:left="0" w:right="0" w:firstLine="560"/>
        <w:spacing w:before="450" w:after="450" w:line="312" w:lineRule="auto"/>
      </w:pPr>
      <w:r>
        <w:rPr>
          <w:rFonts w:ascii="宋体" w:hAnsi="宋体" w:eastAsia="宋体" w:cs="宋体"/>
          <w:color w:val="000"/>
          <w:sz w:val="28"/>
          <w:szCs w:val="28"/>
        </w:rPr>
        <w:t xml:space="preserve">第三段：拓展国际视野与跨文化交流能力</w:t>
      </w:r>
    </w:p>
    <w:p>
      <w:pPr>
        <w:ind w:left="0" w:right="0" w:firstLine="560"/>
        <w:spacing w:before="450" w:after="450" w:line="312" w:lineRule="auto"/>
      </w:pPr>
      <w:r>
        <w:rPr>
          <w:rFonts w:ascii="宋体" w:hAnsi="宋体" w:eastAsia="宋体" w:cs="宋体"/>
          <w:color w:val="000"/>
          <w:sz w:val="28"/>
          <w:szCs w:val="28"/>
        </w:rPr>
        <w:t xml:space="preserve">公共管理涉及各个国家和地区的政府和组织，因此拓展国际视野和跨文化交流能力是MPA学生的必备素质。在我入学的这一年里，我有幸结识了来自不同国家和地区的同学，与他们一起讨论和交流，了解了不同国家和地区的公共管理实践和经验。此外，我还参加了一些国际研讨会和交流项目，与国际学者和专业人士进行了深入的交流。这些经历让我更加理解了全球公共管理的挑战和机遇，也拓宽了我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第四段：培养独立思考和问题解决能力</w:t>
      </w:r>
    </w:p>
    <w:p>
      <w:pPr>
        <w:ind w:left="0" w:right="0" w:firstLine="560"/>
        <w:spacing w:before="450" w:after="450" w:line="312" w:lineRule="auto"/>
      </w:pPr>
      <w:r>
        <w:rPr>
          <w:rFonts w:ascii="宋体" w:hAnsi="宋体" w:eastAsia="宋体" w:cs="宋体"/>
          <w:color w:val="000"/>
          <w:sz w:val="28"/>
          <w:szCs w:val="28"/>
        </w:rPr>
        <w:t xml:space="preserve">公共管理不仅是一个要求掌握理论知识和技巧的领域，更是一个需要独立思考和问题解决能力的领域。在MPA的学习中，我们经常面临各种复杂问题和挑战，需要自己独立思考和寻找解决方案。我在解决实践项目中遇到了很多问题，有时感到困惑和无助。但是通过思考和探索，我逐渐找到了问题的关键点，并提出了合理的解决方案。这种独立思考和问题解决能力的培养不仅让我在学术上提高，也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第五段：加强实践与社会责任意识</w:t>
      </w:r>
    </w:p>
    <w:p>
      <w:pPr>
        <w:ind w:left="0" w:right="0" w:firstLine="560"/>
        <w:spacing w:before="450" w:after="450" w:line="312" w:lineRule="auto"/>
      </w:pPr>
      <w:r>
        <w:rPr>
          <w:rFonts w:ascii="宋体" w:hAnsi="宋体" w:eastAsia="宋体" w:cs="宋体"/>
          <w:color w:val="000"/>
          <w:sz w:val="28"/>
          <w:szCs w:val="28"/>
        </w:rPr>
        <w:t xml:space="preserve">公共管理的核心是为公众服务，为社会做出贡献。在MPA学习的过程中，我们要学会将理论知识与实践经验相结合，关注社会问题并提出解决方案。我在课程项目和实践项目中看到了很多社会问题和挑战，我积极参与解决问题的实践，努力为社会做出贡献。此外，我还参与了一些社会活动和志愿者工作，提高了社会责任意识和公益精神。通过这些经历，我深刻认识到公共管理人才的责任和使命，也为将来的职业生涯树立了正确的价值观。</w:t>
      </w:r>
    </w:p>
    <w:p>
      <w:pPr>
        <w:ind w:left="0" w:right="0" w:firstLine="560"/>
        <w:spacing w:before="450" w:after="450" w:line="312" w:lineRule="auto"/>
      </w:pPr>
      <w:r>
        <w:rPr>
          <w:rFonts w:ascii="宋体" w:hAnsi="宋体" w:eastAsia="宋体" w:cs="宋体"/>
          <w:color w:val="000"/>
          <w:sz w:val="28"/>
          <w:szCs w:val="28"/>
        </w:rPr>
        <w:t xml:space="preserve">通过这一年的MPA学习，我深刻认识到公共管理的重要性和挑战性，也提高了自己的专业素养和能力。我相信，通过继续努力学习和实践，将来我能够成为一名优秀的公共管理人才，为社会做出更大的贡献。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新的一学期到来了，新的打算，新的计划，新的目标，让我们涣然一新。在这里我们面临着两个题目。</w:t>
      </w:r>
    </w:p>
    <w:p>
      <w:pPr>
        <w:ind w:left="0" w:right="0" w:firstLine="560"/>
        <w:spacing w:before="450" w:after="450" w:line="312" w:lineRule="auto"/>
      </w:pPr>
      <w:r>
        <w:rPr>
          <w:rFonts w:ascii="宋体" w:hAnsi="宋体" w:eastAsia="宋体" w:cs="宋体"/>
          <w:color w:val="000"/>
          <w:sz w:val="28"/>
          <w:szCs w:val="28"/>
        </w:rPr>
        <w:t xml:space="preserve">第一，如何往遵守学校的规章制度呢?首先，我们必须要了解到学校哪些制度，并且还要往逐项的遵守，不得违反，其次，规章制度就是为我们学生设定的，我们学生就应当当作到，天天不得迟到、早退，要做到早到，晚退，关心整个班级体。上课要认真听讲，不要老师在上面讲课，而你却津津有味地在看小说书，或干其他的事，这样对待自己不负责任的，只会浪费自己的时间，要知道时间就是生命，那就应当怎样往珍惜时间了吧。最后，假如要使同学们进一步的往遵守各项规章制度的话，那就必须团结互助了，看见有人违反的，就立即上前往制止，并且说服，让他觉得心悦诚服。要做一位好的学生干部，就应当处处起带头作用，尽自己的一切，往做好每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和谐呢?这个题目就靠自己了。同学之间应当相互帮助，团结友爱。假如同学有甚么事找我帮忙，我会二话不说，立即答应。同学也就是自己的朋友，所以朋友的事也就是我的事。固然，同学出错误的话，我也会往指责他并教导他，只要我有能力，不要理睬他人说甚么。我应当挺身而出，发挥自己的才干，发挥自己的抱负，立志为社会做出不可磨灭的贡献。同时，我会自觉遵守上面所说的。以实际行动以身作则。共同为班级的荣誉作出最大的努力，做一位优秀的学生干部。</w:t>
      </w:r>
    </w:p>
    <w:p>
      <w:pPr>
        <w:ind w:left="0" w:right="0" w:firstLine="560"/>
        <w:spacing w:before="450" w:after="450" w:line="312" w:lineRule="auto"/>
      </w:pPr>
      <w:r>
        <w:rPr>
          <w:rFonts w:ascii="宋体" w:hAnsi="宋体" w:eastAsia="宋体" w:cs="宋体"/>
          <w:color w:val="000"/>
          <w:sz w:val="28"/>
          <w:szCs w:val="28"/>
        </w:rPr>
        <w:t xml:space="preserve">踏进校门，崭新的生活迎接着我们到来了，我们已翻开了人生新的一页。一个人甚么时候开始停止学习，甚么时候就开始朽迈。从这个意义上讲，有人到了六、七十岁没有朽迈，由于他还在努力学习;而有人在十六岁就开始朽迈了，由于他已放弃了学习。我怀着激昂的热忱踏上了xxxxxx大学xxxx本科的学习历程，开始了新的学习生活。据老师对学校教学环境和教学方式的先容，我了解到大学的学习方式与之前的学习有很大的区别。我校展开的现代远程教育能让我通过现代技术进行自主学习，对我们不断地获得知识和进步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预备，一定要把尽量多的时间利用起来进行学习，公道安排时间，处理好工作，生活和学习的矛盾，通过参加《进学教育》培训，解放了思想，建立了新的教育理念，转变了学习观念，进步了熟悉。从熟悉进步方面可以理解为社会的进步是知识的进步，也是文明的进步，社会的文明进步是与知识层次高低分不开的。对我来讲，是知识层次更进一步了。在学习进程中，应当有不懂的就请教电大教师，在虚心听取电大老师的辅导后，努力完成作业。一有空就巩固学过的东西。平时应当积极参加电大安排的一切教学活动，按时来电大听面授课，节节不误;按要求来电大上网学习，次次不缺。另外一方面积极参加小组活动，和同学们在一块研究不懂的题目，交换学习心得和体会，交换学习方法和技能。回到家里，认真浏览书本的内容，不懂的请教他人。学习是无止境的，知识是永久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从领到书的第一天起，我就对所选择的专业，产生了极大的爱好，认真学习各门课程。上述是我通过进学教育所想到的，通过在电大时所学专业课程的学习，会使我思想熟悉得到进步，人生历程有质的奔腾。</w:t>
      </w:r>
    </w:p>
    <w:p>
      <w:pPr>
        <w:ind w:left="0" w:right="0" w:firstLine="560"/>
        <w:spacing w:before="450" w:after="450" w:line="312" w:lineRule="auto"/>
      </w:pPr>
      <w:r>
        <w:rPr>
          <w:rFonts w:ascii="宋体" w:hAnsi="宋体" w:eastAsia="宋体" w:cs="宋体"/>
          <w:color w:val="000"/>
          <w:sz w:val="28"/>
          <w:szCs w:val="28"/>
        </w:rPr>
        <w:t xml:space="preserve">争取进步自己的知识水平，做一位合格的学生。</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进学教育活动，其中包括安全教育、专业教育、校史文化等方面的报告，新生党员见面会、低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先容了我校目前的发展情况，而书记则主要从品德修养方面给新生上了重要的一课。上大学除让学生取得专业的知识之外，更高层次上是实际能力的取得和人的素质的进步。通过各场报告，新生来了解了学校的具体信息，更知道了“做事”“做人”进程中应遵守的道德规范，可谓收益丰富。</w:t>
      </w:r>
    </w:p>
    <w:p>
      <w:pPr>
        <w:ind w:left="0" w:right="0" w:firstLine="560"/>
        <w:spacing w:before="450" w:after="450" w:line="312" w:lineRule="auto"/>
      </w:pPr>
      <w:r>
        <w:rPr>
          <w:rFonts w:ascii="宋体" w:hAnsi="宋体" w:eastAsia="宋体" w:cs="宋体"/>
          <w:color w:val="000"/>
          <w:sz w:val="28"/>
          <w:szCs w:val="28"/>
        </w:rPr>
        <w:t xml:space="preserve">在信息学院的学院开学仪式和专业教育及新生与班主任见面会上，各位领导、老师先容了信息学院的具体情况，包括所学专业开设的主要课程、专业特点、该专业的发展和就业、院系师资情况、学风教风、暑期实习等，让新生了解了所在学院和所学专业，帮助新生端正专业思想，增强对专业学习的信心和动力，进步学生对专业的学习爱好。辅导员也对新生们进行了引导， 步进大学，自由的时间变很多了，学生应当善于制定公道计划，既要努力学习，也要参加一些集体活动，进行体育锻炼等，另外，要学会利用图书馆和网络各种资源来充实进步自己。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份别先容了各自的职员构成、特点活动等具体情况，书记也提出了对新生党员的一些建议和要求，让新生党员感到了党支部的暖和和关怀。在三次党课培训中，新生接受了关于理想信念、爱国主义、社会主义荣辱观和做好自我心理调适等方面的教育，学习了党的纲领和入党流程，明确了党员的标准，党委书记及一些学长也提出了给初步进大学生活的新生们的一些建议，引导新生建立正确的世界观、人生观和价值观，明确学习目的，建立目标，做好学习和发展规划，是非分明，独立思考，对一些被调解到本专业的学生，要摒除偏见，不要带着抵牾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但先容了我校的创办经历、发展历程，还罗列了很多对外经贸大学历届的优秀学子，激起学生爱校热忱，加强新生对学校的了解，进而促进学生以校为荣的自豪感，让学生们感到自豪和对学校的信心、集体荣誉感，同时，这些优秀的学长学姐同样成为鼓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另外，游惠园、院学生会和志愿团招新等活动让新生很快熟习了校园环境和院系学生组织，这些集体行动既让大家彼此熟习，又适应了大学的生活。</w:t>
      </w:r>
    </w:p>
    <w:p>
      <w:pPr>
        <w:ind w:left="0" w:right="0" w:firstLine="560"/>
        <w:spacing w:before="450" w:after="450" w:line="312" w:lineRule="auto"/>
      </w:pPr>
      <w:r>
        <w:rPr>
          <w:rFonts w:ascii="宋体" w:hAnsi="宋体" w:eastAsia="宋体" w:cs="宋体"/>
          <w:color w:val="000"/>
          <w:sz w:val="28"/>
          <w:szCs w:val="28"/>
        </w:rPr>
        <w:t xml:space="preserve">总之，新生进学教育引导、帮助新生熟悉了高等教育和大学生活的特点、熟悉专业及其发展走向和熟悉自我和成才途径，这将会指导学生更快的融进大学的文化氛围，并尽快适应大学生活，使他们身心健康愉快顺利的读过大学生活，成为社会的栋梁之材。</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我们从八方走来，相识相聚在外这个大家庭。在这里我认识了我将要与我生活四年的同学。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环境中过了一个星期也慢慢的适应了，然而也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与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与社会生活。这是你不再单纯地学习或背诵书本上的理论知识，第一次有机会在学习理论的同时亲身实践。这是你第一次不再由父母安排生活与学习中的一切，而是有足够的自由处置生活与学习中遇到的各类问题，支配所有属于自己的时间。用我的话来说就是大学与高中相比似乎没有什么太大的区别，每天依旧是学习，每次考试后依旧是担心考试成绩……不同的只是大学里上网的时间与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与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第一段：选对专业是关键</w:t>
      </w:r>
    </w:p>
    <w:p>
      <w:pPr>
        <w:ind w:left="0" w:right="0" w:firstLine="560"/>
        <w:spacing w:before="450" w:after="450" w:line="312" w:lineRule="auto"/>
      </w:pPr>
      <w:r>
        <w:rPr>
          <w:rFonts w:ascii="宋体" w:hAnsi="宋体" w:eastAsia="宋体" w:cs="宋体"/>
          <w:color w:val="000"/>
          <w:sz w:val="28"/>
          <w:szCs w:val="28"/>
        </w:rPr>
        <w:t xml:space="preserve">选择考取MPA专业是我经过深思熟虑之后的决定。我深知公共管理这个领域的广阔前景和对社会发展的重要意义。然而，在选择专业时，我也考虑到了自己的兴趣和特长。我对公共事务的公正与效率非常感兴趣，同时我也有较强的组织协调能力。因此，我相信MPA是我所热爱并能够发展自己的理想专业。</w:t>
      </w:r>
    </w:p>
    <w:p>
      <w:pPr>
        <w:ind w:left="0" w:right="0" w:firstLine="560"/>
        <w:spacing w:before="450" w:after="450" w:line="312" w:lineRule="auto"/>
      </w:pPr>
      <w:r>
        <w:rPr>
          <w:rFonts w:ascii="宋体" w:hAnsi="宋体" w:eastAsia="宋体" w:cs="宋体"/>
          <w:color w:val="000"/>
          <w:sz w:val="28"/>
          <w:szCs w:val="28"/>
        </w:rPr>
        <w:t xml:space="preserve">第二段：丰富多元的课程设置</w:t>
      </w:r>
    </w:p>
    <w:p>
      <w:pPr>
        <w:ind w:left="0" w:right="0" w:firstLine="560"/>
        <w:spacing w:before="450" w:after="450" w:line="312" w:lineRule="auto"/>
      </w:pPr>
      <w:r>
        <w:rPr>
          <w:rFonts w:ascii="宋体" w:hAnsi="宋体" w:eastAsia="宋体" w:cs="宋体"/>
          <w:color w:val="000"/>
          <w:sz w:val="28"/>
          <w:szCs w:val="28"/>
        </w:rPr>
        <w:t xml:space="preserve">MPA作为一个综合性的专业，课程设置的丰富多元给了我很大的启发。无论是公共政策、公共财政、组织行为还是公共危机管理，这些课程都让我意识到了公共管理的复杂性与不可预测性。通过参与课程，我学到了政策制定的思维方式，了解了激励机制对组织绩效的影响。MPA的课程系统使我能够全面了解公共管理的各个方面，为我未来的职业发展提供了全方位的支持。</w:t>
      </w:r>
    </w:p>
    <w:p>
      <w:pPr>
        <w:ind w:left="0" w:right="0" w:firstLine="560"/>
        <w:spacing w:before="450" w:after="450" w:line="312" w:lineRule="auto"/>
      </w:pPr>
      <w:r>
        <w:rPr>
          <w:rFonts w:ascii="宋体" w:hAnsi="宋体" w:eastAsia="宋体" w:cs="宋体"/>
          <w:color w:val="000"/>
          <w:sz w:val="28"/>
          <w:szCs w:val="28"/>
        </w:rPr>
        <w:t xml:space="preserve">第三段：与优秀的同学共同学习</w:t>
      </w:r>
    </w:p>
    <w:p>
      <w:pPr>
        <w:ind w:left="0" w:right="0" w:firstLine="560"/>
        <w:spacing w:before="450" w:after="450" w:line="312" w:lineRule="auto"/>
      </w:pPr>
      <w:r>
        <w:rPr>
          <w:rFonts w:ascii="宋体" w:hAnsi="宋体" w:eastAsia="宋体" w:cs="宋体"/>
          <w:color w:val="000"/>
          <w:sz w:val="28"/>
          <w:szCs w:val="28"/>
        </w:rPr>
        <w:t xml:space="preserve">在MPA的学习过程中，我有幸结识了很多优秀的同学。他们来自不同的背景，有的是政府工作的中层干部，有的是企事业单位的管理人员，还有一些是公共管理领域的研究者。与他们的交流使我受益匪浅。在课堂上，我们互相讨论问题，分享见解，共同解决问题。在小组作业和讨论中，我能够从他们的角度看待问题，充分利用各自的专业知识与经验，从而产生更好的解决方案。在与这些优秀的同学共同学习的过程中，我深刻意识到，团队合作是公共管理领域价值实现的基石。</w:t>
      </w:r>
    </w:p>
    <w:p>
      <w:pPr>
        <w:ind w:left="0" w:right="0" w:firstLine="560"/>
        <w:spacing w:before="450" w:after="450" w:line="312" w:lineRule="auto"/>
      </w:pPr>
      <w:r>
        <w:rPr>
          <w:rFonts w:ascii="宋体" w:hAnsi="宋体" w:eastAsia="宋体" w:cs="宋体"/>
          <w:color w:val="000"/>
          <w:sz w:val="28"/>
          <w:szCs w:val="28"/>
        </w:rPr>
        <w:t xml:space="preserve">第四段：实践让理论变得更具价值</w:t>
      </w:r>
    </w:p>
    <w:p>
      <w:pPr>
        <w:ind w:left="0" w:right="0" w:firstLine="560"/>
        <w:spacing w:before="450" w:after="450" w:line="312" w:lineRule="auto"/>
      </w:pPr>
      <w:r>
        <w:rPr>
          <w:rFonts w:ascii="宋体" w:hAnsi="宋体" w:eastAsia="宋体" w:cs="宋体"/>
          <w:color w:val="000"/>
          <w:sz w:val="28"/>
          <w:szCs w:val="28"/>
        </w:rPr>
        <w:t xml:space="preserve">在MPA专业的学习中，实践让理论变得更具价值。通过课程中的实践活动，我有机会实际运用所学的理论知识。比如，在一次政策设计作业中，我需要根据相关理论知识，设计一套完善的政策方案。在实践中，我遇到了各种各样的问题和挑战，但通过不断实践与调整，最终找到了解决问题的方法。在实践中，我深刻意识到，只有将所学的理论与实际应用结合起来，才能够做出更加科学、合理的决策。</w:t>
      </w:r>
    </w:p>
    <w:p>
      <w:pPr>
        <w:ind w:left="0" w:right="0" w:firstLine="560"/>
        <w:spacing w:before="450" w:after="450" w:line="312" w:lineRule="auto"/>
      </w:pPr>
      <w:r>
        <w:rPr>
          <w:rFonts w:ascii="宋体" w:hAnsi="宋体" w:eastAsia="宋体" w:cs="宋体"/>
          <w:color w:val="000"/>
          <w:sz w:val="28"/>
          <w:szCs w:val="28"/>
        </w:rPr>
        <w:t xml:space="preserve">第五段：对未来职业的展望</w:t>
      </w:r>
    </w:p>
    <w:p>
      <w:pPr>
        <w:ind w:left="0" w:right="0" w:firstLine="560"/>
        <w:spacing w:before="450" w:after="450" w:line="312" w:lineRule="auto"/>
      </w:pPr>
      <w:r>
        <w:rPr>
          <w:rFonts w:ascii="宋体" w:hAnsi="宋体" w:eastAsia="宋体" w:cs="宋体"/>
          <w:color w:val="000"/>
          <w:sz w:val="28"/>
          <w:szCs w:val="28"/>
        </w:rPr>
        <w:t xml:space="preserve">通过MPA专业的学习，我对未来的职业发展有了更清晰的展望。我希望能够成为一名优秀的公共管理者，为社会进步做出自己的贡献。我计划在毕业后进入政府机构工作，参与公共政策的制定与执行。同时，我也希望能够进入国际组织，与世界各国的同行交流合作，共同推动全球公共事务的发展。我深知要实现这些目标，还需要不断学习和提升自己的能力。因此，我将继续努力学习，不断锻炼自己的综合素质，为实现自己的职业发展目标奠定坚实的基础。</w:t>
      </w:r>
    </w:p>
    <w:p>
      <w:pPr>
        <w:ind w:left="0" w:right="0" w:firstLine="560"/>
        <w:spacing w:before="450" w:after="450" w:line="312" w:lineRule="auto"/>
      </w:pPr>
      <w:r>
        <w:rPr>
          <w:rFonts w:ascii="宋体" w:hAnsi="宋体" w:eastAsia="宋体" w:cs="宋体"/>
          <w:color w:val="000"/>
          <w:sz w:val="28"/>
          <w:szCs w:val="28"/>
        </w:rPr>
        <w:t xml:space="preserve">总结：MPA入学心得体会，包括选择专业的关键、丰富多元的课程设置、与优秀同学共同学习、实践让理论变得更具价值和对未来职业的展望等方面。MPA的学习经历不仅让我提高了专业知识和能力，更让我形成了持续学习和努力进取的品质，为实现个人理想和社会进步做出了坚实的准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 ···这一系列的事情，不过，我没有想到的是，这件事这么快就来了。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 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入学以来，我对党的工作始终保持着浓厚的兴趣，时刻关注着党的建设和发展。最近，我有幸参加了党团组织的培训学习，从中深刻认识到党员的使命和责任。在这种深刻的感悟下，我写下了这篇文章，分享我的党入学心得体会。</w:t>
      </w:r>
    </w:p>
    <w:p>
      <w:pPr>
        <w:ind w:left="0" w:right="0" w:firstLine="560"/>
        <w:spacing w:before="450" w:after="450" w:line="312" w:lineRule="auto"/>
      </w:pPr>
      <w:r>
        <w:rPr>
          <w:rFonts w:ascii="宋体" w:hAnsi="宋体" w:eastAsia="宋体" w:cs="宋体"/>
          <w:color w:val="000"/>
          <w:sz w:val="28"/>
          <w:szCs w:val="28"/>
        </w:rPr>
        <w:t xml:space="preserve">第二段：学习的过程（250字）</w:t>
      </w:r>
    </w:p>
    <w:p>
      <w:pPr>
        <w:ind w:left="0" w:right="0" w:firstLine="560"/>
        <w:spacing w:before="450" w:after="450" w:line="312" w:lineRule="auto"/>
      </w:pPr>
      <w:r>
        <w:rPr>
          <w:rFonts w:ascii="宋体" w:hAnsi="宋体" w:eastAsia="宋体" w:cs="宋体"/>
          <w:color w:val="000"/>
          <w:sz w:val="28"/>
          <w:szCs w:val="28"/>
        </w:rPr>
        <w:t xml:space="preserve">在党入学的过程中，我通过学习了解了中国共产党的历史和现状，同时也学习了党的十九大精神和习近平总书记的重要讲话。通过阅读党的文件和参加讨论，我深刻了解到了党的宗旨和使命，学会了党的基本理论和思想，对于领导工作和对社会主义事业的贡献有了更深层次和深刻的认识。</w:t>
      </w:r>
    </w:p>
    <w:p>
      <w:pPr>
        <w:ind w:left="0" w:right="0" w:firstLine="560"/>
        <w:spacing w:before="450" w:after="450" w:line="312" w:lineRule="auto"/>
      </w:pPr>
      <w:r>
        <w:rPr>
          <w:rFonts w:ascii="宋体" w:hAnsi="宋体" w:eastAsia="宋体" w:cs="宋体"/>
          <w:color w:val="000"/>
          <w:sz w:val="28"/>
          <w:szCs w:val="28"/>
        </w:rPr>
        <w:t xml:space="preserve">第三段：参与的体验（250字）</w:t>
      </w:r>
    </w:p>
    <w:p>
      <w:pPr>
        <w:ind w:left="0" w:right="0" w:firstLine="560"/>
        <w:spacing w:before="450" w:after="450" w:line="312" w:lineRule="auto"/>
      </w:pPr>
      <w:r>
        <w:rPr>
          <w:rFonts w:ascii="宋体" w:hAnsi="宋体" w:eastAsia="宋体" w:cs="宋体"/>
          <w:color w:val="000"/>
          <w:sz w:val="28"/>
          <w:szCs w:val="28"/>
        </w:rPr>
        <w:t xml:space="preserve">在学习的过程中，我也积极参与了党组织的各种活动，例如组织研讨、讲座、志愿者服务等等。这些活动，不仅让我更深层次了解了党的工作和宗旨，也让我有机会与其他的党员进行交流和沟通。这些都给我带来了很多丰富的体验和收获，更重要的是让我对于党组织更有认识和理解。</w:t>
      </w:r>
    </w:p>
    <w:p>
      <w:pPr>
        <w:ind w:left="0" w:right="0" w:firstLine="560"/>
        <w:spacing w:before="450" w:after="450" w:line="312" w:lineRule="auto"/>
      </w:pPr>
      <w:r>
        <w:rPr>
          <w:rFonts w:ascii="宋体" w:hAnsi="宋体" w:eastAsia="宋体" w:cs="宋体"/>
          <w:color w:val="000"/>
          <w:sz w:val="28"/>
          <w:szCs w:val="28"/>
        </w:rPr>
        <w:t xml:space="preserve">第四段：学到的启示（300字）</w:t>
      </w:r>
    </w:p>
    <w:p>
      <w:pPr>
        <w:ind w:left="0" w:right="0" w:firstLine="560"/>
        <w:spacing w:before="450" w:after="450" w:line="312" w:lineRule="auto"/>
      </w:pPr>
      <w:r>
        <w:rPr>
          <w:rFonts w:ascii="宋体" w:hAnsi="宋体" w:eastAsia="宋体" w:cs="宋体"/>
          <w:color w:val="000"/>
          <w:sz w:val="28"/>
          <w:szCs w:val="28"/>
        </w:rPr>
        <w:t xml:space="preserve">在贯穿整个学习过程中，我根据自己的经历和学习收获得出以下的启示：</w:t>
      </w:r>
    </w:p>
    <w:p>
      <w:pPr>
        <w:ind w:left="0" w:right="0" w:firstLine="560"/>
        <w:spacing w:before="450" w:after="450" w:line="312" w:lineRule="auto"/>
      </w:pPr>
      <w:r>
        <w:rPr>
          <w:rFonts w:ascii="宋体" w:hAnsi="宋体" w:eastAsia="宋体" w:cs="宋体"/>
          <w:color w:val="000"/>
          <w:sz w:val="28"/>
          <w:szCs w:val="28"/>
        </w:rPr>
        <w:t xml:space="preserve">首先，党入学并不是为了换一张会员证，而是要认真学习党的基本理论和思想，明确自己为人民服务的初心和使命。</w:t>
      </w:r>
    </w:p>
    <w:p>
      <w:pPr>
        <w:ind w:left="0" w:right="0" w:firstLine="560"/>
        <w:spacing w:before="450" w:after="450" w:line="312" w:lineRule="auto"/>
      </w:pPr>
      <w:r>
        <w:rPr>
          <w:rFonts w:ascii="宋体" w:hAnsi="宋体" w:eastAsia="宋体" w:cs="宋体"/>
          <w:color w:val="000"/>
          <w:sz w:val="28"/>
          <w:szCs w:val="28"/>
        </w:rPr>
        <w:t xml:space="preserve">其次，作为一名党员，要具备宏观的思维，了解中国特色的社会主义建设和发展，更好的为人民服务，为党工作打造一个坚实的基础。</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党入学过程，我收获了很多，学到了很多，对于自己作为一名党员的责任和使命有了更深层次的认识。作为党员，我要时刻保持自己的使命和方向，带动身边的同志和同学一起前进，努力追求更高更好的目标，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中学即将要开学了，我怀着无比激动地心情，憧憬着我的未来3年的中学生活，还不知我的中学会有几幢大楼，还不知还不知刚入学会是哪位老师迎接我，不知是那位老师会和我和我未来的初中同学一起完成这中学三年的学习生涯。</w:t>
      </w:r>
    </w:p>
    <w:p>
      <w:pPr>
        <w:ind w:left="0" w:right="0" w:firstLine="560"/>
        <w:spacing w:before="450" w:after="450" w:line="312" w:lineRule="auto"/>
      </w:pPr>
      <w:r>
        <w:rPr>
          <w:rFonts w:ascii="宋体" w:hAnsi="宋体" w:eastAsia="宋体" w:cs="宋体"/>
          <w:color w:val="000"/>
          <w:sz w:val="28"/>
          <w:szCs w:val="28"/>
        </w:rPr>
        <w:t xml:space="preserve">在我的心目中，初中的生活就像五味瓶一样，不仅有酸、有甜、有苦、还有辣！</w:t>
      </w:r>
    </w:p>
    <w:p>
      <w:pPr>
        <w:ind w:left="0" w:right="0" w:firstLine="560"/>
        <w:spacing w:before="450" w:after="450" w:line="312" w:lineRule="auto"/>
      </w:pPr>
      <w:r>
        <w:rPr>
          <w:rFonts w:ascii="宋体" w:hAnsi="宋体" w:eastAsia="宋体" w:cs="宋体"/>
          <w:color w:val="000"/>
          <w:sz w:val="28"/>
          <w:szCs w:val="28"/>
        </w:rPr>
        <w:t xml:space="preserve">就说酸吧，如果当考试不理想，我会恨自己不争气，流下后悔的眼泪；偶尔会有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所以我的初中生活，酸而有味。</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三年的同学友谊一定会是浓郁香醇，甜进心坎。如今刚入学互不相识，但是我相信逐渐走在一起，直到无所不谈。甜，就像蜜糖吃进嘴，一点点地甜到心里。大家开心的在一起书读书、写字；在一起畅谈天下大事；在一起跳皮筋、打球。快乐，大家分享；困难，一起担当。幸福就是这样吧！ 我的初中生活，甜到心底。</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上了中学这3年的目的就是为了考上重点高中、重点大学，为了实现梦想\'梦想，我们需要付出艰辛的劳动。天刚亮就要起床，为的是抓紧时间背诵；晚上10点了还不肯入睡，为的是不把今日的任务留到明天完成。白天“语、数、外、物、化”，科科都有作业；晚上秉烛夜读，只因明天老师要将作业检查。“唉！累死了！”想看看心爱的动画片，却被成堆的作业困住，无法脱身。 我的初中生活，真苦。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如果身为一名班干部，学习、工作、劳动，样样都要走在前面。早自习，我就要拿着书走上讲台大声的组织早读，不知从哪个角落飘出一声“出风头”，这时便有种麻辣的滋味漂浮在心头。躺在床上，心里也会想想“有什么办法能发动全班同学合作完成老师交代的任务？如果真能那样，岂不是两全其美吗？” 我的初中生活，真辣。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2025-01-17T01:14:10+08:00</dcterms:created>
  <dcterms:modified xsi:type="dcterms:W3CDTF">2025-01-17T01:14:10+08:00</dcterms:modified>
</cp:coreProperties>
</file>

<file path=docProps/custom.xml><?xml version="1.0" encoding="utf-8"?>
<Properties xmlns="http://schemas.openxmlformats.org/officeDocument/2006/custom-properties" xmlns:vt="http://schemas.openxmlformats.org/officeDocument/2006/docPropsVTypes"/>
</file>