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2024年清明节缅怀先烈演讲稿(优秀9篇)</w:t>
      </w:r>
      <w:bookmarkEnd w:id="1"/>
    </w:p>
    <w:p>
      <w:pPr>
        <w:jc w:val="center"/>
        <w:spacing w:before="0" w:after="450"/>
      </w:pPr>
      <w:r>
        <w:rPr>
          <w:rFonts w:ascii="Arial" w:hAnsi="Arial" w:eastAsia="Arial" w:cs="Arial"/>
          <w:color w:val="999999"/>
          <w:sz w:val="20"/>
          <w:szCs w:val="20"/>
        </w:rPr>
        <w:t xml:space="preserve">来源：网络  作者：花开彼岸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以下是我帮大家整理的最新演讲稿模板范文大全，希望能够帮助到大家，我们一起来看一看吧。清明节缅怀先烈演讲稿篇一敬爱的老师，亲爱的同学...</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我是xx班的xx，今天我国旗下讲话的题目是：缅怀先烈，继承遗志。</w:t>
      </w:r>
    </w:p>
    <w:p>
      <w:pPr>
        <w:ind w:left="0" w:right="0" w:firstLine="560"/>
        <w:spacing w:before="450" w:after="450" w:line="312" w:lineRule="auto"/>
      </w:pPr>
      <w:r>
        <w:rPr>
          <w:rFonts w:ascii="宋体" w:hAnsi="宋体" w:eastAsia="宋体" w:cs="宋体"/>
          <w:color w:val="000"/>
          <w:sz w:val="28"/>
          <w:szCs w:val="28"/>
        </w:rPr>
        <w:t xml:space="preserve">再过几天，就是一年一度的清明节了，清明节既是我国二十四节气之一，又是我国最重要的祭祖和扫墓的日子。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忆往昔，在血雨腥风的战争岁月里，无数优秀儿女为了民族的解放事业，为了国家的和平统一，不惜抛头颅、洒热血，谱写了可歌可泣的壮丽诗篇，为我们创造了美好的生活和学习环境。</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这鲜艳的五星红旗是无数的为了祖国的解放事业，为了我们今天的幸福生活献出宝贵生命的英雄们用鲜血染红的。面对国旗，我们怎能不肃然起敬?烈士们是离开了我们，但他们永远活在我们心中!他们的辉煌业绩，他们的无私奉献将彪炳史册，万古流芳。</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品德，有了他们的无私奉献，才有了今天的和平环境，才有了祖国的繁荣昌盛。同学们，我们是时代的幸运儿，生活在一个和平、美好的环境里。幸福生活来之不易，只有懂得珍惜，懂得我们所肩负的历史责任和历史使命，才会更加努力地去创造未来，再创更美好的生活。我们要弘扬先烈的崇高精神，革命传统牢记心间;我们要互相团结，互相关爱;我们必须坚定热爱党，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“应知学问难，在乎点滴勤。”同学们，只争朝夕，发奋努力吧!让我们以优异的成绩告慰青松下长眠的烈士。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同学们，让我们一起向革命先烈敬礼!向国旗敬礼!礼毕!</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又一个清明节，又一个缅怀先烈的日子，我们全班同学在班主任廖老师的带领下，来到西山烈士陵园开展祭奠革命先烈活动。</w:t>
      </w:r>
    </w:p>
    <w:p>
      <w:pPr>
        <w:ind w:left="0" w:right="0" w:firstLine="560"/>
        <w:spacing w:before="450" w:after="450" w:line="312" w:lineRule="auto"/>
      </w:pPr>
      <w:r>
        <w:rPr>
          <w:rFonts w:ascii="宋体" w:hAnsi="宋体" w:eastAsia="宋体" w:cs="宋体"/>
          <w:color w:val="000"/>
          <w:sz w:val="28"/>
          <w:szCs w:val="28"/>
        </w:rPr>
        <w:t xml:space="preserve">走过一条层层叠叠的长阶梯，来到宽阔的革命英雄纪念碑广场。首先映入眼帘的是一座高大的纪念碑，上面雕刻着“革命烈士永垂不朽”八个苍劲有力的大字；上方还刻有一颗红光闪闪的五角星；纪念碑座镌刻着一幅栩栩如生的浮雕画。站在浮雕画前，我仿佛看到了当年的革命烈士不畏恐惧，吹响冲锋号角，在中华民族面临生死存亡的时刻，用自己的血肉之躯筑起了钢铁长城。</w:t>
      </w:r>
    </w:p>
    <w:p>
      <w:pPr>
        <w:ind w:left="0" w:right="0" w:firstLine="560"/>
        <w:spacing w:before="450" w:after="450" w:line="312" w:lineRule="auto"/>
      </w:pPr>
      <w:r>
        <w:rPr>
          <w:rFonts w:ascii="宋体" w:hAnsi="宋体" w:eastAsia="宋体" w:cs="宋体"/>
          <w:color w:val="000"/>
          <w:sz w:val="28"/>
          <w:szCs w:val="28"/>
        </w:rPr>
        <w:t xml:space="preserve">十点半，我们全班整齐地集合在纪念碑前，主持人庄重地给我们介绍了烈士陵园的基本概况和烈士的`英雄事迹后，我们手举队旗，踏着整齐的步伐，向纪念碑敬献花圈，行队礼。随后，在老师的带领下，我们手持洁白的菊花，走向烈士墓群。看着烈士们的感人事迹，我不禁潸然泪下。墓碑镌刻着，烈士陈有安有一天路过小河时，看见一名在洗衣服的解放军战士不慎落入水中。陈有安毫不犹豫跳入水中，把解放军战士救了起来，自己却因劳累过度，溺水牺牲，年仅27岁。我把一朵洁白的菊花轻轻地放在他的墓碑前，深深地鞠了三个躬，向烈士表达崇高与缅怀之情。</w:t>
      </w:r>
    </w:p>
    <w:p>
      <w:pPr>
        <w:ind w:left="0" w:right="0" w:firstLine="560"/>
        <w:spacing w:before="450" w:after="450" w:line="312" w:lineRule="auto"/>
      </w:pPr>
      <w:r>
        <w:rPr>
          <w:rFonts w:ascii="宋体" w:hAnsi="宋体" w:eastAsia="宋体" w:cs="宋体"/>
          <w:color w:val="000"/>
          <w:sz w:val="28"/>
          <w:szCs w:val="28"/>
        </w:rPr>
        <w:t xml:space="preserve">祭扫活动结束了，站在石阶上，望着疏疏朗朗的山林和庄严肃穆的纪念碑，我的心久久不能平静。我们今天幸福生活是烈士们抛头颅，洒热血换来的。因此，作为一名小学生，我要学习和继承革命先烈不畏牺牲和无私奉献的民族精神，树立远大的理想，时刻牢记自己是革命事业的接班人，一刻也不要忘记时代赋予自己的使命和责任。</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清明节缅怀先烈演讲稿篇三</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又是一个清明节，又是一个缅怀先烈的日子。我们来到烈士墓前，祭奠长眠在这里的先烈英灵。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民族独立和国家尊严献出宝贵生命的革命先烈们，长眠着为了彻底埋葬旧世界，建立社会主义新中国而前仆后继、英勇作战，抛头颅、洒热血的英雄战士们，也长眠着在和平时期为了祖国的繁荣富强而献出青春和热血的功臣们。他们倒下了，他们把对国家、对劳苦大众的爱化作战斗中同敌人拼杀的精神力量，不怕牺牲，勇往直前，在社会最需要的时刻，他们抛弃了家庭和个人的一切，毫不犹豫，挺身而出，把宝贵的生命无私的献给了祖国和人民，把满腔的热血洒遍祖国大地。我们敬慕他们是无私奉献的英雄！面对他们，我们怎么能不肃然起敬！他们的辉煌业绩，将彪炳史册、万古流芳，他们的英名将与日月同辉，与江河共存。唯有记住他们，我们才能更深刻地认识到我们的求学机会，我们现在的生活是多么的来之不易，我们的青春、我们的生命是多么可贵；唯有记住他们，我们才能更透彻的理解我们拥有的自由与独立、和平与民主正是这些先烈们的理想与追求；唯有记住他们，我们才能更强烈的感到，中华民族的新崛起需要我们每一个后来者奋发图强，沿着英雄们的足迹前进、前进、再前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我们是时代的幸运儿，我们深知肩负的历史责任和使命，我们要爱自己，爱祖国，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同学们，让我们举起右拳，在先烈墓前庄严宣誓：</w:t>
      </w:r>
    </w:p>
    <w:p>
      <w:pPr>
        <w:ind w:left="0" w:right="0" w:firstLine="560"/>
        <w:spacing w:before="450" w:after="450" w:line="312" w:lineRule="auto"/>
      </w:pPr>
      <w:r>
        <w:rPr>
          <w:rFonts w:ascii="宋体" w:hAnsi="宋体" w:eastAsia="宋体" w:cs="宋体"/>
          <w:color w:val="000"/>
          <w:sz w:val="28"/>
          <w:szCs w:val="28"/>
        </w:rPr>
        <w:t xml:space="preserve">继承先烈遗志，弘扬英烈精神，</w:t>
      </w:r>
    </w:p>
    <w:p>
      <w:pPr>
        <w:ind w:left="0" w:right="0" w:firstLine="560"/>
        <w:spacing w:before="450" w:after="450" w:line="312" w:lineRule="auto"/>
      </w:pPr>
      <w:r>
        <w:rPr>
          <w:rFonts w:ascii="宋体" w:hAnsi="宋体" w:eastAsia="宋体" w:cs="宋体"/>
          <w:color w:val="000"/>
          <w:sz w:val="28"/>
          <w:szCs w:val="28"/>
        </w:rPr>
        <w:t xml:space="preserve">不怕苦和累，勤奋学习，追求真知，</w:t>
      </w:r>
    </w:p>
    <w:p>
      <w:pPr>
        <w:ind w:left="0" w:right="0" w:firstLine="560"/>
        <w:spacing w:before="450" w:after="450" w:line="312" w:lineRule="auto"/>
      </w:pPr>
      <w:r>
        <w:rPr>
          <w:rFonts w:ascii="宋体" w:hAnsi="宋体" w:eastAsia="宋体" w:cs="宋体"/>
          <w:color w:val="000"/>
          <w:sz w:val="28"/>
          <w:szCs w:val="28"/>
        </w:rPr>
        <w:t xml:space="preserve">只争朝夕，立志成为适应未来激烈竞争的高素质人才，成为祖国建设需要的有用人才。</w:t>
      </w:r>
    </w:p>
    <w:p>
      <w:pPr>
        <w:ind w:left="0" w:right="0" w:firstLine="560"/>
        <w:spacing w:before="450" w:after="450" w:line="312" w:lineRule="auto"/>
      </w:pPr>
      <w:r>
        <w:rPr>
          <w:rFonts w:ascii="宋体" w:hAnsi="宋体" w:eastAsia="宋体" w:cs="宋体"/>
          <w:color w:val="000"/>
          <w:sz w:val="28"/>
          <w:szCs w:val="28"/>
        </w:rPr>
        <w:t xml:space="preserve">争做\"树新风、讲奉献\"的排头兵，</w:t>
      </w:r>
    </w:p>
    <w:p>
      <w:pPr>
        <w:ind w:left="0" w:right="0" w:firstLine="560"/>
        <w:spacing w:before="450" w:after="450" w:line="312" w:lineRule="auto"/>
      </w:pPr>
      <w:r>
        <w:rPr>
          <w:rFonts w:ascii="宋体" w:hAnsi="宋体" w:eastAsia="宋体" w:cs="宋体"/>
          <w:color w:val="000"/>
          <w:sz w:val="28"/>
          <w:szCs w:val="28"/>
        </w:rPr>
        <w:t xml:space="preserve">通过实际行动传播文明新风，</w:t>
      </w:r>
    </w:p>
    <w:p>
      <w:pPr>
        <w:ind w:left="0" w:right="0" w:firstLine="560"/>
        <w:spacing w:before="450" w:after="450" w:line="312" w:lineRule="auto"/>
      </w:pPr>
      <w:r>
        <w:rPr>
          <w:rFonts w:ascii="宋体" w:hAnsi="宋体" w:eastAsia="宋体" w:cs="宋体"/>
          <w:color w:val="000"/>
          <w:sz w:val="28"/>
          <w:szCs w:val="28"/>
        </w:rPr>
        <w:t xml:space="preserve">树立青年一代学好技术、奉献社会的良好文明形象。</w:t>
      </w:r>
    </w:p>
    <w:p>
      <w:pPr>
        <w:ind w:left="0" w:right="0" w:firstLine="560"/>
        <w:spacing w:before="450" w:after="450" w:line="312" w:lineRule="auto"/>
      </w:pPr>
      <w:r>
        <w:rPr>
          <w:rFonts w:ascii="宋体" w:hAnsi="宋体" w:eastAsia="宋体" w:cs="宋体"/>
          <w:color w:val="000"/>
          <w:sz w:val="28"/>
          <w:szCs w:val="28"/>
        </w:rPr>
        <w:t xml:space="preserve">锻造强健体魄和良好的心理素质，</w:t>
      </w:r>
    </w:p>
    <w:p>
      <w:pPr>
        <w:ind w:left="0" w:right="0" w:firstLine="560"/>
        <w:spacing w:before="450" w:after="450" w:line="312" w:lineRule="auto"/>
      </w:pPr>
      <w:r>
        <w:rPr>
          <w:rFonts w:ascii="宋体" w:hAnsi="宋体" w:eastAsia="宋体" w:cs="宋体"/>
          <w:color w:val="000"/>
          <w:sz w:val="28"/>
          <w:szCs w:val="28"/>
        </w:rPr>
        <w:t xml:space="preserve">以昂扬的姿态，迎接未来建设和改革中遇到的各种挑战和经验。</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又一个清明节，又一个缅怀先烈的日子。我们来到烈士墓前，祭奠长眠在这里的`先烈英灵。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民族独立和国家尊严献出宝贵生命的革命先烈们。你们抛头颅、洒热血，为了祖国的繁荣富强献出青春和年轻的生命，在中华民族面临生死存亡的危险时刻，你们用自己的血肉之躯筑起了钢铁长城；在祖国最需要的时候，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能不肃然起敬？你们的辉煌业绩，将彪炳史册、万古流芳！你们的英名将与日月同辉，与江河共存！我们敬慕你们，无私奉献的英雄！正是因为有了你们这些无数的革命先烈，有了你们的崇高，有了你们的无私才有了今天和平的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的坚强与勇敢，和平美好的环境为人们提供了学知识、长才能、成栋梁的机会。我们有信心，因为我们有榜样！同学们，我们是时代的幸运儿，我们应该懂得幸福生活来之不易，我们更应该懂得所肩负的历史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春风吹绿千枝柳，时雨润红万树花。我们怀着无比崇敬的心情，来到这葱茏抱翠、庄严肃穆的元山烈士纪念碑前，缅怀先烈，祭奠英魂。此时此刻，我们悼念，我们品读，我们铭记。我们悼念无数为了我们今天幸福生活而英勇捐躯的英雄；我们品读革命志士的坚贞和崇高；我们铭记源远流长的民族精神。</w:t>
      </w:r>
    </w:p>
    <w:p>
      <w:pPr>
        <w:ind w:left="0" w:right="0" w:firstLine="560"/>
        <w:spacing w:before="450" w:after="450" w:line="312" w:lineRule="auto"/>
      </w:pPr>
      <w:r>
        <w:rPr>
          <w:rFonts w:ascii="宋体" w:hAnsi="宋体" w:eastAsia="宋体" w:cs="宋体"/>
          <w:color w:val="000"/>
          <w:sz w:val="28"/>
          <w:szCs w:val="28"/>
        </w:rPr>
        <w:t xml:space="preserve">时间流逝，信念未改。多少年来，革命先烈的丰功伟绩一直被人们传诵。不管时代如何变迁，先烈们舍生忘死、前赴后继、为后人谋幸福的高尚品德不应该被遗忘。</w:t>
      </w:r>
    </w:p>
    <w:p>
      <w:pPr>
        <w:ind w:left="0" w:right="0" w:firstLine="560"/>
        <w:spacing w:before="450" w:after="450" w:line="312" w:lineRule="auto"/>
      </w:pPr>
      <w:r>
        <w:rPr>
          <w:rFonts w:ascii="宋体" w:hAnsi="宋体" w:eastAsia="宋体" w:cs="宋体"/>
          <w:color w:val="000"/>
          <w:sz w:val="28"/>
          <w:szCs w:val="28"/>
        </w:rPr>
        <w:t xml:space="preserve">生命是一个人最基本也是最珍贵的权利，先辈们为了后人的幸福，不惜献出自己最宝贵的生命，气节是何等的崇高！然而，现实生活中，一些青少年朋友却不懂得珍爱自己的生命，不懂得珍惜来之不易的幸福生活。他们碰到一点点困难，就退缩不前；他们遇到一点点矛盾，就大动干戈。所有这些，都给我们留下极其沉重的思考。面对这不眠的烈士墓，让我们永远记得去珍惜生命，珍惜亲情，珍爱生活中一切来之不易美好的`事物。让我们把爱祖国、爱人民的高尚情怀融入到爱学校、爱集体、爱学习、爱他人的具体行动中去。让小事洗礼我们的灵魂，让英烈见证我们的成长，让先辈见证我们实现伟大中国梦！先人已逝，精神犹在。让我们追寻他们的足迹；感受他们执著的信仰；学习他们追求真理、是非分明、立场坚定的优秀品质；学习他们奋勇向前、不畏艰险、乐于奉献的高尚情操！</w:t>
      </w:r>
    </w:p>
    <w:p>
      <w:pPr>
        <w:ind w:left="0" w:right="0" w:firstLine="560"/>
        <w:spacing w:before="450" w:after="450" w:line="312" w:lineRule="auto"/>
      </w:pPr>
      <w:r>
        <w:rPr>
          <w:rFonts w:ascii="宋体" w:hAnsi="宋体" w:eastAsia="宋体" w:cs="宋体"/>
          <w:color w:val="000"/>
          <w:sz w:val="28"/>
          <w:szCs w:val="28"/>
        </w:rPr>
        <w:t xml:space="preserve">老师们，同学们，朋友们，让我们继承先烈遗志，永葆先进本色，发奋图强，顽强拼搏，为实现伟大中国梦而努力奋斗！</w:t>
      </w:r>
    </w:p>
    <w:p>
      <w:pPr>
        <w:ind w:left="0" w:right="0" w:firstLine="560"/>
        <w:spacing w:before="450" w:after="450" w:line="312" w:lineRule="auto"/>
      </w:pPr>
      <w:r>
        <w:rPr>
          <w:rFonts w:ascii="宋体" w:hAnsi="宋体" w:eastAsia="宋体" w:cs="宋体"/>
          <w:color w:val="000"/>
          <w:sz w:val="28"/>
          <w:szCs w:val="28"/>
        </w:rPr>
        <w:t xml:space="preserve">愿革命先烈永垂不朽！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大家好!今天我要演讲的题目是《缅怀革命烈士》</w:t>
      </w:r>
    </w:p>
    <w:p>
      <w:pPr>
        <w:ind w:left="0" w:right="0" w:firstLine="560"/>
        <w:spacing w:before="450" w:after="450" w:line="312" w:lineRule="auto"/>
      </w:pPr>
      <w:r>
        <w:rPr>
          <w:rFonts w:ascii="宋体" w:hAnsi="宋体" w:eastAsia="宋体" w:cs="宋体"/>
          <w:color w:val="000"/>
          <w:sz w:val="28"/>
          <w:szCs w:val="28"/>
        </w:rPr>
        <w:t xml:space="preserve">在历史的长河中，我们中华民族的历史涌现出了许许多多的英雄，他们为中华民族的兴旺和强盛，还进行了不屈不挠的奋斗与拼搏，他们为了实现自己崇高的理想，努力拼搏直到献出自己宝贵生命，这一切的一切怎么能不令人肃然起敬呢!</w:t>
      </w:r>
    </w:p>
    <w:p>
      <w:pPr>
        <w:ind w:left="0" w:right="0" w:firstLine="560"/>
        <w:spacing w:before="450" w:after="450" w:line="312" w:lineRule="auto"/>
      </w:pPr>
      <w:r>
        <w:rPr>
          <w:rFonts w:ascii="宋体" w:hAnsi="宋体" w:eastAsia="宋体" w:cs="宋体"/>
          <w:color w:val="000"/>
          <w:sz w:val="28"/>
          <w:szCs w:val="28"/>
        </w:rPr>
        <w:t xml:space="preserve">他们的中间有抗日民族王璞，面对那日本鬼子的刺刀宁死不屈，到了最后却壮烈牺牲。他那崇高的爱国主义精神和浩然的民族正气，永远都值得我们的敬仰和学习，还有党的好女儿刘胡兰，她面对凶恶的敌人坚贞不屈，大义凛然，从容地躺在了敌人的铡刀下英勇就义，她那伟大的革命精神鼓舞着千百万人的英勇奋战，她那女中豪杰给中华儿女带来了无限的骄傲，她那大无畏有革命精神，令炎黄子孙，中华儿女振奋。还有那不顾自己性命却壮烈牺牲的张思德同志，他在1933年参加工农红军经历了长征，还负过重伤，1937年加入共产党曾经担任过警备团警卫班长卫士，在1944年9月5日，他带领战士在陕北娄塞县执行烧碳任务时，即将挖成的窑洞突然塌方，他奋力将战友推出洞去自己却被埋在了窑洞里，牺牲时年仅2，中国古时侯一个文学家曾说过：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为人民利益而死，就比泰山还重，替法西斯卖命，替剥削人民和积压迫人民的人去死就比鸿毛还轻，虽然他一生当中没做出什么惊天动地大事，因为张思德同志是为了人民利益而死他的死却有话意义有价值，所以说比泰山还重”。你们知道北京党组织李大钊吗?他为了避免组织被迫害，就把书籍和文件烧掉，他把革命工作看得比什么都重要，甚至比生命还重要，他用镇定的沉着影响了亲人，使他们化悲痛为力量，他这种崇高革命精神难道不会使我们感到骄傲吗?我听过一首诗歌，题目是《囚歌》作者是叶挺：</w:t>
      </w:r>
    </w:p>
    <w:p>
      <w:pPr>
        <w:ind w:left="0" w:right="0" w:firstLine="560"/>
        <w:spacing w:before="450" w:after="450" w:line="312" w:lineRule="auto"/>
      </w:pPr>
      <w:r>
        <w:rPr>
          <w:rFonts w:ascii="宋体" w:hAnsi="宋体" w:eastAsia="宋体" w:cs="宋体"/>
          <w:color w:val="000"/>
          <w:sz w:val="28"/>
          <w:szCs w:val="28"/>
        </w:rPr>
        <w:t xml:space="preserve">为人进出的门紧锁着，为狗爬走的洞敞开着，一个声音高叫着：</w:t>
      </w:r>
    </w:p>
    <w:p>
      <w:pPr>
        <w:ind w:left="0" w:right="0" w:firstLine="560"/>
        <w:spacing w:before="450" w:after="450" w:line="312" w:lineRule="auto"/>
      </w:pPr>
      <w:r>
        <w:rPr>
          <w:rFonts w:ascii="宋体" w:hAnsi="宋体" w:eastAsia="宋体" w:cs="宋体"/>
          <w:color w:val="000"/>
          <w:sz w:val="28"/>
          <w:szCs w:val="28"/>
        </w:rPr>
        <w:t xml:space="preserve">爬出来呵，给你自由!我渴望着自由，但也深知到人的躯体哪能从狗的洞子爬出!</w:t>
      </w:r>
    </w:p>
    <w:p>
      <w:pPr>
        <w:ind w:left="0" w:right="0" w:firstLine="560"/>
        <w:spacing w:before="450" w:after="450" w:line="312" w:lineRule="auto"/>
      </w:pPr>
      <w:r>
        <w:rPr>
          <w:rFonts w:ascii="宋体" w:hAnsi="宋体" w:eastAsia="宋体" w:cs="宋体"/>
          <w:color w:val="000"/>
          <w:sz w:val="28"/>
          <w:szCs w:val="28"/>
        </w:rPr>
        <w:t xml:space="preserve">我只能期待着，那一天地下的\'火冲腾，把这活棺材和我一齐烧掉，我应该在烈火和热血中得到永生。</w:t>
      </w:r>
    </w:p>
    <w:p>
      <w:pPr>
        <w:ind w:left="0" w:right="0" w:firstLine="560"/>
        <w:spacing w:before="450" w:after="450" w:line="312" w:lineRule="auto"/>
      </w:pPr>
      <w:r>
        <w:rPr>
          <w:rFonts w:ascii="宋体" w:hAnsi="宋体" w:eastAsia="宋体" w:cs="宋体"/>
          <w:color w:val="000"/>
          <w:sz w:val="28"/>
          <w:szCs w:val="28"/>
        </w:rPr>
        <w:t xml:space="preserve">是啊!人的身躯怎么能从狗洞子里爬出呢?宁为玉碎，不为瓦全。</w:t>
      </w:r>
    </w:p>
    <w:p>
      <w:pPr>
        <w:ind w:left="0" w:right="0" w:firstLine="560"/>
        <w:spacing w:before="450" w:after="450" w:line="312" w:lineRule="auto"/>
      </w:pPr>
      <w:r>
        <w:rPr>
          <w:rFonts w:ascii="宋体" w:hAnsi="宋体" w:eastAsia="宋体" w:cs="宋体"/>
          <w:color w:val="000"/>
          <w:sz w:val="28"/>
          <w:szCs w:val="28"/>
        </w:rPr>
        <w:t xml:space="preserve">在1934年10月—1936年10月中国工农的红军为了摆脱共产党的围剿和堵截，采取了具有决定意义的战略转移。他们可以以坚定的革命意志和顽强的斗争精神，强渡大渡桥，飞夺泸定桥，爬雪山，过草地。战胜了种.种困难险阻，行程二万五千里，终于取得了红军长征最后胜利。中国革命开始出现了一个新局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战争的年代造就了烈士们的坚强与勇敢，和平环境同样会把我们培养成材，我们要有信心，因为我们有榜样！</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应知学问难，在乎点滴勤”，老师们，同学们，只争朝夕，发奋努力吧，让我们以优异的成绩告慰青松下长眠的烈士。先烈们永垂不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到那艰苦峥嵘的`岁月：旧中国饱受战争的创伤和帝国主义的欺凌，人民受尽磨难和屈辱。祖国危难之时，无数爱国志士挺身而出，为了祖国的独立统一和人民的解放，甘洒一腔热血。从江姐到刘胡兰;从黄继光到董存瑞无数英烈用他们的生命，谱写了一曲曲壮烈的爱国乐章。难道他们不知道生命的可贵吗?不!他们非常珍惜自己的生命，但是他们深深懂得：在祖国危难之时，作为一个中国人，保卫祖国，拯救祖国是自己的责任，为了祖国的解放，先烈们抛头颅洒热血，战火中出生入死，监牢里坚贞不屈，刑场上大义凛然。他们用生命、热血换来了今天新生，才有了我们今天美好的一切。</w:t>
      </w:r>
    </w:p>
    <w:p>
      <w:pPr>
        <w:ind w:left="0" w:right="0" w:firstLine="560"/>
        <w:spacing w:before="450" w:after="450" w:line="312" w:lineRule="auto"/>
      </w:pPr>
      <w:r>
        <w:rPr>
          <w:rFonts w:ascii="宋体" w:hAnsi="宋体" w:eastAsia="宋体" w:cs="宋体"/>
          <w:color w:val="000"/>
          <w:sz w:val="28"/>
          <w:szCs w:val="28"/>
        </w:rPr>
        <w:t xml:space="preserve">班教室消防栓有学生将宣传图片用刀划烂粮食、乱扔垃圾乱涂乱画的;行为不文明：出口骂人、勾肩搭背、不好好走路、你追我赶、大声喧哗的、自行车不按要求摆放的;集会及课间操不讲究秩序、甚至扰乱秩序的等，这些现象虽然涉及少数同学，但影响很坏，希望有这样缺点的同学，立即自我矫正，否则，你怎么能成为一个合格的公民呢，又谈何幸福?何谈爱国?我们下一步将加大监督力度，特别是学生监督学生将成为班级量化考评的重要方面。在这里，我相信这些同学，你们能改正，只要改正都是好孩子!</w:t>
      </w:r>
    </w:p>
    <w:p>
      <w:pPr>
        <w:ind w:left="0" w:right="0" w:firstLine="560"/>
        <w:spacing w:before="450" w:after="450" w:line="312" w:lineRule="auto"/>
      </w:pPr>
      <w:r>
        <w:rPr>
          <w:rFonts w:ascii="宋体" w:hAnsi="宋体" w:eastAsia="宋体" w:cs="宋体"/>
          <w:color w:val="000"/>
          <w:sz w:val="28"/>
          <w:szCs w:val="28"/>
        </w:rPr>
        <w:t xml:space="preserve">同学们：在这春风和煦，春光秀美的日子里、让我们努力学习科学文化知识，掌握科学技术，讲文明话，做文明事，展现我们新时代、新少年的每一个亮点吧。</w:t>
      </w:r>
    </w:p>
    <w:p>
      <w:pPr>
        <w:ind w:left="0" w:right="0" w:firstLine="560"/>
        <w:spacing w:before="450" w:after="450" w:line="312" w:lineRule="auto"/>
      </w:pPr>
      <w:r>
        <w:rPr>
          <w:rFonts w:ascii="宋体" w:hAnsi="宋体" w:eastAsia="宋体" w:cs="宋体"/>
          <w:color w:val="000"/>
          <w:sz w:val="28"/>
          <w:szCs w:val="28"/>
        </w:rPr>
        <w:t xml:space="preserve">梁启超先生曾经这样说过：“少年智则国智，少年富则国富，少年强则国强少年胜于欧洲，则国胜于欧洲，少年雄于地球，则国雄于地球。”我们是祖国的儿女，肩负着先烈们没有完成的事业，肩负着建设经济发达、文明富强、巍然屹立于世界东方伟大祖国的历史重任，让我们以实际行动规范自己的言行，努力学习知识，继承和发扬先烈们的优良传统，为祖国建设作出应有的贡献!为开展好缅怀先烈，传承美德及三月份开展的学雷锋、做美德少年活动提出一下要求：</w:t>
      </w:r>
    </w:p>
    <w:p>
      <w:pPr>
        <w:ind w:left="0" w:right="0" w:firstLine="560"/>
        <w:spacing w:before="450" w:after="450" w:line="312" w:lineRule="auto"/>
      </w:pPr>
      <w:r>
        <w:rPr>
          <w:rFonts w:ascii="宋体" w:hAnsi="宋体" w:eastAsia="宋体" w:cs="宋体"/>
          <w:color w:val="000"/>
          <w:sz w:val="28"/>
          <w:szCs w:val="28"/>
        </w:rPr>
        <w:t xml:space="preserve">1、要求每班出一期手抄报，各班将学生的所写的心得体会贴在展示板上。</w:t>
      </w:r>
    </w:p>
    <w:p>
      <w:pPr>
        <w:ind w:left="0" w:right="0" w:firstLine="560"/>
        <w:spacing w:before="450" w:after="450" w:line="312" w:lineRule="auto"/>
      </w:pPr>
      <w:r>
        <w:rPr>
          <w:rFonts w:ascii="宋体" w:hAnsi="宋体" w:eastAsia="宋体" w:cs="宋体"/>
          <w:color w:val="000"/>
          <w:sz w:val="28"/>
          <w:szCs w:val="28"/>
        </w:rPr>
        <w:t xml:space="preserve">2、要求每班要把学校制定的《班级量化考评细则》认真学习、并张贴在班级之窗板上。要检查。</w:t>
      </w:r>
    </w:p>
    <w:p>
      <w:pPr>
        <w:ind w:left="0" w:right="0" w:firstLine="560"/>
        <w:spacing w:before="450" w:after="450" w:line="312" w:lineRule="auto"/>
      </w:pPr>
      <w:r>
        <w:rPr>
          <w:rFonts w:ascii="宋体" w:hAnsi="宋体" w:eastAsia="宋体" w:cs="宋体"/>
          <w:color w:val="000"/>
          <w:sz w:val="28"/>
          <w:szCs w:val="28"/>
        </w:rPr>
        <w:t xml:space="preserve">3、每班上课前要唱一支《学习雷锋好榜样》等传统歌曲，列入班级考评。</w:t>
      </w:r>
    </w:p>
    <w:p>
      <w:pPr>
        <w:ind w:left="0" w:right="0" w:firstLine="560"/>
        <w:spacing w:before="450" w:after="450" w:line="312" w:lineRule="auto"/>
      </w:pPr>
      <w:r>
        <w:rPr>
          <w:rFonts w:ascii="宋体" w:hAnsi="宋体" w:eastAsia="宋体" w:cs="宋体"/>
          <w:color w:val="000"/>
          <w:sz w:val="28"/>
          <w:szCs w:val="28"/>
        </w:rPr>
        <w:t xml:space="preserve">4、校团委将组织团员去九里沟扫墓。</w:t>
      </w:r>
    </w:p>
    <w:p>
      <w:pPr>
        <w:ind w:left="0" w:right="0" w:firstLine="560"/>
        <w:spacing w:before="450" w:after="450" w:line="312" w:lineRule="auto"/>
      </w:pPr>
      <w:r>
        <w:rPr>
          <w:rFonts w:ascii="宋体" w:hAnsi="宋体" w:eastAsia="宋体" w:cs="宋体"/>
          <w:color w:val="000"/>
          <w:sz w:val="28"/>
          <w:szCs w:val="28"/>
        </w:rPr>
        <w:t xml:space="preserve">5、开展美德少年评比活动。四月底，将举行美德少年先进事迹展。谢谢</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清明时节雨纷纷，路上行人欲断魂。又是一年清明。</w:t>
      </w:r>
    </w:p>
    <w:p>
      <w:pPr>
        <w:ind w:left="0" w:right="0" w:firstLine="560"/>
        <w:spacing w:before="450" w:after="450" w:line="312" w:lineRule="auto"/>
      </w:pPr>
      <w:r>
        <w:rPr>
          <w:rFonts w:ascii="宋体" w:hAnsi="宋体" w:eastAsia="宋体" w:cs="宋体"/>
          <w:color w:val="000"/>
          <w:sz w:val="28"/>
          <w:szCs w:val="28"/>
        </w:rPr>
        <w:t xml:space="preserve">古往今来，许多革命烈士为了民族的解放，为了全国人民过上幸福的日子，抛头颅，洒热血，不惜用自己年轻的生命换来战斗的胜利。同学们的心情汹涌澎湃。毛泽东亲笔写的革命烈士永垂不朽我们聆听了革命前辈讲述先烈的光荣事迹，知道了那佩戴在胸前的红领巾，就是用烈士的鲜血染成的，明白了烈士们用生命换来我们今天的幸福生活；更使他们的形象光茂四射！</w:t>
      </w:r>
    </w:p>
    <w:p>
      <w:pPr>
        <w:ind w:left="0" w:right="0" w:firstLine="560"/>
        <w:spacing w:before="450" w:after="450" w:line="312" w:lineRule="auto"/>
      </w:pPr>
      <w:r>
        <w:rPr>
          <w:rFonts w:ascii="宋体" w:hAnsi="宋体" w:eastAsia="宋体" w:cs="宋体"/>
          <w:color w:val="000"/>
          <w:sz w:val="28"/>
          <w:szCs w:val="28"/>
        </w:rPr>
        <w:t xml:space="preserve">在那里我看见了一幅幅我们熟悉的面孔黄继光，在干岭战役中，他毅然纵身扑向敌人的火力点，用自己的胸膛堵住了敌人的机枪射击等。</w:t>
      </w:r>
    </w:p>
    <w:p>
      <w:pPr>
        <w:ind w:left="0" w:right="0" w:firstLine="560"/>
        <w:spacing w:before="450" w:after="450" w:line="312" w:lineRule="auto"/>
      </w:pPr>
      <w:r>
        <w:rPr>
          <w:rFonts w:ascii="宋体" w:hAnsi="宋体" w:eastAsia="宋体" w:cs="宋体"/>
          <w:color w:val="000"/>
          <w:sz w:val="28"/>
          <w:szCs w:val="28"/>
        </w:rPr>
        <w:t xml:space="preserve">看看这些烈士的壮举，我有一种说不出的感动。青山埋忠骨，史册载功勋，烈士们把美好留给了我们，把希望寄托在了我们这一代人身上，我们一定要铭记历史使命，学好知识，努力学习，继承烈士们的革命精神，把国家建设的繁荣昌盛。</w:t>
      </w:r>
    </w:p>
    <w:p>
      <w:pPr>
        <w:ind w:left="0" w:right="0" w:firstLine="560"/>
        <w:spacing w:before="450" w:after="450" w:line="312" w:lineRule="auto"/>
      </w:pPr>
      <w:r>
        <w:rPr>
          <w:rFonts w:ascii="宋体" w:hAnsi="宋体" w:eastAsia="宋体" w:cs="宋体"/>
          <w:color w:val="000"/>
          <w:sz w:val="28"/>
          <w:szCs w:val="28"/>
        </w:rPr>
        <w:t xml:space="preserve">当我们踏着轻盈的步伐，当我们踏进美丽的校园，当温暖的`阳光洒在我们的身上，同学们，你们可曾想过，如今安逸美好的生活是多么的来之不易。</w:t>
      </w:r>
    </w:p>
    <w:p>
      <w:pPr>
        <w:ind w:left="0" w:right="0" w:firstLine="560"/>
        <w:spacing w:before="450" w:after="450" w:line="312" w:lineRule="auto"/>
      </w:pPr>
      <w:r>
        <w:rPr>
          <w:rFonts w:ascii="宋体" w:hAnsi="宋体" w:eastAsia="宋体" w:cs="宋体"/>
          <w:color w:val="000"/>
          <w:sz w:val="28"/>
          <w:szCs w:val="28"/>
        </w:rPr>
        <w:t xml:space="preserve">同学们，你们记得吗，前些天的扫墓，我们是如何的心潮澎湃，这让我想起了一年级的那一幕：</w:t>
      </w:r>
    </w:p>
    <w:p>
      <w:pPr>
        <w:ind w:left="0" w:right="0" w:firstLine="560"/>
        <w:spacing w:before="450" w:after="450" w:line="312" w:lineRule="auto"/>
      </w:pPr>
      <w:r>
        <w:rPr>
          <w:rFonts w:ascii="宋体" w:hAnsi="宋体" w:eastAsia="宋体" w:cs="宋体"/>
          <w:color w:val="000"/>
          <w:sz w:val="28"/>
          <w:szCs w:val="28"/>
        </w:rPr>
        <w:t xml:space="preserve">那时，我一年级，老师就教导我们：我们的红领巾是五星红旗的一角，是用烈士的鲜血染成的。这句话，我永远也无法忘却。</w:t>
      </w:r>
    </w:p>
    <w:p>
      <w:pPr>
        <w:ind w:left="0" w:right="0" w:firstLine="560"/>
        <w:spacing w:before="450" w:after="450" w:line="312" w:lineRule="auto"/>
      </w:pPr>
      <w:r>
        <w:rPr>
          <w:rFonts w:ascii="宋体" w:hAnsi="宋体" w:eastAsia="宋体" w:cs="宋体"/>
          <w:color w:val="000"/>
          <w:sz w:val="28"/>
          <w:szCs w:val="28"/>
        </w:rPr>
        <w:t xml:space="preserve">无法忘却，当战争爆发的时候，男女老少都没有退缩；无法忘却，红军艰苦的二万五千里长征；无法忘却，被敌人挑死在枪尖的少年王二小；无法忘却，胃中只有棉絮、草根的英雄杨靖宇真的，我无法忘却。先烈们，你们为了国家，抛头颅，洒热血，面对日本鬼子，你们毫不畏惧，英勇地上了战场，当我看到抗日的纪录片，你们的呐喊，你们的热血，让我不禁从心底悄悄发了誓：我一定要好好学习，为国家做出应有的贡献！</w:t>
      </w:r>
    </w:p>
    <w:p>
      <w:pPr>
        <w:ind w:left="0" w:right="0" w:firstLine="560"/>
        <w:spacing w:before="450" w:after="450" w:line="312" w:lineRule="auto"/>
      </w:pPr>
      <w:r>
        <w:rPr>
          <w:rFonts w:ascii="宋体" w:hAnsi="宋体" w:eastAsia="宋体" w:cs="宋体"/>
          <w:color w:val="000"/>
          <w:sz w:val="28"/>
          <w:szCs w:val="28"/>
        </w:rPr>
        <w:t xml:space="preserve">同学们，让我们行动起来吧，努力学习，努力回报祖国，让新一代的我们成为祖国的希望，祖国的栋梁！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2025-01-16T14:50:24+08:00</dcterms:created>
  <dcterms:modified xsi:type="dcterms:W3CDTF">2025-01-16T14:50:24+08:00</dcterms:modified>
</cp:coreProperties>
</file>

<file path=docProps/custom.xml><?xml version="1.0" encoding="utf-8"?>
<Properties xmlns="http://schemas.openxmlformats.org/officeDocument/2006/custom-properties" xmlns:vt="http://schemas.openxmlformats.org/officeDocument/2006/docPropsVTypes"/>
</file>