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最新领导班子工作报告供电公司(优秀12篇)</w:t>
      </w:r>
      <w:bookmarkEnd w:id="1"/>
    </w:p>
    <w:p>
      <w:pPr>
        <w:jc w:val="center"/>
        <w:spacing w:before="0" w:after="450"/>
      </w:pPr>
      <w:r>
        <w:rPr>
          <w:rFonts w:ascii="Arial" w:hAnsi="Arial" w:eastAsia="Arial" w:cs="Arial"/>
          <w:color w:val="999999"/>
          <w:sz w:val="20"/>
          <w:szCs w:val="20"/>
        </w:rPr>
        <w:t xml:space="preserve">来源：网络  作者：花开彼岸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领导班子工作报告供电公司篇一永丰社区20工作报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领导班子工作报告供电公司篇一</w:t>
      </w:r>
    </w:p>
    <w:p>
      <w:pPr>
        <w:ind w:left="0" w:right="0" w:firstLine="560"/>
        <w:spacing w:before="450" w:after="450" w:line="312" w:lineRule="auto"/>
      </w:pPr>
      <w:r>
        <w:rPr>
          <w:rFonts w:ascii="宋体" w:hAnsi="宋体" w:eastAsia="宋体" w:cs="宋体"/>
          <w:color w:val="000"/>
          <w:sz w:val="28"/>
          <w:szCs w:val="28"/>
        </w:rPr>
        <w:t xml:space="preserve">永丰社区20工作报告</w:t>
      </w:r>
    </w:p>
    <w:p>
      <w:pPr>
        <w:ind w:left="0" w:right="0" w:firstLine="560"/>
        <w:spacing w:before="450" w:after="450" w:line="312" w:lineRule="auto"/>
      </w:pPr>
      <w:r>
        <w:rPr>
          <w:rFonts w:ascii="宋体" w:hAnsi="宋体" w:eastAsia="宋体" w:cs="宋体"/>
          <w:color w:val="000"/>
          <w:sz w:val="28"/>
          <w:szCs w:val="28"/>
        </w:rPr>
        <w:t xml:space="preserve">一年来，永丰社区在石桥街道党工委、办事处的正确领导下，在社区全体党员、居民小组长和广大居民群众的密切配合下，在全体社区工作人员的团结协作、共同努力下，社区各项工作顺利开展，取得了显着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一、加强党建工作，抓好基层党组织建设</w:t>
      </w:r>
    </w:p>
    <w:p>
      <w:pPr>
        <w:ind w:left="0" w:right="0" w:firstLine="560"/>
        <w:spacing w:before="450" w:after="450" w:line="312" w:lineRule="auto"/>
      </w:pPr>
      <w:r>
        <w:rPr>
          <w:rFonts w:ascii="宋体" w:hAnsi="宋体" w:eastAsia="宋体" w:cs="宋体"/>
          <w:color w:val="000"/>
          <w:sz w:val="28"/>
          <w:szCs w:val="28"/>
        </w:rPr>
        <w:t xml:space="preserve">1、做好党建基础工作。今年社区严格按照组织程序，完成两名预备党员的按期转正。社区远程站点根据上级要求和自身实际，每月定期开机，有效保证了开机率100%。同时做好党组织关系接转、党建政策咨询、党费收缴、社区网站信息更新维护等基础工作。</w:t>
      </w:r>
    </w:p>
    <w:p>
      <w:pPr>
        <w:ind w:left="0" w:right="0" w:firstLine="560"/>
        <w:spacing w:before="450" w:after="450" w:line="312" w:lineRule="auto"/>
      </w:pPr>
      <w:r>
        <w:rPr>
          <w:rFonts w:ascii="宋体" w:hAnsi="宋体" w:eastAsia="宋体" w:cs="宋体"/>
          <w:color w:val="000"/>
          <w:sz w:val="28"/>
          <w:szCs w:val="28"/>
        </w:rPr>
        <w:t xml:space="preserve">2、积极开展党务公开，推进党内民主建设。将组织设置、年度工作计划等内容，通过党内会议、文件或公示等形式进行公开。社区今年还开通了华数电视“三务公开”平台，每月及时更新。</w:t>
      </w:r>
    </w:p>
    <w:p>
      <w:pPr>
        <w:ind w:left="0" w:right="0" w:firstLine="560"/>
        <w:spacing w:before="450" w:after="450" w:line="312" w:lineRule="auto"/>
      </w:pPr>
      <w:r>
        <w:rPr>
          <w:rFonts w:ascii="宋体" w:hAnsi="宋体" w:eastAsia="宋体" w:cs="宋体"/>
          <w:color w:val="000"/>
          <w:sz w:val="28"/>
          <w:szCs w:val="28"/>
        </w:rPr>
        <w:t xml:space="preserve">3、选举工作“三到位”，圆满完成直选任务。一是调研摸底到位。通过深度入户调查，了解现有社会单位实际情况，对候选人进行摸底登记；二是宣传发动到位。发动各方力量积极参与，并通过宣传标语、横幅、公开信、板报等形式，大力宣传换届的政策、意义、要求，为换届工作营造良好氛围；三是教育培训到位。采取参加地区培训，以会代训及组织自学等方式，使选举委员迅速掌握换届选举的法律法规、熟悉操作程序和要求，依法办事。</w:t>
      </w:r>
    </w:p>
    <w:p>
      <w:pPr>
        <w:ind w:left="0" w:right="0" w:firstLine="560"/>
        <w:spacing w:before="450" w:after="450" w:line="312" w:lineRule="auto"/>
      </w:pPr>
      <w:r>
        <w:rPr>
          <w:rFonts w:ascii="宋体" w:hAnsi="宋体" w:eastAsia="宋体" w:cs="宋体"/>
          <w:color w:val="000"/>
          <w:sz w:val="28"/>
          <w:szCs w:val="28"/>
        </w:rPr>
        <w:t xml:space="preserve">4、开展好机关事业单位在职党员进社区服务活动。社区根据实际需要，设立文明劝导、“和事佬”调解、心理辅导、环境保护、法律援助、助学助困等公益岗位，明确每个岗位职责，并根据党员申报岗位情况搞好编组，引导党员认岗履责。社区还积极引导参加在职党员微心愿认领活动，活动中，社区在职党员共捐赠物品14件，认领微心愿12件。</w:t>
      </w:r>
    </w:p>
    <w:p>
      <w:pPr>
        <w:ind w:left="0" w:right="0" w:firstLine="560"/>
        <w:spacing w:before="450" w:after="450" w:line="312" w:lineRule="auto"/>
      </w:pPr>
      <w:r>
        <w:rPr>
          <w:rFonts w:ascii="宋体" w:hAnsi="宋体" w:eastAsia="宋体" w:cs="宋体"/>
          <w:color w:val="000"/>
          <w:sz w:val="28"/>
          <w:szCs w:val="28"/>
        </w:rPr>
        <w:t xml:space="preserve">5、开展志愿者活动，发挥党员带头模范作用。劳动节前夕，社区党员志愿者参加了石桥街道“迎动漫、迎五一”清洁下城大行动，对楼道堆积物清理，捡除了社区主干道、公园绿化带内的白色污染和生活垃圾。5月中旬因连续降雨天气转热后杂草生长过快，社区绿化组工作量增大，社区党委组织党员志愿者对永丰公园绿化带的杂草进行了整理和清除，大家在焦阳底下整整劳动了一个上午。8月，党员分组对五个苑的居民楼道进行了巡查，劝导居民注意清除安全隐患，帮助居民清理了不要的废物。特别是今年夏季连续暴雨，社区领导带队巡查排除隐患，疏通积水路段，处理破损窨井盖，加固树木，动用沙包抢险堵水，为居民的安全通行提供了坚实保障。</w:t>
      </w:r>
    </w:p>
    <w:p>
      <w:pPr>
        <w:ind w:left="0" w:right="0" w:firstLine="560"/>
        <w:spacing w:before="450" w:after="450" w:line="312" w:lineRule="auto"/>
      </w:pPr>
      <w:r>
        <w:rPr>
          <w:rFonts w:ascii="宋体" w:hAnsi="宋体" w:eastAsia="宋体" w:cs="宋体"/>
          <w:color w:val="000"/>
          <w:sz w:val="28"/>
          <w:szCs w:val="28"/>
        </w:rPr>
        <w:t xml:space="preserve">二、深化66810为民服务体系，做好各项民生工程</w:t>
      </w:r>
    </w:p>
    <w:p>
      <w:pPr>
        <w:ind w:left="0" w:right="0" w:firstLine="560"/>
        <w:spacing w:before="450" w:after="450" w:line="312" w:lineRule="auto"/>
      </w:pPr>
      <w:r>
        <w:rPr>
          <w:rFonts w:ascii="宋体" w:hAnsi="宋体" w:eastAsia="宋体" w:cs="宋体"/>
          <w:color w:val="000"/>
          <w:sz w:val="28"/>
          <w:szCs w:val="28"/>
        </w:rPr>
        <w:t xml:space="preserve">1、66810为民服务：建立完善楼宇居民自治会和单元居民自治小组工作的各项制度，全面开展工作。今年走访入户3188多次，平均每位社工每月走访服务24户次；共受理居民事务712件，办结712件，居民事务办结率为100%，回访满意率均达98％以上。今年社区还荣获下城区和谐社区建设示范社区一等奖。</w:t>
      </w:r>
    </w:p>
    <w:p>
      <w:pPr>
        <w:ind w:left="0" w:right="0" w:firstLine="560"/>
        <w:spacing w:before="450" w:after="450" w:line="312" w:lineRule="auto"/>
      </w:pPr>
      <w:r>
        <w:rPr>
          <w:rFonts w:ascii="宋体" w:hAnsi="宋体" w:eastAsia="宋体" w:cs="宋体"/>
          <w:color w:val="000"/>
          <w:sz w:val="28"/>
          <w:szCs w:val="28"/>
        </w:rPr>
        <w:t xml:space="preserve">2、计生工作。共出生11人，男孩4人，女孩7人，其中二孩出生4人。共办理《生殖健康服务证》11本，《再生育证》4本。5月社区开展免费妇科病普查，共有124名辖区内育龄妇女参加。10月进行b超孕环情检查。全年共奖励2名采取落实长效节育措施的已婚育龄妇女，各500元。20未出现计划外生育，计划生育率达100%。</w:t>
      </w:r>
    </w:p>
    <w:p>
      <w:pPr>
        <w:ind w:left="0" w:right="0" w:firstLine="560"/>
        <w:spacing w:before="450" w:after="450" w:line="312" w:lineRule="auto"/>
      </w:pPr>
      <w:r>
        <w:rPr>
          <w:rFonts w:ascii="宋体" w:hAnsi="宋体" w:eastAsia="宋体" w:cs="宋体"/>
          <w:color w:val="000"/>
          <w:sz w:val="28"/>
          <w:szCs w:val="28"/>
        </w:rPr>
        <w:t xml:space="preserve">3、帮扶救助。年初受理春风常驻家庭、街道级困难家庭，社区边缘困难家庭的申请各1户。6月受理1户暂住人口低保家庭的申请。春节期间，对社区孤寡老人和长期生病困难家庭进行慰问，发放慰问金。每月走访辖区内困难家庭，及时掌握他们的就业、生活情况，做好记录。4.20四川**地震发生之后，积极组织工作人员、党员、居民开展抗震救灾捐赠活动，共捐助6000余元。7月炎炎夏日，配合区级机关做好高温慰问工作，送去消暑食品和慰问金。</w:t>
      </w:r>
    </w:p>
    <w:p>
      <w:pPr>
        <w:ind w:left="0" w:right="0" w:firstLine="560"/>
        <w:spacing w:before="450" w:after="450" w:line="312" w:lineRule="auto"/>
      </w:pPr>
      <w:r>
        <w:rPr>
          <w:rFonts w:ascii="宋体" w:hAnsi="宋体" w:eastAsia="宋体" w:cs="宋体"/>
          <w:color w:val="000"/>
          <w:sz w:val="28"/>
          <w:szCs w:val="28"/>
        </w:rPr>
        <w:t xml:space="preserve">4、老龄工作。全年共办理70岁《老年优待证》11张，60岁《老年优待证》10张。老年食堂共招待老人725人次，解决了老人的用餐问题。全年为新增的8位80岁老人申请领取每个月50元的高龄津贴。7月走访慰问了5位高龄老人，送去了消暑食品和慰问金。8月，石桥街道颐寿院进行装修，所有老人都被安排暂住于康桥老人院，我社区派工作人员为孤寡老人安全搬至新场所，并安排好的他的.生活起居，定期走访慰问，及时掌握老人的情况。12月，为43位老人申请办理智慧养老爱心手机登记工作。</w:t>
      </w:r>
    </w:p>
    <w:p>
      <w:pPr>
        <w:ind w:left="0" w:right="0" w:firstLine="560"/>
        <w:spacing w:before="450" w:after="450" w:line="312" w:lineRule="auto"/>
      </w:pPr>
      <w:r>
        <w:rPr>
          <w:rFonts w:ascii="宋体" w:hAnsi="宋体" w:eastAsia="宋体" w:cs="宋体"/>
          <w:color w:val="000"/>
          <w:sz w:val="28"/>
          <w:szCs w:val="28"/>
        </w:rPr>
        <w:t xml:space="preserve">5、就业指导。社区完成新**镇就业人员225人，实现失业人员再就业180人，其中困难人员再就业90人，社区目前持有效失业证人员12人。本年度已办理就业援助证8本，开发公益性岗位1个，安置就业困难人员1名，目前申请签订灵活就业社保补贴11人。为了提高失业人员就业能力，已组织培训失业人员55人，推荐2名失业人员参加创业培训。</w:t>
      </w:r>
    </w:p>
    <w:p>
      <w:pPr>
        <w:ind w:left="0" w:right="0" w:firstLine="560"/>
        <w:spacing w:before="450" w:after="450" w:line="312" w:lineRule="auto"/>
      </w:pPr>
      <w:r>
        <w:rPr>
          <w:rFonts w:ascii="宋体" w:hAnsi="宋体" w:eastAsia="宋体" w:cs="宋体"/>
          <w:color w:val="000"/>
          <w:sz w:val="28"/>
          <w:szCs w:val="28"/>
        </w:rPr>
        <w:t xml:space="preserve">6、企退管理。目前已有企退人员440人，本年度探望住院企退人员57名，为7人申请丧葬补贴费计99400元。4月社区组织企退人员前往**青山湖进行文娱活动。()8月社区对企退人员进行清凉慰问，合计走访长年生病、高龄等特殊人员63人。</w:t>
      </w:r>
    </w:p>
    <w:p>
      <w:pPr>
        <w:ind w:left="0" w:right="0" w:firstLine="560"/>
        <w:spacing w:before="450" w:after="450" w:line="312" w:lineRule="auto"/>
      </w:pPr>
      <w:r>
        <w:rPr>
          <w:rFonts w:ascii="宋体" w:hAnsi="宋体" w:eastAsia="宋体" w:cs="宋体"/>
          <w:color w:val="000"/>
          <w:sz w:val="28"/>
          <w:szCs w:val="28"/>
        </w:rPr>
        <w:t xml:space="preserve">7、科教文体。1月社区举办了一场迎新年音乐会，邀请辖区内擅长各类乐器的小朋友上台演奏各类歌曲。元宵节在社区老年活动室开展猜灯迷送元宵活动，为老人们送上热腾腾的元宵。六一节社区特举办了首届幼儿故事大赛。8月社区联合**州市滑稽艺术剧院为居民带来了一台精彩的纳凉晚会。社区夕阳红排舞队代表石桥街道参加了由浙江影视频道主办的“我爱跳排舞城区争霸赛”，获得了第四名和最佳创意奖。</w:t>
      </w:r>
    </w:p>
    <w:p>
      <w:pPr>
        <w:ind w:left="0" w:right="0" w:firstLine="560"/>
        <w:spacing w:before="450" w:after="450" w:line="312" w:lineRule="auto"/>
      </w:pPr>
      <w:r>
        <w:rPr>
          <w:rFonts w:ascii="宋体" w:hAnsi="宋体" w:eastAsia="宋体" w:cs="宋体"/>
          <w:color w:val="000"/>
          <w:sz w:val="28"/>
          <w:szCs w:val="28"/>
        </w:rPr>
        <w:t xml:space="preserve">8、人武工作。今年年初带队参加民兵骨干训练并取得优异成绩，做好基层民兵连部建设，充实武器装备库物资，并被区人武部列为典型，评为区先进基层武装工作单位。在今年的征兵工作中，张贴横幅五条，宣传资料20多份，向应征青年发放征兵资料，增强了辖区青年的国防意识，今年为**武装部队输送优秀青年一名，做好军属及退伍军人的优抚工作。</w:t>
      </w:r>
    </w:p>
    <w:p>
      <w:pPr>
        <w:ind w:left="0" w:right="0" w:firstLine="560"/>
        <w:spacing w:before="450" w:after="450" w:line="312" w:lineRule="auto"/>
      </w:pPr>
      <w:r>
        <w:rPr>
          <w:rFonts w:ascii="宋体" w:hAnsi="宋体" w:eastAsia="宋体" w:cs="宋体"/>
          <w:color w:val="000"/>
          <w:sz w:val="28"/>
          <w:szCs w:val="28"/>
        </w:rPr>
        <w:t xml:space="preserve">三、抓好综合治理工作，打造“平安社区”。</w:t>
      </w:r>
    </w:p>
    <w:p>
      <w:pPr>
        <w:ind w:left="0" w:right="0" w:firstLine="560"/>
        <w:spacing w:before="450" w:after="450" w:line="312" w:lineRule="auto"/>
      </w:pPr>
      <w:r>
        <w:rPr>
          <w:rFonts w:ascii="宋体" w:hAnsi="宋体" w:eastAsia="宋体" w:cs="宋体"/>
          <w:color w:val="000"/>
          <w:sz w:val="28"/>
          <w:szCs w:val="28"/>
        </w:rPr>
        <w:t xml:space="preserve">1、今年永佳东苑也实行了全封闭管理，建立了收费岗亭，安装了自动档车道闸。全年社区各收费岗亭共收取临时停车费34.8万元，办理外来人口包月停车卡575张，收取包月费用34.5万，共计69.3万元。</w:t>
      </w:r>
    </w:p>
    <w:p>
      <w:pPr>
        <w:ind w:left="0" w:right="0" w:firstLine="560"/>
        <w:spacing w:before="450" w:after="450" w:line="312" w:lineRule="auto"/>
      </w:pPr>
      <w:r>
        <w:rPr>
          <w:rFonts w:ascii="宋体" w:hAnsi="宋体" w:eastAsia="宋体" w:cs="宋体"/>
          <w:color w:val="000"/>
          <w:sz w:val="28"/>
          <w:szCs w:val="28"/>
        </w:rPr>
        <w:t xml:space="preserve">2、加强出租屋综合管理，今年6月、9月、11月，由治安队配合社区民警对全社区出租屋进行了地毯式清查，共出动清查40余次，清查出租房386户，实查外来人口8460余人，新办理暂住证7952本，办证率达到94%。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3、社区加大了巡逻力量，对“美容美发”、“摩的”、无证游戏机房等治安复杂部位进行整治，召开相关房东会议，并派专人驻守美容美发休闲店集中的地区进行长期监控。一旦发现有反弹苗头就及时整治，共取缔美容美发店43家，处罚15起，抓获非法运营“摩的”15辆，入室盗窃案报警数比去年同期减少38.5%，入室盗窃案件比去年同期减少34.4%，有力整治了面上治安秩序，取得明显的实效。</w:t>
      </w:r>
    </w:p>
    <w:p>
      <w:pPr>
        <w:ind w:left="0" w:right="0" w:firstLine="560"/>
        <w:spacing w:before="450" w:after="450" w:line="312" w:lineRule="auto"/>
      </w:pPr>
      <w:r>
        <w:rPr>
          <w:rFonts w:ascii="宋体" w:hAnsi="宋体" w:eastAsia="宋体" w:cs="宋体"/>
          <w:color w:val="000"/>
          <w:sz w:val="28"/>
          <w:szCs w:val="28"/>
        </w:rPr>
        <w:t xml:space="preserve">4、针对夏季偷盗案件高发期，社区组织班子领导带队，带领楼道小组长和社工，每晚6点半至8点挂上“红袖章”，带上电子喇叭在小区各条道路进行广播宣传平安建设工作和防火防盗防诈骗的活动。</w:t>
      </w:r>
    </w:p>
    <w:p>
      <w:pPr>
        <w:ind w:left="0" w:right="0" w:firstLine="560"/>
        <w:spacing w:before="450" w:after="450" w:line="312" w:lineRule="auto"/>
      </w:pPr>
      <w:r>
        <w:rPr>
          <w:rFonts w:ascii="宋体" w:hAnsi="宋体" w:eastAsia="宋体" w:cs="宋体"/>
          <w:color w:val="000"/>
          <w:sz w:val="28"/>
          <w:szCs w:val="28"/>
        </w:rPr>
        <w:t xml:space="preserve">四、搞好社区环境卫生，美化居住环境。</w:t>
      </w:r>
    </w:p>
    <w:p>
      <w:pPr>
        <w:ind w:left="0" w:right="0" w:firstLine="560"/>
        <w:spacing w:before="450" w:after="450" w:line="312" w:lineRule="auto"/>
      </w:pPr>
      <w:r>
        <w:rPr>
          <w:rFonts w:ascii="宋体" w:hAnsi="宋体" w:eastAsia="宋体" w:cs="宋体"/>
          <w:color w:val="000"/>
          <w:sz w:val="28"/>
          <w:szCs w:val="28"/>
        </w:rPr>
        <w:t xml:space="preserve">1、卫生保洁。今年我社区与洁凡清洁物业管理有限公司签订了社区卫生保洁合同，年保洁费为86万元整。**速达杀虫技术公司对辖区所有污水及盆罐积水处进行清理，清除了卫生死角。</w:t>
      </w:r>
    </w:p>
    <w:p>
      <w:pPr>
        <w:ind w:left="0" w:right="0" w:firstLine="560"/>
        <w:spacing w:before="450" w:after="450" w:line="312" w:lineRule="auto"/>
      </w:pPr>
      <w:r>
        <w:rPr>
          <w:rFonts w:ascii="宋体" w:hAnsi="宋体" w:eastAsia="宋体" w:cs="宋体"/>
          <w:color w:val="000"/>
          <w:sz w:val="28"/>
          <w:szCs w:val="28"/>
        </w:rPr>
        <w:t xml:space="preserve">2、数字城管。数字中心案卷采集量达4782件，其中事件类案卷4561件，部件类案卷221件，满意率100%，完成率100%。本社区自查自处理案卷1866件，居民反映并处理案卷8件，其中部件类79件，事件类1658件，案卷总量共3523件。</w:t>
      </w:r>
    </w:p>
    <w:p>
      <w:pPr>
        <w:ind w:left="0" w:right="0" w:firstLine="560"/>
        <w:spacing w:before="450" w:after="450" w:line="312" w:lineRule="auto"/>
      </w:pPr>
      <w:r>
        <w:rPr>
          <w:rFonts w:ascii="宋体" w:hAnsi="宋体" w:eastAsia="宋体" w:cs="宋体"/>
          <w:color w:val="000"/>
          <w:sz w:val="28"/>
          <w:szCs w:val="28"/>
        </w:rPr>
        <w:t xml:space="preserve">3、绿化养护。社区坚持对主要道路、重点路段绿化实行精细化管养，做到适时适度修剪，科学合理养护。夏季配合绿化组开展了清除杂草志愿活动，使环境得到进一步美化。</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1、继续加大再就业优惠政策的宣传力度，调动企业和个体经营者安置失业人员的积极性。积极开展对就业困难人员的就业援助，为其提供培训，寻找合适的工作岗位，消除“零就业”家庭。</w:t>
      </w:r>
    </w:p>
    <w:p>
      <w:pPr>
        <w:ind w:left="0" w:right="0" w:firstLine="560"/>
        <w:spacing w:before="450" w:after="450" w:line="312" w:lineRule="auto"/>
      </w:pPr>
      <w:r>
        <w:rPr>
          <w:rFonts w:ascii="宋体" w:hAnsi="宋体" w:eastAsia="宋体" w:cs="宋体"/>
          <w:color w:val="000"/>
          <w:sz w:val="28"/>
          <w:szCs w:val="28"/>
        </w:rPr>
        <w:t xml:space="preserve">2、认真做好户籍管理及出租户的管理。完善综合治理组织网络，充分发挥居民小组长、居民代表的作用，形成群防群治，杜绝黄、赌、毒现象，严格把好消防关。</w:t>
      </w:r>
    </w:p>
    <w:p>
      <w:pPr>
        <w:ind w:left="0" w:right="0" w:firstLine="560"/>
        <w:spacing w:before="450" w:after="450" w:line="312" w:lineRule="auto"/>
      </w:pPr>
      <w:r>
        <w:rPr>
          <w:rFonts w:ascii="宋体" w:hAnsi="宋体" w:eastAsia="宋体" w:cs="宋体"/>
          <w:color w:val="000"/>
          <w:sz w:val="28"/>
          <w:szCs w:val="28"/>
        </w:rPr>
        <w:t xml:space="preserve">3、做好流动人口的管理，提高办证率。搞好计生宣传工作。严格计划生育政策，堵截计划外生育。关心妇女的身心健康，搞好年度妇女体检。</w:t>
      </w:r>
    </w:p>
    <w:p>
      <w:pPr>
        <w:ind w:left="0" w:right="0" w:firstLine="560"/>
        <w:spacing w:before="450" w:after="450" w:line="312" w:lineRule="auto"/>
      </w:pPr>
      <w:r>
        <w:rPr>
          <w:rFonts w:ascii="宋体" w:hAnsi="宋体" w:eastAsia="宋体" w:cs="宋体"/>
          <w:color w:val="000"/>
          <w:sz w:val="28"/>
          <w:szCs w:val="28"/>
        </w:rPr>
        <w:t xml:space="preserve">4、继续做好66810走访慰问工作及帮扶救助工作，开展便民服务活动，根据居民需求拓展服务领域，丰富服务内容。关注民生、关爱老人、残疾人、弱势群体，从实际出发真正解决他们的需求和难题，从而提高为民服务的质量和水平。</w:t>
      </w:r>
    </w:p>
    <w:p>
      <w:pPr>
        <w:ind w:left="0" w:right="0" w:firstLine="560"/>
        <w:spacing w:before="450" w:after="450" w:line="312" w:lineRule="auto"/>
      </w:pPr>
      <w:r>
        <w:rPr>
          <w:rFonts w:ascii="宋体" w:hAnsi="宋体" w:eastAsia="宋体" w:cs="宋体"/>
          <w:color w:val="000"/>
          <w:sz w:val="28"/>
          <w:szCs w:val="28"/>
        </w:rPr>
        <w:t xml:space="preserve">5、提升为民办实事的能力。规范社区工作制度，提升社区工作者为民服务的本领，要求工作人员挂牌上岗，使用文明用语，热情主动，耐心细致。继续实行ab岗制度，确保居民能够及时办理相关事宜，提高行政效率。多听取居民的意见，把居民群众反映的热点、难点问题作为社区工作的重点工作来抓。</w:t>
      </w:r>
    </w:p>
    <w:p>
      <w:pPr>
        <w:ind w:left="0" w:right="0" w:firstLine="560"/>
        <w:spacing w:before="450" w:after="450" w:line="312" w:lineRule="auto"/>
      </w:pPr>
      <w:r>
        <w:rPr>
          <w:rFonts w:ascii="宋体" w:hAnsi="宋体" w:eastAsia="宋体" w:cs="宋体"/>
          <w:color w:val="000"/>
          <w:sz w:val="28"/>
          <w:szCs w:val="28"/>
        </w:rPr>
        <w:t xml:space="preserve">年已经过去，新的一年永丰社区将以服务为主体、以民主为目标、以创建为动力，以服务群众为宗旨。通过各种途径，全力做好协调沟通工作，切实为居民办实事，为社区居民群众的安居乐业和社区和谐尽心尽责，以管理有序、服务完善、环境优美、生活便利、组织和谐、人际和谐为目标和要求而努力奋斗！我们相信，有在座的全体党员、全体代表们的支持，有我们全体工作人员的共同努力，2024年社区的各项工作一定会再上一个新的台阶。</w:t>
      </w:r>
    </w:p>
    <w:p>
      <w:pPr>
        <w:ind w:left="0" w:right="0" w:firstLine="560"/>
        <w:spacing w:before="450" w:after="450" w:line="312" w:lineRule="auto"/>
      </w:pPr>
      <w:r>
        <w:rPr>
          <w:rFonts w:ascii="宋体" w:hAnsi="宋体" w:eastAsia="宋体" w:cs="宋体"/>
          <w:color w:val="000"/>
          <w:sz w:val="28"/>
          <w:szCs w:val="28"/>
        </w:rPr>
        <w:t xml:space="preserve">永丰社区</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领导班子工作报告供电公司篇二</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教育局的指导下，我校领导班子团结务实，认真学习贯彻党的xx大精神，全面贯彻党的教育方针，以创办人民满意教育为目标，坚持“追求卓越，争创一流，对学生的一生发展和幸福负责”的办学理念，着力培养会做人，能励志，善学习，有特长的学生，圆满完成了一年的工作任务，取得了一系列的成绩。在全市初中毕业会考中再获佳绩：7a人数达235人，省示范性高中保送生上线人数438人，被评为郴州市教学质量优胜单位。在郴州市第十九届中小学田径运动会上，我校田径队获得5金7银6铜的好成绩，特别是健美操队在参加的7个大项中全部获奖，其中金牌5块，铜牌2块，获初中组团体总分第一名。在郴州市深入课堂教学改革暨阶段性成果现场展示会上，我校作为本次会议的主现场，向上级领导及全体来宾们交上了一份完美的答卷，充分展示了学校课堂教学改革成果和办学业绩。另外，我校还被评为郴州市防震减灾科普示范校、郴州市文明卫生单位。</w:t>
      </w:r>
    </w:p>
    <w:p>
      <w:pPr>
        <w:ind w:left="0" w:right="0" w:firstLine="560"/>
        <w:spacing w:before="450" w:after="450" w:line="312" w:lineRule="auto"/>
      </w:pPr>
      <w:r>
        <w:rPr>
          <w:rFonts w:ascii="宋体" w:hAnsi="宋体" w:eastAsia="宋体" w:cs="宋体"/>
          <w:color w:val="000"/>
          <w:sz w:val="28"/>
          <w:szCs w:val="28"/>
        </w:rPr>
        <w:t xml:space="preserve">一、加强领导班子建设，彻底转变领导作风。</w:t>
      </w:r>
    </w:p>
    <w:p>
      <w:pPr>
        <w:ind w:left="0" w:right="0" w:firstLine="560"/>
        <w:spacing w:before="450" w:after="450" w:line="312" w:lineRule="auto"/>
      </w:pPr>
      <w:r>
        <w:rPr>
          <w:rFonts w:ascii="宋体" w:hAnsi="宋体" w:eastAsia="宋体" w:cs="宋体"/>
          <w:color w:val="000"/>
          <w:sz w:val="28"/>
          <w:szCs w:val="28"/>
        </w:rPr>
        <w:t xml:space="preserve">“榜样的力量是无穷的”，这已经成为约定俗成的道理。我校切实加强领导班子队伍建设，充分发挥学校领导的表率作用，建设了一支团结协作、朝气蓬勃、敢于担当的领导班子。</w:t>
      </w:r>
    </w:p>
    <w:p>
      <w:pPr>
        <w:ind w:left="0" w:right="0" w:firstLine="560"/>
        <w:spacing w:before="450" w:after="450" w:line="312" w:lineRule="auto"/>
      </w:pPr>
      <w:r>
        <w:rPr>
          <w:rFonts w:ascii="宋体" w:hAnsi="宋体" w:eastAsia="宋体" w:cs="宋体"/>
          <w:color w:val="000"/>
          <w:sz w:val="28"/>
          <w:szCs w:val="28"/>
        </w:rPr>
        <w:t xml:space="preserve">则，学校每笔开支均严格按规章制度办事，严格执行财务支出5人会审制。</w:t>
      </w:r>
    </w:p>
    <w:p>
      <w:pPr>
        <w:ind w:left="0" w:right="0" w:firstLine="560"/>
        <w:spacing w:before="450" w:after="450" w:line="312" w:lineRule="auto"/>
      </w:pPr>
      <w:r>
        <w:rPr>
          <w:rFonts w:ascii="宋体" w:hAnsi="宋体" w:eastAsia="宋体" w:cs="宋体"/>
          <w:color w:val="000"/>
          <w:sz w:val="28"/>
          <w:szCs w:val="28"/>
        </w:rPr>
        <w:t xml:space="preserve">凡大宗购物、基建等项目，坚持多人在场，集体议价进入政府采购程序，从根本上杜绝违纪现象发生。</w:t>
      </w:r>
    </w:p>
    <w:p>
      <w:pPr>
        <w:ind w:left="0" w:right="0" w:firstLine="560"/>
        <w:spacing w:before="450" w:after="450" w:line="312" w:lineRule="auto"/>
      </w:pPr>
      <w:r>
        <w:rPr>
          <w:rFonts w:ascii="宋体" w:hAnsi="宋体" w:eastAsia="宋体" w:cs="宋体"/>
          <w:color w:val="000"/>
          <w:sz w:val="28"/>
          <w:szCs w:val="28"/>
        </w:rPr>
        <w:t xml:space="preserve">2.深入实际，调查研究。全体领导经常深入教师办公室、班级了解情况，同教师谈心、与学生聊天，搞好调查研究，掌握第一手资料，有针对性地开展工作。</w:t>
      </w:r>
    </w:p>
    <w:p>
      <w:pPr>
        <w:ind w:left="0" w:right="0" w:firstLine="560"/>
        <w:spacing w:before="450" w:after="450" w:line="312" w:lineRule="auto"/>
      </w:pPr>
      <w:r>
        <w:rPr>
          <w:rFonts w:ascii="宋体" w:hAnsi="宋体" w:eastAsia="宋体" w:cs="宋体"/>
          <w:color w:val="000"/>
          <w:sz w:val="28"/>
          <w:szCs w:val="28"/>
        </w:rPr>
        <w:t xml:space="preserve">3.雷厉风行，说到做到。首先对领导班子进行了充实、调整，印制、下发了《临武三中领导成员分工表》，明确了各部门职责及班子成员分工和职责。同时要求各负其责、雷厉风行，要求班子成员坚持做到哪里有问题，就在哪里解决纠正;哪一层有问题，就在哪一层解决纠正。凡是副校长能做的工作，校长不做;凡是主任能做的工作，副校长不做;凡是副主任能做的，主任不做。这样就形成了“人人有事干、事事有人干”的良好局面。</w:t>
      </w:r>
    </w:p>
    <w:p>
      <w:pPr>
        <w:ind w:left="0" w:right="0" w:firstLine="560"/>
        <w:spacing w:before="450" w:after="450" w:line="312" w:lineRule="auto"/>
      </w:pPr>
      <w:r>
        <w:rPr>
          <w:rFonts w:ascii="宋体" w:hAnsi="宋体" w:eastAsia="宋体" w:cs="宋体"/>
          <w:color w:val="000"/>
          <w:sz w:val="28"/>
          <w:szCs w:val="28"/>
        </w:rPr>
        <w:t xml:space="preserve">4.以身作则，身先士卒。领导们带头吃苦奉献，带头做好本职工作，在学校管理中团结协作，迎难而上，面对困难挺身而出。他们在校长陈文发的带领下用“白加黑和5加2”的工作精神，出色完成了学校各项工作，充分体现了临武三中领导班子和中层职能部门极强的凝聚力和战斗力。</w:t>
      </w:r>
    </w:p>
    <w:p>
      <w:pPr>
        <w:ind w:left="0" w:right="0" w:firstLine="560"/>
        <w:spacing w:before="450" w:after="450" w:line="312" w:lineRule="auto"/>
      </w:pPr>
      <w:r>
        <w:rPr>
          <w:rFonts w:ascii="宋体" w:hAnsi="宋体" w:eastAsia="宋体" w:cs="宋体"/>
          <w:color w:val="000"/>
          <w:sz w:val="28"/>
          <w:szCs w:val="28"/>
        </w:rPr>
        <w:t xml:space="preserve">5.校务公开，民主管理。我们在校园网设立了校长信箱，向广大师生征求学校建设和发展的金点子，收集教职工对学校提出的意见和建议，对反映的问题及时予以解答。以此来了解师生信息，解决师生疑难，把关心爱护师生落到实处，同时也采纳了不少好的建议。我们还在宣传栏和校园网上开辟公示栏，进行校务公开，将教职工关心的规章制度、成绩展示、经费收支、评优晋级、年度考核、绩效工资分配等及时通报公示，增强了学校工作的透明度，使学校领导班子的威信进一步提高，教职工工作积极性进一步发挥，学校的凝聚力也空前增强。</w:t>
      </w:r>
    </w:p>
    <w:p>
      <w:pPr>
        <w:ind w:left="0" w:right="0" w:firstLine="560"/>
        <w:spacing w:before="450" w:after="450" w:line="312" w:lineRule="auto"/>
      </w:pPr>
      <w:r>
        <w:rPr>
          <w:rFonts w:ascii="宋体" w:hAnsi="宋体" w:eastAsia="宋体" w:cs="宋体"/>
          <w:color w:val="000"/>
          <w:sz w:val="28"/>
          <w:szCs w:val="28"/>
        </w:rPr>
        <w:t xml:space="preserve">6.以人为本，关心职工。我们在领导班子中提倡心中要有全体师生，对学生要有一颗爱心，要真诚地关心、爱护、帮助、理解全体师生。我们想方设法改善办公条件和美化生活环境，添置窗帘、购置花木、配备电脑和空调，营造和谐氛围。学校竭尽所能提高教职工的福利待遇和奖金。教职工生病住院，校领导亲自看望，以情感人，以情促人，激发了教职工的工作热情。</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二、加强教师队伍建设，打造高素质的教师队伍。</w:t>
      </w:r>
    </w:p>
    <w:p>
      <w:pPr>
        <w:ind w:left="0" w:right="0" w:firstLine="560"/>
        <w:spacing w:before="450" w:after="450" w:line="312" w:lineRule="auto"/>
      </w:pPr>
      <w:r>
        <w:rPr>
          <w:rFonts w:ascii="宋体" w:hAnsi="宋体" w:eastAsia="宋体" w:cs="宋体"/>
          <w:color w:val="000"/>
          <w:sz w:val="28"/>
          <w:szCs w:val="28"/>
        </w:rPr>
        <w:t xml:space="preserve">我校教育教学成绩名列全市前列，优异的成绩得益于：领导班子，团结务实，廉洁高效，勇于担当，凝聚力强;教师队伍，敬业爱生、德高技强，勇于奉献，战斗力强;学生团队：文明守纪、乐学善思、勇于创新、上进心强。</w:t>
      </w:r>
    </w:p>
    <w:p>
      <w:pPr>
        <w:ind w:left="0" w:right="0" w:firstLine="560"/>
        <w:spacing w:before="450" w:after="450" w:line="312" w:lineRule="auto"/>
      </w:pPr>
      <w:r>
        <w:rPr>
          <w:rFonts w:ascii="宋体" w:hAnsi="宋体" w:eastAsia="宋体" w:cs="宋体"/>
          <w:color w:val="000"/>
          <w:sz w:val="28"/>
          <w:szCs w:val="28"/>
        </w:rPr>
        <w:t xml:space="preserve">1.抓学习，打造优秀团队。多次开展师德教育讲座，引导教师从如何教好学生到如何成长再到如何做人。为进一步推进校园文化建设，提高广大师生的自我学习意识和团队学习能力，着力打造我校学习型教师团队，努力营造浓郁的书香校园文化氛围。开展了以“让读书成为习惯，让心灵沐浴书香”为主题的读书活动，组织了教师读书沙龙活动，要求每位教师坚持阅读教育专著、教育类杂志等，在全校营造了浓郁的读书氛围。</w:t>
      </w:r>
    </w:p>
    <w:p>
      <w:pPr>
        <w:ind w:left="0" w:right="0" w:firstLine="560"/>
        <w:spacing w:before="450" w:after="450" w:line="312" w:lineRule="auto"/>
      </w:pPr>
      <w:r>
        <w:rPr>
          <w:rFonts w:ascii="宋体" w:hAnsi="宋体" w:eastAsia="宋体" w:cs="宋体"/>
          <w:color w:val="000"/>
          <w:sz w:val="28"/>
          <w:szCs w:val="28"/>
        </w:rPr>
        <w:t xml:space="preserve">2.抓师德，强化心灵建设。组织教职工认真学习《教职工职业道德规范》、《班主任工作基本要求》等规章制度，提高了教师的思想政治素质和职业道德水平。为规范教师的教学行为，树立教师良好形象，学校明确提出“临武三中四条高压线”：即严禁教师进行有偿家教和双休日进行有偿补课;禁止教师向学生推销或指定学习配套资料;禁止教师违规收费;禁止教师排挤差生和体罚或变相体罚学生。凡是有触及这四条“高压线”的，实行评优、评先、职称晋升“一票否诀”，情节严重的将追究政纪责任。</w:t>
      </w:r>
    </w:p>
    <w:p>
      <w:pPr>
        <w:ind w:left="0" w:right="0" w:firstLine="560"/>
        <w:spacing w:before="450" w:after="450" w:line="312" w:lineRule="auto"/>
      </w:pPr>
      <w:r>
        <w:rPr>
          <w:rFonts w:ascii="宋体" w:hAnsi="宋体" w:eastAsia="宋体" w:cs="宋体"/>
          <w:color w:val="000"/>
          <w:sz w:val="28"/>
          <w:szCs w:val="28"/>
        </w:rPr>
        <w:t xml:space="preserve">3.抓管理，激发工作热情。学校的精细化管理就是要求每一个岗位责任人做到有目标、有责任、有思路、有步骤、有重点、有考核。我们的育教学质量的长效机制，切实规范教学行为，提高教学效率，提升教学质量。小学部出台了《音、体、美、科学教师考核方案》，对音、体、美、科学教学都明确了教学目标和教学要求。音乐从乐曲欣赏感受、唱歌表现、节奏感、即兴创造等方面进行考核;美术从美术基础知识、欣赏、基本表现等方面进行考核;体育从列队、跳绳、体操、武术等方面进行考核，科学重点考核学生的动手操作能力。</w:t>
      </w:r>
    </w:p>
    <w:p>
      <w:pPr>
        <w:ind w:left="0" w:right="0" w:firstLine="560"/>
        <w:spacing w:before="450" w:after="450" w:line="312" w:lineRule="auto"/>
      </w:pPr>
      <w:r>
        <w:rPr>
          <w:rFonts w:ascii="宋体" w:hAnsi="宋体" w:eastAsia="宋体" w:cs="宋体"/>
          <w:color w:val="000"/>
          <w:sz w:val="28"/>
          <w:szCs w:val="28"/>
        </w:rPr>
        <w:t xml:space="preserve">4、深化课堂教学改革。学校先后派出老师到外地听课学习，探索有临武三中特色的课堂教学模式，努力推进课改，并取得了一定成效。要求每个年级每个科目都推出1-2堂“高效课堂”的示范课、观摩课、精品课;着力培养能上示范课、观摩课、精品课的“名教师”。各年级围绕“如何构建高效课堂”开展“大讨论、大练兵、大比武”活动，结合当前课堂教学中存在的普遍性、特殊性、疑难性问题，有针对性地抓实公开课、集体备课、课题研究、校本培训等，引领教师朝着创新教学方式，全方位培养学生自主式、探究式学习习惯和能力，形成自身独特高效教学风格的方向迈进，大大提高了课堂教学效率。</w:t>
      </w:r>
    </w:p>
    <w:p>
      <w:pPr>
        <w:ind w:left="0" w:right="0" w:firstLine="560"/>
        <w:spacing w:before="450" w:after="450" w:line="312" w:lineRule="auto"/>
      </w:pPr>
      <w:r>
        <w:rPr>
          <w:rFonts w:ascii="宋体" w:hAnsi="宋体" w:eastAsia="宋体" w:cs="宋体"/>
          <w:color w:val="000"/>
          <w:sz w:val="28"/>
          <w:szCs w:val="28"/>
        </w:rPr>
        <w:t xml:space="preserve">5、全面推进素质教育。我校确立了“注重生本，发展特长，全面发展”的指导思想;坚持“两手齐抓”一手抓文化课成绩，一手抓体艺特长的培养，根据学生的兴趣爱好、文化成绩以及个性特长量身定制发展计划，既要全面发展，又要突出重点。组建了田径、武术、健美操、书法、绘画、舞蹈、英语、阅读等多个兴趣小组，每周五下午，孩子们在指导老师的带领下，积极参加兴趣小组活动，在一次次活动中，扩大了学生视野，激发了学习兴趣，发展了个性特长，提高了综合能力。成功举办了第二届中小学生暨教职工运动会和第二届校园文化艺术节。在郴州市第十九届中小学田径运动会上，我校田径队获得5金7银6铜的好成绩，特别是健美操队在参加的7个大项中全部获奖，其中金牌5块，铜牌2块，获初中组团体总分第一名。在县运会上，我校运动健儿获得了团体总分第一的好成绩;在县篮球比赛中，我校篮球队夺得全县第一。在临武县中小学生艺术节“三独”比赛中初中部学生均取得了声乐、器乐、舞蹈第一的可喜成绩。小学部选送的舞蹈《共同的世界》获临武县中小学生艺术节一等奖，在全县少儿国学风采大赛上我校选送的节目《京韵》荣获第一名。</w:t>
      </w:r>
    </w:p>
    <w:p>
      <w:pPr>
        <w:ind w:left="0" w:right="0" w:firstLine="560"/>
        <w:spacing w:before="450" w:after="450" w:line="312" w:lineRule="auto"/>
      </w:pPr>
      <w:r>
        <w:rPr>
          <w:rFonts w:ascii="宋体" w:hAnsi="宋体" w:eastAsia="宋体" w:cs="宋体"/>
          <w:color w:val="000"/>
          <w:sz w:val="28"/>
          <w:szCs w:val="28"/>
        </w:rPr>
        <w:t xml:space="preserve">三、开展养成教育，德育、安全、卫生工作成效显著。</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以《中共中央国务院关于进一步加强和改进未成年人思想道德建设的若干意见》为指针，积极地以多种形式，多种渠道开展德育活动。</w:t>
      </w:r>
    </w:p>
    <w:p>
      <w:pPr>
        <w:ind w:left="0" w:right="0" w:firstLine="560"/>
        <w:spacing w:before="450" w:after="450" w:line="312" w:lineRule="auto"/>
      </w:pPr>
      <w:r>
        <w:rPr>
          <w:rFonts w:ascii="宋体" w:hAnsi="宋体" w:eastAsia="宋体" w:cs="宋体"/>
          <w:color w:val="000"/>
          <w:sz w:val="28"/>
          <w:szCs w:val="28"/>
        </w:rPr>
        <w:t xml:space="preserve">1、养成教育常抓不懈。我校每周开设了一节养成教育课，围绕培养孩子礼貌用语，为人处事，养成良好的行为习惯、生活习惯和读书习惯等方面进行教育。同时把养成教育渗透在平常的诸多活动中，帮助学生从身边的小事做起，规范日常行为，塑造优秀品质。</w:t>
      </w:r>
    </w:p>
    <w:p>
      <w:pPr>
        <w:ind w:left="0" w:right="0" w:firstLine="560"/>
        <w:spacing w:before="450" w:after="450" w:line="312" w:lineRule="auto"/>
      </w:pPr>
      <w:r>
        <w:rPr>
          <w:rFonts w:ascii="宋体" w:hAnsi="宋体" w:eastAsia="宋体" w:cs="宋体"/>
          <w:color w:val="000"/>
          <w:sz w:val="28"/>
          <w:szCs w:val="28"/>
        </w:rPr>
        <w:t xml:space="preserve">2、评比展示风采。学校出台了《校园之星评选实施方案》，开展了校园之星评比和升级活动，班主任每月组织全班学生开展一次民主推选校园之星活动，根据学生日常表现推选出文明星、学习星、劳动星、才艺星、守纪星、环保星各一名，被评选出的学生的风采照在校园宣传栏内予以展示，让广大学生学习有榜样、追赶有目标，在全校营造了创先争优的良好氛围。</w:t>
      </w:r>
    </w:p>
    <w:p>
      <w:pPr>
        <w:ind w:left="0" w:right="0" w:firstLine="560"/>
        <w:spacing w:before="450" w:after="450" w:line="312" w:lineRule="auto"/>
      </w:pPr>
      <w:r>
        <w:rPr>
          <w:rFonts w:ascii="宋体" w:hAnsi="宋体" w:eastAsia="宋体" w:cs="宋体"/>
          <w:color w:val="000"/>
          <w:sz w:val="28"/>
          <w:szCs w:val="28"/>
        </w:rPr>
        <w:t xml:space="preserve">3、安全教育警钟长鸣。安全工作既责任重大，又往往容易松懈。本学期，我校利用多种形式对全体师生进行安全知识教育，有效地提高了师生的安全意识和防范能力。为了进一步增强学生的法制意识，提高学生知法、懂法、守法的自觉性，组织1000余名师生分别参加了“青春路上，我们与法同行”法制课堂和“学法律、守公德、做最美临武人”主题教育报告会。通过在学校显要位置悬挂宣传标语，各班在黑板报和学校宣传栏中定期出安全知识专栏，定期开展全校性的安全知识讲座，通过每周的国旗下讲话和晨会、主题班会、下发《致家长的一封信》等形式，向师生宣传交通、用电、食品卫生、防溺水、防火、防震、防中毒等安全知识。</w:t>
      </w:r>
    </w:p>
    <w:p>
      <w:pPr>
        <w:ind w:left="0" w:right="0" w:firstLine="560"/>
        <w:spacing w:before="450" w:after="450" w:line="312" w:lineRule="auto"/>
      </w:pPr>
      <w:r>
        <w:rPr>
          <w:rFonts w:ascii="宋体" w:hAnsi="宋体" w:eastAsia="宋体" w:cs="宋体"/>
          <w:color w:val="000"/>
          <w:sz w:val="28"/>
          <w:szCs w:val="28"/>
        </w:rPr>
        <w:t xml:space="preserve">建立安全台帐，实行班子成员值日制度，开展夜巡值班活动，发挥监控器械作用。注重调剂处理好学校周边的各种人际关系，确保学校有一个安全稳定的周边环境。定期组织后勤人员进行操作规范培训，确保食品安全。通过系列活动开展，有效地丰富了我校师生的安全知识，使安全工作深入人心。扎实开展了防震减灾宣传教育活动，普及师生防震减灾基本知识，制定了安全应急预案，定期举行防震安全疏散演练，增强了我校师生防震减灾的应急意识，也提高对突发事件的避险逃生能力。同时学校建立健全了地震应急和救援保障体系，成功创建了“郴州市防震减灾科普示范校”。</w:t>
      </w:r>
    </w:p>
    <w:p>
      <w:pPr>
        <w:ind w:left="0" w:right="0" w:firstLine="560"/>
        <w:spacing w:before="450" w:after="450" w:line="312" w:lineRule="auto"/>
      </w:pPr>
      <w:r>
        <w:rPr>
          <w:rFonts w:ascii="宋体" w:hAnsi="宋体" w:eastAsia="宋体" w:cs="宋体"/>
          <w:color w:val="000"/>
          <w:sz w:val="28"/>
          <w:szCs w:val="28"/>
        </w:rPr>
        <w:t xml:space="preserve">4、优化环境确保健康。我校坚持在学校教育中树立“健康第一”的指导思想，认真贯彻《学校体育、卫生工作条例》，围绕认识健康，珍惜健康，创建健康校园，培养学生良好的卫生行为习惯，改善学校环境和教学卫生条件，加强对传染病、常见病的预防和治疗，切实做好防病工作，使学校的各项卫生工作有序进行。4月份以来我国部分省份地区h7n9流行，我校采取了积极的防控措施，严格晨检制度，各班主任和科任老师做好晨检并登记，发现异常学生及时与家长联系带到医院就诊。坚持每天“一扫两捡”每周一大扫，号召全体师生发扬弯腰精神，保持良好的校园环境卫生。</w:t>
      </w:r>
    </w:p>
    <w:p>
      <w:pPr>
        <w:ind w:left="0" w:right="0" w:firstLine="560"/>
        <w:spacing w:before="450" w:after="450" w:line="312" w:lineRule="auto"/>
      </w:pPr>
      <w:r>
        <w:rPr>
          <w:rFonts w:ascii="宋体" w:hAnsi="宋体" w:eastAsia="宋体" w:cs="宋体"/>
          <w:color w:val="000"/>
          <w:sz w:val="28"/>
          <w:szCs w:val="28"/>
        </w:rPr>
        <w:t xml:space="preserve">四、项目建设提质提速，不断改善办学条件。</w:t>
      </w:r>
    </w:p>
    <w:p>
      <w:pPr>
        <w:ind w:left="0" w:right="0" w:firstLine="560"/>
        <w:spacing w:before="450" w:after="450" w:line="312" w:lineRule="auto"/>
      </w:pPr>
      <w:r>
        <w:rPr>
          <w:rFonts w:ascii="宋体" w:hAnsi="宋体" w:eastAsia="宋体" w:cs="宋体"/>
          <w:color w:val="000"/>
          <w:sz w:val="28"/>
          <w:szCs w:val="28"/>
        </w:rPr>
        <w:t xml:space="preserve">1、幼儿园建设平稳推进。学校把幼儿园建设工程作为今年学校工作的重中之重，列入重要议事日程，落实责任，建章立制、科学管理、协调配合，积极与县财政、国土资源、建设、环保、武水镇以及涉及征地的各村委衔接，解决了征地、资金等困难，扎实做好了项目建设的前期准备工作，确保幼儿园于6月16日上午正式开工建设。该项目总投资达1500万元，建成后可容纳15个班，450名幼儿就读，是一所能满足幼儿活动、娱乐、学习、休息、生活所需，室内外及各项功能配套齐全的市级示范性幼儿园。截止目前，该项目已完成投资600万元，主体工程已经完工。</w:t>
      </w:r>
    </w:p>
    <w:p>
      <w:pPr>
        <w:ind w:left="0" w:right="0" w:firstLine="560"/>
        <w:spacing w:before="450" w:after="450" w:line="312" w:lineRule="auto"/>
      </w:pPr>
      <w:r>
        <w:rPr>
          <w:rFonts w:ascii="宋体" w:hAnsi="宋体" w:eastAsia="宋体" w:cs="宋体"/>
          <w:color w:val="000"/>
          <w:sz w:val="28"/>
          <w:szCs w:val="28"/>
        </w:rPr>
        <w:t xml:space="preserve">2、小学部新教学楼开工建设。经过大量的前期工作，小学部新教学楼11月正式开工建设。该楼总投资460万元，建筑面积4000平方米，设计为5层共20间教室，建成后可新增学位1000个，预计20xx年秋季竣工并投入使用。</w:t>
      </w:r>
    </w:p>
    <w:p>
      <w:pPr>
        <w:ind w:left="0" w:right="0" w:firstLine="560"/>
        <w:spacing w:before="450" w:after="450" w:line="312" w:lineRule="auto"/>
      </w:pPr>
      <w:r>
        <w:rPr>
          <w:rFonts w:ascii="宋体" w:hAnsi="宋体" w:eastAsia="宋体" w:cs="宋体"/>
          <w:color w:val="000"/>
          <w:sz w:val="28"/>
          <w:szCs w:val="28"/>
        </w:rPr>
        <w:t xml:space="preserve">3、小学部篮球场项目启动建设。多方筹措资金50多万元启动了小学部篮球场和乒乓球场项目，该项目完工后学校的校园环境面貌将大大改善。</w:t>
      </w:r>
    </w:p>
    <w:p>
      <w:pPr>
        <w:ind w:left="0" w:right="0" w:firstLine="560"/>
        <w:spacing w:before="450" w:after="450" w:line="312" w:lineRule="auto"/>
      </w:pPr>
      <w:r>
        <w:rPr>
          <w:rFonts w:ascii="宋体" w:hAnsi="宋体" w:eastAsia="宋体" w:cs="宋体"/>
          <w:color w:val="000"/>
          <w:sz w:val="28"/>
          <w:szCs w:val="28"/>
        </w:rPr>
        <w:t xml:space="preserve">4、绿化、美化、硬化提质升级。大力开展校园植树活动，年初组织部分教师开展了植县树、县花活动，学校请来了相关专业的教师进行技术指导，同时落实了后期专人养护制度，大大提升了花草树木的成活率。以筹备郴州市深入课堂教学改革暨阶段性成果现场展示会为契机。对校园环境、设施设备、校园文化进行了大改造大提质，使学校的办学条件得到极大的改善。</w:t>
      </w:r>
    </w:p>
    <w:p>
      <w:pPr>
        <w:ind w:left="0" w:right="0" w:firstLine="560"/>
        <w:spacing w:before="450" w:after="450" w:line="312" w:lineRule="auto"/>
      </w:pPr>
      <w:r>
        <w:rPr>
          <w:rFonts w:ascii="宋体" w:hAnsi="宋体" w:eastAsia="宋体" w:cs="宋体"/>
          <w:color w:val="000"/>
          <w:sz w:val="28"/>
          <w:szCs w:val="28"/>
        </w:rPr>
        <w:t xml:space="preserve">5、书林园建设初具规模。投入资金50多万元维修了学校围墙，完善了书林园建设，植树300多棵，栽花200多株，铺草皮1000多平方米，使学校绿化、美化再上档次，再出精品。</w:t>
      </w:r>
    </w:p>
    <w:p>
      <w:pPr>
        <w:ind w:left="0" w:right="0" w:firstLine="560"/>
        <w:spacing w:before="450" w:after="450" w:line="312" w:lineRule="auto"/>
      </w:pPr>
      <w:r>
        <w:rPr>
          <w:rFonts w:ascii="宋体" w:hAnsi="宋体" w:eastAsia="宋体" w:cs="宋体"/>
          <w:color w:val="000"/>
          <w:sz w:val="28"/>
          <w:szCs w:val="28"/>
        </w:rPr>
        <w:t xml:space="preserve">五、顺利完成全市课改现场会任务。</w:t>
      </w:r>
    </w:p>
    <w:p>
      <w:pPr>
        <w:ind w:left="0" w:right="0" w:firstLine="560"/>
        <w:spacing w:before="450" w:after="450" w:line="312" w:lineRule="auto"/>
      </w:pPr>
      <w:r>
        <w:rPr>
          <w:rFonts w:ascii="宋体" w:hAnsi="宋体" w:eastAsia="宋体" w:cs="宋体"/>
          <w:color w:val="000"/>
          <w:sz w:val="28"/>
          <w:szCs w:val="28"/>
        </w:rPr>
        <w:t xml:space="preserve">我校作为郴州市深入课堂教学改革暨阶段性成果现场展示会的一个主现场，向上级领导及全体来宾们交上了一份令人满意的答卷：全体师生精神面貌积极向上、文明有序，整个校园环境干净整洁，中学部校选送的5堂录像课和小学部的现场课均得到了专家们的一致好评，我们的课改经验也得到了领导充分肯定，特别是小学部xx00余名师生展示了国学大课间操，同学们精神抖擞，步伐一致，动作整齐，气势豪迈，充分表现了阳光少年的蓬勃朝气，让来宾们耳目一新。郴州市人民政府副市长和郴州市教育局局长还欣然为我校提词，写下了对我校的良好祝愿和殷切希望。</w:t>
      </w:r>
    </w:p>
    <w:p>
      <w:pPr>
        <w:ind w:left="0" w:right="0" w:firstLine="560"/>
        <w:spacing w:before="450" w:after="450" w:line="312" w:lineRule="auto"/>
      </w:pPr>
      <w:r>
        <w:rPr>
          <w:rFonts w:ascii="宋体" w:hAnsi="宋体" w:eastAsia="宋体" w:cs="宋体"/>
          <w:color w:val="000"/>
          <w:sz w:val="28"/>
          <w:szCs w:val="28"/>
        </w:rPr>
        <w:t xml:space="preserve">接到筹备本次现场会的任务时，离本次现场会只有短短的两周时间，时间紧任务重。学校迅速组建了筹备领导机构和工作小组，开展了紧张而有序的工作。在此期间，学校全体行政和广大教师牺牲休息时间，加班加点，准备资料，制作宣传画册，打造校园文化、打扫环境卫生，美化亮化校园，改善办学条件等等，营造了文明和谐的校园环境。这次会议的成功举办，一方面进一步展示了我校办学实力，提升了学校的社会形象和社会声誉;另一方面提高了全体师生“办大事”和“打硬仗”的能力，全体师生的凝聚力、战斗力达到了新高度。</w:t>
      </w:r>
    </w:p>
    <w:p>
      <w:pPr>
        <w:ind w:left="0" w:right="0" w:firstLine="560"/>
        <w:spacing w:before="450" w:after="450" w:line="312" w:lineRule="auto"/>
      </w:pPr>
      <w:r>
        <w:rPr>
          <w:rFonts w:ascii="宋体" w:hAnsi="宋体" w:eastAsia="宋体" w:cs="宋体"/>
          <w:color w:val="000"/>
          <w:sz w:val="28"/>
          <w:szCs w:val="28"/>
        </w:rPr>
        <w:t xml:space="preserve">今年我校各项工作取得一些成绩，但与上级要求和群众期盼相比还面临许多矛盾、挑战和困难。一是学位相对不足与广大群众要求孩子来我校就读的矛盾日益突出，招生工作压力越来越大。二是由于实行划片招生生源质素有所下渐，如何突出特色确保教学质量是学校今后发展亟待解决的问题。三是学校地处衡武高速公路出口与临武大道的交汇处。车流量大，特别是每天早上上学时段和下午放学时段，家长接送孩子，车多、人多有安全隐患。四是学校建设项目资金缺口较大，筹措困难。</w:t>
      </w:r>
    </w:p>
    <w:p>
      <w:pPr>
        <w:ind w:left="0" w:right="0" w:firstLine="560"/>
        <w:spacing w:before="450" w:after="450" w:line="312" w:lineRule="auto"/>
      </w:pPr>
      <w:r>
        <w:rPr>
          <w:rFonts w:ascii="宋体" w:hAnsi="宋体" w:eastAsia="宋体" w:cs="宋体"/>
          <w:color w:val="000"/>
          <w:sz w:val="28"/>
          <w:szCs w:val="28"/>
        </w:rPr>
        <w:t xml:space="preserve">下段工作中，我们将认真贯彻落实党的xx届三中全会精神，全面落实国家、省、市教育规划纲要，以科学发展观为指导，进一步规范管理，全面提高教育教学质量，努力办人民满意的教育。</w:t>
      </w:r>
    </w:p>
    <w:p>
      <w:pPr>
        <w:ind w:left="0" w:right="0" w:firstLine="560"/>
        <w:spacing w:before="450" w:after="450" w:line="312" w:lineRule="auto"/>
      </w:pPr>
      <w:r>
        <w:rPr>
          <w:rFonts w:ascii="宋体" w:hAnsi="宋体" w:eastAsia="宋体" w:cs="宋体"/>
          <w:color w:val="000"/>
          <w:sz w:val="28"/>
          <w:szCs w:val="28"/>
        </w:rPr>
        <w:t xml:space="preserve">述职人：本站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领导班子工作报告供电公司篇三</w:t>
      </w:r>
    </w:p>
    <w:p>
      <w:pPr>
        <w:ind w:left="0" w:right="0" w:firstLine="560"/>
        <w:spacing w:before="450" w:after="450" w:line="312" w:lineRule="auto"/>
      </w:pPr>
      <w:r>
        <w:rPr>
          <w:rFonts w:ascii="宋体" w:hAnsi="宋体" w:eastAsia="宋体" w:cs="宋体"/>
          <w:color w:val="000"/>
          <w:sz w:val="28"/>
          <w:szCs w:val="28"/>
        </w:rPr>
        <w:t xml:space="preserve">盐场领导、同志们：</w:t>
      </w:r>
    </w:p>
    <w:p>
      <w:pPr>
        <w:ind w:left="0" w:right="0" w:firstLine="560"/>
        <w:spacing w:before="450" w:after="450" w:line="312" w:lineRule="auto"/>
      </w:pPr>
      <w:r>
        <w:rPr>
          <w:rFonts w:ascii="宋体" w:hAnsi="宋体" w:eastAsia="宋体" w:cs="宋体"/>
          <w:color w:val="000"/>
          <w:sz w:val="28"/>
          <w:szCs w:val="28"/>
        </w:rPr>
        <w:t xml:space="preserve">我受厂党总支委托，对厂领导班子近一年来的工作做述职报告，不妥之处，请领导和同志们批评指正。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是集团公司发展有新思路，管理有新手段，各项工作有新举措的开始年。为此，我们始终按照上级党委的工作部署和要求，结合本单位实际，在工作措施上，紧紧围绕一个目标，做到六个坚持，即：围绕完成全年原盐生产任务这一目标，坚持以安全高效为前提，坚持以提高质量为中心，坚持以严格工艺为措施，坚持以强化管理为手段，坚持以优质高产为目的，坚持以思想政治工作做保障。在实际工作中，我们始终贯穿这条主线，在措施的制定和落实上环环相扣，打紧打靠，时时事事早计划，早安排，牢牢把握住了工作的主动权，在天气条件极为不利的情况下，取得了厂历史上的又一个好成绩。全年全厂生产原盐***吨，完成年计划的***%，1-10月份总成本发生***万元，占年计划***万元的***%，节支***万元。成本很好地控制在***元，比年计划***元降低***元，均创历史新高。20xx年我们在极其困难的情况下能取得比较理想的成绩，我们认为，这得益于厂党委的正确领导和对我们工作的`大力支持，得益于全厂干部职工团结一心，积极进取，严细管理，埋头苦干，勇于奉献。</w:t>
      </w:r>
    </w:p>
    <w:p>
      <w:pPr>
        <w:ind w:left="0" w:right="0" w:firstLine="560"/>
        <w:spacing w:before="450" w:after="450" w:line="312" w:lineRule="auto"/>
      </w:pPr>
      <w:r>
        <w:rPr>
          <w:rFonts w:ascii="宋体" w:hAnsi="宋体" w:eastAsia="宋体" w:cs="宋体"/>
          <w:color w:val="000"/>
          <w:sz w:val="28"/>
          <w:szCs w:val="28"/>
        </w:rPr>
        <w:t xml:space="preserve">下面，我主要汇报三个方面的工作。</w:t>
      </w:r>
    </w:p>
    <w:p>
      <w:pPr>
        <w:ind w:left="0" w:right="0" w:firstLine="560"/>
        <w:spacing w:before="450" w:after="450" w:line="312" w:lineRule="auto"/>
      </w:pPr>
      <w:r>
        <w:rPr>
          <w:rFonts w:ascii="宋体" w:hAnsi="宋体" w:eastAsia="宋体" w:cs="宋体"/>
          <w:color w:val="000"/>
          <w:sz w:val="28"/>
          <w:szCs w:val="28"/>
        </w:rPr>
        <w:t xml:space="preserve">今年生产经营工作的基本情况</w:t>
      </w:r>
    </w:p>
    <w:p>
      <w:pPr>
        <w:ind w:left="0" w:right="0" w:firstLine="560"/>
        <w:spacing w:before="450" w:after="450" w:line="312" w:lineRule="auto"/>
      </w:pPr>
      <w:r>
        <w:rPr>
          <w:rFonts w:ascii="宋体" w:hAnsi="宋体" w:eastAsia="宋体" w:cs="宋体"/>
          <w:color w:val="000"/>
          <w:sz w:val="28"/>
          <w:szCs w:val="28"/>
        </w:rPr>
        <w:t xml:space="preserve">在原盐生产方面，今年，由于降雨频繁，蒸发量小，可以说，从春产到秋产原盐生产一直处在一个低迷状况，面对今年严峻的生产形势，我们班子成员多次召开会议，统一思想，坚定信心，动员全厂干部职工团结一心，采取各项有效的方法和措施，咬定完成全年原盐任务目标不放松。在措施上做到了“三个强化”、“三个确保”。</w:t>
      </w:r>
    </w:p>
    <w:p>
      <w:pPr>
        <w:ind w:left="0" w:right="0" w:firstLine="560"/>
        <w:spacing w:before="450" w:after="450" w:line="312" w:lineRule="auto"/>
      </w:pPr>
      <w:r>
        <w:rPr>
          <w:rFonts w:ascii="宋体" w:hAnsi="宋体" w:eastAsia="宋体" w:cs="宋体"/>
          <w:color w:val="000"/>
          <w:sz w:val="28"/>
          <w:szCs w:val="28"/>
        </w:rPr>
        <w:t xml:space="preserve">一是强化塑苫管理，确保原盐稳产高产。针对今年降雨频繁，天气难以把握的实际，我们首先从思想上提高认识，在搞好天气分析的前提下，本着“宁拉十次空，不让一次冲”的原则，高度警惕每一次天气异变，在大雨来临之前，个既定目标，坚持做到产量、质量并重，始终以提质增产为主攻方向，在措施上重点是认真贯彻执行了“新、深、长”工艺，年初生产一开始，我们就把这项工作作为头等大事来抓，根据各工区的实际情况，严格控制了灌池面积，实行量卤灌地，较好地保证了深卤和新卤结晶，在全年工作中，始终把制卤工作放在首要位置来抓，为原盐稳产、高产创造了条件。</w:t>
      </w:r>
    </w:p>
    <w:p>
      <w:pPr>
        <w:ind w:left="0" w:right="0" w:firstLine="560"/>
        <w:spacing w:before="450" w:after="450" w:line="312" w:lineRule="auto"/>
      </w:pPr>
      <w:r>
        <w:rPr>
          <w:rFonts w:ascii="宋体" w:hAnsi="宋体" w:eastAsia="宋体" w:cs="宋体"/>
          <w:color w:val="000"/>
          <w:sz w:val="28"/>
          <w:szCs w:val="28"/>
        </w:rPr>
        <w:t xml:space="preserve">其次，严格了工艺管理，很好地坚持了卤水五日化验制度，制定了具体的考核办法，确保了各项规章制度的贯彻执行；在结晶管理方面，将每条盐道承包到人，实行“定人、定池、定责”的管理办法；为产好盐，捞好盐，狠抓捞盐管理，严格捞盐质量，实行优劣分存；在塑苫管理上，进一步完善了塑苫管理制度，每次降雨，厂领导、正副主任昼夜24小时轮流值班，有关人员巡回检查，看收放速度，查排淡卤水浓度，采取应急措施，从而，大大提高了全厂塑苫管理的整体水平。第三、积极进行滩田技术改造。</w:t>
      </w:r>
    </w:p>
    <w:p>
      <w:pPr>
        <w:ind w:left="0" w:right="0" w:firstLine="560"/>
        <w:spacing w:before="450" w:after="450" w:line="312" w:lineRule="auto"/>
      </w:pPr>
      <w:r>
        <w:rPr>
          <w:rFonts w:ascii="宋体" w:hAnsi="宋体" w:eastAsia="宋体" w:cs="宋体"/>
          <w:color w:val="000"/>
          <w:sz w:val="28"/>
          <w:szCs w:val="28"/>
        </w:rPr>
        <w:t xml:space="preserve">一是在工区新滩上浮卷技术改造项目中，为使浮卷项目早日完成，我们集中人力、物力，工作往前赶，一天工作十四五个小时，大家心往一处想，劲往一处使，领导带头干，职工拼命干，急、难、险重任务抢着干，没有节假日、星期天，一心扑在安装工地上，到6月18日，只用了不足3个月的时间，比计划提前完工近二十天，在原盐生产中发挥了重要作用，在6月份的三次较大降雨中，使降雨给原盐生产带来的损失降到了最低，取得了工期短，见效快，投资省的好效果。</w:t>
      </w:r>
    </w:p>
    <w:p>
      <w:pPr>
        <w:ind w:left="0" w:right="0" w:firstLine="560"/>
        <w:spacing w:before="450" w:after="450" w:line="312" w:lineRule="auto"/>
      </w:pPr>
      <w:r>
        <w:rPr>
          <w:rFonts w:ascii="宋体" w:hAnsi="宋体" w:eastAsia="宋体" w:cs="宋体"/>
          <w:color w:val="000"/>
          <w:sz w:val="28"/>
          <w:szCs w:val="28"/>
        </w:rPr>
        <w:t xml:space="preserve">二是二工区制卤能力恢复项目。为60万吨纯碱扩建项目早日施工，我们以集团的发展大局利益为重，积极配合，切实抓紧抓好二工区制卤能力恢复项目，想尽千方百计尽早恢复正常原盐生产，把因项目建设而影响原盐生产的损失降到最低。</w:t>
      </w:r>
    </w:p>
    <w:p>
      <w:pPr>
        <w:ind w:left="0" w:right="0" w:firstLine="560"/>
        <w:spacing w:before="450" w:after="450" w:line="312" w:lineRule="auto"/>
      </w:pPr>
      <w:r>
        <w:rPr>
          <w:rFonts w:ascii="宋体" w:hAnsi="宋体" w:eastAsia="宋体" w:cs="宋体"/>
          <w:color w:val="000"/>
          <w:sz w:val="28"/>
          <w:szCs w:val="28"/>
        </w:rPr>
        <w:t xml:space="preserve">三是塑苫填平补齐项目。发动职工自己动手新上塑苫加高卤库***公亩，结晶面积***公亩，使生产条件有了一定的改观，为原盐提质增产打下了坚实的基础。</w:t>
      </w:r>
    </w:p>
    <w:p>
      <w:pPr>
        <w:ind w:left="0" w:right="0" w:firstLine="560"/>
        <w:spacing w:before="450" w:after="450" w:line="312" w:lineRule="auto"/>
      </w:pPr>
      <w:r>
        <w:rPr>
          <w:rFonts w:ascii="宋体" w:hAnsi="宋体" w:eastAsia="宋体" w:cs="宋体"/>
          <w:color w:val="000"/>
          <w:sz w:val="28"/>
          <w:szCs w:val="28"/>
        </w:rPr>
        <w:t xml:space="preserve">同时，我们在全厂***个生产班组中，开展了原盐生产劳动竞赛，每月对各项工作考核前5名的班组进行奖励，促进了全厂班组建设的平衡发展。从目前情况看，今年将有不少的过万吨班组产生。</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领导班子工作报告供电公司篇四</w:t>
      </w:r>
    </w:p>
    <w:p>
      <w:pPr>
        <w:ind w:left="0" w:right="0" w:firstLine="560"/>
        <w:spacing w:before="450" w:after="450" w:line="312" w:lineRule="auto"/>
      </w:pPr>
      <w:r>
        <w:rPr>
          <w:rFonts w:ascii="宋体" w:hAnsi="宋体" w:eastAsia="宋体" w:cs="宋体"/>
          <w:color w:val="000"/>
          <w:sz w:val="28"/>
          <w:szCs w:val="28"/>
        </w:rPr>
        <w:t xml:space="preserve">二是严格按照《关于领导干部报告个人有关事项的规定》，主动如实报告个人有关事项，填报内容真实准确。三是配偶子女情况。本人配偶为人民教师，女儿为中学生，家属和子女没有经商办企业，也没有其他亲属在自己分管的业务领域内从事经济和商务活动。</w:t>
      </w:r>
    </w:p>
    <w:p>
      <w:pPr>
        <w:ind w:left="0" w:right="0" w:firstLine="560"/>
        <w:spacing w:before="450" w:after="450" w:line="312" w:lineRule="auto"/>
      </w:pPr>
      <w:r>
        <w:rPr>
          <w:rFonts w:ascii="宋体" w:hAnsi="宋体" w:eastAsia="宋体" w:cs="宋体"/>
          <w:color w:val="000"/>
          <w:sz w:val="28"/>
          <w:szCs w:val="28"/>
        </w:rPr>
        <w:t xml:space="preserve">四单位及个人需改进的一些工作</w:t>
      </w:r>
    </w:p>
    <w:p>
      <w:pPr>
        <w:ind w:left="0" w:right="0" w:firstLine="560"/>
        <w:spacing w:before="450" w:after="450" w:line="312" w:lineRule="auto"/>
      </w:pPr>
      <w:r>
        <w:rPr>
          <w:rFonts w:ascii="宋体" w:hAnsi="宋体" w:eastAsia="宋体" w:cs="宋体"/>
          <w:color w:val="000"/>
          <w:sz w:val="28"/>
          <w:szCs w:val="28"/>
        </w:rPr>
        <w:t xml:space="preserve">就我局机关和全省水文系统来讲，还需要从以下几个反方面加强有关工作：</w:t>
      </w:r>
    </w:p>
    <w:p>
      <w:pPr>
        <w:ind w:left="0" w:right="0" w:firstLine="560"/>
        <w:spacing w:before="450" w:after="450" w:line="312" w:lineRule="auto"/>
      </w:pPr>
      <w:r>
        <w:rPr>
          <w:rFonts w:ascii="宋体" w:hAnsi="宋体" w:eastAsia="宋体" w:cs="宋体"/>
          <w:color w:val="000"/>
          <w:sz w:val="28"/>
          <w:szCs w:val="28"/>
        </w:rPr>
        <w:t xml:space="preserve">一是加强制度建设。要继续针对水文主要工作范围拓展的实际和新时期廉政风险呈现的新特点，认真查找和梳理履责和行权过程中的廉政风险点，并对照风险点进行制度建立和程序设计，做到防控措施无遗漏、监督无缝隙。</w:t>
      </w:r>
    </w:p>
    <w:p>
      <w:pPr>
        <w:ind w:left="0" w:right="0" w:firstLine="560"/>
        <w:spacing w:before="450" w:after="450" w:line="312" w:lineRule="auto"/>
      </w:pPr>
      <w:r>
        <w:rPr>
          <w:rFonts w:ascii="宋体" w:hAnsi="宋体" w:eastAsia="宋体" w:cs="宋体"/>
          <w:color w:val="000"/>
          <w:sz w:val="28"/>
          <w:szCs w:val="28"/>
        </w:rPr>
        <w:t xml:space="preserve">二是强化制度执行。重点是加大监督检查的力度。要配合水文防汛检查、安全检查、专项检查及廉政监督检查的时机，加大制度执行情况检查，严肃查处有令不行、有禁不止的行为，树立制度的权威性，强化制度的约束力。</w:t>
      </w:r>
    </w:p>
    <w:p>
      <w:pPr>
        <w:ind w:left="0" w:right="0" w:firstLine="560"/>
        <w:spacing w:before="450" w:after="450" w:line="312" w:lineRule="auto"/>
      </w:pPr>
      <w:r>
        <w:rPr>
          <w:rFonts w:ascii="宋体" w:hAnsi="宋体" w:eastAsia="宋体" w:cs="宋体"/>
          <w:color w:val="000"/>
          <w:sz w:val="28"/>
          <w:szCs w:val="28"/>
        </w:rPr>
        <w:t xml:space="preserve">就我个人来讲,作为纪检监察战线上的一名新兵,作为省水文系统的一名执纪领导干部还存在以下主要不足:一是理论基础知识相对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等等。在今后的工作中，要在抓好工作的同时，挤时间加强学习，努力拓展知识面，从理论上充实自己，武装自己，做到要学以致用。要认真落实党风廉政建设责任制，深入宣传贯彻“干事、干净”廉洁文化理念，坚守“为民、务实、清廉”的为政之德，进一步转变工作作风，大兴调查研究之风，大抓落实力度，为我省水文事业的可持续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领导班子工作报告供电公司篇五</w:t>
      </w:r>
    </w:p>
    <w:p>
      <w:pPr>
        <w:ind w:left="0" w:right="0" w:firstLine="560"/>
        <w:spacing w:before="450" w:after="450" w:line="312" w:lineRule="auto"/>
      </w:pPr>
      <w:r>
        <w:rPr>
          <w:rFonts w:ascii="宋体" w:hAnsi="宋体" w:eastAsia="宋体" w:cs="宋体"/>
          <w:color w:val="000"/>
          <w:sz w:val="28"/>
          <w:szCs w:val="28"/>
        </w:rPr>
        <w:t xml:space="preserve">一、依法审计，充分发挥审计监督职能作用</w:t>
      </w:r>
    </w:p>
    <w:p>
      <w:pPr>
        <w:ind w:left="0" w:right="0" w:firstLine="560"/>
        <w:spacing w:before="450" w:after="450" w:line="312" w:lineRule="auto"/>
      </w:pPr>
      <w:r>
        <w:rPr>
          <w:rFonts w:ascii="宋体" w:hAnsi="宋体" w:eastAsia="宋体" w:cs="宋体"/>
          <w:color w:val="000"/>
          <w:sz w:val="28"/>
          <w:szCs w:val="28"/>
        </w:rPr>
        <w:t xml:space="preserve">一是深入开展同级财政审计。我局以科学发展观为指导，在总结历年审计工作经验的基础上，构建大财政审计理念，对我区财政预算的批准和在执行中调整变动情况的合法性及预算收支的组织完成情况作了全面审计，重点检查财税法规执行情况；人大批准的预算执行情况；细化部门预算情况；政府采购；收支两条线执行情况；预算中重点支出安排情况；部门预算执行情况。查出管理不规范金额160万元，提出审计建议5条，促进被审计单位建立健全规章制度3项。</w:t>
      </w:r>
    </w:p>
    <w:p>
      <w:pPr>
        <w:ind w:left="0" w:right="0" w:firstLine="560"/>
        <w:spacing w:before="450" w:after="450" w:line="312" w:lineRule="auto"/>
      </w:pPr>
      <w:r>
        <w:rPr>
          <w:rFonts w:ascii="宋体" w:hAnsi="宋体" w:eastAsia="宋体" w:cs="宋体"/>
          <w:color w:val="000"/>
          <w:sz w:val="28"/>
          <w:szCs w:val="28"/>
        </w:rPr>
        <w:t xml:space="preserve">二是各项审计调查扎实开展。根据区政府《关于加强旧城改造资金管理和监督的意见》，加强对拆迁资金筹集、拨付和使用的环节审查监督，完成了怡心园、军营路、防疫站等三个旧城改造地块拆迁资金专项审计调查。开展义务教育学校绩效工资政策落实情况专项审计调查，促进完善义务教育学校绩效工资实施相关制度。对地方政府性债务专项审计调查，摸清政府负债情况，为区领导科学决策提供参考。</w:t>
      </w:r>
    </w:p>
    <w:p>
      <w:pPr>
        <w:ind w:left="0" w:right="0" w:firstLine="560"/>
        <w:spacing w:before="450" w:after="450" w:line="312" w:lineRule="auto"/>
      </w:pPr>
      <w:r>
        <w:rPr>
          <w:rFonts w:ascii="宋体" w:hAnsi="宋体" w:eastAsia="宋体" w:cs="宋体"/>
          <w:color w:val="000"/>
          <w:sz w:val="28"/>
          <w:szCs w:val="28"/>
        </w:rPr>
        <w:t xml:space="preserve">三是经济责任审计稳步推进。xx年对区计生委、淮海路小学等8个部门和单位的主要负责人任期经济责任实施审计，其中任中审计项目7个，我局还与区组织、编制部门联合对区城管局、区发改委两部门实施“三责联审”工作。通过经济责任审计，明确了领导干部的主管责任和直接责任，进一步促进廉政建设，为组织部门使用干部提供参考。</w:t>
      </w:r>
    </w:p>
    <w:p>
      <w:pPr>
        <w:ind w:left="0" w:right="0" w:firstLine="560"/>
        <w:spacing w:before="450" w:after="450" w:line="312" w:lineRule="auto"/>
      </w:pPr>
      <w:r>
        <w:rPr>
          <w:rFonts w:ascii="宋体" w:hAnsi="宋体" w:eastAsia="宋体" w:cs="宋体"/>
          <w:color w:val="000"/>
          <w:sz w:val="28"/>
          <w:szCs w:val="28"/>
        </w:rPr>
        <w:t xml:space="preserve">四是突击开展机构改革单位审计。根据区领导要求，对机构改革涉及的区人事局、区劳动和社会保障局等8个单位财务收支情况进行审计。由于时间紧任务重，审计人员放弃节假日，加班加点，仅仅用了6天时间就完成了领导交办的工作任务，有力地支持了我区机构改革工作的顺利进行，得到区领导的肯定。</w:t>
      </w:r>
    </w:p>
    <w:p>
      <w:pPr>
        <w:ind w:left="0" w:right="0" w:firstLine="560"/>
        <w:spacing w:before="450" w:after="450" w:line="312" w:lineRule="auto"/>
      </w:pPr>
      <w:r>
        <w:rPr>
          <w:rFonts w:ascii="宋体" w:hAnsi="宋体" w:eastAsia="宋体" w:cs="宋体"/>
          <w:color w:val="000"/>
          <w:sz w:val="28"/>
          <w:szCs w:val="28"/>
        </w:rPr>
        <w:t xml:space="preserve">五是工程建设项目审计成果喜人。以促进完善投资管理，提高投资效益为目标，创新开展工程项目审计。全年完成预决算审计项目192个，核减资金8038.3万元,核减率19.53%，其中：预算项目121个，报审额6756.12万元，审计核减额419.91万元；决算项目71个，报审额34401.66万元，核减额7618.39万元，核减率22.15%。</w:t>
      </w:r>
    </w:p>
    <w:p>
      <w:pPr>
        <w:ind w:left="0" w:right="0" w:firstLine="560"/>
        <w:spacing w:before="450" w:after="450" w:line="312" w:lineRule="auto"/>
      </w:pPr>
      <w:r>
        <w:rPr>
          <w:rFonts w:ascii="宋体" w:hAnsi="宋体" w:eastAsia="宋体" w:cs="宋体"/>
          <w:color w:val="000"/>
          <w:sz w:val="28"/>
          <w:szCs w:val="28"/>
        </w:rPr>
        <w:t xml:space="preserve">二、围绕中心，服务全区发展大??</w:t>
      </w:r>
    </w:p>
    <w:p>
      <w:pPr>
        <w:ind w:left="0" w:right="0" w:firstLine="560"/>
        <w:spacing w:before="450" w:after="450" w:line="312" w:lineRule="auto"/>
      </w:pPr>
      <w:r>
        <w:rPr>
          <w:rFonts w:ascii="宋体" w:hAnsi="宋体" w:eastAsia="宋体" w:cs="宋体"/>
          <w:color w:val="000"/>
          <w:sz w:val="28"/>
          <w:szCs w:val="28"/>
        </w:rPr>
        <w:t xml:space="preserve">1.力促政府工程规范管理。通过对新区白鹭湖公园、教育卫生社区及人武部、安置房等一批重大决算项目审计发现问题的整理分析，梳理出建设项目中的共性问题，提出针对性建议，建议得到了区委区政府主要领导高度重视，并召开区政府投资项目建设管理现场会，对全区建设项目现场管理工作提出明确要求。我局参与起草的《区政府投资项目管理暂行办法》、《区政府投资项目工程变更及概算调整审批实施（试行）》、“区政府投资项目建设基本流程图”、“规范区政府投资项目签证的几点要求”等在会上一并下发，为促进我区政府投资建设项目规范化进行提供了制度保障。</w:t>
      </w:r>
    </w:p>
    <w:p>
      <w:pPr>
        <w:ind w:left="0" w:right="0" w:firstLine="560"/>
        <w:spacing w:before="450" w:after="450" w:line="312" w:lineRule="auto"/>
      </w:pPr>
      <w:r>
        <w:rPr>
          <w:rFonts w:ascii="宋体" w:hAnsi="宋体" w:eastAsia="宋体" w:cs="宋体"/>
          <w:color w:val="000"/>
          <w:sz w:val="28"/>
          <w:szCs w:val="28"/>
        </w:rPr>
        <w:t xml:space="preserve">2.全力服务新区项目建设。加强对新区建设项目招投标工程预算审计和重点项目实施期间的全程跟踪审计，积极为新区建设服务。局主要领导全程服务帮办七星生态商务岛建设，派出2名工程审计专业人员进驻新区安置房指挥部工作，及时解决施工现场管理中遇到的问题。坚持监督与服务并举，对新区西片区安置房重大项目预算审计、招投标评审、材料询价、合同审核等全程跟踪审计。对新区西片区9户企业拆迁补偿预评估报告进行现场勘察与审核节约资金500万元，对安置房建设质量控制、资金使用、企业拆迁补偿等提出数十合理化建议，促进6户企业拆迁补偿协议。</w:t>
      </w:r>
    </w:p>
    <w:p>
      <w:pPr>
        <w:ind w:left="0" w:right="0" w:firstLine="560"/>
        <w:spacing w:before="450" w:after="450" w:line="312" w:lineRule="auto"/>
      </w:pPr>
      <w:r>
        <w:rPr>
          <w:rFonts w:ascii="宋体" w:hAnsi="宋体" w:eastAsia="宋体" w:cs="宋体"/>
          <w:color w:val="000"/>
          <w:sz w:val="28"/>
          <w:szCs w:val="28"/>
        </w:rPr>
        <w:t xml:space="preserve">3.积极参加各项考核工作。5月份参加参加区招商引资考核项目45个，参与区重点项目办督查考核项目49个。考核中，我局发挥工程审计专业技术知识优势，充分发表意见，对招商引资项目和区重点项目投资规模按序时进度准确打分。</w:t>
      </w:r>
    </w:p>
    <w:p>
      <w:pPr>
        <w:ind w:left="0" w:right="0" w:firstLine="560"/>
        <w:spacing w:before="450" w:after="450" w:line="312" w:lineRule="auto"/>
      </w:pPr>
      <w:r>
        <w:rPr>
          <w:rFonts w:ascii="宋体" w:hAnsi="宋体" w:eastAsia="宋体" w:cs="宋体"/>
          <w:color w:val="000"/>
          <w:sz w:val="28"/>
          <w:szCs w:val="28"/>
        </w:rPr>
        <w:t xml:space="preserve">4.严格审核新区拆迁结算。安排专人开展新区拆迁协议审核。共审核协议696份，其中：洪福523份，京沪路173份。共审核拆迁户应得费用20891.94万元，其中：洪福共审核拆迁户应得费用17377.98万元，京沪路3513.96万元；应收拆迁户安置房款13659.54万元，其中：洪福11254.16万元，京沪路2405.38万元；共结算8832.53万元，其中洪福7278.76万元，京沪路1553.77万元。</w:t>
      </w:r>
    </w:p>
    <w:p>
      <w:pPr>
        <w:ind w:left="0" w:right="0" w:firstLine="560"/>
        <w:spacing w:before="450" w:after="450" w:line="312" w:lineRule="auto"/>
      </w:pPr>
      <w:r>
        <w:rPr>
          <w:rFonts w:ascii="宋体" w:hAnsi="宋体" w:eastAsia="宋体" w:cs="宋体"/>
          <w:color w:val="000"/>
          <w:sz w:val="28"/>
          <w:szCs w:val="28"/>
        </w:rPr>
        <w:t xml:space="preserve">5.关注民生构建和谐社会。开展失地农民帮扶干部下访工作，帮助其寻找合适的岗位，春节前登门慰问。局领导定期到挂钩的新村社区下访，春节前夕对10户困难群众、2户4050家庭进行了登门慰问，帮助解决实际困难。心系灾区奉献爱心，组织全体向玉树地震灾区、周曲泥石流灾区捐款，截至目前全局累计向灾区捐款3200元。做好双拥工作，春节前局领导登门慰问共建单位，送上食用油等慰问品和地方对驻地部队的鱼水情意，双拥工作资料经区双拥办检查验收合格并给予好评。</w:t>
      </w:r>
    </w:p>
    <w:p>
      <w:pPr>
        <w:ind w:left="0" w:right="0" w:firstLine="560"/>
        <w:spacing w:before="450" w:after="450" w:line="312" w:lineRule="auto"/>
      </w:pPr>
      <w:r>
        <w:rPr>
          <w:rFonts w:ascii="宋体" w:hAnsi="宋体" w:eastAsia="宋体" w:cs="宋体"/>
          <w:color w:val="000"/>
          <w:sz w:val="28"/>
          <w:szCs w:val="28"/>
        </w:rPr>
        <w:t xml:space="preserve">三、夯实基础，提高审计工作水平。</w:t>
      </w:r>
    </w:p>
    <w:p>
      <w:pPr>
        <w:ind w:left="0" w:right="0" w:firstLine="560"/>
        <w:spacing w:before="450" w:after="450" w:line="312" w:lineRule="auto"/>
      </w:pPr>
      <w:r>
        <w:rPr>
          <w:rFonts w:ascii="宋体" w:hAnsi="宋体" w:eastAsia="宋体" w:cs="宋体"/>
          <w:color w:val="000"/>
          <w:sz w:val="28"/>
          <w:szCs w:val="28"/>
        </w:rPr>
        <w:t xml:space="preserve">1.开展效能建设。以提升机关效能建设水平为主线，以转变作风狠抓落实为关键，开展“效能建设推进年”活动。突出审计质量提高，全面推行绩效审计，努力实现服务中心工作与转变审计方式的有机结合，促进审计部门依法履行职责、高质量地完成区委、区政府和上级审计机关布置的各项任务和年度工作目标，促进地方经济又好又快发展。结合全市开展的101%满意活动，积极开展调研，找准审计服务项目（企业）的切入点，对生态体育公园、七星生态商务岛、安置房6期项目实施101%满意服务。</w:t>
      </w:r>
    </w:p>
    <w:p>
      <w:pPr>
        <w:ind w:left="0" w:right="0" w:firstLine="560"/>
        <w:spacing w:before="450" w:after="450" w:line="312" w:lineRule="auto"/>
      </w:pPr>
      <w:r>
        <w:rPr>
          <w:rFonts w:ascii="宋体" w:hAnsi="宋体" w:eastAsia="宋体" w:cs="宋体"/>
          <w:color w:val="000"/>
          <w:sz w:val="28"/>
          <w:szCs w:val="28"/>
        </w:rPr>
        <w:t xml:space="preserve">2.推行政务公开。依托电子政务平台建设，运用现代科技手段提高工作效能、促进作风建设、优化发展环境。将行政权力、行政处罚自由裁量、审计执法流程等在电子政务平台公开，主动接受各界监督。不断提高本局网站建设，及时更新工作动态，提高网站在宣传审计工作、营造和谐审计环境等方面的作用。</w:t>
      </w:r>
    </w:p>
    <w:p>
      <w:pPr>
        <w:ind w:left="0" w:right="0" w:firstLine="560"/>
        <w:spacing w:before="450" w:after="450" w:line="312" w:lineRule="auto"/>
      </w:pPr>
      <w:r>
        <w:rPr>
          <w:rFonts w:ascii="宋体" w:hAnsi="宋体" w:eastAsia="宋体" w:cs="宋体"/>
          <w:color w:val="000"/>
          <w:sz w:val="28"/>
          <w:szCs w:val="28"/>
        </w:rPr>
        <w:t xml:space="preserve">落实党风廉政建设责任制及惩防体系建设情况汇报</w:t>
      </w:r>
    </w:p>
    <w:p>
      <w:pPr>
        <w:ind w:left="0" w:right="0" w:firstLine="560"/>
        <w:spacing w:before="450" w:after="450" w:line="312" w:lineRule="auto"/>
      </w:pPr>
      <w:r>
        <w:rPr>
          <w:rFonts w:ascii="宋体" w:hAnsi="宋体" w:eastAsia="宋体" w:cs="宋体"/>
          <w:color w:val="000"/>
          <w:sz w:val="28"/>
          <w:szCs w:val="28"/>
        </w:rPr>
        <w:t xml:space="preserve">今年以来，区审计局深入贯彻科学发展观，结合审计工作实际，认真贯彻落实《关于印发xx年区各部门、各单位落实建立健全惩防体系重点工作目标任务的通知》（河办发〔xx〕25号）文件精神，按照党风廉政建设责任制和项目化管理的要求，制定具体工作方案，细化工作措施，落实工作责任，党风廉政建设责任制及惩防体系建设取得了明显成效，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局党组始终坚持把党风廉政建设和反腐败工作纳入全局工作的整体格局，成立领导小组，与审计业务工作共同布置，共同检查，共同考核，使反腐倡廉建设通过局领导班子和各科室的具体履职，与审计业务工作紧密结合；将党风廉政建设责任制作为目标管理的重要内容，建立健全了督查、奖惩、保障机制，确保工作任务的全面完成。</w:t>
      </w:r>
    </w:p>
    <w:p>
      <w:pPr>
        <w:ind w:left="0" w:right="0" w:firstLine="560"/>
        <w:spacing w:before="450" w:after="450" w:line="312" w:lineRule="auto"/>
      </w:pPr>
      <w:r>
        <w:rPr>
          <w:rFonts w:ascii="宋体" w:hAnsi="宋体" w:eastAsia="宋体" w:cs="宋体"/>
          <w:color w:val="000"/>
          <w:sz w:val="28"/>
          <w:szCs w:val="28"/>
        </w:rPr>
        <w:t xml:space="preserve">二、发挥审计监督作用，构建预防腐败体系</w:t>
      </w:r>
    </w:p>
    <w:p>
      <w:pPr>
        <w:ind w:left="0" w:right="0" w:firstLine="560"/>
        <w:spacing w:before="450" w:after="450" w:line="312" w:lineRule="auto"/>
      </w:pPr>
      <w:r>
        <w:rPr>
          <w:rFonts w:ascii="宋体" w:hAnsi="宋体" w:eastAsia="宋体" w:cs="宋体"/>
          <w:color w:val="000"/>
          <w:sz w:val="28"/>
          <w:szCs w:val="28"/>
        </w:rPr>
        <w:t xml:space="preserve">（一）加强宣传教育，筑牢拒腐防变的思想道德防线。在全局开展反腐倡廉教育、理想信念教育和党纪国法、思想道德、廉洁自律教育，提高干部职工拒腐防变的能力，切实做到为民、务实、清廉。</w:t>
      </w:r>
    </w:p>
    <w:p>
      <w:pPr>
        <w:ind w:left="0" w:right="0" w:firstLine="560"/>
        <w:spacing w:before="450" w:after="450" w:line="312" w:lineRule="auto"/>
      </w:pPr>
      <w:r>
        <w:rPr>
          <w:rFonts w:ascii="宋体" w:hAnsi="宋体" w:eastAsia="宋体" w:cs="宋体"/>
          <w:color w:val="000"/>
          <w:sz w:val="28"/>
          <w:szCs w:val="28"/>
        </w:rPr>
        <w:t xml:space="preserve">（二）健全制度，着力建立长效机制。积极探索和改进各项规章制度，从长期性、根本性的制度上入手，来解决廉洁从审和作风建设的长效机制问题。适时修订单位管理制度，完善单位工作考核办法，在审计执法过程中，除了全面推行审计组进点公示制、执法过错责任追究制之外，还从建立长效机制入手，逐步健全完善《审计机关实行党风廉政建设责任制规定》、《审计机关效能建设责任追究制度》、《审计项目质量控制审计责任追究办法》等规章制度，切实做到有章可循，有规可依。</w:t>
      </w:r>
    </w:p>
    <w:p>
      <w:pPr>
        <w:ind w:left="0" w:right="0" w:firstLine="560"/>
        <w:spacing w:before="450" w:after="450" w:line="312" w:lineRule="auto"/>
      </w:pPr>
      <w:r>
        <w:rPr>
          <w:rFonts w:ascii="宋体" w:hAnsi="宋体" w:eastAsia="宋体" w:cs="宋体"/>
          <w:color w:val="000"/>
          <w:sz w:val="28"/>
          <w:szCs w:val="28"/>
        </w:rPr>
        <w:t xml:space="preserve">（三）实行全过程监督，强化审计权力运行的制约。进一步健全和完善对审计权力运行的监督制约，继续完善审计项目质量控制，坚持三级复核制度和审计业务会议制度，对审计业务工作实施全过程监督。抓好审计项目事前教育、纪律公示、事中检查，事后征求意见、回访等各环节工作，加大对审计组和审计人员廉洁自律和遵守审计纪律和情况的监督检查，确保审计“八不准”纪律和廉洁自律各项规定严格落实。</w:t>
      </w:r>
    </w:p>
    <w:p>
      <w:pPr>
        <w:ind w:left="0" w:right="0" w:firstLine="560"/>
        <w:spacing w:before="450" w:after="450" w:line="312" w:lineRule="auto"/>
      </w:pPr>
      <w:r>
        <w:rPr>
          <w:rFonts w:ascii="宋体" w:hAnsi="宋体" w:eastAsia="宋体" w:cs="宋体"/>
          <w:color w:val="000"/>
          <w:sz w:val="28"/>
          <w:szCs w:val="28"/>
        </w:rPr>
        <w:t xml:space="preserve">（四）完善财务管理制度，重大经费开支集体研究决定。严格执行开支审批程序，实行民主理财和财务公开，坚持定期公布财务收支情况和年度预算报告，加强机关财务监督。</w:t>
      </w:r>
    </w:p>
    <w:p>
      <w:pPr>
        <w:ind w:left="0" w:right="0" w:firstLine="560"/>
        <w:spacing w:before="450" w:after="450" w:line="312" w:lineRule="auto"/>
      </w:pPr>
      <w:r>
        <w:rPr>
          <w:rFonts w:ascii="宋体" w:hAnsi="宋体" w:eastAsia="宋体" w:cs="宋体"/>
          <w:color w:val="000"/>
          <w:sz w:val="28"/>
          <w:szCs w:val="28"/>
        </w:rPr>
        <w:t xml:space="preserve">三、建立健全惩防体系重点工作目标任务完成情况</w:t>
      </w:r>
    </w:p>
    <w:p>
      <w:pPr>
        <w:ind w:left="0" w:right="0" w:firstLine="560"/>
        <w:spacing w:before="450" w:after="450" w:line="312" w:lineRule="auto"/>
      </w:pPr>
      <w:r>
        <w:rPr>
          <w:rFonts w:ascii="宋体" w:hAnsi="宋体" w:eastAsia="宋体" w:cs="宋体"/>
          <w:color w:val="000"/>
          <w:sz w:val="28"/>
          <w:szCs w:val="28"/>
        </w:rPr>
        <w:t xml:space="preserve">（一）进一步规范领导班子和领导干部用权行为</w:t>
      </w:r>
    </w:p>
    <w:p>
      <w:pPr>
        <w:ind w:left="0" w:right="0" w:firstLine="560"/>
        <w:spacing w:before="450" w:after="450" w:line="312" w:lineRule="auto"/>
      </w:pPr>
      <w:r>
        <w:rPr>
          <w:rFonts w:ascii="宋体" w:hAnsi="宋体" w:eastAsia="宋体" w:cs="宋体"/>
          <w:color w:val="000"/>
          <w:sz w:val="28"/>
          <w:szCs w:val="28"/>
        </w:rPr>
        <w:t xml:space="preserve">1．深化财政预算执行审计</w:t>
      </w:r>
    </w:p>
    <w:p>
      <w:pPr>
        <w:ind w:left="0" w:right="0" w:firstLine="560"/>
        <w:spacing w:before="450" w:after="450" w:line="312" w:lineRule="auto"/>
      </w:pPr>
      <w:r>
        <w:rPr>
          <w:rFonts w:ascii="宋体" w:hAnsi="宋体" w:eastAsia="宋体" w:cs="宋体"/>
          <w:color w:val="000"/>
          <w:sz w:val="28"/>
          <w:szCs w:val="28"/>
        </w:rPr>
        <w:t xml:space="preserve">我局以科学发展观为指导，在总结历年审计工作经验的基础上，构建大财政审计理念，对我区财政预算的批准和在执行中调整变动情况的合法性及预算收支的组织完成情况作了全面审计，重点检查财税法规执行情况；人大批准的预算执行情况；细化部门预算情况；政府采购；收支两条线执行情况；预算中重点支出安排情况；部门预算执行情况。查出管理不规范金额160万元，提出审计建议5条，促进被审计单位建立健全规章制度3项。</w:t>
      </w:r>
    </w:p>
    <w:p>
      <w:pPr>
        <w:ind w:left="0" w:right="0" w:firstLine="560"/>
        <w:spacing w:before="450" w:after="450" w:line="312" w:lineRule="auto"/>
      </w:pPr>
      <w:r>
        <w:rPr>
          <w:rFonts w:ascii="宋体" w:hAnsi="宋体" w:eastAsia="宋体" w:cs="宋体"/>
          <w:color w:val="000"/>
          <w:sz w:val="28"/>
          <w:szCs w:val="28"/>
        </w:rPr>
        <w:t xml:space="preserve">2．加强对重大投资项目审计</w:t>
      </w:r>
    </w:p>
    <w:p>
      <w:pPr>
        <w:ind w:left="0" w:right="0" w:firstLine="560"/>
        <w:spacing w:before="450" w:after="450" w:line="312" w:lineRule="auto"/>
      </w:pPr>
      <w:r>
        <w:rPr>
          <w:rFonts w:ascii="宋体" w:hAnsi="宋体" w:eastAsia="宋体" w:cs="宋体"/>
          <w:color w:val="000"/>
          <w:sz w:val="28"/>
          <w:szCs w:val="28"/>
        </w:rPr>
        <w:t xml:space="preserve">继续坚持以促进加强工程建设管理，规范投资行为重点，着重检查建设资金管理和使用情况，揭露高估冒算、违规建设、管理不善、损失浪费等问题。把好工程决算审核关，使我区固定资产投资资金得到有效节约，投资效益显著增强。截至目前，全年完成预决算审计项目192个，核减资金8038.3万元,核减率19.53%，其中：预算项目121个，报审额6756.12万元，审计核减额419.91万元；决算项目71个，报审额34401.66万元，核减额7618.39万元，核减率22.15%。为政府节约了建设资金。</w:t>
      </w:r>
    </w:p>
    <w:p>
      <w:pPr>
        <w:ind w:left="0" w:right="0" w:firstLine="560"/>
        <w:spacing w:before="450" w:after="450" w:line="312" w:lineRule="auto"/>
      </w:pPr>
      <w:r>
        <w:rPr>
          <w:rFonts w:ascii="宋体" w:hAnsi="宋体" w:eastAsia="宋体" w:cs="宋体"/>
          <w:color w:val="000"/>
          <w:sz w:val="28"/>
          <w:szCs w:val="28"/>
        </w:rPr>
        <w:t xml:space="preserve">3．加强领导干部经济责任审计</w:t>
      </w:r>
    </w:p>
    <w:p>
      <w:pPr>
        <w:ind w:left="0" w:right="0" w:firstLine="560"/>
        <w:spacing w:before="450" w:after="450" w:line="312" w:lineRule="auto"/>
      </w:pPr>
      <w:r>
        <w:rPr>
          <w:rFonts w:ascii="宋体" w:hAnsi="宋体" w:eastAsia="宋体" w:cs="宋体"/>
          <w:color w:val="000"/>
          <w:sz w:val="28"/>
          <w:szCs w:val="28"/>
        </w:rPr>
        <w:t xml:space="preserve">以科学评价领导干部任期履职绩效情况、促进勤政廉政为重点，经济责任审计稳步推进。根据“xx年审计工作意见”安排，对区计生委、淮海路小学等8个部门和单位的主要负责人任期经济责任实施审计，其中任中审计项目7个，我局还与区组织、编制部门联合对区城管局、区发改委两部门实施“三责联审”工作。通过经济责任审计，明确了领导干部的主管责任和直接责任，进一步促进廉政建设，为组织部门使用干部提供参考。</w:t>
      </w:r>
    </w:p>
    <w:p>
      <w:pPr>
        <w:ind w:left="0" w:right="0" w:firstLine="560"/>
        <w:spacing w:before="450" w:after="450" w:line="312" w:lineRule="auto"/>
      </w:pPr>
      <w:r>
        <w:rPr>
          <w:rFonts w:ascii="宋体" w:hAnsi="宋体" w:eastAsia="宋体" w:cs="宋体"/>
          <w:color w:val="000"/>
          <w:sz w:val="28"/>
          <w:szCs w:val="28"/>
        </w:rPr>
        <w:t xml:space="preserve">4．建立领导干部经济责任审计评价体系</w:t>
      </w:r>
    </w:p>
    <w:p>
      <w:pPr>
        <w:ind w:left="0" w:right="0" w:firstLine="560"/>
        <w:spacing w:before="450" w:after="450" w:line="312" w:lineRule="auto"/>
      </w:pPr>
      <w:r>
        <w:rPr>
          <w:rFonts w:ascii="宋体" w:hAnsi="宋体" w:eastAsia="宋体" w:cs="宋体"/>
          <w:color w:val="000"/>
          <w:sz w:val="28"/>
          <w:szCs w:val="28"/>
        </w:rPr>
        <w:t xml:space="preserve">不断深化经济责任审计内容，建立领导干部经济责任审计科学评价体系，切实分清领导干部的直接责任和主管责任，科学客观地评价领导干部任期经济责任实绩，为组织部门任用干部提供决策参考。，我局组织人员积极研究探索，结合我区实际，制定出台了《区领导干部（人员）任期经济责任审计评价及结果运用办法》（河经审发[]1号）。</w:t>
      </w:r>
    </w:p>
    <w:p>
      <w:pPr>
        <w:ind w:left="0" w:right="0" w:firstLine="560"/>
        <w:spacing w:before="450" w:after="450" w:line="312" w:lineRule="auto"/>
      </w:pPr>
      <w:r>
        <w:rPr>
          <w:rFonts w:ascii="宋体" w:hAnsi="宋体" w:eastAsia="宋体" w:cs="宋体"/>
          <w:color w:val="000"/>
          <w:sz w:val="28"/>
          <w:szCs w:val="28"/>
        </w:rPr>
        <w:t xml:space="preserve">5．建立和完善审计结果移送、审计结果公开、审计结果运用等制度</w:t>
      </w:r>
    </w:p>
    <w:p>
      <w:pPr>
        <w:ind w:left="0" w:right="0" w:firstLine="560"/>
        <w:spacing w:before="450" w:after="450" w:line="312" w:lineRule="auto"/>
      </w:pPr>
      <w:r>
        <w:rPr>
          <w:rFonts w:ascii="宋体" w:hAnsi="宋体" w:eastAsia="宋体" w:cs="宋体"/>
          <w:color w:val="000"/>
          <w:sz w:val="28"/>
          <w:szCs w:val="28"/>
        </w:rPr>
        <w:t xml:space="preserve">已建立《关于加强审计整改工作的意见》、《淮安市区领导干部离任经济责任交接试行办法》的通知、《区审计结果公告办法(试行)》、《区经济责任审计工作联席会议制度》、《区公有资金投资的工程建设项目监督管理暂行办法》、《区公有资金投资的建设项目评审办法》、《区社区主要负责人经济责任审计暂行办法》、《区审计局审计项目审定办法》、《区审计局审计项目质量检查办法》、《区审计局审计执法过错责任追究制度》等制度。</w:t>
      </w:r>
    </w:p>
    <w:p>
      <w:pPr>
        <w:ind w:left="0" w:right="0" w:firstLine="560"/>
        <w:spacing w:before="450" w:after="450" w:line="312" w:lineRule="auto"/>
      </w:pPr>
      <w:r>
        <w:rPr>
          <w:rFonts w:ascii="宋体" w:hAnsi="宋体" w:eastAsia="宋体" w:cs="宋体"/>
          <w:color w:val="000"/>
          <w:sz w:val="28"/>
          <w:szCs w:val="28"/>
        </w:rPr>
        <w:t xml:space="preserve">6．对重大工程建设项目开展跟踪审计监督（淮河家园工程、新区人防疏散基地工程、安置房六期工程）</w:t>
      </w:r>
    </w:p>
    <w:p>
      <w:pPr>
        <w:ind w:left="0" w:right="0" w:firstLine="560"/>
        <w:spacing w:before="450" w:after="450" w:line="312" w:lineRule="auto"/>
      </w:pPr>
      <w:r>
        <w:rPr>
          <w:rFonts w:ascii="宋体" w:hAnsi="宋体" w:eastAsia="宋体" w:cs="宋体"/>
          <w:color w:val="000"/>
          <w:sz w:val="28"/>
          <w:szCs w:val="28"/>
        </w:rPr>
        <w:t xml:space="preserve">按照区政府关于印发《区公有资金投资重点建设项目跟踪审计监督办法》的通知要求，我局对淮河家园工程、新区人防疏散基地工程、安置房六期工程开展跟踪审计，抓住关键环节、关键节点、重点部位、隐蔽部位实施审计监督，通过参与材料设备招标谈判、参加工程例会、合同审核、工程变更审核、分部分项工程审核等手段加强工程造价及质量控制。</w:t>
      </w:r>
    </w:p>
    <w:p>
      <w:pPr>
        <w:ind w:left="0" w:right="0" w:firstLine="560"/>
        <w:spacing w:before="450" w:after="450" w:line="312" w:lineRule="auto"/>
      </w:pPr>
      <w:r>
        <w:rPr>
          <w:rFonts w:ascii="宋体" w:hAnsi="宋体" w:eastAsia="宋体" w:cs="宋体"/>
          <w:color w:val="000"/>
          <w:sz w:val="28"/>
          <w:szCs w:val="28"/>
        </w:rPr>
        <w:t xml:space="preserve">（二）深入开展纠风和专项治理工作</w:t>
      </w:r>
    </w:p>
    <w:p>
      <w:pPr>
        <w:ind w:left="0" w:right="0" w:firstLine="560"/>
        <w:spacing w:before="450" w:after="450" w:line="312" w:lineRule="auto"/>
      </w:pPr>
      <w:r>
        <w:rPr>
          <w:rFonts w:ascii="宋体" w:hAnsi="宋体" w:eastAsia="宋体" w:cs="宋体"/>
          <w:color w:val="000"/>
          <w:sz w:val="28"/>
          <w:szCs w:val="28"/>
        </w:rPr>
        <w:t xml:space="preserve">1．对旧城改造、抗震救灾、义务教育阶段教师绩效工资等专项资金开展审计监督</w:t>
      </w:r>
    </w:p>
    <w:p>
      <w:pPr>
        <w:ind w:left="0" w:right="0" w:firstLine="560"/>
        <w:spacing w:before="450" w:after="450" w:line="312" w:lineRule="auto"/>
      </w:pPr>
      <w:r>
        <w:rPr>
          <w:rFonts w:ascii="宋体" w:hAnsi="宋体" w:eastAsia="宋体" w:cs="宋体"/>
          <w:color w:val="000"/>
          <w:sz w:val="28"/>
          <w:szCs w:val="28"/>
        </w:rPr>
        <w:t xml:space="preserve">根据区政府《关于加强旧城改造资金管理和监督的意见》，加强对拆迁资金筹集、拨付和使用的环节审查监督，完成了怡心园拆迁资金专项审计调查，指出存在问题5条，管理不规范金额318.9万元，提出审计建议4条。</w:t>
      </w:r>
    </w:p>
    <w:p>
      <w:pPr>
        <w:ind w:left="0" w:right="0" w:firstLine="560"/>
        <w:spacing w:before="450" w:after="450" w:line="312" w:lineRule="auto"/>
      </w:pPr>
      <w:r>
        <w:rPr>
          <w:rFonts w:ascii="宋体" w:hAnsi="宋体" w:eastAsia="宋体" w:cs="宋体"/>
          <w:color w:val="000"/>
          <w:sz w:val="28"/>
          <w:szCs w:val="28"/>
        </w:rPr>
        <w:t xml:space="preserve">根据《中华人民共和国审计法》规定及江苏省审计厅的安排，对我区向青海玉树抗震救灾资金物资的筹集、汇缴、拨付及管理等情况进行了跟踪审计。分别实施了截至xx年4月30日、5月21日、7月5日三个阶段跟踪审计，累计接收抗震救灾资金合计42.15万元，已全部拨付市慈善总会，资金没有结余。审计尚未发现抗震救灾款物被截留克扣、挤占挪用、贪污私分等违法违纪行为。</w:t>
      </w:r>
    </w:p>
    <w:p>
      <w:pPr>
        <w:ind w:left="0" w:right="0" w:firstLine="560"/>
        <w:spacing w:before="450" w:after="450" w:line="312" w:lineRule="auto"/>
      </w:pPr>
      <w:r>
        <w:rPr>
          <w:rFonts w:ascii="宋体" w:hAnsi="宋体" w:eastAsia="宋体" w:cs="宋体"/>
          <w:color w:val="000"/>
          <w:sz w:val="28"/>
          <w:szCs w:val="28"/>
        </w:rPr>
        <w:t xml:space="preserve">义务教育学校绩效工资政策落实情况专项审计调查，指出存在问题3条，管理不规范金额289万元，提出审计建议3条。促进完善义务教育学校绩效工资实施相关制度。对地方政府性债务专项审计调查，摸清政府负债情况，为区领导科学决策提供参考。</w:t>
      </w:r>
    </w:p>
    <w:p>
      <w:pPr>
        <w:ind w:left="0" w:right="0" w:firstLine="560"/>
        <w:spacing w:before="450" w:after="450" w:line="312" w:lineRule="auto"/>
      </w:pPr>
      <w:r>
        <w:rPr>
          <w:rFonts w:ascii="宋体" w:hAnsi="宋体" w:eastAsia="宋体" w:cs="宋体"/>
          <w:color w:val="000"/>
          <w:sz w:val="28"/>
          <w:szCs w:val="28"/>
        </w:rPr>
        <w:t xml:space="preserve">2、联合开展社会团体“小金库”专项治理工作。按照《区社会团体“小金库”专项治理实施方案》的要求，经“小金库”专项治理办公室研究确定，对再生资源利用协会等九个协会实施重点检查，从10月25日起，由区纪委、财政局、审计局三部门组成联合检查组进入单位开展重点检查。针对查出的问题提出整改意见和建议并形成书面报告。</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领导班子工作报告供电公司篇六</w:t>
      </w:r>
    </w:p>
    <w:p>
      <w:pPr>
        <w:ind w:left="0" w:right="0" w:firstLine="560"/>
        <w:spacing w:before="450" w:after="450" w:line="312" w:lineRule="auto"/>
      </w:pPr>
      <w:r>
        <w:rPr>
          <w:rFonts w:ascii="宋体" w:hAnsi="宋体" w:eastAsia="宋体" w:cs="宋体"/>
          <w:color w:val="000"/>
          <w:sz w:val="28"/>
          <w:szCs w:val="28"/>
        </w:rPr>
        <w:t xml:space="preserve">2024年，学校班子在市委教育工委，市教体局的正确领导下，紧紧围绕“办人民满意教育”的宗旨，以党建引领为抓手，以思想建设和质量提升为突破口，以“和润于心美化于行”的思维和行动，积极推进教育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改革，提升办学水平，圆满完成了年度目标任务。下面，我代表领导班子作如下汇报，请予考核评议。</w:t>
      </w:r>
    </w:p>
    <w:p>
      <w:pPr>
        <w:ind w:left="0" w:right="0" w:firstLine="560"/>
        <w:spacing w:before="450" w:after="450" w:line="312" w:lineRule="auto"/>
      </w:pPr>
      <w:r>
        <w:rPr>
          <w:rFonts w:ascii="宋体" w:hAnsi="宋体" w:eastAsia="宋体" w:cs="宋体"/>
          <w:color w:val="000"/>
          <w:sz w:val="28"/>
          <w:szCs w:val="28"/>
        </w:rPr>
        <w:t xml:space="preserve">一、开展党建为主线巩固党组织建设</w:t>
      </w:r>
    </w:p>
    <w:p>
      <w:pPr>
        <w:ind w:left="0" w:right="0" w:firstLine="560"/>
        <w:spacing w:before="450" w:after="450" w:line="312" w:lineRule="auto"/>
      </w:pPr>
      <w:r>
        <w:rPr>
          <w:rFonts w:ascii="宋体" w:hAnsi="宋体" w:eastAsia="宋体" w:cs="宋体"/>
          <w:color w:val="000"/>
          <w:sz w:val="28"/>
          <w:szCs w:val="28"/>
        </w:rPr>
        <w:t xml:space="preserve">七是按时按标收缴党费。除了患重病的袁明忠同免缴党费外，其余党员都按时缴纳党费。我支部2024年收缴党费7899元。</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领导班子建设。2024年，我们继续坚持在“人品为先，能力为重，合力为上，实效为准”的明星学校领导干部建设理念引领下，通过党政联席会、行政例会、个别谈心等方式和班子成员进行思想交流和思维碰撞，运用指路子、压担子等举措来强化班子成员的“四个意识”、磨练班子成员的领导作风和领导才能。目前，班子成员合心、合力、合拍，既廉洁从政，又务实为民。</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首先是加强师德师风建设。一是加强学习，通过学习法规、案例警示等加强了师德修养；</w:t>
      </w:r>
    </w:p>
    <w:p>
      <w:pPr>
        <w:ind w:left="0" w:right="0" w:firstLine="560"/>
        <w:spacing w:before="450" w:after="450" w:line="312" w:lineRule="auto"/>
      </w:pPr>
      <w:r>
        <w:rPr>
          <w:rFonts w:ascii="宋体" w:hAnsi="宋体" w:eastAsia="宋体" w:cs="宋体"/>
          <w:color w:val="000"/>
          <w:sz w:val="28"/>
          <w:szCs w:val="28"/>
        </w:rPr>
        <w:t xml:space="preserve">二是加强制度建设，修订《明星学校师德师风考核办法》和《明星学校教师师德师风动态监测方案》，三是强化动态监测和集中考核。期初与教师签订《师德承诺》，平时落实由行政值周为主的动态监测，期末集中开展了师德考核，推动师德创优活动向纵深发展。夯实班主任培训，提高班主任专业化水平。其次，提升教师业务能力。一是有计划地组织了6次班主任培训和交流。涵盖如何开好班会、如何做好学生的培优转差、如何加强班级管理、如何规范学生行为、如何加强家校沟通等的培训主题，让班主任受益匪浅。二是抓实教研活动，提高教师专业化水平。以打造实效课堂为核心，开展了新教师亮相课3堂、转科教师汇报课12堂、骨干教师示范课6堂，开展全员课堂大比武36堂，全校教师互相听课约900节次，有效提升了教师的课堂教学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重点工作汇报：</w:t>
      </w:r>
    </w:p>
    <w:p>
      <w:pPr>
        <w:ind w:left="0" w:right="0" w:firstLine="560"/>
        <w:spacing w:before="450" w:after="450" w:line="312" w:lineRule="auto"/>
      </w:pPr>
      <w:r>
        <w:rPr>
          <w:rFonts w:ascii="宋体" w:hAnsi="宋体" w:eastAsia="宋体" w:cs="宋体"/>
          <w:color w:val="000"/>
          <w:sz w:val="28"/>
          <w:szCs w:val="28"/>
        </w:rPr>
        <w:t xml:space="preserve">二是落实好了“两案九制”防疫制度建设；</w:t>
      </w:r>
    </w:p>
    <w:p>
      <w:pPr>
        <w:ind w:left="0" w:right="0" w:firstLine="560"/>
        <w:spacing w:before="450" w:after="450" w:line="312" w:lineRule="auto"/>
      </w:pPr>
      <w:r>
        <w:rPr>
          <w:rFonts w:ascii="宋体" w:hAnsi="宋体" w:eastAsia="宋体" w:cs="宋体"/>
          <w:color w:val="000"/>
          <w:sz w:val="28"/>
          <w:szCs w:val="28"/>
        </w:rPr>
        <w:t xml:space="preserve">三是按要求做好了师生体温监测、校园消毒、错峰错时活动、防疫宣传、人员排查等工作；</w:t>
      </w:r>
    </w:p>
    <w:p>
      <w:pPr>
        <w:ind w:left="0" w:right="0" w:firstLine="560"/>
        <w:spacing w:before="450" w:after="450" w:line="312" w:lineRule="auto"/>
      </w:pPr>
      <w:r>
        <w:rPr>
          <w:rFonts w:ascii="宋体" w:hAnsi="宋体" w:eastAsia="宋体" w:cs="宋体"/>
          <w:color w:val="000"/>
          <w:sz w:val="28"/>
          <w:szCs w:val="28"/>
        </w:rPr>
        <w:t xml:space="preserve">四是做好了“停课不停学”网上教学工作。全校师生的齐心协力的努力，学校疫情防控万无一失，没有感染人员，疫情防控工作取得了阶段性胜利。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（二）抓过程、重落实---切实提高教育教学质量</w:t>
      </w:r>
    </w:p>
    <w:p>
      <w:pPr>
        <w:ind w:left="0" w:right="0" w:firstLine="560"/>
        <w:spacing w:before="450" w:after="450" w:line="312" w:lineRule="auto"/>
      </w:pPr>
      <w:r>
        <w:rPr>
          <w:rFonts w:ascii="宋体" w:hAnsi="宋体" w:eastAsia="宋体" w:cs="宋体"/>
          <w:color w:val="000"/>
          <w:sz w:val="28"/>
          <w:szCs w:val="28"/>
        </w:rPr>
        <w:t xml:space="preserve">1.通过修订《明星学校教学质量考核方案》和《明星学校责任追究和奖惩制度》，融入目标考核机制，压实教师工作责任，激励全体教职员工干好本职工作，聚焦质量出实招，出实绩。</w:t>
      </w:r>
    </w:p>
    <w:p>
      <w:pPr>
        <w:ind w:left="0" w:right="0" w:firstLine="560"/>
        <w:spacing w:before="450" w:after="450" w:line="312" w:lineRule="auto"/>
      </w:pPr>
      <w:r>
        <w:rPr>
          <w:rFonts w:ascii="宋体" w:hAnsi="宋体" w:eastAsia="宋体" w:cs="宋体"/>
          <w:color w:val="000"/>
          <w:sz w:val="28"/>
          <w:szCs w:val="28"/>
        </w:rPr>
        <w:t xml:space="preserve">2.切实推行教学质量年级管理责任制，将分管领导的绩效工资和各自分管年级的教学质量挂上钩，解决领导和分管年级责任脱节、事务脱节的现状，让学校领导在教学质量管理方面承受压力，真抓实干，敢抓敢干，不敢不干。</w:t>
      </w:r>
    </w:p>
    <w:p>
      <w:pPr>
        <w:ind w:left="0" w:right="0" w:firstLine="560"/>
        <w:spacing w:before="450" w:after="450" w:line="312" w:lineRule="auto"/>
      </w:pPr>
      <w:r>
        <w:rPr>
          <w:rFonts w:ascii="宋体" w:hAnsi="宋体" w:eastAsia="宋体" w:cs="宋体"/>
          <w:color w:val="000"/>
          <w:sz w:val="28"/>
          <w:szCs w:val="28"/>
        </w:rPr>
        <w:t xml:space="preserve">3.创新教师学月考核机制和方法，采用年级分管领导包干分管年级所有教师所有科目与教学相关的月查任务，每月突出考核重点，将教师教育教学过程管理考核落到实处。全年开展“六认真”检查8次，考核结果作为教师过程考核依据。</w:t>
      </w:r>
    </w:p>
    <w:p>
      <w:pPr>
        <w:ind w:left="0" w:right="0" w:firstLine="560"/>
        <w:spacing w:before="450" w:after="450" w:line="312" w:lineRule="auto"/>
      </w:pPr>
      <w:r>
        <w:rPr>
          <w:rFonts w:ascii="宋体" w:hAnsi="宋体" w:eastAsia="宋体" w:cs="宋体"/>
          <w:color w:val="000"/>
          <w:sz w:val="28"/>
          <w:szCs w:val="28"/>
        </w:rPr>
        <w:t xml:space="preserve">(三)团队活动精彩纷呈，德育工作成效显著</w:t>
      </w:r>
    </w:p>
    <w:p>
      <w:pPr>
        <w:ind w:left="0" w:right="0" w:firstLine="560"/>
        <w:spacing w:before="450" w:after="450" w:line="312" w:lineRule="auto"/>
      </w:pPr>
      <w:r>
        <w:rPr>
          <w:rFonts w:ascii="宋体" w:hAnsi="宋体" w:eastAsia="宋体" w:cs="宋体"/>
          <w:color w:val="000"/>
          <w:sz w:val="28"/>
          <w:szCs w:val="28"/>
        </w:rPr>
        <w:t xml:space="preserve">学校坚持以德育创新为动力，以加强思想道德建设为核心，以学生行为习惯养成教育为重点，以创建“和美五星班级”和争做“和美五星少年”为抓手，全面开展德育工作。</w:t>
      </w:r>
    </w:p>
    <w:p>
      <w:pPr>
        <w:ind w:left="0" w:right="0" w:firstLine="560"/>
        <w:spacing w:before="450" w:after="450" w:line="312" w:lineRule="auto"/>
      </w:pPr>
      <w:r>
        <w:rPr>
          <w:rFonts w:ascii="宋体" w:hAnsi="宋体" w:eastAsia="宋体" w:cs="宋体"/>
          <w:color w:val="000"/>
          <w:sz w:val="28"/>
          <w:szCs w:val="28"/>
        </w:rPr>
        <w:t xml:space="preserve">召开了“强身体素质，展校园风采”的师生趣味运动会；</w:t>
      </w:r>
    </w:p>
    <w:p>
      <w:pPr>
        <w:ind w:left="0" w:right="0" w:firstLine="560"/>
        <w:spacing w:before="450" w:after="450" w:line="312" w:lineRule="auto"/>
      </w:pPr>
      <w:r>
        <w:rPr>
          <w:rFonts w:ascii="宋体" w:hAnsi="宋体" w:eastAsia="宋体" w:cs="宋体"/>
          <w:color w:val="000"/>
          <w:sz w:val="28"/>
          <w:szCs w:val="28"/>
        </w:rPr>
        <w:t xml:space="preserve">开展了“传唱红色经典，争做时代新人”12.9歌咏比赛；</w:t>
      </w:r>
    </w:p>
    <w:p>
      <w:pPr>
        <w:ind w:left="0" w:right="0" w:firstLine="560"/>
        <w:spacing w:before="450" w:after="450" w:line="312" w:lineRule="auto"/>
      </w:pPr>
      <w:r>
        <w:rPr>
          <w:rFonts w:ascii="宋体" w:hAnsi="宋体" w:eastAsia="宋体" w:cs="宋体"/>
          <w:color w:val="000"/>
          <w:sz w:val="28"/>
          <w:szCs w:val="28"/>
        </w:rPr>
        <w:t xml:space="preserve">举办了“庆元旦，迎新年”师生乒乓球运动会。</w:t>
      </w:r>
    </w:p>
    <w:p>
      <w:pPr>
        <w:ind w:left="0" w:right="0" w:firstLine="560"/>
        <w:spacing w:before="450" w:after="450" w:line="312" w:lineRule="auto"/>
      </w:pPr>
      <w:r>
        <w:rPr>
          <w:rFonts w:ascii="宋体" w:hAnsi="宋体" w:eastAsia="宋体" w:cs="宋体"/>
          <w:color w:val="000"/>
          <w:sz w:val="28"/>
          <w:szCs w:val="28"/>
        </w:rPr>
        <w:t xml:space="preserve">(四)抓安全、保平安，切实保障师生的生命财产安全</w:t>
      </w:r>
    </w:p>
    <w:p>
      <w:pPr>
        <w:ind w:left="0" w:right="0" w:firstLine="560"/>
        <w:spacing w:before="450" w:after="450" w:line="312" w:lineRule="auto"/>
      </w:pPr>
      <w:r>
        <w:rPr>
          <w:rFonts w:ascii="宋体" w:hAnsi="宋体" w:eastAsia="宋体" w:cs="宋体"/>
          <w:color w:val="000"/>
          <w:sz w:val="28"/>
          <w:szCs w:val="28"/>
        </w:rPr>
        <w:t xml:space="preserve">举办安全专题讲座11次；</w:t>
      </w:r>
    </w:p>
    <w:p>
      <w:pPr>
        <w:ind w:left="0" w:right="0" w:firstLine="560"/>
        <w:spacing w:before="450" w:after="450" w:line="312" w:lineRule="auto"/>
      </w:pPr>
      <w:r>
        <w:rPr>
          <w:rFonts w:ascii="宋体" w:hAnsi="宋体" w:eastAsia="宋体" w:cs="宋体"/>
          <w:color w:val="000"/>
          <w:sz w:val="28"/>
          <w:szCs w:val="28"/>
        </w:rPr>
        <w:t xml:space="preserve">举行安全演练5次；</w:t>
      </w:r>
    </w:p>
    <w:p>
      <w:pPr>
        <w:ind w:left="0" w:right="0" w:firstLine="560"/>
        <w:spacing w:before="450" w:after="450" w:line="312" w:lineRule="auto"/>
      </w:pPr>
      <w:r>
        <w:rPr>
          <w:rFonts w:ascii="宋体" w:hAnsi="宋体" w:eastAsia="宋体" w:cs="宋体"/>
          <w:color w:val="000"/>
          <w:sz w:val="28"/>
          <w:szCs w:val="28"/>
        </w:rPr>
        <w:t xml:space="preserve">举行安全知识竞赛3次；</w:t>
      </w:r>
    </w:p>
    <w:p>
      <w:pPr>
        <w:ind w:left="0" w:right="0" w:firstLine="560"/>
        <w:spacing w:before="450" w:after="450" w:line="312" w:lineRule="auto"/>
      </w:pPr>
      <w:r>
        <w:rPr>
          <w:rFonts w:ascii="宋体" w:hAnsi="宋体" w:eastAsia="宋体" w:cs="宋体"/>
          <w:color w:val="000"/>
          <w:sz w:val="28"/>
          <w:szCs w:val="28"/>
        </w:rPr>
        <w:t xml:space="preserve">开展安全隐患排查16次，排除隐患8个15处；</w:t>
      </w:r>
    </w:p>
    <w:p>
      <w:pPr>
        <w:ind w:left="0" w:right="0" w:firstLine="560"/>
        <w:spacing w:before="450" w:after="450" w:line="312" w:lineRule="auto"/>
      </w:pPr>
      <w:r>
        <w:rPr>
          <w:rFonts w:ascii="宋体" w:hAnsi="宋体" w:eastAsia="宋体" w:cs="宋体"/>
          <w:color w:val="000"/>
          <w:sz w:val="28"/>
          <w:szCs w:val="28"/>
        </w:rPr>
        <w:t xml:space="preserve">开展危险品收缴4次，缴获危险品21件；</w:t>
      </w:r>
    </w:p>
    <w:p>
      <w:pPr>
        <w:ind w:left="0" w:right="0" w:firstLine="560"/>
        <w:spacing w:before="450" w:after="450" w:line="312" w:lineRule="auto"/>
      </w:pPr>
      <w:r>
        <w:rPr>
          <w:rFonts w:ascii="宋体" w:hAnsi="宋体" w:eastAsia="宋体" w:cs="宋体"/>
          <w:color w:val="000"/>
          <w:sz w:val="28"/>
          <w:szCs w:val="28"/>
        </w:rPr>
        <w:t xml:space="preserve">开展安全宣传3次，发放传单3000余份，创办各类安全展板12块，安全黑板报3期36块，完成安全平台学习测试9期近5000人次。全年没有发生一起重大安全事故，保证了师生平安。</w:t>
      </w:r>
    </w:p>
    <w:p>
      <w:pPr>
        <w:ind w:left="0" w:right="0" w:firstLine="560"/>
        <w:spacing w:before="450" w:after="450" w:line="312" w:lineRule="auto"/>
      </w:pPr>
      <w:r>
        <w:rPr>
          <w:rFonts w:ascii="宋体" w:hAnsi="宋体" w:eastAsia="宋体" w:cs="宋体"/>
          <w:color w:val="000"/>
          <w:sz w:val="28"/>
          <w:szCs w:val="28"/>
        </w:rPr>
        <w:t xml:space="preserve">（五）强化工会职能，落实民主管理，创建“职工之家”</w:t>
      </w:r>
    </w:p>
    <w:p>
      <w:pPr>
        <w:ind w:left="0" w:right="0" w:firstLine="560"/>
        <w:spacing w:before="450" w:after="450" w:line="312" w:lineRule="auto"/>
      </w:pPr>
      <w:r>
        <w:rPr>
          <w:rFonts w:ascii="宋体" w:hAnsi="宋体" w:eastAsia="宋体" w:cs="宋体"/>
          <w:color w:val="000"/>
          <w:sz w:val="28"/>
          <w:szCs w:val="28"/>
        </w:rPr>
        <w:t xml:space="preserve">1.落实校务公开做到民主管校。全年公开公示各项内容8次，自觉接受民主监督。</w:t>
      </w:r>
    </w:p>
    <w:p>
      <w:pPr>
        <w:ind w:left="0" w:right="0" w:firstLine="560"/>
        <w:spacing w:before="450" w:after="450" w:line="312" w:lineRule="auto"/>
      </w:pPr>
      <w:r>
        <w:rPr>
          <w:rFonts w:ascii="宋体" w:hAnsi="宋体" w:eastAsia="宋体" w:cs="宋体"/>
          <w:color w:val="000"/>
          <w:sz w:val="28"/>
          <w:szCs w:val="28"/>
        </w:rPr>
        <w:t xml:space="preserve">2.开展工会活动丰富教师业余生活。一年来通过乒乓球比赛、教职工运动会、普通话朗诵比赛等各种文体活动提高了教职工综合素质，增强了体质，增进了交流，营造了校园和谐氛围。</w:t>
      </w:r>
    </w:p>
    <w:p>
      <w:pPr>
        <w:ind w:left="0" w:right="0" w:firstLine="560"/>
        <w:spacing w:before="450" w:after="450" w:line="312" w:lineRule="auto"/>
      </w:pPr>
      <w:r>
        <w:rPr>
          <w:rFonts w:ascii="宋体" w:hAnsi="宋体" w:eastAsia="宋体" w:cs="宋体"/>
          <w:color w:val="000"/>
          <w:sz w:val="28"/>
          <w:szCs w:val="28"/>
        </w:rPr>
        <w:t xml:space="preserve">3.建好“职工之家”为教职工办实事。一是分季度举行教职工集体过生日共四次；</w:t>
      </w:r>
    </w:p>
    <w:p>
      <w:pPr>
        <w:ind w:left="0" w:right="0" w:firstLine="560"/>
        <w:spacing w:before="450" w:after="450" w:line="312" w:lineRule="auto"/>
      </w:pPr>
      <w:r>
        <w:rPr>
          <w:rFonts w:ascii="宋体" w:hAnsi="宋体" w:eastAsia="宋体" w:cs="宋体"/>
          <w:color w:val="000"/>
          <w:sz w:val="28"/>
          <w:szCs w:val="28"/>
        </w:rPr>
        <w:t xml:space="preserve">二是全年共计6次对教职工进行节日慰问；</w:t>
      </w:r>
    </w:p>
    <w:p>
      <w:pPr>
        <w:ind w:left="0" w:right="0" w:firstLine="560"/>
        <w:spacing w:before="450" w:after="450" w:line="312" w:lineRule="auto"/>
      </w:pPr>
      <w:r>
        <w:rPr>
          <w:rFonts w:ascii="宋体" w:hAnsi="宋体" w:eastAsia="宋体" w:cs="宋体"/>
          <w:color w:val="000"/>
          <w:sz w:val="28"/>
          <w:szCs w:val="28"/>
        </w:rPr>
        <w:t xml:space="preserve">三是组织全体教职工体检一次；</w:t>
      </w:r>
    </w:p>
    <w:p>
      <w:pPr>
        <w:ind w:left="0" w:right="0" w:firstLine="560"/>
        <w:spacing w:before="450" w:after="450" w:line="312" w:lineRule="auto"/>
      </w:pPr>
      <w:r>
        <w:rPr>
          <w:rFonts w:ascii="宋体" w:hAnsi="宋体" w:eastAsia="宋体" w:cs="宋体"/>
          <w:color w:val="000"/>
          <w:sz w:val="28"/>
          <w:szCs w:val="28"/>
        </w:rPr>
        <w:t xml:space="preserve">四是为患重大疾病的袁明中老师积极申报上级组织关怀，袁老师受到关资助达15000余元。五是关心慰问生病住院教师4人次、看望慰问困难教师12人次等。让老师们感受到了大家庭的温暖。</w:t>
      </w:r>
    </w:p>
    <w:p>
      <w:pPr>
        <w:ind w:left="0" w:right="0" w:firstLine="560"/>
        <w:spacing w:before="450" w:after="450" w:line="312" w:lineRule="auto"/>
      </w:pPr>
      <w:r>
        <w:rPr>
          <w:rFonts w:ascii="宋体" w:hAnsi="宋体" w:eastAsia="宋体" w:cs="宋体"/>
          <w:color w:val="000"/>
          <w:sz w:val="28"/>
          <w:szCs w:val="28"/>
        </w:rPr>
        <w:t xml:space="preserve">二是通过宣传政策，寄送公函200余份，认真落实建档立卡家庭1000余名就读学生的教育资助工作。三是为3名残疾学生采取送教上门18人次，保证了控辍保学。脱贫攻坚工作以充满信心的姿态“迎省考”，最终圆满画上句号。</w:t>
      </w:r>
    </w:p>
    <w:p>
      <w:pPr>
        <w:ind w:left="0" w:right="0" w:firstLine="560"/>
        <w:spacing w:before="450" w:after="450" w:line="312" w:lineRule="auto"/>
      </w:pPr>
      <w:r>
        <w:rPr>
          <w:rFonts w:ascii="宋体" w:hAnsi="宋体" w:eastAsia="宋体" w:cs="宋体"/>
          <w:color w:val="000"/>
          <w:sz w:val="28"/>
          <w:szCs w:val="28"/>
        </w:rPr>
        <w:t xml:space="preserve">（七）打通制度瓶颈，构建校园和谐。2024年，学校本着科学、合理、公平的宗旨，坚持民主集中制原则，对标“和美”核心，强化了制度建设。民主修订了《射洪市明星学校教师奖励和责任追究制度》等涉及教师利益的7项规章制度，推动了依法治校的进程。</w:t>
      </w:r>
    </w:p>
    <w:p>
      <w:pPr>
        <w:ind w:left="0" w:right="0" w:firstLine="560"/>
        <w:spacing w:before="450" w:after="450" w:line="312" w:lineRule="auto"/>
      </w:pPr>
      <w:r>
        <w:rPr>
          <w:rFonts w:ascii="宋体" w:hAnsi="宋体" w:eastAsia="宋体" w:cs="宋体"/>
          <w:color w:val="000"/>
          <w:sz w:val="28"/>
          <w:szCs w:val="28"/>
        </w:rPr>
        <w:t xml:space="preserve">二是完善了各种软件资料；</w:t>
      </w:r>
    </w:p>
    <w:p>
      <w:pPr>
        <w:ind w:left="0" w:right="0" w:firstLine="560"/>
        <w:spacing w:before="450" w:after="450" w:line="312" w:lineRule="auto"/>
      </w:pPr>
      <w:r>
        <w:rPr>
          <w:rFonts w:ascii="宋体" w:hAnsi="宋体" w:eastAsia="宋体" w:cs="宋体"/>
          <w:color w:val="000"/>
          <w:sz w:val="28"/>
          <w:szCs w:val="28"/>
        </w:rPr>
        <w:t xml:space="preserve">三是自筹资金，购置了大量的教育教学器材设备。为均衡发展迎检做好了准备。</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2024年，我校先后被授予了“射洪市课堂大比武优秀组织奖”“射洪市学校安全管理先进集体”“射洪市团队工作先进集体”“遂宁市一木环保，绿惠遂宁先进集体”。45位师生参与上级各种活动分别获得奖励。</w:t>
      </w:r>
    </w:p>
    <w:p>
      <w:pPr>
        <w:ind w:left="0" w:right="0" w:firstLine="560"/>
        <w:spacing w:before="450" w:after="450" w:line="312" w:lineRule="auto"/>
      </w:pPr>
      <w:r>
        <w:rPr>
          <w:rFonts w:ascii="宋体" w:hAnsi="宋体" w:eastAsia="宋体" w:cs="宋体"/>
          <w:color w:val="000"/>
          <w:sz w:val="28"/>
          <w:szCs w:val="28"/>
        </w:rPr>
        <w:t xml:space="preserve">四、我校目前还存在的实际困难及工作中的不足：</w:t>
      </w:r>
    </w:p>
    <w:p>
      <w:pPr>
        <w:ind w:left="0" w:right="0" w:firstLine="560"/>
        <w:spacing w:before="450" w:after="450" w:line="312" w:lineRule="auto"/>
      </w:pPr>
      <w:r>
        <w:rPr>
          <w:rFonts w:ascii="宋体" w:hAnsi="宋体" w:eastAsia="宋体" w:cs="宋体"/>
          <w:color w:val="000"/>
          <w:sz w:val="28"/>
          <w:szCs w:val="28"/>
        </w:rPr>
        <w:t xml:space="preserve">1.制度建设仍需加强。</w:t>
      </w:r>
    </w:p>
    <w:p>
      <w:pPr>
        <w:ind w:left="0" w:right="0" w:firstLine="560"/>
        <w:spacing w:before="450" w:after="450" w:line="312" w:lineRule="auto"/>
      </w:pPr>
      <w:r>
        <w:rPr>
          <w:rFonts w:ascii="宋体" w:hAnsi="宋体" w:eastAsia="宋体" w:cs="宋体"/>
          <w:color w:val="000"/>
          <w:sz w:val="28"/>
          <w:szCs w:val="28"/>
        </w:rPr>
        <w:t xml:space="preserve">2.管理的精细化还不够。</w:t>
      </w:r>
    </w:p>
    <w:p>
      <w:pPr>
        <w:ind w:left="0" w:right="0" w:firstLine="560"/>
        <w:spacing w:before="450" w:after="450" w:line="312" w:lineRule="auto"/>
      </w:pPr>
      <w:r>
        <w:rPr>
          <w:rFonts w:ascii="宋体" w:hAnsi="宋体" w:eastAsia="宋体" w:cs="宋体"/>
          <w:color w:val="000"/>
          <w:sz w:val="28"/>
          <w:szCs w:val="28"/>
        </w:rPr>
        <w:t xml:space="preserve">3.师生食堂简陋，存在安全隐患。</w:t>
      </w:r>
    </w:p>
    <w:p>
      <w:pPr>
        <w:ind w:left="0" w:right="0" w:firstLine="560"/>
        <w:spacing w:before="450" w:after="450" w:line="312" w:lineRule="auto"/>
      </w:pPr>
      <w:r>
        <w:rPr>
          <w:rFonts w:ascii="宋体" w:hAnsi="宋体" w:eastAsia="宋体" w:cs="宋体"/>
          <w:color w:val="000"/>
          <w:sz w:val="28"/>
          <w:szCs w:val="28"/>
        </w:rPr>
        <w:t xml:space="preserve">回顾一年的工作，我们稳中求进，站在新年的起点上，我们昂首向前，班子成员将一如既往，带领全体教职员工，同心同德，同频共振，为办人民满意的教育而不懈努力。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射洪市明星学校</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党政领导班子年度工作报告</w:t>
      </w:r>
    </w:p>
    <w:p>
      <w:pPr>
        <w:ind w:left="0" w:right="0" w:firstLine="560"/>
        <w:spacing w:before="450" w:after="450" w:line="312" w:lineRule="auto"/>
      </w:pPr>
      <w:r>
        <w:rPr>
          <w:rFonts w:ascii="宋体" w:hAnsi="宋体" w:eastAsia="宋体" w:cs="宋体"/>
          <w:color w:val="000"/>
          <w:sz w:val="28"/>
          <w:szCs w:val="28"/>
        </w:rPr>
        <w:t xml:space="preserve">局领导班子整改工作报告</w:t>
      </w:r>
    </w:p>
    <w:p>
      <w:pPr>
        <w:ind w:left="0" w:right="0" w:firstLine="560"/>
        <w:spacing w:before="450" w:after="450" w:line="312" w:lineRule="auto"/>
      </w:pPr>
      <w:r>
        <w:rPr>
          <w:rFonts w:ascii="宋体" w:hAnsi="宋体" w:eastAsia="宋体" w:cs="宋体"/>
          <w:color w:val="000"/>
          <w:sz w:val="28"/>
          <w:szCs w:val="28"/>
        </w:rPr>
        <w:t xml:space="preserve">领导班子生活会对照工作报告</w:t>
      </w:r>
    </w:p>
    <w:p>
      <w:pPr>
        <w:ind w:left="0" w:right="0" w:firstLine="560"/>
        <w:spacing w:before="450" w:after="450" w:line="312" w:lineRule="auto"/>
      </w:pPr>
      <w:r>
        <w:rPr>
          <w:rFonts w:ascii="宋体" w:hAnsi="宋体" w:eastAsia="宋体" w:cs="宋体"/>
          <w:color w:val="000"/>
          <w:sz w:val="28"/>
          <w:szCs w:val="28"/>
        </w:rPr>
        <w:t xml:space="preserve">学校领导班子承诺书</w:t>
      </w:r>
    </w:p>
    <w:p>
      <w:pPr>
        <w:ind w:left="0" w:right="0" w:firstLine="560"/>
        <w:spacing w:before="450" w:after="450" w:line="312" w:lineRule="auto"/>
      </w:pPr>
      <w:r>
        <w:rPr>
          <w:rFonts w:ascii="宋体" w:hAnsi="宋体" w:eastAsia="宋体" w:cs="宋体"/>
          <w:color w:val="000"/>
          <w:sz w:val="28"/>
          <w:szCs w:val="28"/>
        </w:rPr>
        <w:t xml:space="preserve">学校领导班子工作总结</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领导班子工作报告供电公司篇七</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此刻以下八个方面的“新”：</w:t>
      </w:r>
    </w:p>
    <w:p>
      <w:pPr>
        <w:ind w:left="0" w:right="0" w:firstLine="560"/>
        <w:spacing w:before="450" w:after="450" w:line="312" w:lineRule="auto"/>
      </w:pPr>
      <w:r>
        <w:rPr>
          <w:rFonts w:ascii="宋体" w:hAnsi="宋体" w:eastAsia="宋体" w:cs="宋体"/>
          <w:color w:val="000"/>
          <w:sz w:val="28"/>
          <w:szCs w:val="28"/>
        </w:rPr>
        <w:t xml:space="preserve">1、干部培训质量有了新提高。</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透过改造装修配套教研楼四楼报告厅、厕所，为学员学习创设了一个高雅舒适的学习环境。透过带给多样化的茶水、饮料、点心、水果，让学员感受到了党校服务理念的前沿化。透过组织部出台《关于进一步加强对主体班学员学习纪律考核的意见》等文件，强化了学员的学风和纪律意识。良好的设施和服务，促进了学员到课率和考试考核优良率的提高，经测评分别达98。6%、5%。</w:t>
      </w:r>
    </w:p>
    <w:p>
      <w:pPr>
        <w:ind w:left="0" w:right="0" w:firstLine="560"/>
        <w:spacing w:before="450" w:after="450" w:line="312" w:lineRule="auto"/>
      </w:pPr>
      <w:r>
        <w:rPr>
          <w:rFonts w:ascii="宋体" w:hAnsi="宋体" w:eastAsia="宋体" w:cs="宋体"/>
          <w:color w:val="000"/>
          <w:sz w:val="28"/>
          <w:szCs w:val="28"/>
        </w:rPr>
        <w:t xml:space="preserve">2、科研工作成果有了新突破。</w:t>
      </w:r>
    </w:p>
    <w:p>
      <w:pPr>
        <w:ind w:left="0" w:right="0" w:firstLine="560"/>
        <w:spacing w:before="450" w:after="450" w:line="312" w:lineRule="auto"/>
      </w:pPr>
      <w:r>
        <w:rPr>
          <w:rFonts w:ascii="宋体" w:hAnsi="宋体" w:eastAsia="宋体" w:cs="宋体"/>
          <w:color w:val="000"/>
          <w:sz w:val="28"/>
          <w:szCs w:val="28"/>
        </w:rPr>
        <w:t xml:space="preserve">透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3、教师队伍建设有了新活力。</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理解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资料。为了提高理论教员和管理人员的业务潜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4、校园文化品味有了新提升。</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一是建成了3处文化景观石;二是安装了2块电子显示屏;三是制作了44块风格各异的字画牌;四是安装了4个楼宇发光字;五是安装了70盏大小各异的景观灯;六是改造了2处标语墙;七是设置了10个分类垃圾箱。</w:t>
      </w:r>
    </w:p>
    <w:p>
      <w:pPr>
        <w:ind w:left="0" w:right="0" w:firstLine="560"/>
        <w:spacing w:before="450" w:after="450" w:line="312" w:lineRule="auto"/>
      </w:pPr>
      <w:r>
        <w:rPr>
          <w:rFonts w:ascii="宋体" w:hAnsi="宋体" w:eastAsia="宋体" w:cs="宋体"/>
          <w:color w:val="000"/>
          <w:sz w:val="28"/>
          <w:szCs w:val="28"/>
        </w:rPr>
        <w:t xml:space="preserve">5、办学功能配套有了新加强。</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一是促成办学水平评估工作进入常委会议事日程，落实了专项资金150万元;二是完成了教研楼四楼报告厅、厕所、接待室、二楼阅览室、一楼阶梯教室、四至六楼外墙的改造装修;三是争取了老报告厅的拆除和新修批准立项;四是竣工了食堂、宿舍污水治理工程;五是建成了4间平房宿舍;六是启动了干训宿舍楼的床铺更换;七是新建了一个电脑机房;八是拟定了6个住户的拆迁安置方案。</w:t>
      </w:r>
    </w:p>
    <w:p>
      <w:pPr>
        <w:ind w:left="0" w:right="0" w:firstLine="560"/>
        <w:spacing w:before="450" w:after="450" w:line="312" w:lineRule="auto"/>
      </w:pPr>
      <w:r>
        <w:rPr>
          <w:rFonts w:ascii="宋体" w:hAnsi="宋体" w:eastAsia="宋体" w:cs="宋体"/>
          <w:color w:val="000"/>
          <w:sz w:val="28"/>
          <w:szCs w:val="28"/>
        </w:rPr>
        <w:t xml:space="preserve">6、基层党建工作有了新起色。</w:t>
      </w:r>
    </w:p>
    <w:p>
      <w:pPr>
        <w:ind w:left="0" w:right="0" w:firstLine="560"/>
        <w:spacing w:before="450" w:after="450" w:line="312" w:lineRule="auto"/>
      </w:pPr>
      <w:r>
        <w:rPr>
          <w:rFonts w:ascii="宋体" w:hAnsi="宋体" w:eastAsia="宋体" w:cs="宋体"/>
          <w:color w:val="000"/>
          <w:sz w:val="28"/>
          <w:szCs w:val="28"/>
        </w:rPr>
        <w:t xml:space="preserve">今年，在县委的指挥下，学校着力抓好基层党建工作。一是抓了党员的发展。培养了梁娟作为入党积极分子，组织其学习培训;二是抓好基层组织的晋位升级。按上级要求搞好整改提高和巩固;三是抓好创先争优。认真组织党员参加公开承诺、干部述职述廉、领导点评、群众测评，测评的结果为优秀;四是抓好中心工作。用心开展“三联三争”、群众工作月活动，每个干部、教师、党员联系5个贫困农户或贫困学生家庭，进行走访、慰问，对联系点村雁池乡水晶庙村、大路口村、李家峪村派干部帮忙做好法治、党建、基础设施、建立、扶贫等工作，队员扎实创新的工作受到了当地政府和群众的好评，其做法被县委创先争优简报登载。</w:t>
      </w:r>
    </w:p>
    <w:p>
      <w:pPr>
        <w:ind w:left="0" w:right="0" w:firstLine="560"/>
        <w:spacing w:before="450" w:after="450" w:line="312" w:lineRule="auto"/>
      </w:pPr>
      <w:r>
        <w:rPr>
          <w:rFonts w:ascii="宋体" w:hAnsi="宋体" w:eastAsia="宋体" w:cs="宋体"/>
          <w:color w:val="000"/>
          <w:sz w:val="28"/>
          <w:szCs w:val="28"/>
        </w:rPr>
        <w:t xml:space="preserve">7、对外宣传推介有了新收获。</w:t>
      </w:r>
    </w:p>
    <w:p>
      <w:pPr>
        <w:ind w:left="0" w:right="0" w:firstLine="560"/>
        <w:spacing w:before="450" w:after="450" w:line="312" w:lineRule="auto"/>
      </w:pPr>
      <w:r>
        <w:rPr>
          <w:rFonts w:ascii="宋体" w:hAnsi="宋体" w:eastAsia="宋体" w:cs="宋体"/>
          <w:color w:val="000"/>
          <w:sz w:val="28"/>
          <w:szCs w:val="28"/>
        </w:rPr>
        <w:t xml:space="preserve">为了紧跟上级党校，增强系统意识，我们较好地开展了自我宣传推介工作。一是及时在本校网站和县本级新闻媒体上发布我校的动态信息，全年共播发信息207篇次;二是超额完成市委党校下达的向其网站上稿任务。全年被市委党校网站转发稿件22篇，超过任务10篇;三是在市、省报纸上上稿取得了新成绩。《湖南党校报》共上稿4篇、1篇综合通讯、3篇工作信息，《人才社保就业信息报》上稿5篇，《常德日报》等上稿3篇;四是在国家级媒体上上稿有了新突破。有7篇信息分别被中国党建网、中国农业推广网等转载。</w:t>
      </w:r>
    </w:p>
    <w:p>
      <w:pPr>
        <w:ind w:left="0" w:right="0" w:firstLine="560"/>
        <w:spacing w:before="450" w:after="450" w:line="312" w:lineRule="auto"/>
      </w:pPr>
      <w:r>
        <w:rPr>
          <w:rFonts w:ascii="宋体" w:hAnsi="宋体" w:eastAsia="宋体" w:cs="宋体"/>
          <w:color w:val="000"/>
          <w:sz w:val="28"/>
          <w:szCs w:val="28"/>
        </w:rPr>
        <w:t xml:space="preserve">8、多元办校影响有了新拓展。</w:t>
      </w:r>
    </w:p>
    <w:p>
      <w:pPr>
        <w:ind w:left="0" w:right="0" w:firstLine="560"/>
        <w:spacing w:before="450" w:after="450" w:line="312" w:lineRule="auto"/>
      </w:pPr>
      <w:r>
        <w:rPr>
          <w:rFonts w:ascii="宋体" w:hAnsi="宋体" w:eastAsia="宋体" w:cs="宋体"/>
          <w:color w:val="000"/>
          <w:sz w:val="28"/>
          <w:szCs w:val="28"/>
        </w:rPr>
        <w:t xml:space="preserve">一是让经贸学校成为比赛基地的呼声越来越高，主要是篮球运动会、“三独”比赛、乒乓球运动会;二是经贸学校教学质量越来越响。高考升本人数比20_年翻了一番，一本录取实现了零的突破。潜力考试荣获先进单位称号，体艺比赛成绩名列职校前矛。三是短期技能培训走在全县同类机构前列。培训规模、培训方式、培训效果处于一流水平，基地招标独占鳌头，社会需求日益强烈。</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领导班子工作报告供电公司篇八</w:t>
      </w:r>
    </w:p>
    <w:p>
      <w:pPr>
        <w:ind w:left="0" w:right="0" w:firstLine="560"/>
        <w:spacing w:before="450" w:after="450" w:line="312" w:lineRule="auto"/>
      </w:pPr>
      <w:r>
        <w:rPr>
          <w:rFonts w:ascii="宋体" w:hAnsi="宋体" w:eastAsia="宋体" w:cs="宋体"/>
          <w:color w:val="000"/>
          <w:sz w:val="28"/>
          <w:szCs w:val="28"/>
        </w:rPr>
        <w:t xml:space="preserve">今年以来，我乡在区委、区政府和区纪委的正确领导下，在区第一纪工委的联系指导下，深入贯彻落实党的十八届三中全会精神，中央、省市区纪委全会精神，严格贯彻执行改进工作作风、密切联系群众有关规定，以“八规规定”制度落实为契机，坚持标本兼治、综合治理、惩防并举、注重预防的方针，突出制度建设、作风建设、廉洁自律三个重点，进一步强化工作措施，狠抓工作落实，党风廉政建设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一、切实加强组织领导，积极推动党风廉政建设有力开展</w:t>
      </w:r>
    </w:p>
    <w:p>
      <w:pPr>
        <w:ind w:left="0" w:right="0" w:firstLine="560"/>
        <w:spacing w:before="450" w:after="450" w:line="312" w:lineRule="auto"/>
      </w:pPr>
      <w:r>
        <w:rPr>
          <w:rFonts w:ascii="宋体" w:hAnsi="宋体" w:eastAsia="宋体" w:cs="宋体"/>
          <w:color w:val="000"/>
          <w:sz w:val="28"/>
          <w:szCs w:val="28"/>
        </w:rPr>
        <w:t xml:space="preserve">乡党委政府以高度的政治责任感，按照反腐倡廉领导体制和工作机制的要求，认真履行党风廉政建设职责。把党风廉政建设和反腐败工作摆上重要议事日程，坚持“四位一体”,落实“一岗双责”，做到了与其他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乡党委政府严格按照区委部署，把党风廉政建设作为政治责任，坚持定期不定期研究党风廉政建设和反腐败工作。及时调整和充实了乡党风廉政建设和反腐败领导小组成员，落实了乡纪委办公条件设施，配齐配强了纪检人员,切实加强了对全乡反腐倡廉建设的组织领导。党政“一把手”切实按照“四个亲自”要求，带头履行职责，各个班子成员按照分工认真履行“一岗双责”，长期坚持向党政一把手汇报职责范围内的党风廉政工作情况，乡纪委充分发挥协助党委抓党建的职能作用，切实加强组织协调和检查督导，为党风廉政建设责任制的落实提供了坚强的领导保障。</w:t>
      </w:r>
    </w:p>
    <w:p>
      <w:pPr>
        <w:ind w:left="0" w:right="0" w:firstLine="560"/>
        <w:spacing w:before="450" w:after="450" w:line="312" w:lineRule="auto"/>
      </w:pPr>
      <w:r>
        <w:rPr>
          <w:rFonts w:ascii="宋体" w:hAnsi="宋体" w:eastAsia="宋体" w:cs="宋体"/>
          <w:color w:val="000"/>
          <w:sz w:val="28"/>
          <w:szCs w:val="28"/>
        </w:rPr>
        <w:t xml:space="preserve">(二)细化责任分解。</w:t>
      </w:r>
    </w:p>
    <w:p>
      <w:pPr>
        <w:ind w:left="0" w:right="0" w:firstLine="560"/>
        <w:spacing w:before="450" w:after="450" w:line="312" w:lineRule="auto"/>
      </w:pPr>
      <w:r>
        <w:rPr>
          <w:rFonts w:ascii="宋体" w:hAnsi="宋体" w:eastAsia="宋体" w:cs="宋体"/>
          <w:color w:val="000"/>
          <w:sz w:val="28"/>
          <w:szCs w:val="28"/>
        </w:rPr>
        <w:t xml:space="preserve">按照《区委党风廉政建设和反腐败工作要点》和《党风廉政建设责任制检查考核的实施办法》要求，我们制定下发了《万兴乡**年党风廉政建设和反腐败工作意见》，对全乡党风廉政建设和反腐败工作目标进行了细化分解。党委政府与机关各办公室、各村(社区)签订了党风廉政责任书，切实做到工作全面部署，目标分层落实，责任逐级到人。</w:t>
      </w:r>
    </w:p>
    <w:p>
      <w:pPr>
        <w:ind w:left="0" w:right="0" w:firstLine="560"/>
        <w:spacing w:before="450" w:after="450" w:line="312" w:lineRule="auto"/>
      </w:pPr>
      <w:r>
        <w:rPr>
          <w:rFonts w:ascii="宋体" w:hAnsi="宋体" w:eastAsia="宋体" w:cs="宋体"/>
          <w:color w:val="000"/>
          <w:sz w:val="28"/>
          <w:szCs w:val="28"/>
        </w:rPr>
        <w:t xml:space="preserve">(三)严格责任考核。</w:t>
      </w:r>
    </w:p>
    <w:p>
      <w:pPr>
        <w:ind w:left="0" w:right="0" w:firstLine="560"/>
        <w:spacing w:before="450" w:after="450" w:line="312" w:lineRule="auto"/>
      </w:pPr>
      <w:r>
        <w:rPr>
          <w:rFonts w:ascii="宋体" w:hAnsi="宋体" w:eastAsia="宋体" w:cs="宋体"/>
          <w:color w:val="000"/>
          <w:sz w:val="28"/>
          <w:szCs w:val="28"/>
        </w:rPr>
        <w:t xml:space="preserve">结合全年工作实际，进一步完善考核办法，建立完善了日常考察和年终考核相结合、工作考核与廉政考评相结合的管理制度，制定试行了村(社区)领导班子述职述廉述德制度，切实促进了项目管理、干部考评和目标考核工作的常态化和科学化，进一步激发了纪检监察干部的积极性和主动性。强化考核结果的综合运用，对责任村(社区)和机关办公室主要工作、具体人员违纪违法被查处等继续实行一票否决。将党风廉政责任制考核结果同干部的评先评优、提拔任用挂钩，纳入党委政府年终目标综合考核。</w:t>
      </w:r>
    </w:p>
    <w:p>
      <w:pPr>
        <w:ind w:left="0" w:right="0" w:firstLine="560"/>
        <w:spacing w:before="450" w:after="450" w:line="312" w:lineRule="auto"/>
      </w:pPr>
      <w:r>
        <w:rPr>
          <w:rFonts w:ascii="宋体" w:hAnsi="宋体" w:eastAsia="宋体" w:cs="宋体"/>
          <w:color w:val="000"/>
          <w:sz w:val="28"/>
          <w:szCs w:val="28"/>
        </w:rPr>
        <w:t xml:space="preserve">二、全面落实上级规定，努力推动党风廉政建设有效开展</w:t>
      </w:r>
    </w:p>
    <w:p>
      <w:pPr>
        <w:ind w:left="0" w:right="0" w:firstLine="560"/>
        <w:spacing w:before="450" w:after="450" w:line="312" w:lineRule="auto"/>
      </w:pPr>
      <w:r>
        <w:rPr>
          <w:rFonts w:ascii="宋体" w:hAnsi="宋体" w:eastAsia="宋体" w:cs="宋体"/>
          <w:color w:val="000"/>
          <w:sz w:val="28"/>
          <w:szCs w:val="28"/>
        </w:rPr>
        <w:t xml:space="preserve">针对中央八项规定、省委省政府十项规定、省纪委监察厅21条作风建设要求和区委30条措施，乡党委政府围绕具体规定，制定了明确的工作目标，详细的工作步骤，具体的实施办法和切实的保障措施，确保了各项规定要求执行有力、落实到位。</w:t>
      </w:r>
    </w:p>
    <w:p>
      <w:pPr>
        <w:ind w:left="0" w:right="0" w:firstLine="560"/>
        <w:spacing w:before="450" w:after="450" w:line="312" w:lineRule="auto"/>
      </w:pPr>
      <w:r>
        <w:rPr>
          <w:rFonts w:ascii="宋体" w:hAnsi="宋体" w:eastAsia="宋体" w:cs="宋体"/>
          <w:color w:val="000"/>
          <w:sz w:val="28"/>
          <w:szCs w:val="28"/>
        </w:rPr>
        <w:t xml:space="preserve">一是深入学习领会贯彻。</w:t>
      </w:r>
    </w:p>
    <w:p>
      <w:pPr>
        <w:ind w:left="0" w:right="0" w:firstLine="560"/>
        <w:spacing w:before="450" w:after="450" w:line="312" w:lineRule="auto"/>
      </w:pPr>
      <w:r>
        <w:rPr>
          <w:rFonts w:ascii="宋体" w:hAnsi="宋体" w:eastAsia="宋体" w:cs="宋体"/>
          <w:color w:val="000"/>
          <w:sz w:val="28"/>
          <w:szCs w:val="28"/>
        </w:rPr>
        <w:t xml:space="preserve">中央“八项规定”和省市“十项规定”以及市区实施办法出台后，我乡先后召开党委班子会议、党政联席会议、中心组学习会议、领导干部会议、专题辅导会等，及时传达学习，深刻领会中央和省委规定的重大现实意义和深远历史意义，统一思想，提高认识，并紧紧结合我乡实际，制定了贯彻落实措施。</w:t>
      </w:r>
    </w:p>
    <w:p>
      <w:pPr>
        <w:ind w:left="0" w:right="0" w:firstLine="560"/>
        <w:spacing w:before="450" w:after="450" w:line="312" w:lineRule="auto"/>
      </w:pPr>
      <w:r>
        <w:rPr>
          <w:rFonts w:ascii="宋体" w:hAnsi="宋体" w:eastAsia="宋体" w:cs="宋体"/>
          <w:color w:val="000"/>
          <w:sz w:val="28"/>
          <w:szCs w:val="28"/>
        </w:rPr>
        <w:t xml:space="preserve">二是建立完善长效机制。</w:t>
      </w:r>
    </w:p>
    <w:p>
      <w:pPr>
        <w:ind w:left="0" w:right="0" w:firstLine="560"/>
        <w:spacing w:before="450" w:after="450" w:line="312" w:lineRule="auto"/>
      </w:pPr>
      <w:r>
        <w:rPr>
          <w:rFonts w:ascii="宋体" w:hAnsi="宋体" w:eastAsia="宋体" w:cs="宋体"/>
          <w:color w:val="000"/>
          <w:sz w:val="28"/>
          <w:szCs w:val="28"/>
        </w:rPr>
        <w:t xml:space="preserve">按照规定精神，组织研究制定了一批转变工作作风、密切联系群众、提高管理效能的规章制度。围绕贯彻执行八项规定、十项规定，制定了《万兴乡改进工作作风、密切联系群众的实施办法》;针对公务接待不规范、存在铺张浪费现象和公务用车管理还不够规范问题，制定了《万兴乡机关公务接待管理办法(试行)》、《万兴乡机关公务用车管理办法(试行)》。</w:t>
      </w:r>
    </w:p>
    <w:p>
      <w:pPr>
        <w:ind w:left="0" w:right="0" w:firstLine="560"/>
        <w:spacing w:before="450" w:after="450" w:line="312" w:lineRule="auto"/>
      </w:pPr>
      <w:r>
        <w:rPr>
          <w:rFonts w:ascii="宋体" w:hAnsi="宋体" w:eastAsia="宋体" w:cs="宋体"/>
          <w:color w:val="000"/>
          <w:sz w:val="28"/>
          <w:szCs w:val="28"/>
        </w:rPr>
        <w:t xml:space="preserve">三是不断转变干部作风。</w:t>
      </w:r>
    </w:p>
    <w:p>
      <w:pPr>
        <w:ind w:left="0" w:right="0" w:firstLine="560"/>
        <w:spacing w:before="450" w:after="450" w:line="312" w:lineRule="auto"/>
      </w:pPr>
      <w:r>
        <w:rPr>
          <w:rFonts w:ascii="宋体" w:hAnsi="宋体" w:eastAsia="宋体" w:cs="宋体"/>
          <w:color w:val="000"/>
          <w:sz w:val="28"/>
          <w:szCs w:val="28"/>
        </w:rPr>
        <w:t xml:space="preserve">今年以来，乡党委将班子各成员分别派驻到各村，任各村(社区)第一书记，切实加大基层工作开展力度。进一步落实了乡党政领导班子成员严格执行领导干部接访制度，一年以来，接访群众320余人次、接访问题28个、办结信访6个;公务接待得到有效控制，接待费同比去年下降51.2%。精文简会成效明显，全乡性会议活动经费同比下降48.6%，发文数量下降44.5%。公车管理进一步规范，费用开支与去年相比均有所下降。</w:t>
      </w:r>
    </w:p>
    <w:p>
      <w:pPr>
        <w:ind w:left="0" w:right="0" w:firstLine="560"/>
        <w:spacing w:before="450" w:after="450" w:line="312" w:lineRule="auto"/>
      </w:pPr>
      <w:r>
        <w:rPr>
          <w:rFonts w:ascii="宋体" w:hAnsi="宋体" w:eastAsia="宋体" w:cs="宋体"/>
          <w:color w:val="000"/>
          <w:sz w:val="28"/>
          <w:szCs w:val="28"/>
        </w:rPr>
        <w:t xml:space="preserve">四是切实维护群众利益。</w:t>
      </w:r>
    </w:p>
    <w:p>
      <w:pPr>
        <w:ind w:left="0" w:right="0" w:firstLine="560"/>
        <w:spacing w:before="450" w:after="450" w:line="312" w:lineRule="auto"/>
      </w:pPr>
      <w:r>
        <w:rPr>
          <w:rFonts w:ascii="宋体" w:hAnsi="宋体" w:eastAsia="宋体" w:cs="宋体"/>
          <w:color w:val="000"/>
          <w:sz w:val="28"/>
          <w:szCs w:val="28"/>
        </w:rPr>
        <w:t xml:space="preserve">乡纪委结合生态移民、农业补贴、农村土地使用、农村基础设施建设投入、农村综合改革、支农惠农资金管理使用等工作，从农民群众最关心、最直接、最现实的利益问题入手，切实加大监督检查力度;结合“走基层”活动，继续深入开展组团帮扶活动，实施机关干部职工包村包组包户，直接联系服务群众，及时解决群众所急所盼所需，一年来班子各成员深入村组1000余天(次)，现场解决问题和群众困难300余个。</w:t>
      </w:r>
    </w:p>
    <w:p>
      <w:pPr>
        <w:ind w:left="0" w:right="0" w:firstLine="560"/>
        <w:spacing w:before="450" w:after="450" w:line="312" w:lineRule="auto"/>
      </w:pPr>
      <w:r>
        <w:rPr>
          <w:rFonts w:ascii="宋体" w:hAnsi="宋体" w:eastAsia="宋体" w:cs="宋体"/>
          <w:color w:val="000"/>
          <w:sz w:val="28"/>
          <w:szCs w:val="28"/>
        </w:rPr>
        <w:t xml:space="preserve">三、切实加强三项建设，不断推动党风廉政建设深入开展</w:t>
      </w:r>
    </w:p>
    <w:p>
      <w:pPr>
        <w:ind w:left="0" w:right="0" w:firstLine="560"/>
        <w:spacing w:before="450" w:after="450" w:line="312" w:lineRule="auto"/>
      </w:pPr>
      <w:r>
        <w:rPr>
          <w:rFonts w:ascii="宋体" w:hAnsi="宋体" w:eastAsia="宋体" w:cs="宋体"/>
          <w:color w:val="000"/>
          <w:sz w:val="28"/>
          <w:szCs w:val="28"/>
        </w:rPr>
        <w:t xml:space="preserve">为全面提升反腐倡廉科学化水平，根据龙泉驿区纪检监察系统“三项建设”活动领导小组要求，乡党委政府想办法、添措施，切实克服机关人员少、办公条件差、工作经费缺等具体问题，全面保障了“三项建设”顺利推进。</w:t>
      </w:r>
    </w:p>
    <w:p>
      <w:pPr>
        <w:ind w:left="0" w:right="0" w:firstLine="560"/>
        <w:spacing w:before="450" w:after="450" w:line="312" w:lineRule="auto"/>
      </w:pPr>
      <w:r>
        <w:rPr>
          <w:rFonts w:ascii="宋体" w:hAnsi="宋体" w:eastAsia="宋体" w:cs="宋体"/>
          <w:color w:val="000"/>
          <w:sz w:val="28"/>
          <w:szCs w:val="28"/>
        </w:rPr>
        <w:t xml:space="preserve">一是积极开展能力素质建设。</w:t>
      </w:r>
    </w:p>
    <w:p>
      <w:pPr>
        <w:ind w:left="0" w:right="0" w:firstLine="560"/>
        <w:spacing w:before="450" w:after="450" w:line="312" w:lineRule="auto"/>
      </w:pPr>
      <w:r>
        <w:rPr>
          <w:rFonts w:ascii="宋体" w:hAnsi="宋体" w:eastAsia="宋体" w:cs="宋体"/>
          <w:color w:val="000"/>
          <w:sz w:val="28"/>
          <w:szCs w:val="28"/>
        </w:rPr>
        <w:t xml:space="preserve">结合“大学习”、“大培训”要求，完善了领导班子中心组学习制度、党政联席会学习制度，制定乡、村两级纪检干</w:t>
      </w:r>
    </w:p>
    <w:p>
      <w:pPr>
        <w:ind w:left="0" w:right="0" w:firstLine="560"/>
        <w:spacing w:before="450" w:after="450" w:line="312" w:lineRule="auto"/>
      </w:pPr>
      <w:r>
        <w:rPr>
          <w:rFonts w:ascii="宋体" w:hAnsi="宋体" w:eastAsia="宋体" w:cs="宋体"/>
          <w:color w:val="000"/>
          <w:sz w:val="28"/>
          <w:szCs w:val="28"/>
        </w:rPr>
        <w:t xml:space="preserve">部培训计划，按计划组织和开展干部培训，对纪检人员提出了加强理论学习、提升自身学历、精研业务知识、深入实践锻炼等具体能力提升要求，并要求乡纪检组织切实加强监督检查，务求通过此次活动，大力提高全乡纪检人员能力水平。</w:t>
      </w:r>
    </w:p>
    <w:p>
      <w:pPr>
        <w:ind w:left="0" w:right="0" w:firstLine="560"/>
        <w:spacing w:before="450" w:after="450" w:line="312" w:lineRule="auto"/>
      </w:pPr>
      <w:r>
        <w:rPr>
          <w:rFonts w:ascii="宋体" w:hAnsi="宋体" w:eastAsia="宋体" w:cs="宋体"/>
          <w:color w:val="000"/>
          <w:sz w:val="28"/>
          <w:szCs w:val="28"/>
        </w:rPr>
        <w:t xml:space="preserve">二是认真开展思想作风建设。</w:t>
      </w:r>
    </w:p>
    <w:p>
      <w:pPr>
        <w:ind w:left="0" w:right="0" w:firstLine="560"/>
        <w:spacing w:before="450" w:after="450" w:line="312" w:lineRule="auto"/>
      </w:pPr>
      <w:r>
        <w:rPr>
          <w:rFonts w:ascii="宋体" w:hAnsi="宋体" w:eastAsia="宋体" w:cs="宋体"/>
          <w:color w:val="000"/>
          <w:sz w:val="28"/>
          <w:szCs w:val="28"/>
        </w:rPr>
        <w:t xml:space="preserve">严格按照“照镜子、正衣冠、洗洗澡、治治病”的总要求，认真组织学习群众路线教育实践活动相关文件，通过召开专题民主生活会，深入查找班子及成员“四风”方面存在的突出问题，进一步明确了整改方向。定期召开党风廉政教育专题会议、观看教育警示片、“三项建设”知识竞赛和组织学习先进典型，切实增强广大党员干部理想信念。通过自我剖析加强党性修养，通过相互交流增进宗旨意识，通过对比先进积极创先争优。《农村干部廉洁履行职责若干规定》贯彻执行情况宣传到位、知晓率达99%。同时，乡纪委通过开展党风廉政建设社会满意度评价工作，发放征求意见表100余份，征求了机关、村(社区)等广大干部职工意见建议10余条，针对每条意见建议，乡纪委均制定了具体解决办法措施，逐一整改落实。</w:t>
      </w:r>
    </w:p>
    <w:p>
      <w:pPr>
        <w:ind w:left="0" w:right="0" w:firstLine="560"/>
        <w:spacing w:before="450" w:after="450" w:line="312" w:lineRule="auto"/>
      </w:pPr>
      <w:r>
        <w:rPr>
          <w:rFonts w:ascii="宋体" w:hAnsi="宋体" w:eastAsia="宋体" w:cs="宋体"/>
          <w:color w:val="000"/>
          <w:sz w:val="28"/>
          <w:szCs w:val="28"/>
        </w:rPr>
        <w:t xml:space="preserve">三是切实强化基层组织建设。</w:t>
      </w:r>
    </w:p>
    <w:p>
      <w:pPr>
        <w:ind w:left="0" w:right="0" w:firstLine="560"/>
        <w:spacing w:before="450" w:after="450" w:line="312" w:lineRule="auto"/>
      </w:pPr>
      <w:r>
        <w:rPr>
          <w:rFonts w:ascii="宋体" w:hAnsi="宋体" w:eastAsia="宋体" w:cs="宋体"/>
          <w:color w:val="000"/>
          <w:sz w:val="28"/>
          <w:szCs w:val="28"/>
        </w:rPr>
        <w:t xml:space="preserve">以制度建设为抓手，以廉政文化进村(社区)为载体，以化解矛盾纠纷和做好维稳工作为基础，以改善工作条件为方法，切实做好基层组织建设工作。进一步落实了首问责任制、干部去向公示制、办事限时制、监督督查等管理制度，办事效率不断提高。在各村(社区)均配备了5-7名村务监督委员，充分发挥监督职能，有效介入经济发展软环境建设的各个环节，促进了经济社会软环境进一步优化。同时，以广播小品、宣传漫画等为主要内容廉政文化进村(社区)工作在我乡开展得有声有色;乡纪检组织办案人员能力水平通过专题培训有明显提高，全年全乡共依法查处各类违法违纪案件1起，处分1人，调查核实电话举报2件。在各村(社区)每个村民小组均设立了一名信访廉情联络员，切实及时排查化解了多起矛盾纠纷，为维护各村的稳定起到了明显作用。</w:t>
      </w:r>
    </w:p>
    <w:p>
      <w:pPr>
        <w:ind w:left="0" w:right="0" w:firstLine="560"/>
        <w:spacing w:before="450" w:after="450" w:line="312" w:lineRule="auto"/>
      </w:pPr>
      <w:r>
        <w:rPr>
          <w:rFonts w:ascii="宋体" w:hAnsi="宋体" w:eastAsia="宋体" w:cs="宋体"/>
          <w:color w:val="000"/>
          <w:sz w:val="28"/>
          <w:szCs w:val="28"/>
        </w:rPr>
        <w:t xml:space="preserve">回顾全年工作，乡领导班子在党风廉政建设和反腐败斗争工作中虽然取得了一些成绩，但与区委、区政府和区纪委的要求，特别是与广大群众的期望还存在一定的差距。在今后的工作中，我们将紧紧围绕惩治和预防腐败体系建设，继续加强党风廉政建设和反腐败工作，为加快我乡经济社会事业又好又快发展提供强有力的纪律保障。</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领导班子工作报告供电公司篇九</w:t>
      </w:r>
    </w:p>
    <w:p>
      <w:pPr>
        <w:ind w:left="0" w:right="0" w:firstLine="560"/>
        <w:spacing w:before="450" w:after="450" w:line="312" w:lineRule="auto"/>
      </w:pPr>
      <w:r>
        <w:rPr>
          <w:rFonts w:ascii="宋体" w:hAnsi="宋体" w:eastAsia="宋体" w:cs="宋体"/>
          <w:color w:val="000"/>
          <w:sz w:val="28"/>
          <w:szCs w:val="28"/>
        </w:rPr>
        <w:t xml:space="preserve">今年，局监察室在局党委、局长室的正确领导下，紧紧围绕“3133”目标任务，积极履行纪检监察职能，较好地完成了各项任务。现将一年来的工作情况报告如下：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一、抓好学习宣传</w:t>
      </w:r>
    </w:p>
    <w:p>
      <w:pPr>
        <w:ind w:left="0" w:right="0" w:firstLine="560"/>
        <w:spacing w:before="450" w:after="450" w:line="312" w:lineRule="auto"/>
      </w:pPr>
      <w:r>
        <w:rPr>
          <w:rFonts w:ascii="宋体" w:hAnsi="宋体" w:eastAsia="宋体" w:cs="宋体"/>
          <w:color w:val="000"/>
          <w:sz w:val="28"/>
          <w:szCs w:val="28"/>
        </w:rPr>
        <w:t xml:space="preserve">我室能积极参加局党委组织的读书年学习活动，自觉学习政治业务理论知识。组织协同做好群众路线教育实践活动方面前期工作，加强活动联络和对基层单位的督导工作;同时购买了《十八大以来廉政新规定》一书，发放给局领导和科室进行个人学习;另外我还能坚持用早晨上班前一小时进行网上学习，主要浏览我局网站、市、兴化市民论坛、中纪委网站等，及时掌握时事动态，更新自己的知识。</w:t>
      </w:r>
    </w:p>
    <w:p>
      <w:pPr>
        <w:ind w:left="0" w:right="0" w:firstLine="560"/>
        <w:spacing w:before="450" w:after="450" w:line="312" w:lineRule="auto"/>
      </w:pPr>
      <w:r>
        <w:rPr>
          <w:rFonts w:ascii="宋体" w:hAnsi="宋体" w:eastAsia="宋体" w:cs="宋体"/>
          <w:color w:val="000"/>
          <w:sz w:val="28"/>
          <w:szCs w:val="28"/>
        </w:rPr>
        <w:t xml:space="preserve">二、抓好制度建设</w:t>
      </w:r>
    </w:p>
    <w:p>
      <w:pPr>
        <w:ind w:left="0" w:right="0" w:firstLine="560"/>
        <w:spacing w:before="450" w:after="450" w:line="312" w:lineRule="auto"/>
      </w:pPr>
      <w:r>
        <w:rPr>
          <w:rFonts w:ascii="宋体" w:hAnsi="宋体" w:eastAsia="宋体" w:cs="宋体"/>
          <w:color w:val="000"/>
          <w:sz w:val="28"/>
          <w:szCs w:val="28"/>
        </w:rPr>
        <w:t xml:space="preserve">今年以来，我们先后印发了《今年党风廉政建设和反腐败工作目标》、《兴化市交通工程交竣工廉洁性评估工作实施意见》、《关于对兴化交通工程建设项目实行效能监察的实施意见》、《交通运输系统中层副职以上党员干部个人重大事项报告制度》等文件。我们在制订制度的同时注重抓好制度的落实，及时督促检查各有关单位落实情况，工程督查我们每月组织1-2次，已经成为常态，个人事项报告制度出台后，我们及时进行了提醒，半年来已经有4人买房买车请主要领导批示，报监察室存档备案。</w:t>
      </w:r>
    </w:p>
    <w:p>
      <w:pPr>
        <w:ind w:left="0" w:right="0" w:firstLine="560"/>
        <w:spacing w:before="450" w:after="450" w:line="312" w:lineRule="auto"/>
      </w:pPr>
      <w:r>
        <w:rPr>
          <w:rFonts w:ascii="宋体" w:hAnsi="宋体" w:eastAsia="宋体" w:cs="宋体"/>
          <w:color w:val="000"/>
          <w:sz w:val="28"/>
          <w:szCs w:val="28"/>
        </w:rPr>
        <w:t xml:space="preserve">三、抓好效能监督</w:t>
      </w:r>
    </w:p>
    <w:p>
      <w:pPr>
        <w:ind w:left="0" w:right="0" w:firstLine="560"/>
        <w:spacing w:before="450" w:after="450" w:line="312" w:lineRule="auto"/>
      </w:pPr>
      <w:r>
        <w:rPr>
          <w:rFonts w:ascii="宋体" w:hAnsi="宋体" w:eastAsia="宋体" w:cs="宋体"/>
          <w:color w:val="000"/>
          <w:sz w:val="28"/>
          <w:szCs w:val="28"/>
        </w:rPr>
        <w:t xml:space="preserve">一是加大对在建、续建、农村公路提档升级、农村公路管养、农村公路绿化安保等全方位进行跟踪监督，与市重大办对接加大了工程建设项目招标投标、设计变更、材料采购、资金拨付等重点环节的监督，我们还邀请市纪委、市检察院介入重点工程，落实项目专项预防措施，不定期组织督查。配合检察院做好s229“嵌入式”专项预防工作;二是积极配合运管处、海带处对船舶拆解进行跟踪监督，今年船舶拆解量大，任务重，分布在南京、丹徒、靖江、兴化四地，每只船都要进行三次拍照，每次我们都要对照现场进行认真比对，确保准确无误。</w:t>
      </w:r>
    </w:p>
    <w:p>
      <w:pPr>
        <w:ind w:left="0" w:right="0" w:firstLine="560"/>
        <w:spacing w:before="450" w:after="450" w:line="312" w:lineRule="auto"/>
      </w:pPr>
      <w:r>
        <w:rPr>
          <w:rFonts w:ascii="宋体" w:hAnsi="宋体" w:eastAsia="宋体" w:cs="宋体"/>
          <w:color w:val="000"/>
          <w:sz w:val="28"/>
          <w:szCs w:val="28"/>
        </w:rPr>
        <w:t xml:space="preserve">四、抓好信访办理</w:t>
      </w:r>
    </w:p>
    <w:p>
      <w:pPr>
        <w:ind w:left="0" w:right="0" w:firstLine="560"/>
        <w:spacing w:before="450" w:after="450" w:line="312" w:lineRule="auto"/>
      </w:pPr>
      <w:r>
        <w:rPr>
          <w:rFonts w:ascii="宋体" w:hAnsi="宋体" w:eastAsia="宋体" w:cs="宋体"/>
          <w:color w:val="000"/>
          <w:sz w:val="28"/>
          <w:szCs w:val="28"/>
        </w:rPr>
        <w:t xml:space="preserve">认真做好群众来信来访的接待、承办、转办、处理、回复等综合协调工作，按时做好政风行风热线问题反馈工作。对于上级交办的信访件和群众来电来信举报，我室迅速组织对相关人员进行调查了解、梳理分析，及时给予满意的答复。涉及相关业务部门的事情，我们主动与相关部门、科室进行沟通，并做好登记、办理、跟踪服务，及时督促办理和回复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领导班子工作报告供电公司篇十</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这些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w:t>
      </w:r>
    </w:p>
    <w:p>
      <w:pPr>
        <w:ind w:left="0" w:right="0" w:firstLine="560"/>
        <w:spacing w:before="450" w:after="450" w:line="312" w:lineRule="auto"/>
      </w:pPr>
      <w:r>
        <w:rPr>
          <w:rFonts w:ascii="宋体" w:hAnsi="宋体" w:eastAsia="宋体" w:cs="宋体"/>
          <w:color w:val="000"/>
          <w:sz w:val="28"/>
          <w:szCs w:val="28"/>
        </w:rPr>
        <w:t xml:space="preserve">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 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领导班子工作报告供电公司篇十一</w:t>
      </w:r>
    </w:p>
    <w:p>
      <w:pPr>
        <w:ind w:left="0" w:right="0" w:firstLine="560"/>
        <w:spacing w:before="450" w:after="450" w:line="312" w:lineRule="auto"/>
      </w:pPr>
      <w:r>
        <w:rPr>
          <w:rFonts w:ascii="宋体" w:hAnsi="宋体" w:eastAsia="宋体" w:cs="宋体"/>
          <w:color w:val="000"/>
          <w:sz w:val="28"/>
          <w:szCs w:val="28"/>
        </w:rPr>
        <w:t xml:space="preserve">1、思想政治建设情况。一年来，认真学习邓小平理论和“三个代表”重要思想，认真学习领会党的十七大、十八大报告精神和习近平总书记系列重要讲话精神，积极参加和组织开展创先争优活动，努力学习和贯彻实践科学发展观，加强组织开展对《中国共产党党内监督条例》、《中国共产党党员领导干部廉洁从政若干准则》的学习，自觉做到廉洁自律，牢固树立宗旨意识，在工作中牢固树立大局意识，自觉维护团结，吃苦在前，待遇不争。今年本人被评为优秀党务工作者。</w:t>
      </w:r>
    </w:p>
    <w:p>
      <w:pPr>
        <w:ind w:left="0" w:right="0" w:firstLine="560"/>
        <w:spacing w:before="450" w:after="450" w:line="312" w:lineRule="auto"/>
      </w:pPr>
      <w:r>
        <w:rPr>
          <w:rFonts w:ascii="宋体" w:hAnsi="宋体" w:eastAsia="宋体" w:cs="宋体"/>
          <w:color w:val="000"/>
          <w:sz w:val="28"/>
          <w:szCs w:val="28"/>
        </w:rPr>
        <w:t xml:space="preserve">2、工作开展情况。做好分工内的党建、拆迁安置、信访稳定、计生、工会、老干部和兼管柳树湾等各项工作，按上级要求完成创先争优各项主题活动，并积极参加和组织党员干部学习教育等各项活动。安置工作已完成20xx年拆迁安置剩余部分84套房安置工作，妥善解决了安置工作中出现的群访息访和4名退职职工缠访的稳定工作，创新做好计生工作，柳树湾公园按要求完成三季自衍花卉种植，累计种植自衍花卉500亩，完成桃梨风光赏花节和酥梨采摘节各项工作，管理完成年度目标任务。20xx年我园被市住建局推荐为省建设系统精神文明建设新进单位和市级文明景区，生态园工会被推荐为省建设工会先进基层工会。</w:t>
      </w:r>
    </w:p>
    <w:p>
      <w:pPr>
        <w:ind w:left="0" w:right="0" w:firstLine="560"/>
        <w:spacing w:before="450" w:after="450" w:line="312" w:lineRule="auto"/>
      </w:pPr>
      <w:r>
        <w:rPr>
          <w:rFonts w:ascii="宋体" w:hAnsi="宋体" w:eastAsia="宋体" w:cs="宋体"/>
          <w:color w:val="000"/>
          <w:sz w:val="28"/>
          <w:szCs w:val="28"/>
        </w:rPr>
        <w:t xml:space="preserve">3、勤奋敬业和务实创新情况。认真按上级要求组织和有序推进创先争优各项工作，制定和完善活动方案，深入动员迅速部署，广造舆论声势，营造浓厚氛围，及时总结推广活动中好的经验做法和先进典型，及时发现和表彰全系统创先争优活动先进典型，把开展创先争优活动与党员目标承诺工作结合起来，充分发挥典型的示范带动作用，努力营造学习先进、崇尚先进、争当先进的良好风气。全园以科学发展观统领全局，以创先争优活动为载体，真抓实干，凝心凝力，积极有效的把党的政治优势转化成为科学发展优势。认真抓好分管范围内的党建、廉政、软环境建设和党员干部教育工作，积极做好极子培训培养工作，完善相关资料台账。</w:t>
      </w:r>
    </w:p>
    <w:p>
      <w:pPr>
        <w:ind w:left="0" w:right="0" w:firstLine="560"/>
        <w:spacing w:before="450" w:after="450" w:line="312" w:lineRule="auto"/>
      </w:pPr>
      <w:r>
        <w:rPr>
          <w:rFonts w:ascii="宋体" w:hAnsi="宋体" w:eastAsia="宋体" w:cs="宋体"/>
          <w:color w:val="000"/>
          <w:sz w:val="28"/>
          <w:szCs w:val="28"/>
        </w:rPr>
        <w:t xml:space="preserve">处理好信访维稳和纠纷工作。针对4名退职职工缠访情况，在十八大期间牵头布置和落实稳定工作，建立健全信访稳定值班制度、交接班制度、预备队制度、应急处置预案和后勤保障等工作机制，并深入一线直接参与和督促，保证了十八大期间无人进京赴省。对处理安置遗留问题中，迅速处置，重点约谈重点人头，快速化解安置工作中的群访问题。对园属实体老大难违纪职工亲自约谈，通过教育使其认识错误，服从处理。圆满完成我局养护绿地儿童落水诉讼案件应诉工作，维护了我局的形象和利益。</w:t>
      </w:r>
    </w:p>
    <w:p>
      <w:pPr>
        <w:ind w:left="0" w:right="0" w:firstLine="560"/>
        <w:spacing w:before="450" w:after="450" w:line="312" w:lineRule="auto"/>
      </w:pPr>
      <w:r>
        <w:rPr>
          <w:rFonts w:ascii="宋体" w:hAnsi="宋体" w:eastAsia="宋体" w:cs="宋体"/>
          <w:color w:val="000"/>
          <w:sz w:val="28"/>
          <w:szCs w:val="28"/>
        </w:rPr>
        <w:t xml:space="preserve">创新做好计生工作，针对我园育龄妇女多（90多人）、不在岗职工多、困难职工多及专职工作人员少、专项经费少、硬件设施少的“三多三少”困境，创新宣传方式，利用现代化网络信息、娱乐活动等机会进行与育龄妇女交流现行计生政策；创新服务机制，建立育龄妇女“个案信息”，工作人员及时将宣传品、计生奖品、计生避孕药具送上门；创新激励机制，每年投入不到万元购买奖品，奖励按时参加双月检的育龄妇女，投入不多，效果明显。20xx年以来，我园均被清河区委区政府评为计生先进单位。</w:t>
      </w:r>
    </w:p>
    <w:p>
      <w:pPr>
        <w:ind w:left="0" w:right="0" w:firstLine="560"/>
        <w:spacing w:before="450" w:after="450" w:line="312" w:lineRule="auto"/>
      </w:pPr>
      <w:r>
        <w:rPr>
          <w:rFonts w:ascii="宋体" w:hAnsi="宋体" w:eastAsia="宋体" w:cs="宋体"/>
          <w:color w:val="000"/>
          <w:sz w:val="28"/>
          <w:szCs w:val="28"/>
        </w:rPr>
        <w:t xml:space="preserve">在处理分管信访稳定等复杂工作中，不逃避，不回避，坚持在第一线和第一时间接待群众，约谈群众，不怕承担责任，忍辱负重，耐心周旋，甘于奉献，小心提出方案，大胆处理落实，直到问题化解。另外在日常工作中遇有突击性任务和重要工作，均能带领职工在一线，现场掌握情况，现场督查处理，按领导要求按时保质完成任务。</w:t>
      </w:r>
    </w:p>
    <w:p>
      <w:pPr>
        <w:ind w:left="0" w:right="0" w:firstLine="560"/>
        <w:spacing w:before="450" w:after="450" w:line="312" w:lineRule="auto"/>
      </w:pPr>
      <w:r>
        <w:rPr>
          <w:rFonts w:ascii="宋体" w:hAnsi="宋体" w:eastAsia="宋体" w:cs="宋体"/>
          <w:color w:val="000"/>
          <w:sz w:val="28"/>
          <w:szCs w:val="28"/>
        </w:rPr>
        <w:t xml:space="preserve">4、目标任务完成情况。做好回迁安置工作。协调和督促城市资产公司与开放商推进施工进度和现房残权证办理工作。及时对各户过渡费进行测算，并与资产公司协调资金，按时发放过渡费4次。完成了三栋安置房建设验收工作，一期现房预售证即将进行网上签约。通过反复研读拆迁政策文件法规，通过充分酝酿，经过反复磋商，成功制定并实施了79套房安置方案，和5户无房源安置方案。</w:t>
      </w:r>
    </w:p>
    <w:p>
      <w:pPr>
        <w:ind w:left="0" w:right="0" w:firstLine="560"/>
        <w:spacing w:before="450" w:after="450" w:line="312" w:lineRule="auto"/>
      </w:pPr>
      <w:r>
        <w:rPr>
          <w:rFonts w:ascii="宋体" w:hAnsi="宋体" w:eastAsia="宋体" w:cs="宋体"/>
          <w:color w:val="000"/>
          <w:sz w:val="28"/>
          <w:szCs w:val="28"/>
        </w:rPr>
        <w:t xml:space="preserve">做好兼管柳树湾公园管理工作。突出抓好新入50余名职工特别是从其他实体后调入20余人的教育和稳定工作；创新管理机制，以10人为一组，分3组对柳树湾公园实行地段承包管理，制定和完善管理考核体系，以较少的人手完成约1000亩的柳树湾公园园景园容管理、自衍花卉种植和4000株果树管理等工作，社会各界反响较好，并在考核中获得较好成绩。做好公园游园环境安全管理工作，设立和维护好各种警示标牌，做好日常和节假日以及动物园搬迁开放后的公园秩序管理及夜间值班巡查，全年无职工和游客人身伤害及其他安全事故。</w:t>
      </w:r>
    </w:p>
    <w:p>
      <w:pPr>
        <w:ind w:left="0" w:right="0" w:firstLine="560"/>
        <w:spacing w:before="450" w:after="450" w:line="312" w:lineRule="auto"/>
      </w:pPr>
      <w:r>
        <w:rPr>
          <w:rFonts w:ascii="宋体" w:hAnsi="宋体" w:eastAsia="宋体" w:cs="宋体"/>
          <w:color w:val="000"/>
          <w:sz w:val="28"/>
          <w:szCs w:val="28"/>
        </w:rPr>
        <w:t xml:space="preserve">按“精细管理”要求，做好柳树湾景区承担南互通、健康东西路、宁连路绿化和大运河广场绿地养护工作，按时完成各养护绿地和柳树湾景区30多万平方黑麦草播种工作，按时完成健康路绿化调整和解放西路移植任务。在城管委和局长效管理办公室考核中获得较好成绩。</w:t>
      </w:r>
    </w:p>
    <w:p>
      <w:pPr>
        <w:ind w:left="0" w:right="0" w:firstLine="560"/>
        <w:spacing w:before="450" w:after="450" w:line="312" w:lineRule="auto"/>
      </w:pPr>
      <w:r>
        <w:rPr>
          <w:rFonts w:ascii="宋体" w:hAnsi="宋体" w:eastAsia="宋体" w:cs="宋体"/>
          <w:color w:val="000"/>
          <w:sz w:val="28"/>
          <w:szCs w:val="28"/>
        </w:rPr>
        <w:t xml:space="preserve">完成公园建设各项工作。及时做好动物园建设协调工作，完成柳树湾景观提升工程和废弃物利用工程中的相关工作，按时完成生动物园建设各项协调工作，按时完成树木移植工作，并为动物园开放仪式顺利举办及平时开放做好门前广场秩序维护工作。</w:t>
      </w:r>
    </w:p>
    <w:p>
      <w:pPr>
        <w:ind w:left="0" w:right="0" w:firstLine="560"/>
        <w:spacing w:before="450" w:after="450" w:line="312" w:lineRule="auto"/>
      </w:pPr>
      <w:r>
        <w:rPr>
          <w:rFonts w:ascii="宋体" w:hAnsi="宋体" w:eastAsia="宋体" w:cs="宋体"/>
          <w:color w:val="000"/>
          <w:sz w:val="28"/>
          <w:szCs w:val="28"/>
        </w:rPr>
        <w:t xml:space="preserve">能认真学习、积极贯彻执行《中国共产党党内监督条例》、《中国共产党党员领导干部廉洁从政若干准则》和“四大纪律、八项要求”以及中央、省、市关于领导干部廉洁自律各项规定，积极参加市园林局、市住建局组织的各项党风廉政教育活动，能认真履行“一岗双职”，积极组织和开展反腐倡廉教育，从我做起，严格自律。</w:t>
      </w:r>
    </w:p>
    <w:p>
      <w:pPr>
        <w:ind w:left="0" w:right="0" w:firstLine="560"/>
        <w:spacing w:before="450" w:after="450" w:line="312" w:lineRule="auto"/>
      </w:pPr>
      <w:r>
        <w:rPr>
          <w:rFonts w:ascii="宋体" w:hAnsi="宋体" w:eastAsia="宋体" w:cs="宋体"/>
          <w:color w:val="000"/>
          <w:sz w:val="28"/>
          <w:szCs w:val="28"/>
        </w:rPr>
        <w:t xml:space="preserve">无收受和赠送礼品、礼金、有价证券（卡）和各类代币券（卡）等规定情况。未参与过赌博活动。没有利用公款请吃请喝，在公务活动中，不超标接待，对自己和身边工作人员从严要求；未参加过用公款支付的高消费娱乐活动，不参加可能影响公务的`宴请；没有用公款外出旅游。从未以任何名义大操大办。全年无公务用车，从未将应由本人及配偶和子女支付的个人费用用公款报销，严格执行民主集中制各项财务制度，涉及到本人分管范围的重要开支均向主要负责人汇报或报班子研究。</w:t>
      </w:r>
    </w:p>
    <w:p>
      <w:pPr>
        <w:ind w:left="0" w:right="0" w:firstLine="560"/>
        <w:spacing w:before="450" w:after="450" w:line="312" w:lineRule="auto"/>
      </w:pPr>
      <w:r>
        <w:rPr>
          <w:rFonts w:ascii="宋体" w:hAnsi="宋体" w:eastAsia="宋体" w:cs="宋体"/>
          <w:color w:val="000"/>
          <w:sz w:val="28"/>
          <w:szCs w:val="28"/>
        </w:rPr>
        <w:t xml:space="preserve">本人能够积极参加中心组的学习活动，认真学习邓小平理论和“三个代表”重要思想，认真学习领会了党的十七大报告和党的十八大报告精神，按上级要求完成创先争优各项任务，认真做好笔记，并在工作中努力实践。加强对《中国共产党党内监督条例》、《中国共产党党员领导干部廉洁从政若干准则》的学习，同时，做好分管单位和部门的思想政治工作，做好公开承诺和签订廉政责任状等工作。</w:t>
      </w:r>
    </w:p>
    <w:p>
      <w:pPr>
        <w:ind w:left="0" w:right="0" w:firstLine="560"/>
        <w:spacing w:before="450" w:after="450" w:line="312" w:lineRule="auto"/>
      </w:pPr>
      <w:r>
        <w:rPr>
          <w:rFonts w:ascii="宋体" w:hAnsi="宋体" w:eastAsia="宋体" w:cs="宋体"/>
          <w:color w:val="000"/>
          <w:sz w:val="28"/>
          <w:szCs w:val="28"/>
        </w:rPr>
        <w:t xml:space="preserve">在学习中，做到把理论学习贯穿于实际工作的运用中，以理论来指导实践。通过加强思想学习，开展软环境建设，有效地促进了各项工作的开展。一年来在学习上，一是努力学习政治理论、经济管理及园林建设、公园管理等业务知识，结合工作实际学习各种管理和业务知识；二是坚持理论联系实际，在工作中边干边学，在实践工作中总结提高，通过工作实践使个人的实际能力得到提高；三是认真完成上级和本单位集体组织的专题学习任务，认真参加各种学习报告会，并认真做好和完成学习笔记。</w:t>
      </w:r>
    </w:p>
    <w:p>
      <w:pPr>
        <w:ind w:left="0" w:right="0" w:firstLine="560"/>
        <w:spacing w:before="450" w:after="450" w:line="312" w:lineRule="auto"/>
      </w:pPr>
      <w:r>
        <w:rPr>
          <w:rFonts w:ascii="宋体" w:hAnsi="宋体" w:eastAsia="宋体" w:cs="宋体"/>
          <w:color w:val="000"/>
          <w:sz w:val="28"/>
          <w:szCs w:val="28"/>
        </w:rPr>
        <w:t xml:space="preserve">一是按照局20xx年“普法”工作计划，积极参加局组织的各项普法、学法活动；</w:t>
      </w:r>
    </w:p>
    <w:p>
      <w:pPr>
        <w:ind w:left="0" w:right="0" w:firstLine="560"/>
        <w:spacing w:before="450" w:after="450" w:line="312" w:lineRule="auto"/>
      </w:pPr>
      <w:r>
        <w:rPr>
          <w:rFonts w:ascii="宋体" w:hAnsi="宋体" w:eastAsia="宋体" w:cs="宋体"/>
          <w:color w:val="000"/>
          <w:sz w:val="28"/>
          <w:szCs w:val="28"/>
        </w:rPr>
        <w:t xml:space="preserve">三是针对性学习人事、劳资、信访、拆迁等方面的法律法规，提高专项业务能力；</w:t>
      </w:r>
    </w:p>
    <w:p>
      <w:pPr>
        <w:ind w:left="0" w:right="0" w:firstLine="560"/>
        <w:spacing w:before="450" w:after="450" w:line="312" w:lineRule="auto"/>
      </w:pPr>
      <w:r>
        <w:rPr>
          <w:rFonts w:ascii="宋体" w:hAnsi="宋体" w:eastAsia="宋体" w:cs="宋体"/>
          <w:color w:val="000"/>
          <w:sz w:val="28"/>
          <w:szCs w:val="28"/>
        </w:rPr>
        <w:t xml:space="preserve">四是在日常工作中严守法规，坚持把所学的法律知识用到实践中去，提高依法办事的能力，严格根据法律法规开展相关工作。</w:t>
      </w:r>
    </w:p>
    <w:p>
      <w:pPr>
        <w:ind w:left="0" w:right="0" w:firstLine="560"/>
        <w:spacing w:before="450" w:after="450" w:line="312" w:lineRule="auto"/>
      </w:pPr>
      <w:r>
        <w:rPr>
          <w:rFonts w:ascii="宋体" w:hAnsi="宋体" w:eastAsia="宋体" w:cs="宋体"/>
          <w:color w:val="000"/>
          <w:sz w:val="28"/>
          <w:szCs w:val="28"/>
        </w:rPr>
        <w:t xml:space="preserve">1、学习不够。系统学习不够，对各种政治理论和业务知识学习不深不透。</w:t>
      </w:r>
    </w:p>
    <w:p>
      <w:pPr>
        <w:ind w:left="0" w:right="0" w:firstLine="560"/>
        <w:spacing w:before="450" w:after="450" w:line="312" w:lineRule="auto"/>
      </w:pPr>
      <w:r>
        <w:rPr>
          <w:rFonts w:ascii="宋体" w:hAnsi="宋体" w:eastAsia="宋体" w:cs="宋体"/>
          <w:color w:val="000"/>
          <w:sz w:val="28"/>
          <w:szCs w:val="28"/>
        </w:rPr>
        <w:t xml:space="preserve">2、工作能力不够。面对我园复杂历史情况和发展的现实形势，面对复杂问题工作经验还显不够，定力不足，思想还需进一步解放。</w:t>
      </w:r>
    </w:p>
    <w:p>
      <w:pPr>
        <w:ind w:left="0" w:right="0" w:firstLine="560"/>
        <w:spacing w:before="450" w:after="450" w:line="312" w:lineRule="auto"/>
      </w:pPr>
      <w:r>
        <w:rPr>
          <w:rFonts w:ascii="宋体" w:hAnsi="宋体" w:eastAsia="宋体" w:cs="宋体"/>
          <w:color w:val="000"/>
          <w:sz w:val="28"/>
          <w:szCs w:val="28"/>
        </w:rPr>
        <w:t xml:space="preserve">3、自身建设还有待于进一步加强。待人接物不能充分理解对方，存在沟通问题，有时还是显得胸怀不够；面对复杂工作有为难厌倦情绪，处理缠访问题、面对无理纠缠时心理素质不够成熟。</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领导班子工作报告供电公司篇十二</w:t>
      </w:r>
    </w:p>
    <w:p>
      <w:pPr>
        <w:ind w:left="0" w:right="0" w:firstLine="560"/>
        <w:spacing w:before="450" w:after="450" w:line="312" w:lineRule="auto"/>
      </w:pPr>
      <w:r>
        <w:rPr>
          <w:rFonts w:ascii="宋体" w:hAnsi="宋体" w:eastAsia="宋体" w:cs="宋体"/>
          <w:color w:val="000"/>
          <w:sz w:val="28"/>
          <w:szCs w:val="28"/>
        </w:rPr>
        <w:t xml:space="preserve">篇一：领导班子个人四述</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一、围绕局和园下达的各项重点任务，积极做好分管、兼管各项工作</w:t>
      </w:r>
    </w:p>
    <w:p>
      <w:pPr>
        <w:ind w:left="0" w:right="0" w:firstLine="560"/>
        <w:spacing w:before="450" w:after="450" w:line="312" w:lineRule="auto"/>
      </w:pPr>
      <w:r>
        <w:rPr>
          <w:rFonts w:ascii="宋体" w:hAnsi="宋体" w:eastAsia="宋体" w:cs="宋体"/>
          <w:color w:val="000"/>
          <w:sz w:val="28"/>
          <w:szCs w:val="28"/>
        </w:rPr>
        <w:t xml:space="preserve">1、思想政治建设情况。一年来，认真学习邓小平理论和“三个代表”重要思想，认真学习领会党的xx大、xx大报告精神和习总书记近来重要讲话精神，积极参加和组织开展创先争优活动，努力学习和贯彻实践科学发展观，加强组织开展对《中国共产党党内监督条例》、《中国共产党党员领导干部廉洁从政若干准则》的学习，自觉做到廉洁自律,牢固树立宗旨意识， 在工作中牢固树立大局意识，自觉维护团结，吃苦在前，待遇不争。今年本人被评为优秀党务工作者。</w:t>
      </w:r>
    </w:p>
    <w:p>
      <w:pPr>
        <w:ind w:left="0" w:right="0" w:firstLine="560"/>
        <w:spacing w:before="450" w:after="450" w:line="312" w:lineRule="auto"/>
      </w:pPr>
      <w:r>
        <w:rPr>
          <w:rFonts w:ascii="宋体" w:hAnsi="宋体" w:eastAsia="宋体" w:cs="宋体"/>
          <w:color w:val="000"/>
          <w:sz w:val="28"/>
          <w:szCs w:val="28"/>
        </w:rPr>
        <w:t xml:space="preserve">2、工作开展情况。做好分工内的党建、拆迁安置、信访稳定、计生、工会、老干部和兼管柳树湾等各项工作，按上级要求完成创先争优各项主题活动，并积极参加和组织党员干部学习教育等各项活动。安置工作已完成20xx年拆迁安置剩余部分84套房安置工作，妥善解决了安置工作中出现的群访息访和4名退职职工缠访的稳定工作，创新做好计生工作，柳树湾公园按要求完成三季自衍花卉种植，累计种植自衍花卉500亩，完成桃梨风光赏花节和酥梨采摘节各项工作，管理完成年度目标任务。20xx年我园被市住建局推荐为省建设系统精神文明建设新进单位和市级文明景区，生态园工会被推荐为省建设工会先进基层工会。</w:t>
      </w:r>
    </w:p>
    <w:p>
      <w:pPr>
        <w:ind w:left="0" w:right="0" w:firstLine="560"/>
        <w:spacing w:before="450" w:after="450" w:line="312" w:lineRule="auto"/>
      </w:pPr>
      <w:r>
        <w:rPr>
          <w:rFonts w:ascii="宋体" w:hAnsi="宋体" w:eastAsia="宋体" w:cs="宋体"/>
          <w:color w:val="000"/>
          <w:sz w:val="28"/>
          <w:szCs w:val="28"/>
        </w:rPr>
        <w:t xml:space="preserve">3、勤奋敬业和务实创新情况。认真按上级要求组织和有序推进创先争优各项工作，制定和完善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深入动员迅速部署，广造舆论声势，营造浓厚氛围，及时总结推广活动中好的经验做法和先进典型，及时发现和表彰全系统创先争优活动先进典型，把开展创先争优活动与党员目标承诺工作结合起来，充分发挥典型的示范带动作用，努力营造学习先进、崇尚先进、争当先进的良好风气。全园以科学发展观统领全局，以创先争优活动为载体，真抓实干，凝心凝力，积极有效的把党的政治优势转化成为科学发展优势。认真抓好分管范围内的党建、廉政、软环境建设和党员干部教育工作，积极做好极子培训培养工作，完善相关资料台账。</w:t>
      </w:r>
    </w:p>
    <w:p>
      <w:pPr>
        <w:ind w:left="0" w:right="0" w:firstLine="560"/>
        <w:spacing w:before="450" w:after="450" w:line="312" w:lineRule="auto"/>
      </w:pPr>
      <w:r>
        <w:rPr>
          <w:rFonts w:ascii="宋体" w:hAnsi="宋体" w:eastAsia="宋体" w:cs="宋体"/>
          <w:color w:val="000"/>
          <w:sz w:val="28"/>
          <w:szCs w:val="28"/>
        </w:rPr>
        <w:t xml:space="preserve">处理好信访维稳和纠纷工作。针对4名退职职工缠访情况，在xx大期间牵头布置和落实稳定工作，建立健全信访稳定值班制度、交接班制度、预备队制度、应急处置预案和后勤保障等工作机制，并深入一线直接参与和督促，保证了xx大期间无人进京赴省。对处理安置遗留问题中，迅速处置，重点约谈重点人头，快速化解安置工作中的群访问题。对园属实体老大难违纪职工亲自约谈，通过教育使其认识错误，服从处理。圆满完成我局养护绿地儿童落水诉讼案件应诉工作，维护了我局的形象和利益。</w:t>
      </w:r>
    </w:p>
    <w:p>
      <w:pPr>
        <w:ind w:left="0" w:right="0" w:firstLine="560"/>
        <w:spacing w:before="450" w:after="450" w:line="312" w:lineRule="auto"/>
      </w:pPr>
      <w:r>
        <w:rPr>
          <w:rFonts w:ascii="宋体" w:hAnsi="宋体" w:eastAsia="宋体" w:cs="宋体"/>
          <w:color w:val="000"/>
          <w:sz w:val="28"/>
          <w:szCs w:val="28"/>
        </w:rPr>
        <w:t xml:space="preserve">创新做好计生工作，针对我园育龄妇女多(90多人)、不在岗职工多、困难职工多及专职工作人员少、专项经费少、硬件设施少的“三多三少”困境，创新宣传方式，利用现代化网络信息、娱乐活动等机会进行与育龄妇女交流现行计生政策;创新服务机制，建立育龄妇女“个案信息”，工作人员及时将宣传品、计生奖品、计生避孕药具送上门;创新激励机制，每年投入不到万元购买奖品，奖励按时参加双月检的育龄妇女，投入不多，效果明显。20xx年以来，我园均被清河区委区政府评为计生先进单位。</w:t>
      </w:r>
    </w:p>
    <w:p>
      <w:pPr>
        <w:ind w:left="0" w:right="0" w:firstLine="560"/>
        <w:spacing w:before="450" w:after="450" w:line="312" w:lineRule="auto"/>
      </w:pPr>
      <w:r>
        <w:rPr>
          <w:rFonts w:ascii="宋体" w:hAnsi="宋体" w:eastAsia="宋体" w:cs="宋体"/>
          <w:color w:val="000"/>
          <w:sz w:val="28"/>
          <w:szCs w:val="28"/>
        </w:rPr>
        <w:t xml:space="preserve">在处理分管信访稳定等复杂工作中，不逃避，不回避，坚持在第一线和第一时间接待群众，约谈群众，不怕承担责任，忍辱负重，耐心周旋，甘于奉献，小心提出方案，大胆处理落实，直到问题化解。另外在日常工作中遇有突击性任务和重要工作，均能带领职工在一线，现场掌握情况，现场督查处理，按领导要求按时保质完成任务。</w:t>
      </w:r>
    </w:p>
    <w:p>
      <w:pPr>
        <w:ind w:left="0" w:right="0" w:firstLine="560"/>
        <w:spacing w:before="450" w:after="450" w:line="312" w:lineRule="auto"/>
      </w:pPr>
      <w:r>
        <w:rPr>
          <w:rFonts w:ascii="宋体" w:hAnsi="宋体" w:eastAsia="宋体" w:cs="宋体"/>
          <w:color w:val="000"/>
          <w:sz w:val="28"/>
          <w:szCs w:val="28"/>
        </w:rPr>
        <w:t xml:space="preserve">4、目标任务完成情况。做好回迁安置工作。协调和督促城市资产公司与开放商推进施工进度和现房残权证办理工作。及时对各户过渡费进行测算，并与资产公司协调资金，按时发放过渡费4次。完成了三栋安置房建设验收工作，一期现房预售证即将进行网上签约。通过反复研读拆迁政策文件法规，通过充分酝酿，经过反复磋商，成功制定并实施了79套房安置方案，和5户无房源安置方案。</w:t>
      </w:r>
    </w:p>
    <w:p>
      <w:pPr>
        <w:ind w:left="0" w:right="0" w:firstLine="560"/>
        <w:spacing w:before="450" w:after="450" w:line="312" w:lineRule="auto"/>
      </w:pPr>
      <w:r>
        <w:rPr>
          <w:rFonts w:ascii="宋体" w:hAnsi="宋体" w:eastAsia="宋体" w:cs="宋体"/>
          <w:color w:val="000"/>
          <w:sz w:val="28"/>
          <w:szCs w:val="28"/>
        </w:rPr>
        <w:t xml:space="preserve">做好兼管柳树湾公园管理工作。突出抓好新入50余名职工特别是从其他实体后调入20余人的教育和稳定工作;创新管理机制，以10人为一组，分3组对柳树湾公园实行地段承包管理，制定和完善管理考核体系，以较少的人手完成约1000亩的柳树湾公园园景园容管理、自衍花卉种植和4000株果树管理等工作，社会各界反响较好，并在考核中获得较好成绩。做好公园游园环境安全管理工作，设立和维护好各种警示标牌，做好日常和节假日以及动物园搬迁开放后的公园秩序管理及夜间值班巡查，全年无职工和游客人身伤害及其他安全事故。</w:t>
      </w:r>
    </w:p>
    <w:p>
      <w:pPr>
        <w:ind w:left="0" w:right="0" w:firstLine="560"/>
        <w:spacing w:before="450" w:after="450" w:line="312" w:lineRule="auto"/>
      </w:pPr>
      <w:r>
        <w:rPr>
          <w:rFonts w:ascii="宋体" w:hAnsi="宋体" w:eastAsia="宋体" w:cs="宋体"/>
          <w:color w:val="000"/>
          <w:sz w:val="28"/>
          <w:szCs w:val="28"/>
        </w:rPr>
        <w:t xml:space="preserve">按“精细管理”要求，做好柳树湾景区承担南互通、健康东西路、宁连路绿化和大运河广场绿地养护工作，按时完成各养护绿地和柳树湾景区30多万平方黑麦草播种工作，按时完成健康路绿化调整和解放西路移植任务。在城管委和局长效管理办公室考核中获得较好成绩。</w:t>
      </w:r>
    </w:p>
    <w:p>
      <w:pPr>
        <w:ind w:left="0" w:right="0" w:firstLine="560"/>
        <w:spacing w:before="450" w:after="450" w:line="312" w:lineRule="auto"/>
      </w:pPr>
      <w:r>
        <w:rPr>
          <w:rFonts w:ascii="宋体" w:hAnsi="宋体" w:eastAsia="宋体" w:cs="宋体"/>
          <w:color w:val="000"/>
          <w:sz w:val="28"/>
          <w:szCs w:val="28"/>
        </w:rPr>
        <w:t xml:space="preserve">完成公园建设各项工作。及时做好动物园建设协调工作，完成柳树湾景观提升工程和废弃物利用工程中的相关工作，按时完成生动物园建设各项协调工作，按时完成树木移植工作，并为动物园开放仪式顺利举办及平时开放做好门前广场秩序维护工作。</w:t>
      </w:r>
    </w:p>
    <w:p>
      <w:pPr>
        <w:ind w:left="0" w:right="0" w:firstLine="560"/>
        <w:spacing w:before="450" w:after="450" w:line="312" w:lineRule="auto"/>
      </w:pPr>
      <w:r>
        <w:rPr>
          <w:rFonts w:ascii="宋体" w:hAnsi="宋体" w:eastAsia="宋体" w:cs="宋体"/>
          <w:color w:val="000"/>
          <w:sz w:val="28"/>
          <w:szCs w:val="28"/>
        </w:rPr>
        <w:t xml:space="preserve">二、坚持廉洁自律，严格履行廉政承诺</w:t>
      </w:r>
    </w:p>
    <w:p>
      <w:pPr>
        <w:ind w:left="0" w:right="0" w:firstLine="560"/>
        <w:spacing w:before="450" w:after="450" w:line="312" w:lineRule="auto"/>
      </w:pPr>
      <w:r>
        <w:rPr>
          <w:rFonts w:ascii="宋体" w:hAnsi="宋体" w:eastAsia="宋体" w:cs="宋体"/>
          <w:color w:val="000"/>
          <w:sz w:val="28"/>
          <w:szCs w:val="28"/>
        </w:rPr>
        <w:t xml:space="preserve">能认真学习、积极贯彻执行《中国共产党党内监督条例》、《中国共产党党员领导干部廉洁从政若干准则》和“四大纪律、八项要求”以及中央、省、市关于领导干部廉洁自律各项规定，积极参加市园林局、市住建局组织的各项党风廉政教育活动，能认真履行“一岗双职”，积极组织和开展反腐倡廉教育，从我做起，严格自律。</w:t>
      </w:r>
    </w:p>
    <w:p>
      <w:pPr>
        <w:ind w:left="0" w:right="0" w:firstLine="560"/>
        <w:spacing w:before="450" w:after="450" w:line="312" w:lineRule="auto"/>
      </w:pPr>
      <w:r>
        <w:rPr>
          <w:rFonts w:ascii="宋体" w:hAnsi="宋体" w:eastAsia="宋体" w:cs="宋体"/>
          <w:color w:val="000"/>
          <w:sz w:val="28"/>
          <w:szCs w:val="28"/>
        </w:rPr>
        <w:t xml:space="preserve">无收受和赠送礼品、礼金、有价证券(卡)和各类代币券(卡)等规定情况。未参与过赌博活动。没有利用公款请吃请喝，在公务活动中，不超标接待，对自己和身边工作人员从严要求;未参加过用公款支付的高消费娱乐活动，不参加可能影响公务的宴请;没有用公款外出旅游。从未以任何名义大操大办。全年无公务用车，从未将应由本人及配偶和子女支付的个人费用用公款报销，严格执行民主集中制各项财务制度，涉及到本人分管范围的重要开支均向主要负责人汇报或报班子研究。</w:t>
      </w:r>
    </w:p>
    <w:p>
      <w:pPr>
        <w:ind w:left="0" w:right="0" w:firstLine="560"/>
        <w:spacing w:before="450" w:after="450" w:line="312" w:lineRule="auto"/>
      </w:pPr>
      <w:r>
        <w:rPr>
          <w:rFonts w:ascii="宋体" w:hAnsi="宋体" w:eastAsia="宋体" w:cs="宋体"/>
          <w:color w:val="000"/>
          <w:sz w:val="28"/>
          <w:szCs w:val="28"/>
        </w:rPr>
        <w:t xml:space="preserve">三、坚持理论和业务知识学习，努力提高自身素质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本人能够积极参加中心组的学习活动，认真学习邓小平理论和“三个代表”重要思想，认真学习领会了党的xx大报告和党的xx大报告精神，按上级要求完成创先争优各项任务，认真做好笔记，并在工作中努力实践。加强对《中国共产党党内监督条例》、《中国共产党党员领导干部廉洁从政若干准则》的学习，同时，做好分管单位和部门的思想政治工作，做好公开承诺和签订廉政责任状等工作。</w:t>
      </w:r>
    </w:p>
    <w:p>
      <w:pPr>
        <w:ind w:left="0" w:right="0" w:firstLine="560"/>
        <w:spacing w:before="450" w:after="450" w:line="312" w:lineRule="auto"/>
      </w:pPr>
      <w:r>
        <w:rPr>
          <w:rFonts w:ascii="宋体" w:hAnsi="宋体" w:eastAsia="宋体" w:cs="宋体"/>
          <w:color w:val="000"/>
          <w:sz w:val="28"/>
          <w:szCs w:val="28"/>
        </w:rPr>
        <w:t xml:space="preserve">在学习中，做到把理论学习贯穿于实际工作的运用中，以理论来指导实践。通过加强思想学习，开展软环境建设，有效地促进了各项工作的开展。一年来在学习上，一是努力学习政治理论、经济管理及园林建设、公园管理等业务知识，结合工作实际学习各种管理和业务知识;二是坚持理论联系实际，在工作中边干边学，在实践工作中总结提高，通过工作实践使个人的实际能力得到提高;三是认真完成上级和本单位集体组织的专题学习任务，认真参加各种学习报告会，并认真做好和完成学习笔记。</w:t>
      </w:r>
    </w:p>
    <w:p>
      <w:pPr>
        <w:ind w:left="0" w:right="0" w:firstLine="560"/>
        <w:spacing w:before="450" w:after="450" w:line="312" w:lineRule="auto"/>
      </w:pPr>
      <w:r>
        <w:rPr>
          <w:rFonts w:ascii="宋体" w:hAnsi="宋体" w:eastAsia="宋体" w:cs="宋体"/>
          <w:color w:val="000"/>
          <w:sz w:val="28"/>
          <w:szCs w:val="28"/>
        </w:rPr>
        <w:t xml:space="preserve">四、认真学习法律法规，提高依法办事能力</w:t>
      </w:r>
    </w:p>
    <w:p>
      <w:pPr>
        <w:ind w:left="0" w:right="0" w:firstLine="560"/>
        <w:spacing w:before="450" w:after="450" w:line="312" w:lineRule="auto"/>
      </w:pPr>
      <w:r>
        <w:rPr>
          <w:rFonts w:ascii="宋体" w:hAnsi="宋体" w:eastAsia="宋体" w:cs="宋体"/>
          <w:color w:val="000"/>
          <w:sz w:val="28"/>
          <w:szCs w:val="28"/>
        </w:rPr>
        <w:t xml:space="preserve">三是针对性学习人事、劳资、信访、拆迁等方面的法律法规，提高专项业务能力;</w:t>
      </w:r>
    </w:p>
    <w:p>
      <w:pPr>
        <w:ind w:left="0" w:right="0" w:firstLine="560"/>
        <w:spacing w:before="450" w:after="450" w:line="312" w:lineRule="auto"/>
      </w:pPr>
      <w:r>
        <w:rPr>
          <w:rFonts w:ascii="宋体" w:hAnsi="宋体" w:eastAsia="宋体" w:cs="宋体"/>
          <w:color w:val="000"/>
          <w:sz w:val="28"/>
          <w:szCs w:val="28"/>
        </w:rPr>
        <w:t xml:space="preserve">四是在日常工作中严守法规，坚持把所学的法律知识用到实践中去，提高依法办事的能力，严格根据法律法规开展相关工作。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1、学习不够。系统学习不够，对各种政治理论和业务知识学习不深不透。</w:t>
      </w:r>
    </w:p>
    <w:p>
      <w:pPr>
        <w:ind w:left="0" w:right="0" w:firstLine="560"/>
        <w:spacing w:before="450" w:after="450" w:line="312" w:lineRule="auto"/>
      </w:pPr>
      <w:r>
        <w:rPr>
          <w:rFonts w:ascii="宋体" w:hAnsi="宋体" w:eastAsia="宋体" w:cs="宋体"/>
          <w:color w:val="000"/>
          <w:sz w:val="28"/>
          <w:szCs w:val="28"/>
        </w:rPr>
        <w:t xml:space="preserve">2、工作能力不够。面对我园复杂历史情况和发展的现实形势，面对复杂问题工作经验还显不够，定力不足，思想还需进一步解放。</w:t>
      </w:r>
    </w:p>
    <w:p>
      <w:pPr>
        <w:ind w:left="0" w:right="0" w:firstLine="560"/>
        <w:spacing w:before="450" w:after="450" w:line="312" w:lineRule="auto"/>
      </w:pPr>
      <w:r>
        <w:rPr>
          <w:rFonts w:ascii="宋体" w:hAnsi="宋体" w:eastAsia="宋体" w:cs="宋体"/>
          <w:color w:val="000"/>
          <w:sz w:val="28"/>
          <w:szCs w:val="28"/>
        </w:rPr>
        <w:t xml:space="preserve">3、自身建设还有待于进一步加强。待人接物不能充分理解对方，存在沟通问题，有时还是显得胸怀不够;面对复杂工作有为难厌倦情绪，处理缠访问题、面对无理纠缠时心理素质不够成熟。</w:t>
      </w:r>
    </w:p>
    <w:p>
      <w:pPr>
        <w:ind w:left="0" w:right="0" w:firstLine="560"/>
        <w:spacing w:before="450" w:after="450" w:line="312" w:lineRule="auto"/>
      </w:pPr>
      <w:r>
        <w:rPr>
          <w:rFonts w:ascii="宋体" w:hAnsi="宋体" w:eastAsia="宋体" w:cs="宋体"/>
          <w:color w:val="000"/>
          <w:sz w:val="28"/>
          <w:szCs w:val="28"/>
        </w:rPr>
        <w:t xml:space="preserve">篇二：领导班子个人四述工作报告</w:t>
      </w:r>
    </w:p>
    <w:p>
      <w:pPr>
        <w:ind w:left="0" w:right="0" w:firstLine="560"/>
        <w:spacing w:before="450" w:after="450" w:line="312" w:lineRule="auto"/>
      </w:pPr>
      <w:r>
        <w:rPr>
          <w:rFonts w:ascii="宋体" w:hAnsi="宋体" w:eastAsia="宋体" w:cs="宋体"/>
          <w:color w:val="000"/>
          <w:sz w:val="28"/>
          <w:szCs w:val="28"/>
        </w:rPr>
        <w:t xml:space="preserve">本人担任xx村村书记30多年，在开发区党工委、管委会，屺亭街道办事处的正确领导下，在广大党员、干群的支持下，本人认真学习党和国家的方针、政策和法律、法规，严格要求自己，自觉接受群众的监督，时刻不忘党和人民群众赋予的权力和义务，创新思路求发展，攻坚克难促发展，在班子其他成员的配合下，在全村村民的共同努力下，工作取得了一定成效。近年来，连续被评为开发区“五好村党总支部”、“宜兴市文明村”、“村民自治模范村”、“社会综合治理双文明村”、“开发区建设保障先进单位”等荣誉称号。下面我从德、能、勤、绩、廉五个方面对今年以来的工作向大家进行汇报，不足之处请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干部更应该不断加强自身道德修养。自从担任村党总支书记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科学发展观”等重要思想，深入开展群众路线教育实践活动，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我主要从以下三方面提高自己的能力。一是加强党的方针政策和政治理论的学习，不断提高理论功底和政策水平。理论素质是总支书记思想政治素质的灵魂，为此，我认真学习毛泽东思想，邓小平理论、“三个代表”重要思想、科学发展观和党的xx大、xx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党中央保持高度一致，深入贯彻落实科学发展观。二是加强法律法规学习。任职以来，我坚持把和自己履行职责相关的法律法规知识作为学习重点。先后学习了《土地法》、《民法》等与农村工作相关的法律法规，并在工作中自觉坚持依法办事，尽可能为农民群众谋利益。三是向实践学习，向其他干部群众学习，实践出真知。在向书本学习的同时，我始终注意观察和总结，注意向兄弟村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在担任村支书工作以来，我始终保持良好的精神状态，把各项工作做好做到实处，满腔热情地投入到繁忙的工作之中。村民选择我，是信任我，我就要为他们多办实事、办好事。多年来，我经常到农户家串门或来到田间地头，了解我村群众的情况，讲解计划生育、新型农村养老保险、农村新型医疗保险等方针政策，让村民在劳动之余就能了解国家政策方针，从他们的言谈中摸清他们的所想、所盼、所急，并为他们解决实际问题。虽然工作中总会遇到这样或那样的困难，但我从不退缩，在困境中总能保持良好的心态，全力克服困难。目前，全村共有866名老年农民享受每月120元的基本养老补贴，164名失地农民享受每月50元的失地保障补贴，1647名村民参加革命了农村新型医疗保险，74名弱势群体获得农村最低生活保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时刻以高标准要求自己，以一名“村民代表”的身份参与群众工作。在工作中我不断归纳总结，为平时的工作带来了无限的便利。同时，也锻炼了自己，收获了不少经验，统筹发展好合并后的各个小村，发挥各村的自然优势，强村带弱村，聚力搞发展。一是工业经济有新的突破。全村共有大小工业企业29家，20xx年实现工业应税销售收入2.15亿元，比20xx年同期增加5800万元;村人均收入达21588元，比20xx年同期增加了6426元;村级可分配收入93万元，比20xx年同期增加了4万元。二是后劲投入力度加大。由于受企业新增用地等因素制约，村党总支千方百计拓宽发展门路，培育新的工业经济增长点，全村三年累计完成后劲投入工作量1420万元。三是农村工作得到加强。党和政府对“三农”工作越来越重视，，粮食补贴由09年的每亩104元提高到12年的每亩190元，大大激发了村民的种田积极性。四是加大农业水利设施投入。三年来累计投放22万元，对慕家河、王厦许家河、宜兴河、梅树下河的河道淤泥进行了全面清理，对漫渎大泵站沟渠进行了改选，建立了河道长效管理机制。五是切实做好实事工程建设。我村投入了35万元资金，创建了市级合格村级卫生服务站，新建了漫渎老年活动室，新添了流动垃圾桶80只。漫渎危桥改造即将开工。六是全力配合园区开发建设。根据开发区规划建设需要，屺亭停车场建设征地、迁坟、停车场道路建设征地，工作面广量大，任务艰巨，我们花了大量精力，通过召开各种会议，宣传发动，政策引导，把各种矛盾化解在基层，从而减轻上级部门的负担，形成了上下同心，共谋发展的良好态势。六是加强计划生育的宣传。通过居民小组长会议、宣传窗展示、计生宣传读本发放、宣传制度上墙等各种不同的形式，将有关计生工作方针政策、服务项目等向群众，尤其是育龄妇女传达和解读，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开发区党工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今年以来，本人认真贯彻落实中央八项规定和省市委十项规定，坚决反对形式主义、官僚主义、享乐主义和奢靡之风的“四风”问题。</w:t>
      </w:r>
    </w:p>
    <w:p>
      <w:pPr>
        <w:ind w:left="0" w:right="0" w:firstLine="560"/>
        <w:spacing w:before="450" w:after="450" w:line="312" w:lineRule="auto"/>
      </w:pPr>
      <w:r>
        <w:rPr>
          <w:rFonts w:ascii="宋体" w:hAnsi="宋体" w:eastAsia="宋体" w:cs="宋体"/>
          <w:color w:val="000"/>
          <w:sz w:val="28"/>
          <w:szCs w:val="28"/>
        </w:rPr>
        <w:t xml:space="preserve">总之，在上级领导和村党员干部的大力支持帮助下，我村的工作取得了一定成效。这些成绩的取得，是开发区党工委政府正确领导的结果，也是全体村干部、党员群众积极参与配合的结果。但这些成绩与党和人民群众的要求和希望相比，还有很大的差距。在今后的工作中，我将坚决贯彻落实科学发展观，树立牢固的为人民服务观念，团结全村人民增强致富本领，起到带动作用，为实现富民强村作出我的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2025-01-16T17:40:10+08:00</dcterms:created>
  <dcterms:modified xsi:type="dcterms:W3CDTF">2025-01-16T17:40:10+08:00</dcterms:modified>
</cp:coreProperties>
</file>

<file path=docProps/custom.xml><?xml version="1.0" encoding="utf-8"?>
<Properties xmlns="http://schemas.openxmlformats.org/officeDocument/2006/custom-properties" xmlns:vt="http://schemas.openxmlformats.org/officeDocument/2006/docPropsVTypes"/>
</file>