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2024年单位司机个人工作总结不足之处(精选8篇)</w:t>
      </w:r>
      <w:bookmarkEnd w:id="1"/>
    </w:p>
    <w:p>
      <w:pPr>
        <w:jc w:val="center"/>
        <w:spacing w:before="0" w:after="450"/>
      </w:pPr>
      <w:r>
        <w:rPr>
          <w:rFonts w:ascii="Arial" w:hAnsi="Arial" w:eastAsia="Arial" w:cs="Arial"/>
          <w:color w:val="999999"/>
          <w:sz w:val="20"/>
          <w:szCs w:val="20"/>
        </w:rPr>
        <w:t xml:space="preserve">来源：网络  作者：雨雪飘飘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单位司机个人工作总结不足之处篇一</w:t>
      </w:r>
    </w:p>
    <w:p>
      <w:pPr>
        <w:ind w:left="0" w:right="0" w:firstLine="560"/>
        <w:spacing w:before="450" w:after="450" w:line="312" w:lineRule="auto"/>
      </w:pPr>
      <w:r>
        <w:rPr>
          <w:rFonts w:ascii="宋体" w:hAnsi="宋体" w:eastAsia="宋体" w:cs="宋体"/>
          <w:color w:val="000"/>
          <w:sz w:val="28"/>
          <w:szCs w:val="28"/>
        </w:rPr>
        <w:t xml:space="preserve">精单位司机个人工作总结(一)</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参考单位司机个人工作总结(二)</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经典的单位司机个人工作总结(三)</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马列主义、*思想、邓小平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模板单位司机个人工作总结(四)</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不管汽车性能、驾驶条件的好坏，我都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公司的规章制度，严格按照公司的要求来要求自己，不仅在工作中兢兢业业，下班后也学会慎独。树立牢固的社会主义信念和全心全意为人民服务的宗旨意识。自参加工作以来，我努力做到在思想上、认识上同公司领导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司机员除保证了公务用车外，还要积极参加公司的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警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警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公司领导保持一致，认真贯彻执行公司的路线、规章、制度。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最后，祝愿我们东盛置业生意蒸蒸日上，日出东盛!</w:t>
      </w:r>
    </w:p>
    <w:p>
      <w:pPr>
        <w:ind w:left="0" w:right="0" w:firstLine="560"/>
        <w:spacing w:before="450" w:after="450" w:line="312" w:lineRule="auto"/>
      </w:pPr>
      <w:r>
        <w:rPr>
          <w:rFonts w:ascii="宋体" w:hAnsi="宋体" w:eastAsia="宋体" w:cs="宋体"/>
          <w:color w:val="000"/>
          <w:sz w:val="28"/>
          <w:szCs w:val="28"/>
        </w:rPr>
        <w:t xml:space="preserve">优秀的单位司机个人工作总结(五)</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4"/>
          <w:szCs w:val="34"/>
          <w:b w:val="1"/>
          <w:bCs w:val="1"/>
        </w:rPr>
        <w:t xml:space="preserve">单位司机个人工作总结不足之处篇二</w:t>
      </w:r>
    </w:p>
    <w:p>
      <w:pPr>
        <w:ind w:left="0" w:right="0" w:firstLine="560"/>
        <w:spacing w:before="450" w:after="450" w:line="312" w:lineRule="auto"/>
      </w:pPr>
      <w:r>
        <w:rPr>
          <w:rFonts w:ascii="宋体" w:hAnsi="宋体" w:eastAsia="宋体" w:cs="宋体"/>
          <w:color w:val="000"/>
          <w:sz w:val="28"/>
          <w:szCs w:val="28"/>
        </w:rPr>
        <w:t xml:space="preserve">2xxx年即将过去，新的一年即将开始，回顾这一年来的工作，取得了一些成绩，但也存在不足的地方。我力求认真总结今年的工作，计划明年的工作，使明年做得更好。在这一年里，尽心尽力，努力工作，现将工作总结汇报如下：</w:t>
      </w:r>
    </w:p>
    <w:p>
      <w:pPr>
        <w:ind w:left="0" w:right="0" w:firstLine="560"/>
        <w:spacing w:before="450" w:after="450" w:line="312" w:lineRule="auto"/>
      </w:pPr>
      <w:r>
        <w:rPr>
          <w:rFonts w:ascii="宋体" w:hAnsi="宋体" w:eastAsia="宋体" w:cs="宋体"/>
          <w:color w:val="000"/>
          <w:sz w:val="28"/>
          <w:szCs w:val="28"/>
        </w:rPr>
        <w:t xml:space="preserve">其次，为降低生产成本，在日常的行车、保养上，也为节能降耗作了一些工作。一年里能够自觉遵守交通法规和局里的规章制度，能够在工作中任劳任怨，在生产需要时，早晚或节假日都能做到随叫随到，不计报酬从无怨言。平时，遵守出车制度，按时出车，保养车辆，使车辆性能处于最佳状态，钻研技术、熟练日常保养和驾驶车辆的性能，参加安全学习。听从交通警察指挥，做到文明驾驶行车、安全驾驶，在这一年的行车过程中，做到无事故安全行车长途40余次，短途250余次，行驶35000公里。</w:t>
      </w:r>
    </w:p>
    <w:p>
      <w:pPr>
        <w:ind w:left="0" w:right="0" w:firstLine="560"/>
        <w:spacing w:before="450" w:after="450" w:line="312" w:lineRule="auto"/>
      </w:pPr>
      <w:r>
        <w:rPr>
          <w:rFonts w:ascii="宋体" w:hAnsi="宋体" w:eastAsia="宋体" w:cs="宋体"/>
          <w:color w:val="000"/>
          <w:sz w:val="28"/>
          <w:szCs w:val="28"/>
        </w:rPr>
        <w:t xml:space="preserve">一年来，参加局组织的交通安全学习12次，班组交通安全学习40余次，局组织活动6次。严格遵守单位考勤制度，做到不迟到不早退，不无故旷工，出满勤、干满点，遇到加班也积极配合领导和其他科室加班。早上不接领导上班时，提前到局办公室打扫卫生，业余时间也得到了充分的利用。并能平衡家庭和工作上的责任，做到“让家人开心，让领导放心”。</w:t>
      </w:r>
    </w:p>
    <w:p>
      <w:pPr>
        <w:ind w:left="0" w:right="0" w:firstLine="560"/>
        <w:spacing w:before="450" w:after="450" w:line="312" w:lineRule="auto"/>
      </w:pPr>
      <w:r>
        <w:rPr>
          <w:rFonts w:ascii="宋体" w:hAnsi="宋体" w:eastAsia="宋体" w:cs="宋体"/>
          <w:color w:val="000"/>
          <w:sz w:val="28"/>
          <w:szCs w:val="28"/>
        </w:rPr>
        <w:t xml:space="preserve">有时容易冲动，还需要在以后的`工作中加以改进。在开拓创新方面不够，在今后的工作中，认真学习理论知识，提高自己的业务技术的同时，我将加强自主管理的意识，学会控制自己的情绪，坚决不把不良情绪带到工作中，继续以乐观积极的态度和饱满的热情投入到工作中去，用自己的积极心态去感染身边的同事，争取在班组中做到更好。</w:t>
      </w:r>
    </w:p>
    <w:p>
      <w:pPr>
        <w:ind w:left="0" w:right="0" w:firstLine="560"/>
        <w:spacing w:before="450" w:after="450" w:line="312" w:lineRule="auto"/>
      </w:pPr>
      <w:r>
        <w:rPr>
          <w:rFonts w:ascii="宋体" w:hAnsi="宋体" w:eastAsia="宋体" w:cs="宋体"/>
          <w:color w:val="000"/>
          <w:sz w:val="28"/>
          <w:szCs w:val="28"/>
        </w:rPr>
        <w:t xml:space="preserve">在新的一年里，在各级领导的正确领导下，我决心做到以下几点：积极配合班组人员完成领导交办的各项工作任务和搞好优质服务。尽职尽责，挖出新思路，继续坚持安全行车，不开溜号车，不开情绪车，不开故障车，不让车辆带病上路，做到勤检查，勤修理。对领导安排的事情坚决不拖拉，能当时做到的当时做到，今天的事情在今天做好。工作中要学会开动脑筋，主动思考，充分发挥自己的主观能动性。有问题积极与领导进行交流，出现工作上和思想上的问题及时汇报。也希望领导能够及时对我在工作中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单位司机个人工作总结不足之处篇三</w:t>
      </w:r>
    </w:p>
    <w:p>
      <w:pPr>
        <w:ind w:left="0" w:right="0" w:firstLine="560"/>
        <w:spacing w:before="450" w:after="450" w:line="312" w:lineRule="auto"/>
      </w:pPr>
      <w:r>
        <w:rPr>
          <w:rFonts w:ascii="宋体" w:hAnsi="宋体" w:eastAsia="宋体" w:cs="宋体"/>
          <w:color w:val="000"/>
          <w:sz w:val="28"/>
          <w:szCs w:val="28"/>
        </w:rPr>
        <w:t xml:space="preserve">加入国祯健康已经快一年了，在各位领导的亲切关怀下，同事们的.热心帮助下，本人坚持努力学习，认真的完成领导交给的工作。具体汇报如下，不妥之处，请领导和同事们批评指正。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强化学习是提高素质，做好工作的重要途径。认真学习交通法则，汽车驾驶技术和维护保养等业务知识，并坚持理论学习与工作实践相结合，不断增强服务意识，善于思考，敢于钻研，及时发现和解决工作中遇到的各种问题。认真学习单位的规章制度，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需不断增强服务意识和时间观念，不断提高驾驶技术和业务水平，服从领导和单位调用，对领导交办的工作坚持做到事事有回应，件件有着落。坚守工作岗位，坚持随叫随到，任劳任怨。努力克服各种困难，牺牲节假日也无怨无悔。认真完成各项工作任务。坚持“安全第一、文明驾驶”的原则，坚持勤检查、勤保养、勤擦洗车辆，做到车内整洁、车身光洁，文明驾驶，不开霸王车，不酒后驾车，不私自驾车外出，确保安全行车无事故，确保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驾驶员必须具备的基本素质。本人坚持原则，严守工作纪律和秘密。不该听的不听，不该说的不说，不打听和传播小道消息。不说有损公司形象的话，不做对不起公司的事。20xx年我会竭尽全力做好自己的工作。</w:t>
      </w:r>
    </w:p>
    <w:p>
      <w:pPr>
        <w:ind w:left="0" w:right="0" w:firstLine="560"/>
        <w:spacing w:before="450" w:after="450" w:line="312" w:lineRule="auto"/>
      </w:pPr>
      <w:r>
        <w:rPr>
          <w:rFonts w:ascii="宋体" w:hAnsi="宋体" w:eastAsia="宋体" w:cs="宋体"/>
          <w:color w:val="000"/>
          <w:sz w:val="28"/>
          <w:szCs w:val="28"/>
        </w:rPr>
        <w:t xml:space="preserve">以上是我的述职报告，谢谢大家！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单位司机个人工作总结不足之处篇四</w:t>
      </w:r>
    </w:p>
    <w:p>
      <w:pPr>
        <w:ind w:left="0" w:right="0" w:firstLine="560"/>
        <w:spacing w:before="450" w:after="450" w:line="312" w:lineRule="auto"/>
      </w:pPr>
      <w:r>
        <w:rPr>
          <w:rFonts w:ascii="宋体" w:hAnsi="宋体" w:eastAsia="宋体" w:cs="宋体"/>
          <w:color w:val="000"/>
          <w:sz w:val="28"/>
          <w:szCs w:val="28"/>
        </w:rPr>
        <w:t xml:space="preserve">优秀作文推荐！在过去20xx年上半年，我们公司的安全生产工作始终贯彻安全第一、预防为主、综合治理，坚持预防为主、防治结合，加强安全生产管理工作，落实各项安全工作，全面落实安全生产责任制，强化安全生产宣传教育工作，深入开展各项安全生产工作，圆满完成公司下达的各项任务。现将我公司上半年安全工作总结如下：</w:t>
      </w:r>
    </w:p>
    <w:p>
      <w:pPr>
        <w:ind w:left="0" w:right="0" w:firstLine="560"/>
        <w:spacing w:before="450" w:after="450" w:line="312" w:lineRule="auto"/>
      </w:pPr>
      <w:r>
        <w:rPr>
          <w:rFonts w:ascii="宋体" w:hAnsi="宋体" w:eastAsia="宋体" w:cs="宋体"/>
          <w:color w:val="000"/>
          <w:sz w:val="28"/>
          <w:szCs w:val="28"/>
        </w:rPr>
        <w:t xml:space="preserve">公司于今年xx月份成立了由总经理、副总经理、各部室负责人为组长的安全领导小组，领导组下设安全生产办公室，并配备专职安全员。公司安全生产领导小组办公室设在安全生产办公室，负责日常安全生产的组织、协调、指导、监督和检查。</w:t>
      </w:r>
    </w:p>
    <w:p>
      <w:pPr>
        <w:ind w:left="0" w:right="0" w:firstLine="560"/>
        <w:spacing w:before="450" w:after="450" w:line="312" w:lineRule="auto"/>
      </w:pPr>
      <w:r>
        <w:rPr>
          <w:rFonts w:ascii="宋体" w:hAnsi="宋体" w:eastAsia="宋体" w:cs="宋体"/>
          <w:color w:val="000"/>
          <w:sz w:val="28"/>
          <w:szCs w:val="28"/>
        </w:rPr>
        <w:t xml:space="preserve">为全面落实公司安全生产管理方针，切实做好公司的安全生产管理工作，公司坚持安全第一、预防为主、综合治理的方针，坚持“管生产必须管安全生产，责任重于泰山”的原则，把安全生产工作作为企业的工作重点来抓。公司安全生产领导小组始终把安全生产工作作为企业日常工作的重中之重，在日常工作中，坚持“安全第一，预防为主，综合治理”的安全生产方针，认真抓好安全生产管理工作，落实安全生产责任制，严格落实安全生产奖惩制度，建立健全安全生产责任制，确保全年无安全事故。公司坚持每月对全体职工进行一次安全教育，组织职工认真学习《安全生产法》和安全生产规定，加大宣传教育力度，不断提部职工的自我安全意识和自我防护能力。上半年，共举行安全生产知识培训3期，并组织职工参加安全生产知识考试。</w:t>
      </w:r>
    </w:p>
    <w:p>
      <w:pPr>
        <w:ind w:left="0" w:right="0" w:firstLine="560"/>
        <w:spacing w:before="450" w:after="450" w:line="312" w:lineRule="auto"/>
      </w:pPr>
      <w:r>
        <w:rPr>
          <w:rFonts w:ascii="宋体" w:hAnsi="宋体" w:eastAsia="宋体" w:cs="宋体"/>
          <w:color w:val="000"/>
          <w:sz w:val="28"/>
          <w:szCs w:val="28"/>
        </w:rPr>
        <w:t xml:space="preserve">安全隐患排查治理是消除事故隐患，保障企业经营活动正常有序的重要举措。我公司按照公司安委会《关于组织开展公司安全隐患排查治理工作的通知》文件要求，认真制定了安全隐患排查治理工作方案，公司安委会对各部室安全隐患开展了专项检查，并将检查进展情况，及时向公司安委会反馈，要求有关人员进行整改；同时，对安全隐患的监控、检查、监督工作要做好相应记录，要做好相应的资料。</w:t>
      </w:r>
    </w:p>
    <w:p>
      <w:pPr>
        <w:ind w:left="0" w:right="0" w:firstLine="560"/>
        <w:spacing w:before="450" w:after="450" w:line="312" w:lineRule="auto"/>
      </w:pPr>
      <w:r>
        <w:rPr>
          <w:rFonts w:ascii="宋体" w:hAnsi="宋体" w:eastAsia="宋体" w:cs="宋体"/>
          <w:color w:val="000"/>
          <w:sz w:val="28"/>
          <w:szCs w:val="28"/>
        </w:rPr>
        <w:t xml:space="preserve">1、认真开展了安全生产宣传月活动，组织全员进行安全生产教育，组织开展“119”消防安全宣传日活动。</w:t>
      </w:r>
    </w:p>
    <w:p>
      <w:pPr>
        <w:ind w:left="0" w:right="0" w:firstLine="560"/>
        <w:spacing w:before="450" w:after="450" w:line="312" w:lineRule="auto"/>
      </w:pPr>
      <w:r>
        <w:rPr>
          <w:rFonts w:ascii="宋体" w:hAnsi="宋体" w:eastAsia="宋体" w:cs="宋体"/>
          <w:color w:val="000"/>
          <w:sz w:val="28"/>
          <w:szCs w:val="28"/>
        </w:rPr>
        <w:t xml:space="preserve">2、公司结合实际情况，组织开展了“119”消防安全宣传日活动。</w:t>
      </w:r>
    </w:p>
    <w:p>
      <w:pPr>
        <w:ind w:left="0" w:right="0" w:firstLine="560"/>
        <w:spacing w:before="450" w:after="450" w:line="312" w:lineRule="auto"/>
      </w:pPr>
      <w:r>
        <w:rPr>
          <w:rFonts w:ascii="宋体" w:hAnsi="宋体" w:eastAsia="宋体" w:cs="宋体"/>
          <w:color w:val="000"/>
          <w:sz w:val="28"/>
          <w:szCs w:val="28"/>
        </w:rPr>
        <w:t xml:space="preserve">3、公司安全生产工作始终坚持以预防为主、防治结合、加强教育、群防群治的原则，通过安全教育，提高安全员的安全意识和防范能力，最大限度地减少事故的发生。公司上半年安委会组织各部室开展安全教育培训8期，培训率为100%。</w:t>
      </w:r>
    </w:p>
    <w:p>
      <w:pPr>
        <w:ind w:left="0" w:right="0" w:firstLine="560"/>
        <w:spacing w:before="450" w:after="450" w:line="312" w:lineRule="auto"/>
      </w:pPr>
      <w:r>
        <w:rPr>
          <w:rFonts w:ascii="宋体" w:hAnsi="宋体" w:eastAsia="宋体" w:cs="宋体"/>
          <w:color w:val="000"/>
          <w:sz w:val="28"/>
          <w:szCs w:val="28"/>
        </w:rPr>
        <w:t xml:space="preserve">4、公司结合实际情况，组织开展了“三防”演练，在预案演练前，对演练的时间、地点、人员及要求做了详细的安排，并进行了严格的培训，使所有员工熟知本次的消防演练内容，明确了各岗位应该做的事情，提高了应对突发事件的能力。</w:t>
      </w:r>
    </w:p>
    <w:p>
      <w:pPr>
        <w:ind w:left="0" w:right="0" w:firstLine="560"/>
        <w:spacing w:before="450" w:after="450" w:line="312" w:lineRule="auto"/>
      </w:pPr>
      <w:r>
        <w:rPr>
          <w:rFonts w:ascii="宋体" w:hAnsi="宋体" w:eastAsia="宋体" w:cs="宋体"/>
          <w:color w:val="000"/>
          <w:sz w:val="28"/>
          <w:szCs w:val="28"/>
        </w:rPr>
        <w:t xml:space="preserve">5、公司在安全宣传月期间组织进入厂区，进行全方位、立体化的宣传。并组织全面的检查，对查出的问题，及时进行了整改。</w:t>
      </w:r>
    </w:p>
    <w:p>
      <w:pPr>
        <w:ind w:left="0" w:right="0" w:firstLine="560"/>
        <w:spacing w:before="450" w:after="450" w:line="312" w:lineRule="auto"/>
      </w:pPr>
      <w:r>
        <w:rPr>
          <w:rFonts w:ascii="宋体" w:hAnsi="宋体" w:eastAsia="宋体" w:cs="宋体"/>
          <w:color w:val="000"/>
          <w:sz w:val="28"/>
          <w:szCs w:val="28"/>
        </w:rPr>
        <w:t xml:space="preserve">6、公司根据实际情况，组织开展了“安全生产月”活动及“安全生产月”活动，公司安全领导小组组织员工进行了多次的安全培训，提高了员工的安全意识及安全生产技能，增强了广大员工的安全意识，同时也提高了全员安全工作水平和安全素质。</w:t>
      </w:r>
    </w:p>
    <w:p>
      <w:pPr>
        <w:ind w:left="0" w:right="0" w:firstLine="560"/>
        <w:spacing w:before="450" w:after="450" w:line="312" w:lineRule="auto"/>
      </w:pPr>
      <w:r>
        <w:rPr>
          <w:rFonts w:ascii="宋体" w:hAnsi="宋体" w:eastAsia="宋体" w:cs="宋体"/>
          <w:color w:val="000"/>
          <w:sz w:val="28"/>
          <w:szCs w:val="28"/>
        </w:rPr>
        <w:t xml:space="preserve">7、公司安全领导小组组织员工进行了一次关于“公司安全生产月”的知识竞赛，通过这次竞赛活动使大家深入的了解了安全生产知识，增强了全体员工的安全意识，提高了员工的安全素质，也使安全工作得到了有效的保障。</w:t>
      </w:r>
    </w:p>
    <w:p>
      <w:pPr>
        <w:ind w:left="0" w:right="0" w:firstLine="560"/>
        <w:spacing w:before="450" w:after="450" w:line="312" w:lineRule="auto"/>
      </w:pPr>
      <w:r>
        <w:rPr>
          <w:rFonts w:ascii="黑体" w:hAnsi="黑体" w:eastAsia="黑体" w:cs="黑体"/>
          <w:color w:val="000000"/>
          <w:sz w:val="34"/>
          <w:szCs w:val="34"/>
          <w:b w:val="1"/>
          <w:bCs w:val="1"/>
        </w:rPr>
        <w:t xml:space="preserve">单位司机个人工作总结不足之处篇五</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作为一名司机，踏踏实实开好自己的车才是永远最重要的。下面是本站小编为大家整理的：单位司机</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，欢迎阅读，仅供参考。</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，争取使各项工作开展得更好。</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不管汽车性能、驾驶条件的好坏，我都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公司的规章制度，严格按照公司的要求来要求自己，不仅在工作中兢兢业业，下班后也学会慎独。树立牢固的社会主义信念和全心全意为人民服务的宗旨意识。自参加工作以来，我努力做到在思想上、认识上同公司领导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司机员除保证了公务用车外，还要积极参加公司的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警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警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公司领导保持一致，认真贯彻执行公司的路线、规章、制度。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最后，祝愿我们东盛置业生意蒸蒸日上，日出东盛!</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坚持学习马克思列宁主义、毛泽东思想，坚持学习邓小平建设有中国特色的社会主义理论，学习“”重要思想，学习xx大三中全会精神，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积极参加单位组织的各项政治学习活动，认真学习领会xx届x中全会精神，使自己的政治思想水平得到提高，增强了工作的积极性、主动性和责任感。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台阶。</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4"/>
          <w:szCs w:val="34"/>
          <w:b w:val="1"/>
          <w:bCs w:val="1"/>
        </w:rPr>
        <w:t xml:space="preserve">单位司机个人工作总结不足之处篇六</w:t>
      </w:r>
    </w:p>
    <w:p>
      <w:pPr>
        <w:ind w:left="0" w:right="0" w:firstLine="560"/>
        <w:spacing w:before="450" w:after="450" w:line="312" w:lineRule="auto"/>
      </w:pPr>
      <w:r>
        <w:rPr>
          <w:rFonts w:ascii="宋体" w:hAnsi="宋体" w:eastAsia="宋体" w:cs="宋体"/>
          <w:color w:val="000"/>
          <w:sz w:val="28"/>
          <w:szCs w:val="28"/>
        </w:rPr>
        <w:t xml:space="preserve">当前已进入科学信息时代，科学发展突飞猛进，社会进步日新月异，企业改革不断深化。要想跟上时代的`步伐，只有加强学习。</w:t>
      </w:r>
    </w:p>
    <w:p>
      <w:pPr>
        <w:ind w:left="0" w:right="0" w:firstLine="560"/>
        <w:spacing w:before="450" w:after="450" w:line="312" w:lineRule="auto"/>
      </w:pPr>
      <w:r>
        <w:rPr>
          <w:rFonts w:ascii="宋体" w:hAnsi="宋体" w:eastAsia="宋体" w:cs="宋体"/>
          <w:color w:val="000"/>
          <w:sz w:val="28"/>
          <w:szCs w:val="28"/>
        </w:rPr>
        <w:t xml:space="preserve">一是一年来，自己首先学习了江对党的“三个代表”的论述，使自己进一步明确了我党作为执政党在新的历史时期的性质、地位、作用和任务，从而增强了自己的党性观念和做好本职工作的自觉性。</w:t>
      </w:r>
    </w:p>
    <w:p>
      <w:pPr>
        <w:ind w:left="0" w:right="0" w:firstLine="560"/>
        <w:spacing w:before="450" w:after="450" w:line="312" w:lineRule="auto"/>
      </w:pPr>
      <w:r>
        <w:rPr>
          <w:rFonts w:ascii="宋体" w:hAnsi="宋体" w:eastAsia="宋体" w:cs="宋体"/>
          <w:color w:val="000"/>
          <w:sz w:val="28"/>
          <w:szCs w:val="28"/>
        </w:rPr>
        <w:t xml:space="preserve">二是学习了党的“十六届四中全会”精神，明确了我党对于国民经济和社会发展的远景目标及规划，增强了自己立足岗位、开拓进取的信心和责任。</w:t>
      </w:r>
    </w:p>
    <w:p>
      <w:pPr>
        <w:ind w:left="0" w:right="0" w:firstLine="560"/>
        <w:spacing w:before="450" w:after="450" w:line="312" w:lineRule="auto"/>
      </w:pPr>
      <w:r>
        <w:rPr>
          <w:rFonts w:ascii="宋体" w:hAnsi="宋体" w:eastAsia="宋体" w:cs="宋体"/>
          <w:color w:val="000"/>
          <w:sz w:val="28"/>
          <w:szCs w:val="28"/>
        </w:rPr>
        <w:t xml:space="preserve">三是学习了总公司领导干部会议精神，使自己进一步明确了企业改革的目的和意义，增强了“求生存、图发展”的紧迫感和责任感。</w:t>
      </w:r>
    </w:p>
    <w:p>
      <w:pPr>
        <w:ind w:left="0" w:right="0" w:firstLine="560"/>
        <w:spacing w:before="450" w:after="450" w:line="312" w:lineRule="auto"/>
      </w:pPr>
      <w:r>
        <w:rPr>
          <w:rFonts w:ascii="宋体" w:hAnsi="宋体" w:eastAsia="宋体" w:cs="宋体"/>
          <w:color w:val="000"/>
          <w:sz w:val="28"/>
          <w:szCs w:val="28"/>
        </w:rPr>
        <w:t xml:space="preserve">四是比较系统地学习了工业企业管理知识和市场经济知识，初步认识了一些科学管理的理论和概念，开阔了自己的眼界，提高了自己在经营决策中，理性思考和理性创新，用“经济方法，管理经济”的实际能力。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五是学习了上级的各项制度规定和《党风廉政建设责任制》，进一步增强了自己的政策观念和廉洁自律意识，要求别人做到的自己首先做到，要求别人不做的自己带头不做，无论是在工作还是在日常生活中都能严格要求自己，从不搞以权谋私，在大事面前，始终坚持集体研究决定，认真贯彻民主集中制的原则，注重在日常工作中培养自己在群众中的公众形象。</w:t>
      </w:r>
    </w:p>
    <w:p>
      <w:pPr>
        <w:ind w:left="0" w:right="0" w:firstLine="560"/>
        <w:spacing w:before="450" w:after="450" w:line="312" w:lineRule="auto"/>
      </w:pPr>
      <w:r>
        <w:rPr>
          <w:rFonts w:ascii="宋体" w:hAnsi="宋体" w:eastAsia="宋体" w:cs="宋体"/>
          <w:color w:val="000"/>
          <w:sz w:val="28"/>
          <w:szCs w:val="28"/>
        </w:rPr>
        <w:t xml:space="preserve">六是认真学习了新颁布试行的《中国共产党党内监督条例》和《纪律处分条例》，并精心准备，代表公司参加了处“两个条例”知识竞赛活动，与其他两名同志团结协作，取得了第2名的好成绩，也增强了自己的廉洁自律意识。</w:t>
      </w:r>
    </w:p>
    <w:p>
      <w:pPr>
        <w:ind w:left="0" w:right="0" w:firstLine="560"/>
        <w:spacing w:before="450" w:after="450" w:line="312" w:lineRule="auto"/>
      </w:pPr>
      <w:r>
        <w:rPr>
          <w:rFonts w:ascii="宋体" w:hAnsi="宋体" w:eastAsia="宋体" w:cs="宋体"/>
          <w:color w:val="000"/>
          <w:sz w:val="28"/>
          <w:szCs w:val="28"/>
        </w:rPr>
        <w:t xml:space="preserve">20xx年对我们小车中队来说是极不平凡的一年，经历了两队合并和经营方式的改变，干部职工一时处于茫然，由于缺乏思想准备，一时间影响职工队伍稳定的各种议论接踵而来，对政策议论纷纷，有的表示拥护，有的表示异议，对公司的前途有的盲目乐观，有的充满担心和疑虑。特别是合并以后，由于种种原因，经营效益一直处于被动，给干部职工的思想造成了很大的压力。面对这些情况，自己在反复学习、领会处、公司承包经营方案的基础上，充分利用上党课、干部理论学习和各种会议的机会，向全体职工广泛宣传上级的政策和单车经营承包的.目的和意义，并利用黑板报、宣传栏等形式来拱托气氛，宣扬公司的经营理念和目标，引导大家统一思想、转变观念、识大体、顾大局，以改革和发展的眼光重新为自己定位，正确对待新形势、新变化，从整体上保持了职工队伍的稳定。</w:t>
      </w:r>
    </w:p>
    <w:p>
      <w:pPr>
        <w:ind w:left="0" w:right="0" w:firstLine="560"/>
        <w:spacing w:before="450" w:after="450" w:line="312" w:lineRule="auto"/>
      </w:pPr>
      <w:r>
        <w:rPr>
          <w:rFonts w:ascii="宋体" w:hAnsi="宋体" w:eastAsia="宋体" w:cs="宋体"/>
          <w:color w:val="000"/>
          <w:sz w:val="28"/>
          <w:szCs w:val="28"/>
        </w:rPr>
        <w:t xml:space="preserve">三、做好一人一事的思想政治工作，确保内部治安稳定</w:t>
      </w:r>
    </w:p>
    <w:p>
      <w:pPr>
        <w:ind w:left="0" w:right="0" w:firstLine="560"/>
        <w:spacing w:before="450" w:after="450" w:line="312" w:lineRule="auto"/>
      </w:pPr>
      <w:r>
        <w:rPr>
          <w:rFonts w:ascii="宋体" w:hAnsi="宋体" w:eastAsia="宋体" w:cs="宋体"/>
          <w:color w:val="000"/>
          <w:sz w:val="28"/>
          <w:szCs w:val="28"/>
        </w:rPr>
        <w:t xml:space="preserve">做好一人一事的思想政治工作，确保内部治安稳定，是自己义不容辞的责任。一年来，根据我中队的实际情况，在抓好职工思想教育的基础上，以“三禁一反”为重点，与职工签订了《内部治安综合治理责任书》，并根据不同情况，按照不同季节，针对性地采取治安防范措施。在对重点人员的帮教上，自己尽心安排，周密布置，定期找其谈话，并与1名吸毒人员签订了《禁毒责任书》，对于其他重点人员，中队还专门成立了帮教转化小组，明确了职责和任务，定期找他们谈话，掌握他们的思想状况，同时还向他们下发了“三禁一反”学习材料，帮助他们认清形势。从目前来看，我中队一名涉毒人员两名重点人员思想都比较稳定，都再次向组织递交了与违纪违法行为彻底决裂的保证书。一年来，由于大家的共同努力，从整体上来说，基本上保持了内部治安的稳定。</w:t>
      </w:r>
    </w:p>
    <w:p>
      <w:pPr>
        <w:ind w:left="0" w:right="0" w:firstLine="560"/>
        <w:spacing w:before="450" w:after="450" w:line="312" w:lineRule="auto"/>
      </w:pPr>
      <w:r>
        <w:rPr>
          <w:rFonts w:ascii="黑体" w:hAnsi="黑体" w:eastAsia="黑体" w:cs="黑体"/>
          <w:color w:val="000000"/>
          <w:sz w:val="34"/>
          <w:szCs w:val="34"/>
          <w:b w:val="1"/>
          <w:bCs w:val="1"/>
        </w:rPr>
        <w:t xml:space="preserve">单位司机个人工作总结不足之处篇七</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单位司机个人工作总结不足之处篇八</w:t>
      </w:r>
    </w:p>
    <w:p>
      <w:pPr>
        <w:ind w:left="0" w:right="0" w:firstLine="560"/>
        <w:spacing w:before="450" w:after="450" w:line="312" w:lineRule="auto"/>
      </w:pPr>
      <w:r>
        <w:rPr>
          <w:rFonts w:ascii="宋体" w:hAnsi="宋体" w:eastAsia="宋体" w:cs="宋体"/>
          <w:color w:val="000"/>
          <w:sz w:val="28"/>
          <w:szCs w:val="28"/>
        </w:rPr>
        <w:t xml:space="preserve">如果你是单位的司机要做个人的工作总结，那么要怎么写呢?下面是本站小编为大家整理的单位司机个人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2025-01-16T16:50:55+08:00</dcterms:created>
  <dcterms:modified xsi:type="dcterms:W3CDTF">2025-01-16T16:50:55+08:00</dcterms:modified>
</cp:coreProperties>
</file>

<file path=docProps/custom.xml><?xml version="1.0" encoding="utf-8"?>
<Properties xmlns="http://schemas.openxmlformats.org/officeDocument/2006/custom-properties" xmlns:vt="http://schemas.openxmlformats.org/officeDocument/2006/docPropsVTypes"/>
</file>