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学生精彩自我介绍(精选9篇)</w:t>
      </w:r>
      <w:bookmarkEnd w:id="1"/>
    </w:p>
    <w:p>
      <w:pPr>
        <w:jc w:val="center"/>
        <w:spacing w:before="0" w:after="450"/>
      </w:pPr>
      <w:r>
        <w:rPr>
          <w:rFonts w:ascii="Arial" w:hAnsi="Arial" w:eastAsia="Arial" w:cs="Arial"/>
          <w:color w:val="999999"/>
          <w:sz w:val="20"/>
          <w:szCs w:val="20"/>
        </w:rPr>
        <w:t xml:space="preserve">来源：网络  作者：琴心剑胆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学生精彩自我介绍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学生精彩自我介绍篇一</w:t>
      </w:r>
    </w:p>
    <w:p>
      <w:pPr>
        <w:ind w:left="0" w:right="0" w:firstLine="560"/>
        <w:spacing w:before="450" w:after="450" w:line="312" w:lineRule="auto"/>
      </w:pPr>
      <w:r>
        <w:rPr>
          <w:rFonts w:ascii="宋体" w:hAnsi="宋体" w:eastAsia="宋体" w:cs="宋体"/>
          <w:color w:val="000"/>
          <w:sz w:val="28"/>
          <w:szCs w:val="28"/>
        </w:rPr>
        <w:t xml:space="preserve">大家好，我叫xxx，我有一张瓜子脸，浓浓的眉毛，一双明亮的眼睛，妈妈说，我的脸特别像爸爸。我是一个活泼又胆小的小男孩，每当我一个人在家里都觉得害怕。</w:t>
      </w:r>
    </w:p>
    <w:p>
      <w:pPr>
        <w:ind w:left="0" w:right="0" w:firstLine="560"/>
        <w:spacing w:before="450" w:after="450" w:line="312" w:lineRule="auto"/>
      </w:pPr>
      <w:r>
        <w:rPr>
          <w:rFonts w:ascii="宋体" w:hAnsi="宋体" w:eastAsia="宋体" w:cs="宋体"/>
          <w:color w:val="000"/>
          <w:sz w:val="28"/>
          <w:szCs w:val="28"/>
        </w:rPr>
        <w:t xml:space="preserve">晚上睡觉的时候，只要一听到外面的声音，就会害怕。有一次，我躺在床上睡觉。这时，外面传来一种呼呼呼的声音，心里想，天啊！小偷来了，我把被子盖在头上，心在跳上跳下，忍不住喊：妈妈呀！救命啊！有小偷啊！妈妈飞快地跑过来问：怎么了，我害怕地说道：有小偷在砸窗户啊，妈妈放心地回答：那是风吹来的.声音啊。听了妈妈的话，我才放下心来，安静的睡着了。</w:t>
      </w:r>
    </w:p>
    <w:p>
      <w:pPr>
        <w:ind w:left="0" w:right="0" w:firstLine="560"/>
        <w:spacing w:before="450" w:after="450" w:line="312" w:lineRule="auto"/>
      </w:pPr>
      <w:r>
        <w:rPr>
          <w:rFonts w:ascii="宋体" w:hAnsi="宋体" w:eastAsia="宋体" w:cs="宋体"/>
          <w:color w:val="000"/>
          <w:sz w:val="28"/>
          <w:szCs w:val="28"/>
        </w:rPr>
        <w:t xml:space="preserve">我真是一个可爱又胆小的的男孩子，我就是我自己。</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学生精彩自我介绍篇二</w:t>
      </w:r>
    </w:p>
    <w:p>
      <w:pPr>
        <w:ind w:left="0" w:right="0" w:firstLine="560"/>
        <w:spacing w:before="450" w:after="450" w:line="312" w:lineRule="auto"/>
      </w:pPr>
      <w:r>
        <w:rPr>
          <w:rFonts w:ascii="宋体" w:hAnsi="宋体" w:eastAsia="宋体" w:cs="宋体"/>
          <w:color w:val="000"/>
          <w:sz w:val="28"/>
          <w:szCs w:val="28"/>
        </w:rPr>
        <w:t xml:space="preserve">hello!大家好，我叫王晓，现在在高密市开发区埠口小学五年级学习。</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我有一张圆圆的脸，一双乌黑的眼睛，短头发。我今年12岁了，不小了吧?却总也脱不掉那满脸的稚气。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的自尊心很强，从小到大几乎没有央求过别人，这次，我硬着头皮，只好向他去借。谁知，他说可以是可以，可得拿动物图书跟与交换，我只好把书给他，向他要了那本《苦儿流浪记》。</w:t>
      </w:r>
    </w:p>
    <w:p>
      <w:pPr>
        <w:ind w:left="0" w:right="0" w:firstLine="560"/>
        <w:spacing w:before="450" w:after="450" w:line="312" w:lineRule="auto"/>
      </w:pPr>
      <w:r>
        <w:rPr>
          <w:rFonts w:ascii="宋体" w:hAnsi="宋体" w:eastAsia="宋体" w:cs="宋体"/>
          <w:color w:val="000"/>
          <w:sz w:val="28"/>
          <w:szCs w:val="28"/>
        </w:rPr>
        <w:t xml:space="preserve">我的缺点就是爱掉\"金豆豆\"。咳，你可别笑，这也是我的爱好哩!养的宠物死了，哭!受同学欺负，哭!考试不好，哭!看书看到感人处，鼻子一酸，又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我这个人，不仅爱哭爱笑，爱读书爱剪纸，还爱交朋友。你愿意和我交个朋友吗?</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学生精彩自我介绍篇三</w:t>
      </w:r>
    </w:p>
    <w:p>
      <w:pPr>
        <w:ind w:left="0" w:right="0" w:firstLine="560"/>
        <w:spacing w:before="450" w:after="450" w:line="312" w:lineRule="auto"/>
      </w:pPr>
      <w:r>
        <w:rPr>
          <w:rFonts w:ascii="宋体" w:hAnsi="宋体" w:eastAsia="宋体" w:cs="宋体"/>
          <w:color w:val="000"/>
          <w:sz w:val="28"/>
          <w:szCs w:val="28"/>
        </w:rPr>
        <w:t xml:space="preserve">司令部头</w:t>
      </w:r>
    </w:p>
    <w:p>
      <w:pPr>
        <w:ind w:left="0" w:right="0" w:firstLine="560"/>
        <w:spacing w:before="450" w:after="450" w:line="312" w:lineRule="auto"/>
      </w:pPr>
      <w:r>
        <w:rPr>
          <w:rFonts w:ascii="宋体" w:hAnsi="宋体" w:eastAsia="宋体" w:cs="宋体"/>
          <w:color w:val="000"/>
          <w:sz w:val="28"/>
          <w:szCs w:val="28"/>
        </w:rPr>
        <w:t xml:space="preserve">我的头发很短，而且我又喜欢穿运动装，所以人家总说我是小男孩。其实我也不愿意这样，只是天热，我的头会出很多汗，而且我很懒，不愿意早上花那么多时间梳辫子，于是就剪掉了。可你会说，短就短吧，还要臭什么美去卷发。哎，这可真不是我的错。我爱做梦，一做梦就打滚，我滚啊滚，日久天长就变成卷发了。</w:t>
      </w:r>
    </w:p>
    <w:p>
      <w:pPr>
        <w:ind w:left="0" w:right="0" w:firstLine="560"/>
        <w:spacing w:before="450" w:after="450" w:line="312" w:lineRule="auto"/>
      </w:pPr>
      <w:r>
        <w:rPr>
          <w:rFonts w:ascii="宋体" w:hAnsi="宋体" w:eastAsia="宋体" w:cs="宋体"/>
          <w:color w:val="000"/>
          <w:sz w:val="28"/>
          <w:szCs w:val="28"/>
        </w:rPr>
        <w:t xml:space="preserve">心灵窗口眼睛</w:t>
      </w:r>
    </w:p>
    <w:p>
      <w:pPr>
        <w:ind w:left="0" w:right="0" w:firstLine="560"/>
        <w:spacing w:before="450" w:after="450" w:line="312" w:lineRule="auto"/>
      </w:pPr>
      <w:r>
        <w:rPr>
          <w:rFonts w:ascii="宋体" w:hAnsi="宋体" w:eastAsia="宋体" w:cs="宋体"/>
          <w:color w:val="000"/>
          <w:sz w:val="28"/>
          <w:szCs w:val="28"/>
        </w:rPr>
        <w:t xml:space="preserve">都说眼睛是心灵的窗户，这话一点也不假。我是一个有理想的人，不论怎么打击我也不怕，谁叫我名字取的.好：“功到自然‘陈’”“‘逸’气风发”“斗志昂‘扬’”嘛！因为有这个信念，我已练成抗击打能力强、心理承受能力强、恢复能力强的神功！暴风雨再猛烈我也不怕，因为我有双充满斗志的眼睛！气息收集员鼻子，哎，我这个鼻子可是一点也不称职！</w:t>
      </w:r>
    </w:p>
    <w:p>
      <w:pPr>
        <w:ind w:left="0" w:right="0" w:firstLine="560"/>
        <w:spacing w:before="450" w:after="450" w:line="312" w:lineRule="auto"/>
      </w:pPr>
      <w:r>
        <w:rPr>
          <w:rFonts w:ascii="宋体" w:hAnsi="宋体" w:eastAsia="宋体" w:cs="宋体"/>
          <w:color w:val="000"/>
          <w:sz w:val="28"/>
          <w:szCs w:val="28"/>
        </w:rPr>
        <w:t xml:space="preserve">就拿上次来说，那天上阅读课，大家都在图书室静静地看书。一个老师走进来，拿墨汁刷起了黑板，顿时，墨臭弥漫了整个图书室，同学们纷纷捂起了鼻子。我正看一本书看得津津有味，全然不知。直到有同学提醒我，我才恍然从书中醒过来。哎，下次得把它的职撤了。</w:t>
      </w:r>
    </w:p>
    <w:p>
      <w:pPr>
        <w:ind w:left="0" w:right="0" w:firstLine="560"/>
        <w:spacing w:before="450" w:after="450" w:line="312" w:lineRule="auto"/>
      </w:pPr>
      <w:r>
        <w:rPr>
          <w:rFonts w:ascii="宋体" w:hAnsi="宋体" w:eastAsia="宋体" w:cs="宋体"/>
          <w:color w:val="000"/>
          <w:sz w:val="28"/>
          <w:szCs w:val="28"/>
        </w:rPr>
        <w:t xml:space="preserve">福气的象征耳朵</w:t>
      </w:r>
    </w:p>
    <w:p>
      <w:pPr>
        <w:ind w:left="0" w:right="0" w:firstLine="560"/>
        <w:spacing w:before="450" w:after="450" w:line="312" w:lineRule="auto"/>
      </w:pPr>
      <w:r>
        <w:rPr>
          <w:rFonts w:ascii="宋体" w:hAnsi="宋体" w:eastAsia="宋体" w:cs="宋体"/>
          <w:color w:val="000"/>
          <w:sz w:val="28"/>
          <w:szCs w:val="28"/>
        </w:rPr>
        <w:t xml:space="preserve">我的耳垂很大，摸起来很舒服。人家都说耳朵大有福，可我却遭了殃，大家都借着要“沾福气”为名天天拉我耳朵，可怜的我耳朵总是红的，所以它不得不成了我的“小学生自我介绍的文章a级重点保护对象”。告诉你们它一个小秘密，它爱听音乐，每句歌词都可以听得清清楚楚，可一旦放下音乐听人讲话就赌气“罢工”，要人家讲三四遍才听的清。</w:t>
      </w:r>
    </w:p>
    <w:p>
      <w:pPr>
        <w:ind w:left="0" w:right="0" w:firstLine="560"/>
        <w:spacing w:before="450" w:after="450" w:line="312" w:lineRule="auto"/>
      </w:pPr>
      <w:r>
        <w:rPr>
          <w:rFonts w:ascii="宋体" w:hAnsi="宋体" w:eastAsia="宋体" w:cs="宋体"/>
          <w:color w:val="000"/>
          <w:sz w:val="28"/>
          <w:szCs w:val="28"/>
        </w:rPr>
        <w:t xml:space="preserve">职业笑容师嘴</w:t>
      </w:r>
    </w:p>
    <w:p>
      <w:pPr>
        <w:ind w:left="0" w:right="0" w:firstLine="560"/>
        <w:spacing w:before="450" w:after="450" w:line="312" w:lineRule="auto"/>
      </w:pPr>
      <w:r>
        <w:rPr>
          <w:rFonts w:ascii="宋体" w:hAnsi="宋体" w:eastAsia="宋体" w:cs="宋体"/>
          <w:color w:val="000"/>
          <w:sz w:val="28"/>
          <w:szCs w:val="28"/>
        </w:rPr>
        <w:t xml:space="preserve">我爱笑，不管什么大事小事都要笑个前俯后仰。我不喜欢像其他女孩子一样捂着嘴笑不露齿，我喜欢爽朗的哈哈大笑。我的嘴还很爱说，有时是辩论，有时是发言，有时是讨论，更有时是上课时讲两句闲话。我家人都不是很喜欢说（妈妈的唠叨除外），我是遗传了谁呢？后来爸爸给我下了个定义：吃多了鸭嘴巴造成的。我很爱吃鸭嘴巴，俗话说“吃啥补啥”，这样说来还是有道理的。哎，当初吃少点多好！这就是我，不同性格的五官构成了一个性格多元的我。还想知道更多？请拨打xxx专线。什么？你说太麻烦？咳，和我交朋友就行了！</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大家好！我是一个活泼开朗的女孩，今年9岁，在滨湖小学上三年级。</w:t>
      </w:r>
    </w:p>
    <w:p>
      <w:pPr>
        <w:ind w:left="0" w:right="0" w:firstLine="560"/>
        <w:spacing w:before="450" w:after="450" w:line="312" w:lineRule="auto"/>
      </w:pPr>
      <w:r>
        <w:rPr>
          <w:rFonts w:ascii="宋体" w:hAnsi="宋体" w:eastAsia="宋体" w:cs="宋体"/>
          <w:color w:val="000"/>
          <w:sz w:val="28"/>
          <w:szCs w:val="28"/>
        </w:rPr>
        <w:t xml:space="preserve">我是一个不高也不矮，身材中等的女生。我总爱留一头干净利落的短发，乌黑的头发下，两道弯弯的眉毛，像月牙儿。红扑扑的脸蛋上，镶嵌着一双水灵灵的会说话的眼睛。因为我不喜欢穿裙子，总喜欢穿偏中性的衣服，爱把自已打扮得酷酷的，长得又像男生，所以大家都叫我“假小子”。因为我长得像男孩，所以经常会发生一些令人啼笑皆非的趣事。</w:t>
      </w:r>
    </w:p>
    <w:p>
      <w:pPr>
        <w:ind w:left="0" w:right="0" w:firstLine="560"/>
        <w:spacing w:before="450" w:after="450" w:line="312" w:lineRule="auto"/>
      </w:pPr>
      <w:r>
        <w:rPr>
          <w:rFonts w:ascii="宋体" w:hAnsi="宋体" w:eastAsia="宋体" w:cs="宋体"/>
          <w:color w:val="000"/>
          <w:sz w:val="28"/>
          <w:szCs w:val="28"/>
        </w:rPr>
        <w:t xml:space="preserve">记得有一次下课了我去上厕所，我的脚刚踏进厕所门口，就被一个女生拦住了：“喂！这里是女厕所，男生不许进来！”我的脸顿时一阵红一阵白，我不好意思地摸着头说：“我是女生呀！”拦住我的那个女生双手捂着嘴，惊讶地看着我说：“啊！这么帅的哥哥，竞然是女的？！”类似这样的事时有发生。我不但外表像男孩，连兴趣爱好也像男孩，只要是男孩喜欢的我都会喜欢，比如说踢足球、打篮球、跳街舞。其中我最喜欢的就数打篮球了，只要一提到篮球，我的眼睛就会发亮，打篮球已经成了我生活中的一部分。每天放学回到家，我就会蹦蹦跳跳地去球场打篮球，我对篮球的喜爱已经到了痴迷的程度。记得有一次，爸爸带我去打篮球，我从下午一直打到了傍晚，爸爸说：“咱们回家吧。”我说：“再等一下！”“不行！快走吧！你已经打了很长时间了。”爸爸认真地说。我还是无动于衷，爸爸不耐烦地说：“你再不走，你就自己走路回家了。”可我觉得还不过瘾，我还想打到晚上，所以我把爸爸说的话当成耳边风，继续在那里打球。</w:t>
      </w:r>
    </w:p>
    <w:p>
      <w:pPr>
        <w:ind w:left="0" w:right="0" w:firstLine="560"/>
        <w:spacing w:before="450" w:after="450" w:line="312" w:lineRule="auto"/>
      </w:pPr>
      <w:r>
        <w:rPr>
          <w:rFonts w:ascii="宋体" w:hAnsi="宋体" w:eastAsia="宋体" w:cs="宋体"/>
          <w:color w:val="000"/>
          <w:sz w:val="28"/>
          <w:szCs w:val="28"/>
        </w:rPr>
        <w:t xml:space="preserve">没想到爸爸真的不等我自已开车走了。旁边的一位叔叔提醒我：“你爸爸走了！”我一看，哎呀！我急匆匆地追出去，一边追一边喊：“爸爸，等等我呀！”当我追出门口时，才发现爸爸原来没走远，他还在球场门口等着我。我连忙跑上前去，爸爸爱怜地看着我说：“你真是个篮球迷呀！不用这种方法你都不愿意走。”</w:t>
      </w:r>
    </w:p>
    <w:p>
      <w:pPr>
        <w:ind w:left="0" w:right="0" w:firstLine="560"/>
        <w:spacing w:before="450" w:after="450" w:line="312" w:lineRule="auto"/>
      </w:pPr>
      <w:r>
        <w:rPr>
          <w:rFonts w:ascii="宋体" w:hAnsi="宋体" w:eastAsia="宋体" w:cs="宋体"/>
          <w:color w:val="000"/>
          <w:sz w:val="28"/>
          <w:szCs w:val="28"/>
        </w:rPr>
        <w:t xml:space="preserve">这就是我，一个爱打篮球的“假小子”，你喜欢这样的我吗？</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学生精彩自我介绍篇五</w:t>
      </w:r>
    </w:p>
    <w:p>
      <w:pPr>
        <w:ind w:left="0" w:right="0" w:firstLine="560"/>
        <w:spacing w:before="450" w:after="450" w:line="312" w:lineRule="auto"/>
      </w:pPr>
      <w:r>
        <w:rPr>
          <w:rFonts w:ascii="宋体" w:hAnsi="宋体" w:eastAsia="宋体" w:cs="宋体"/>
          <w:color w:val="000"/>
          <w:sz w:val="28"/>
          <w:szCs w:val="28"/>
        </w:rPr>
        <w:t xml:space="preserve">我是丽水市莲都外国语学校605班的学生卢柯任。我热爱学习，上课踊跃发言，各科成绩优秀。现任班级学习委员，曾被评为语文、数学、英语学习带头人，是四年级，五年级一等奖学金获得者。获得20xx“希望杯”全国数学邀请赛浙江赛区小学六年级一等奖。我活泼开朗，积极乐观，爱好体育，现为校蓝球队队员；爱好围棋，已获得中国围棋协会授予的业余二段称号，曾获浙江省第十届育苗工程围棋比赛乙组第一名。</w:t>
      </w:r>
    </w:p>
    <w:p>
      <w:pPr>
        <w:ind w:left="0" w:right="0" w:firstLine="560"/>
        <w:spacing w:before="450" w:after="450" w:line="312" w:lineRule="auto"/>
      </w:pPr>
      <w:r>
        <w:rPr>
          <w:rFonts w:ascii="宋体" w:hAnsi="宋体" w:eastAsia="宋体" w:cs="宋体"/>
          <w:color w:val="000"/>
          <w:sz w:val="28"/>
          <w:szCs w:val="28"/>
        </w:rPr>
        <w:t xml:space="preserve">我遵守学校纪律，尊敬老师，团结同学，曾四次被评为校级学习标兵，还获得过优秀学生干部、五星级学生和八荣好少年等荣誉，曾任班长，校大队委，是一位全面发展的阳光少年。</w:t>
      </w:r>
    </w:p>
    <w:p>
      <w:pPr>
        <w:ind w:left="0" w:right="0" w:firstLine="560"/>
        <w:spacing w:before="450" w:after="450" w:line="312" w:lineRule="auto"/>
      </w:pPr>
      <w:r>
        <w:rPr>
          <w:rFonts w:ascii="宋体" w:hAnsi="宋体" w:eastAsia="宋体" w:cs="宋体"/>
          <w:color w:val="000"/>
          <w:sz w:val="28"/>
          <w:szCs w:val="28"/>
        </w:rPr>
        <w:t xml:space="preserve">成为对社会有用的.人材是我的奋斗目标，校风好、学风好的学校是我所向往的学习场所，希望我能如愿以偿。</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学生精彩自我介绍篇六</w:t>
      </w:r>
    </w:p>
    <w:p>
      <w:pPr>
        <w:ind w:left="0" w:right="0" w:firstLine="560"/>
        <w:spacing w:before="450" w:after="450" w:line="312" w:lineRule="auto"/>
      </w:pPr>
      <w:r>
        <w:rPr>
          <w:rFonts w:ascii="宋体" w:hAnsi="宋体" w:eastAsia="宋体" w:cs="宋体"/>
          <w:color w:val="000"/>
          <w:sz w:val="28"/>
          <w:szCs w:val="28"/>
        </w:rPr>
        <w:t xml:space="preserve">每个小学生都是独一无二的，每个人都有各自的特别特别之处。以下是本站小编为你整理的学生精彩的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hi,大家好。my name is hu zheli，今年10岁了，就读于张娄小学二年级，我个子高高，眼睛大大，脸蛋圆圆，一笑就会露出两个酒窝。我是爸爸、妈妈的独生女，因为我性格开朗，活泼伶俐，深得爸爸、妈妈的宠爱，是爸爸、妈妈的心肝宝贝;在学校中人称“快乐精灵”。别看我长得不怎么漂亮，但我在学校里是个好学生，在家是个听话的好孩子，在社会上个助人为乐的好少年，是同学们的好榜样。</w:t>
      </w:r>
    </w:p>
    <w:p>
      <w:pPr>
        <w:ind w:left="0" w:right="0" w:firstLine="560"/>
        <w:spacing w:before="450" w:after="450" w:line="312" w:lineRule="auto"/>
      </w:pPr>
      <w:r>
        <w:rPr>
          <w:rFonts w:ascii="宋体" w:hAnsi="宋体" w:eastAsia="宋体" w:cs="宋体"/>
          <w:color w:val="000"/>
          <w:sz w:val="28"/>
          <w:szCs w:val="28"/>
        </w:rPr>
        <w:t xml:space="preserve">有一次，我到阿姨家去，在路上看到一位双腿残疾的老奶奶。她拄着拐杖，手里还拿了许多东西，背上还有个大书包，走路很不方便。这时，我跑到她跟前，说：“老奶奶，您这是要去哪?我送您去吧!来，我帮您拿东西!”那位老奶奶看了看我，眼泪便在眼眶里打转，激动地说：“不用了，谢谢你，你真是个好心的孩子!”我连忙说：“不用谢，帮助您是我的本份，作为一名小学生，难道连这点都做不到吗?”说完，我便把大书包背在背上拿着一些东西，扶着那位双腿残疾的老奶奶回家了。那天，我虽然很累，但我的心里比吃了蜜还要甜!因为我做了一件有意义的事。</w:t>
      </w:r>
    </w:p>
    <w:p>
      <w:pPr>
        <w:ind w:left="0" w:right="0" w:firstLine="560"/>
        <w:spacing w:before="450" w:after="450" w:line="312" w:lineRule="auto"/>
      </w:pPr>
      <w:r>
        <w:rPr>
          <w:rFonts w:ascii="宋体" w:hAnsi="宋体" w:eastAsia="宋体" w:cs="宋体"/>
          <w:color w:val="000"/>
          <w:sz w:val="28"/>
          <w:szCs w:val="28"/>
        </w:rPr>
        <w:t xml:space="preserve">如果你想认识我，如果你想和我交个朋友，就请到张娄小学来吧!</w:t>
      </w:r>
    </w:p>
    <w:p>
      <w:pPr>
        <w:ind w:left="0" w:right="0" w:firstLine="560"/>
        <w:spacing w:before="450" w:after="450" w:line="312" w:lineRule="auto"/>
      </w:pPr>
      <w:r>
        <w:rPr>
          <w:rFonts w:ascii="宋体" w:hAnsi="宋体" w:eastAsia="宋体" w:cs="宋体"/>
          <w:color w:val="000"/>
          <w:sz w:val="28"/>
          <w:szCs w:val="28"/>
        </w:rPr>
        <w:t xml:space="preserve">我叫陆颂，我今年八岁，在石笋街小学读二年级。 我长得高高的，胖胖的，脸圆圆的，眼睛大大的，眼睫毛长长的，就像一个个小蚂蚁。 我的爱好是看电视，从电视上我学到了不少知识。《名侦探柯南》1、2、3、4、5部，《叮当猫》等我都爱看。有时看电视把一切难过的事都忘了，只有快乐和高兴了! 这就是我，你们喜欢我吗?如果喜欢我的话就和我交朋友吧!</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学生精彩自我介绍篇七</w:t>
      </w:r>
    </w:p>
    <w:p>
      <w:pPr>
        <w:ind w:left="0" w:right="0" w:firstLine="560"/>
        <w:spacing w:before="450" w:after="450" w:line="312" w:lineRule="auto"/>
      </w:pPr>
      <w:r>
        <w:rPr>
          <w:rFonts w:ascii="宋体" w:hAnsi="宋体" w:eastAsia="宋体" w:cs="宋体"/>
          <w:color w:val="000"/>
          <w:sz w:val="28"/>
          <w:szCs w:val="28"/>
        </w:rPr>
        <w:t xml:space="preserve">大家好，我的名字叫某某某。我是一个刚刚迈入中学大门的初一新生，与众多新生一样，我带着充满好奇和有着强烈求知欲望的心来到了神圣的殿堂。想必大家对我还不是很熟悉吧！下面我就给大家做一下自我介绍：</w:t>
      </w:r>
    </w:p>
    <w:p>
      <w:pPr>
        <w:ind w:left="0" w:right="0" w:firstLine="560"/>
        <w:spacing w:before="450" w:after="450" w:line="312" w:lineRule="auto"/>
      </w:pPr>
      <w:r>
        <w:rPr>
          <w:rFonts w:ascii="宋体" w:hAnsi="宋体" w:eastAsia="宋体" w:cs="宋体"/>
          <w:color w:val="000"/>
          <w:sz w:val="28"/>
          <w:szCs w:val="28"/>
        </w:rPr>
        <w:t xml:space="preserve">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 我有一头乌黑、清爽的短发，再“配”上我的外表和名字，怎么看怎么像一个男孩子。我的爱好和性格也和众多男生一样，我爱好体育，羽毛球和乒乓球室我的最爱；我的性格也和男生差不多，我喜欢干事利索，一本正经，有始有终，不喜欢拖泥带水，磨磨蹭蹭的。这也许算是我的优点吧！因为，从小我就喜欢一本正经、坚持不懈地去做一件事，就算遇上再大的困难，我也会继续。我可不是在吹牛：</w:t>
      </w:r>
    </w:p>
    <w:p>
      <w:pPr>
        <w:ind w:left="0" w:right="0" w:firstLine="560"/>
        <w:spacing w:before="450" w:after="450" w:line="312" w:lineRule="auto"/>
      </w:pPr>
      <w:r>
        <w:rPr>
          <w:rFonts w:ascii="宋体" w:hAnsi="宋体" w:eastAsia="宋体" w:cs="宋体"/>
          <w:color w:val="000"/>
          <w:sz w:val="28"/>
          <w:szCs w:val="28"/>
        </w:rPr>
        <w:t xml:space="preserve">不知不觉中，我的英语成绩已经名列前茅，这使得我别提有多高兴了！同样，这也印证了中国的一句古话：世上无难事，只怕有心人！你们说，是吗 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学生精彩自我介绍篇八</w:t>
      </w:r>
    </w:p>
    <w:p>
      <w:pPr>
        <w:ind w:left="0" w:right="0" w:firstLine="560"/>
        <w:spacing w:before="450" w:after="450" w:line="312" w:lineRule="auto"/>
      </w:pPr>
      <w:r>
        <w:rPr>
          <w:rFonts w:ascii="宋体" w:hAnsi="宋体" w:eastAsia="宋体" w:cs="宋体"/>
          <w:color w:val="000"/>
          <w:sz w:val="28"/>
          <w:szCs w:val="28"/>
        </w:rPr>
        <w:t xml:space="preserve">镜子里头有个小男孩，他的个子长得高高的，身体壮壮的，脸蛋圆圆的，皮肤白白的，最有特点的`是他那一对大大的招风耳。</w:t>
      </w:r>
    </w:p>
    <w:p>
      <w:pPr>
        <w:ind w:left="0" w:right="0" w:firstLine="560"/>
        <w:spacing w:before="450" w:after="450" w:line="312" w:lineRule="auto"/>
      </w:pPr>
      <w:r>
        <w:rPr>
          <w:rFonts w:ascii="宋体" w:hAnsi="宋体" w:eastAsia="宋体" w:cs="宋体"/>
          <w:color w:val="000"/>
          <w:sz w:val="28"/>
          <w:szCs w:val="28"/>
        </w:rPr>
        <w:t xml:space="preserve">他有许多爱好；读各种课外书，练书法，学英语，打乒乓球，踢足球，玩电脑。他最喜欢的是指挥小人国作战，他喜欢把小棋子，玩具汽车，当成作战的，双方摆在房间的战场。”</w:t>
      </w:r>
    </w:p>
    <w:p>
      <w:pPr>
        <w:ind w:left="0" w:right="0" w:firstLine="560"/>
        <w:spacing w:before="450" w:after="450" w:line="312" w:lineRule="auto"/>
      </w:pPr>
      <w:r>
        <w:rPr>
          <w:rFonts w:ascii="宋体" w:hAnsi="宋体" w:eastAsia="宋体" w:cs="宋体"/>
          <w:color w:val="000"/>
          <w:sz w:val="28"/>
          <w:szCs w:val="28"/>
        </w:rPr>
        <w:t xml:space="preserve">他是班长，但是他的学习不是班上最好的，因为他有个坏毛病粗心大意，每次考试和做作业，好多题本来是会做的。，由于粗心不能得满分或优。他还有一个毛病——性子急，遇事不能冷静总是急得掉眼泪，或者急得耍脾气。但是此刻他已经下定决心该掉这两个坏毛病。</w:t>
      </w:r>
    </w:p>
    <w:p>
      <w:pPr>
        <w:ind w:left="0" w:right="0" w:firstLine="560"/>
        <w:spacing w:before="450" w:after="450" w:line="312" w:lineRule="auto"/>
      </w:pPr>
      <w:r>
        <w:rPr>
          <w:rFonts w:ascii="宋体" w:hAnsi="宋体" w:eastAsia="宋体" w:cs="宋体"/>
          <w:color w:val="000"/>
          <w:sz w:val="28"/>
          <w:szCs w:val="28"/>
        </w:rPr>
        <w:t xml:space="preserve">他就是我，立刻念三年级的xxx。</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我叫，来是xx班的学生。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2025-01-16T01:38:13+08:00</dcterms:created>
  <dcterms:modified xsi:type="dcterms:W3CDTF">2025-01-16T01:38:13+08:00</dcterms:modified>
</cp:coreProperties>
</file>

<file path=docProps/custom.xml><?xml version="1.0" encoding="utf-8"?>
<Properties xmlns="http://schemas.openxmlformats.org/officeDocument/2006/custom-properties" xmlns:vt="http://schemas.openxmlformats.org/officeDocument/2006/docPropsVTypes"/>
</file>