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2024年检验员年终工作总结(优质8篇)</w:t>
      </w:r>
      <w:bookmarkEnd w:id="1"/>
    </w:p>
    <w:p>
      <w:pPr>
        <w:jc w:val="center"/>
        <w:spacing w:before="0" w:after="450"/>
      </w:pPr>
      <w:r>
        <w:rPr>
          <w:rFonts w:ascii="Arial" w:hAnsi="Arial" w:eastAsia="Arial" w:cs="Arial"/>
          <w:color w:val="999999"/>
          <w:sz w:val="20"/>
          <w:szCs w:val="20"/>
        </w:rPr>
        <w:t xml:space="preserve">来源：网络  作者：独坐青楼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检验员年终工作总结篇一</w:t>
      </w:r>
    </w:p>
    <w:p>
      <w:pPr>
        <w:ind w:left="0" w:right="0" w:firstLine="560"/>
        <w:spacing w:before="450" w:after="450" w:line="312" w:lineRule="auto"/>
      </w:pPr>
      <w:r>
        <w:rPr>
          <w:rFonts w:ascii="宋体" w:hAnsi="宋体" w:eastAsia="宋体" w:cs="宋体"/>
          <w:color w:val="000"/>
          <w:sz w:val="28"/>
          <w:szCs w:val="28"/>
        </w:rPr>
        <w:t xml:space="preserve">本人自20xx年8月14日加入xx国医械华光认证有限公司至今已经完结两个月的试用期。在这期间本人完成了下列工作：</w:t>
      </w:r>
    </w:p>
    <w:p>
      <w:pPr>
        <w:ind w:left="0" w:right="0" w:firstLine="560"/>
        <w:spacing w:before="450" w:after="450" w:line="312" w:lineRule="auto"/>
      </w:pPr>
      <w:r>
        <w:rPr>
          <w:rFonts w:ascii="宋体" w:hAnsi="宋体" w:eastAsia="宋体" w:cs="宋体"/>
          <w:color w:val="000"/>
          <w:sz w:val="28"/>
          <w:szCs w:val="28"/>
        </w:rPr>
        <w:t xml:space="preserve">一参与质量管理体系外审员培训班课程学习并考试合格。现正在申报实习外审员资历。同时，还自学了医疗器械质量管理体系，风险管理体系等相关学问。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在领导和专家的指导下，完成《医疗器械监视检查工作培训手册》的.文件汇总、材料补充等工作。并已将初稿提交江苏省药监局等待进一步修改意见。在这项工作中，我对现场审核在理论上有了进一步的认识。三协助公司综合部、市场部完承认证机构征信报告的资料收集、汇总、收拾工作。并作为联络员与诚信调查机构反复交流、补充相关资料完成公司的征信报告。四日常协助审核部内勤人员完成了一些审核资料的收拾工作。</w:t>
      </w:r>
    </w:p>
    <w:p>
      <w:pPr>
        <w:ind w:left="0" w:right="0" w:firstLine="560"/>
        <w:spacing w:before="450" w:after="450" w:line="312" w:lineRule="auto"/>
      </w:pPr>
      <w:r>
        <w:rPr>
          <w:rFonts w:ascii="宋体" w:hAnsi="宋体" w:eastAsia="宋体" w:cs="宋体"/>
          <w:color w:val="000"/>
          <w:sz w:val="28"/>
          <w:szCs w:val="28"/>
        </w:rPr>
        <w:t xml:space="preserve">五仔细学习cmd质量管理手册及其他相关文件。对公司的宗旨、质量方针、质量目标、工作程序有了全面的了解和肯定的认识。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承受公司领导，恪守公司各项规章制度。自信可以胜任领导和公司交给的各项工作和任务，为公司的进展奉献自己的力量。同时也信任自己可以在cmd环境下获得个人的更大长进和提高。</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二是认真学习《__》凡例和附录、《__》等，增强了自己的业务知识和检验水平。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1、配合完成中药评价性抽验工作，抽到中药材及中药饮片样品_批次，覆盖了我市各主要使用单位、经营企业、大型零售药店及_家生产企业，达到了抽样目的。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2、全年共完成中药评价性抽验品种“蛇床子”_批次，基本药物抽验品种_批次。这次对基本药物的检验，进一步了解了化学药品的检验方法。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4、对实验室玻璃仪器进行了校准，完成了_批滴定液的滴定工作。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_的指点，结合初加工的生产流程，还是对不同的产品工艺有了实践上的认识。特别是___，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检验员年终工作总结篇三</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xxxx，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材料检验员的个人年终工作总结</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写好工作总结,须勤于思索,善于总结。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检验员年终工作总结篇四</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本人自20xx年x月x日进入公司以来，在公司领导正确指引和工作的妥善安排下，担任公司行政部门主管，主要负责公司全面有关质量管理体系前期策划工作。经过将近月中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1.提早在20xx/2月完成公司质量手册和程序文件以及质量记录的编制工作。</w:t>
      </w:r>
    </w:p>
    <w:p>
      <w:pPr>
        <w:ind w:left="0" w:right="0" w:firstLine="560"/>
        <w:spacing w:before="450" w:after="450" w:line="312" w:lineRule="auto"/>
      </w:pPr>
      <w:r>
        <w:rPr>
          <w:rFonts w:ascii="宋体" w:hAnsi="宋体" w:eastAsia="宋体" w:cs="宋体"/>
          <w:color w:val="000"/>
          <w:sz w:val="28"/>
          <w:szCs w:val="28"/>
        </w:rPr>
        <w:t xml:space="preserve">2.对于20xx年公司的外部审核结果作进一步内部管理体系的识别工作，为公司改进需求指明方向。</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w:t>
      </w:r>
    </w:p>
    <w:p>
      <w:pPr>
        <w:ind w:left="0" w:right="0" w:firstLine="560"/>
        <w:spacing w:before="450" w:after="450" w:line="312" w:lineRule="auto"/>
      </w:pPr>
      <w:r>
        <w:rPr>
          <w:rFonts w:ascii="宋体" w:hAnsi="宋体" w:eastAsia="宋体" w:cs="宋体"/>
          <w:color w:val="000"/>
          <w:sz w:val="28"/>
          <w:szCs w:val="28"/>
        </w:rPr>
        <w:t xml:space="preserve">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w:t>
      </w:r>
    </w:p>
    <w:p>
      <w:pPr>
        <w:ind w:left="0" w:right="0" w:firstLine="560"/>
        <w:spacing w:before="450" w:after="450" w:line="312" w:lineRule="auto"/>
      </w:pPr>
      <w:r>
        <w:rPr>
          <w:rFonts w:ascii="宋体" w:hAnsi="宋体" w:eastAsia="宋体" w:cs="宋体"/>
          <w:color w:val="000"/>
          <w:sz w:val="28"/>
          <w:szCs w:val="28"/>
        </w:rPr>
        <w:t xml:space="preserve">使实施的依据符合规定要求，依法办事，有据可循，具有公正性、客观性、法规性</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检验员年终工作总结篇五</w:t>
      </w:r>
    </w:p>
    <w:p>
      <w:pPr>
        <w:ind w:left="0" w:right="0" w:firstLine="560"/>
        <w:spacing w:before="450" w:after="450" w:line="312" w:lineRule="auto"/>
      </w:pPr>
      <w:r>
        <w:rPr>
          <w:rFonts w:ascii="宋体" w:hAnsi="宋体" w:eastAsia="宋体" w:cs="宋体"/>
          <w:color w:val="000"/>
          <w:sz w:val="28"/>
          <w:szCs w:val="28"/>
        </w:rPr>
        <w:t xml:space="preserve">我于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当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检验员年终工作总结篇六</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肯定要一丝不苟，仔细认真。不能老是出错，有必要时检测一下自己的工作结果，以确定自己的工作万无一失。工作之余还要经常总结工作教训，不断提升工作效率，并从中总结工作经验。虽然工作中我会犯一些错误，受到领导的批评，但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岗位的日常工作比较繁琐，这就需要我们肯定要勤于思考，改善工作方法，提升工作效率，减少工作时间。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2.要进一步加强组件检验工作的系统性、科学性，提升综合分析、解决问题的能力。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3.在完成领导交办的任务的基础上，发挥自身优势，继续加强专业知识的学习，进一步提升各项组件的检验技能。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升工作水平，为公司的发展贡献自己的一份力量。在今后的工作中要虚心向其他同事学习工作方面的经验，借鉴好的工作方法不断提升自身的素质，使自己的全面素质再有一个新的提升，以适应公司的发展和社会的需要。要进一步加强敬业精神，加强责任意识，提升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检验员年终工作总结篇七</w:t>
      </w:r>
    </w:p>
    <w:p>
      <w:pPr>
        <w:ind w:left="0" w:right="0" w:firstLine="560"/>
        <w:spacing w:before="450" w:after="450" w:line="312" w:lineRule="auto"/>
      </w:pPr>
      <w:r>
        <w:rPr>
          <w:rFonts w:ascii="宋体" w:hAnsi="宋体" w:eastAsia="宋体" w:cs="宋体"/>
          <w:color w:val="000"/>
          <w:sz w:val="28"/>
          <w:szCs w:val="28"/>
        </w:rPr>
        <w:t xml:space="preserve">春去冬来，寒暑更替，转瞬之间，xx年已经悄然走到终点，我们又将迈入一个暂新的年头，回首即将成为过去的xx年，在公司领导的正确领导下，我们质量部全体工作人员，团结一样，奋勉拼搏，克服了种种困难，确保了食品安全管理体系的认证及后续的发展，一年来质量部在逆境中谋发展，在挑战中找寻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xx年是公司特别不平凡的一年，是难忘的一年，也是质量部面临工作任务最为繁重和艰难的一年，在公司领导正确的领导下，质量部全体工作人员围围着食品安全管理体系的认证和产品质量为中心，着力构建食品安全管理体系，主动仔细履行食品安全管理体系的职责，努力提高监管和技术服务实力，为公司食品安全管理体系的认证和生产质量管理制度的`建设发挥了不行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质量管理部门是公司的核心部门，食品安全管理体系给予其独立的质量权，在质量管理体系运行中处于非常重要的地位，由于诸多客观因素的制约，影响了其职能的充分发挥，总体表现如下：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(一)机构改革和实力建设人处于发展和完善的初步阶段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悟并坚固树立食品安全管理体系的新观念，依旧是今后长期而艰难的任务，因为工作的标准化、程序化一方面须要员工主动自觉的完成，另一方面须要外在管理制度的约束，以规范其行为。目前质量监管实力、技术服务水平、研发创新实力都与同行业相比还有肯定距离，体制机制改革和实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质量管理是公司管理活动的重要内容，监管责任重大，是公司职能发挥和技术支撑的关键部门，但担当的责任与给予的权力不对等，重义务、轻权利的管理模式，明显影响了工作效率。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(三)人员整体素养须要进一步提高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养提出了更高的要求，而我们的检验员还需进一步提高操作技能和自身素养。工作人员实战阅历不足，生产质量管理过程中独立推断和分析解决问题的实力不强，工作创新实力缺乏。</w:t>
      </w:r>
    </w:p>
    <w:p>
      <w:pPr>
        <w:ind w:left="0" w:right="0" w:firstLine="560"/>
        <w:spacing w:before="450" w:after="450" w:line="312" w:lineRule="auto"/>
      </w:pPr>
      <w:r>
        <w:rPr>
          <w:rFonts w:ascii="宋体" w:hAnsi="宋体" w:eastAsia="宋体" w:cs="宋体"/>
          <w:color w:val="000"/>
          <w:sz w:val="28"/>
          <w:szCs w:val="28"/>
        </w:rPr>
        <w:t xml:space="preserve">(四)独立履行质量权不到位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(一)提高质量管理工作人员的素养</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一是建立定期学习培训机制，提高检验员的;二是接着稳定质量检验人员的队伍，使其严把产品及物料检验质量关，杜绝不合格物料投入生产和不合格中间产品流入下道工序，防止不合格产品出厂销售。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根据《食品安全管理法》和《药品生产质量管理规范》的规定，加大对生产过程中的日常监督检查的力度，督促和监督严格根据食品安全管理体系要求组织生产，加强各选购、生产、检验和销售环节的质量限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(三)坚持gmp的培训，为提高公司管理水平和提高员工素养发挥作用。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激昂精神，团结一样，以更加良好的精神状态，更加扎实细致的工作作风，更加快捷的工作效率，把好产品质量关，为保证产品质量平安和推动公司的创业发挥更大的作用和作出新贡献。</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检验员年终工作总结篇八</w:t>
      </w:r>
    </w:p>
    <w:p>
      <w:pPr>
        <w:ind w:left="0" w:right="0" w:firstLine="560"/>
        <w:spacing w:before="450" w:after="450" w:line="312" w:lineRule="auto"/>
      </w:pPr>
      <w:r>
        <w:rPr>
          <w:rFonts w:ascii="宋体" w:hAnsi="宋体" w:eastAsia="宋体" w:cs="宋体"/>
          <w:color w:val="000"/>
          <w:sz w:val="28"/>
          <w:szCs w:val="28"/>
        </w:rPr>
        <w:t xml:space="preserve">经过一年的努力，20xx年已匆匆忙忙地接近尾声了。整体来说，经过检验组的努力及领导的支持，全年的工作得以顺利的完成。每一年的工作都会使人增长经验、提高能力、熟练技能、在各方面上都有所收获。为了更好地做好今后的工作，总结经验，吸取教训，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自从从事检验工作以来，遵守公司各项规章制度，自觉维护公司形象，具有良好的敬业精神和团队意识。认真贯彻执行质量检验标准，公平公正，对检验的结果负责。</w:t>
      </w:r>
    </w:p>
    <w:p>
      <w:pPr>
        <w:ind w:left="0" w:right="0" w:firstLine="560"/>
        <w:spacing w:before="450" w:after="450" w:line="312" w:lineRule="auto"/>
      </w:pPr>
      <w:r>
        <w:rPr>
          <w:rFonts w:ascii="宋体" w:hAnsi="宋体" w:eastAsia="宋体" w:cs="宋体"/>
          <w:color w:val="000"/>
          <w:sz w:val="28"/>
          <w:szCs w:val="28"/>
        </w:rPr>
        <w:t xml:space="preserve">零件检验方面：根据采购员送检的\'零件，确认材质报告合格证后，按照图纸与检验规程及标准进行多方位的零件检验。依据送检数与合格数、报废数统计了每月的产品零件交检合格率，并由采购核对与领导审核确认。以下是根据20xx年1月至12月的产品零件交检合格率统计出的总表，详见下表：</w:t>
      </w:r>
    </w:p>
    <w:p>
      <w:pPr>
        <w:ind w:left="0" w:right="0" w:firstLine="560"/>
        <w:spacing w:before="450" w:after="450" w:line="312" w:lineRule="auto"/>
      </w:pPr>
      <w:r>
        <w:rPr>
          <w:rFonts w:ascii="宋体" w:hAnsi="宋体" w:eastAsia="宋体" w:cs="宋体"/>
          <w:color w:val="000"/>
          <w:sz w:val="28"/>
          <w:szCs w:val="28"/>
        </w:rPr>
        <w:t xml:space="preserve">在产品检验方面：根据生产计划及调度的安排，进行现场的跟产。检查每批次的产品是否按照工艺规程进行，是否符合生产或试验流程。每批次产品完成后，应进行抽样检验，合格后方可开合格证进行入库。每次产品出厂，都会对其开检验报告，证明其合格性。</w:t>
      </w:r>
    </w:p>
    <w:p>
      <w:pPr>
        <w:ind w:left="0" w:right="0" w:firstLine="560"/>
        <w:spacing w:before="450" w:after="450" w:line="312" w:lineRule="auto"/>
      </w:pPr>
      <w:r>
        <w:rPr>
          <w:rFonts w:ascii="宋体" w:hAnsi="宋体" w:eastAsia="宋体" w:cs="宋体"/>
          <w:color w:val="000"/>
          <w:sz w:val="28"/>
          <w:szCs w:val="28"/>
        </w:rPr>
        <w:t xml:space="preserve">其他方面：完成了新产品检验规程的编制，完善了老产品的检验规程；完成了当年应计量量检具的计量，量具的管理、分类和归档；总体来说，基本上完成了全年的月度工作计划和周工作计划。</w:t>
      </w:r>
    </w:p>
    <w:p>
      <w:pPr>
        <w:ind w:left="0" w:right="0" w:firstLine="560"/>
        <w:spacing w:before="450" w:after="450" w:line="312" w:lineRule="auto"/>
      </w:pPr>
      <w:r>
        <w:rPr>
          <w:rFonts w:ascii="宋体" w:hAnsi="宋体" w:eastAsia="宋体" w:cs="宋体"/>
          <w:color w:val="000"/>
          <w:sz w:val="28"/>
          <w:szCs w:val="28"/>
        </w:rPr>
        <w:t xml:space="preserve">虽在工作中取得了一些成绩，提高了工作和业务水平，但还存在一些不足之处：</w:t>
      </w:r>
    </w:p>
    <w:p>
      <w:pPr>
        <w:ind w:left="0" w:right="0" w:firstLine="560"/>
        <w:spacing w:before="450" w:after="450" w:line="312" w:lineRule="auto"/>
      </w:pPr>
      <w:r>
        <w:rPr>
          <w:rFonts w:ascii="宋体" w:hAnsi="宋体" w:eastAsia="宋体" w:cs="宋体"/>
          <w:color w:val="000"/>
          <w:sz w:val="28"/>
          <w:szCs w:val="28"/>
        </w:rPr>
        <w:t xml:space="preserve">1、有时候做事比较急躁，心态不端正，有时产生了工作冷漠症，结果是欲速则不达；</w:t>
      </w:r>
    </w:p>
    <w:p>
      <w:pPr>
        <w:ind w:left="0" w:right="0" w:firstLine="560"/>
        <w:spacing w:before="450" w:after="450" w:line="312" w:lineRule="auto"/>
      </w:pPr>
      <w:r>
        <w:rPr>
          <w:rFonts w:ascii="宋体" w:hAnsi="宋体" w:eastAsia="宋体" w:cs="宋体"/>
          <w:color w:val="000"/>
          <w:sz w:val="28"/>
          <w:szCs w:val="28"/>
        </w:rPr>
        <w:t xml:space="preserve">3、对生产的过程检验实施不够严格，致使少许产品在出厂后存在一些质量隐患。这些不足之处将要在以后的工作中切实地加以改正，将工作做得更好。在完成领导交办的任务的基础上，发挥自身优势，继续加强专业知识的学习，进一步提高各项检验技能。努力学习相关业务，不断提高各项业务及自身各方面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2025-01-16T01:42:06+08:00</dcterms:created>
  <dcterms:modified xsi:type="dcterms:W3CDTF">2025-01-16T01:42:06+08:00</dcterms:modified>
</cp:coreProperties>
</file>

<file path=docProps/custom.xml><?xml version="1.0" encoding="utf-8"?>
<Properties xmlns="http://schemas.openxmlformats.org/officeDocument/2006/custom-properties" xmlns:vt="http://schemas.openxmlformats.org/officeDocument/2006/docPropsVTypes"/>
</file>