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最新气象局年度工作总结报告 气象局年度工作总结(通用9篇)</w:t>
      </w:r>
      <w:bookmarkEnd w:id="1"/>
    </w:p>
    <w:p>
      <w:pPr>
        <w:jc w:val="center"/>
        <w:spacing w:before="0" w:after="450"/>
      </w:pPr>
      <w:r>
        <w:rPr>
          <w:rFonts w:ascii="Arial" w:hAnsi="Arial" w:eastAsia="Arial" w:cs="Arial"/>
          <w:color w:val="999999"/>
          <w:sz w:val="20"/>
          <w:szCs w:val="20"/>
        </w:rPr>
        <w:t xml:space="preserve">来源：网络  作者：空山幽谷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带来的优秀报告范文，希望大家能够喜欢!气象局年度工作总结报告篇一1、召开全县气象防...</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气象局年度工作总结报告篇一</w:t>
      </w:r>
    </w:p>
    <w:p>
      <w:pPr>
        <w:ind w:left="0" w:right="0" w:firstLine="560"/>
        <w:spacing w:before="450" w:after="450" w:line="312" w:lineRule="auto"/>
      </w:pPr>
      <w:r>
        <w:rPr>
          <w:rFonts w:ascii="宋体" w:hAnsi="宋体" w:eastAsia="宋体" w:cs="宋体"/>
          <w:color w:val="000"/>
          <w:sz w:val="28"/>
          <w:szCs w:val="28"/>
        </w:rPr>
        <w:t xml:space="preserve">1、召开全县气象防灾减灾领导小组成员会议。4月28日，县政府组织召开了20xx年全县气象防灾减灾领导小组成员会议，应急办、发改、教育等25个成员单位分管领导参加了会议。会议通报了20xx年全县气象防灾减灾工作情况，并对今年气象防灾减灾工作的重点任务进行了部署。</w:t>
      </w:r>
    </w:p>
    <w:p>
      <w:pPr>
        <w:ind w:left="0" w:right="0" w:firstLine="560"/>
        <w:spacing w:before="450" w:after="450" w:line="312" w:lineRule="auto"/>
      </w:pPr>
      <w:r>
        <w:rPr>
          <w:rFonts w:ascii="宋体" w:hAnsi="宋体" w:eastAsia="宋体" w:cs="宋体"/>
          <w:color w:val="000"/>
          <w:sz w:val="28"/>
          <w:szCs w:val="28"/>
        </w:rPr>
        <w:t xml:space="preserve">2、启动气象现代化示范县创建工作。为进一步提升公共气象服务和气象防灾减灾能力，20xx年我县积极向省气象局申创气象现代化示范县试点工作。11月份，政府下发了《武义县气象现代化示范县建设暨气象灾害监测预警全覆盖县建设实施方案》，就总体目标、重点任务、保障措施等进行了明确。</w:t>
      </w:r>
    </w:p>
    <w:p>
      <w:pPr>
        <w:ind w:left="0" w:right="0" w:firstLine="560"/>
        <w:spacing w:before="450" w:after="450" w:line="312" w:lineRule="auto"/>
      </w:pPr>
      <w:r>
        <w:rPr>
          <w:rFonts w:ascii="宋体" w:hAnsi="宋体" w:eastAsia="宋体" w:cs="宋体"/>
          <w:color w:val="000"/>
          <w:sz w:val="28"/>
          <w:szCs w:val="28"/>
        </w:rPr>
        <w:t xml:space="preserve">3、推动县政府出台《农村气象灾害防御工作管理办法》。为加强和规范农村气象工作，提高基层气象灾害防御能力，上半年县政府出台了《农村气象灾害防御工作管理办法》，对今后农村气象灾害防御工作起到指南作用。</w:t>
      </w:r>
    </w:p>
    <w:p>
      <w:pPr>
        <w:ind w:left="0" w:right="0" w:firstLine="560"/>
        <w:spacing w:before="450" w:after="450" w:line="312" w:lineRule="auto"/>
      </w:pPr>
      <w:r>
        <w:rPr>
          <w:rFonts w:ascii="宋体" w:hAnsi="宋体" w:eastAsia="宋体" w:cs="宋体"/>
          <w:color w:val="000"/>
          <w:sz w:val="28"/>
          <w:szCs w:val="28"/>
        </w:rPr>
        <w:t xml:space="preserve">4、构建人工影响天气体系。为防御和减轻气象灾害造成的损失，合理利用气候资源，5月份经县编委批复同意成立县人工影响天气办公室，挂靠县气象服务中心，具体负责全县人工影响天气的管理和实施工作。6月下旬成立了由邓小章副县长任组长，发改、财政、公安等8个部门为成员单位的人工影响天气工作领导小组，切实保障人工影响天气工作的开展。目前我局已完成人影设备购置，作业队伍组建和作业点选取工作，对农业抗旱减灾、森林防火灭火、增加水库蓄水、改善生态环境、应对突发污染事件等领域中将起到积极的作用。</w:t>
      </w:r>
    </w:p>
    <w:p>
      <w:pPr>
        <w:ind w:left="0" w:right="0" w:firstLine="560"/>
        <w:spacing w:before="450" w:after="450" w:line="312" w:lineRule="auto"/>
      </w:pPr>
      <w:r>
        <w:rPr>
          <w:rFonts w:ascii="宋体" w:hAnsi="宋体" w:eastAsia="宋体" w:cs="宋体"/>
          <w:color w:val="000"/>
          <w:sz w:val="28"/>
          <w:szCs w:val="28"/>
        </w:rPr>
        <w:t xml:space="preserve">5、加强气象灾害监测系统建设。目前我县中尺度自动气象监测站达29个，全县18个乡镇全覆盖，站点间距已基本达到7公里左右。为进一步确保自动站的正常运行，我局分别于汛期前、入冬前对自动站进行了多次的例行巡检，对大部分雨量筒进行了标校，年内完成了全县所有自动站采集器的升级工作。全年对区域自动站维护多达32次，保证了中尺度自动站数据正常采集和传输。此外协助市局技术人员于我县坦洪乡完成安装大气电场仪一套，并投入运行。</w:t>
      </w:r>
    </w:p>
    <w:p>
      <w:pPr>
        <w:ind w:left="0" w:right="0" w:firstLine="560"/>
        <w:spacing w:before="450" w:after="450" w:line="312" w:lineRule="auto"/>
      </w:pPr>
      <w:r>
        <w:rPr>
          <w:rFonts w:ascii="宋体" w:hAnsi="宋体" w:eastAsia="宋体" w:cs="宋体"/>
          <w:color w:val="000"/>
          <w:sz w:val="28"/>
          <w:szCs w:val="28"/>
        </w:rPr>
        <w:t xml:space="preserve">6、开展气象设施普查工作。上半年对我县气象设施进行了一次全面的普查工作，并及时上报入库。从普查结果显示，目前我县除气象局所属气象设施外，水务局雨量点50个、林业局6要素气象自动站3个、环保局气象要素监测自动站2个、国土局气象要素监测自动站2个。</w:t>
      </w:r>
    </w:p>
    <w:p>
      <w:pPr>
        <w:ind w:left="0" w:right="0" w:firstLine="560"/>
        <w:spacing w:before="450" w:after="450" w:line="312" w:lineRule="auto"/>
      </w:pPr>
      <w:r>
        <w:rPr>
          <w:rFonts w:ascii="宋体" w:hAnsi="宋体" w:eastAsia="宋体" w:cs="宋体"/>
          <w:color w:val="000"/>
          <w:sz w:val="28"/>
          <w:szCs w:val="28"/>
        </w:rPr>
        <w:t xml:space="preserve">7、加强气象协理员、部门联络员队伍建设。为进一步加强乡镇气象协理员管理，提高气象信息传播及灾情上报等工作，我局结合县委县政府对乡镇考核中气象防灾减灾项目制定了《20xx年气象防灾减灾乡镇(街道)气象防灾工作考核细则》，将乡镇协理员的工作纳入乡镇考核内容。全年组织召开乡镇气象协理员培训会议1次，对俞源乡的农村气象信息员进行了气象防灾减灾知识的培训，充分发挥协理员上传下达的纽带作用。此外我县有一名协理员在台风“菲特”期间优秀事迹获得市局认可，已上报省局评定省级优秀协理员。</w:t>
      </w:r>
    </w:p>
    <w:p>
      <w:pPr>
        <w:ind w:left="0" w:right="0" w:firstLine="560"/>
        <w:spacing w:before="450" w:after="450" w:line="312" w:lineRule="auto"/>
      </w:pPr>
      <w:r>
        <w:rPr>
          <w:rFonts w:ascii="宋体" w:hAnsi="宋体" w:eastAsia="宋体" w:cs="宋体"/>
          <w:color w:val="000"/>
          <w:sz w:val="28"/>
          <w:szCs w:val="28"/>
        </w:rPr>
        <w:t xml:space="preserve">8、加强气象防灾科普宣传。在“3.23”世界气象日、“5.12”防灾减灾日及防灾减灾周、科技周和安全生产宣传月期间，通过免费开放气象台、摆摊设展、手机短信、免费赠阅防灾挂图科普资料，与组织部门合作开展乡镇干部气象防灾减灾培训等方式，深入校园、农村、企业，向广大中小学生、农村农民、社会各界进行气象防灾科普宣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年，在上级气象部门、××县委、县人民政府的正确领导下，在全县气象干部职工的不懈努力下，××气象局气象现代化建设取得可喜成就;气象服务整体效益明显提高，气象科技服务得到长足发展;精神文明建设取得丰硕成果，国家气象事业和地方气象事业得到协调发展。</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多年来，我局十分注重业务工作，狠抓业务人员的操作技能和整体业务素质的提高，经常组织业务学习，学习自动站操作管理技术、气象服务的技巧等，打造出一专多能人才，气象基础基本业务稳定发展，内在质量明显提高，地面探测工作年内无错情、无责任性事故发生，全面完成了上级下达的业务指标。</w:t>
      </w:r>
    </w:p>
    <w:p>
      <w:pPr>
        <w:ind w:left="0" w:right="0" w:firstLine="560"/>
        <w:spacing w:before="450" w:after="450" w:line="312" w:lineRule="auto"/>
      </w:pPr>
      <w:r>
        <w:rPr>
          <w:rFonts w:ascii="宋体" w:hAnsi="宋体" w:eastAsia="宋体" w:cs="宋体"/>
          <w:color w:val="000"/>
          <w:sz w:val="28"/>
          <w:szCs w:val="28"/>
        </w:rPr>
        <w:t xml:space="preserve">(二)、气象服务工作</w:t>
      </w:r>
    </w:p>
    <w:p>
      <w:pPr>
        <w:ind w:left="0" w:right="0" w:firstLine="560"/>
        <w:spacing w:before="450" w:after="450" w:line="312" w:lineRule="auto"/>
      </w:pPr>
      <w:r>
        <w:rPr>
          <w:rFonts w:ascii="宋体" w:hAnsi="宋体" w:eastAsia="宋体" w:cs="宋体"/>
          <w:color w:val="000"/>
          <w:sz w:val="28"/>
          <w:szCs w:val="28"/>
        </w:rPr>
        <w:t xml:space="preserve">气象服务工作紧紧围绕地方经济建设这个中心，充分发挥气象现代化优势，坚持科技创新，狠抓重大灾害性、关键性、转折性天气预测预报准确率。不断改进气象服务方式，不断完善气象服务手段，不断拓展气象服务领域，不断丰富气象服务产品。坚持气象服务“三满意”标准，即：为党政领导提供的决策气象服务让领导满意，为社会提供的公众气象服务让人民群众满意，为用户提供的专业气象服务让用户满意。按照“无处不在、无时不有、无微不致”的服务理念，定期向县委、人大、政府、政协等党政部门提供短期气候预测、中期天气预报、一周天气预报、重要天气预报、重大活动专题气象预报、气象实况反映等。通过广播、电视、手机、互联网、dab、电子显示屏等定时定期发布常规气象预报、气象灾害预警、旅游风景区天气预报等。为农业、林业、水利、国土、交通、卫生、通信、民政、中小水电、工矿企业等部门提供个性化的专业气象预报。气象服务的社会效益、经济效益明显提高。</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气象局年度工作总结报告篇二</w:t>
      </w:r>
    </w:p>
    <w:p>
      <w:pPr>
        <w:ind w:left="0" w:right="0" w:firstLine="560"/>
        <w:spacing w:before="450" w:after="450" w:line="312" w:lineRule="auto"/>
      </w:pPr>
      <w:r>
        <w:rPr>
          <w:rFonts w:ascii="宋体" w:hAnsi="宋体" w:eastAsia="宋体" w:cs="宋体"/>
          <w:color w:val="000"/>
          <w:sz w:val="28"/>
          <w:szCs w:val="28"/>
        </w:rPr>
        <w:t xml:space="preserve">1.积极创建省级文明单位今年我局开始创建省级文明单位，举办了四期\"道德讲堂\"，每月开展身边好人线索推荐活动。清明节、端午节开展了\"我们的节日\"诗歌朗诵、棋类竞技活动。参加了2024年全省气象部门创建文明单位培训会，召开了志愿服务工作培训会。赴福乐老年公寓、新庄村特困户杨高朝家中开展了气象志愿者学雷锋活动。10月25日，县文明办对我局创建省级文明单位工作进行了初验，提出了宝贵的意见和建议。预计年底，我局省级文明单位创建工作可得85分。</w:t>
      </w:r>
    </w:p>
    <w:p>
      <w:pPr>
        <w:ind w:left="0" w:right="0" w:firstLine="560"/>
        <w:spacing w:before="450" w:after="450" w:line="312" w:lineRule="auto"/>
      </w:pPr>
      <w:r>
        <w:rPr>
          <w:rFonts w:ascii="宋体" w:hAnsi="宋体" w:eastAsia="宋体" w:cs="宋体"/>
          <w:color w:val="000"/>
          <w:sz w:val="28"/>
          <w:szCs w:val="28"/>
        </w:rPr>
        <w:t xml:space="preserve">2.人影标准化建设4月下旬，省人影办来我县调研人影工作，对空域申请、台站建设、作业指标提出了整改建议。17个标准化人工影响天气作业点建设全部完工，安全射界图、制度牌上墙，监控设备、办公桌椅、电脑、打印机、空调均已安装到位。所有火箭衣都更换为不锈钢铁皮制作，9个区域自动气象站已迁到作业点观测场，其余站点年内完成搬迁工作。今年，xx气象局和黄龙气象局沟通达成联防共识，双方指挥员均加入对方人影工作群，当我局通过天气雷达发现黄龙县境内出现强对流天气时，及时指导黄龙县气象局开展作业，必要时开展跨区联防作业，效果明显。</w:t>
      </w:r>
    </w:p>
    <w:p>
      <w:pPr>
        <w:ind w:left="0" w:right="0" w:firstLine="560"/>
        <w:spacing w:before="450" w:after="450" w:line="312" w:lineRule="auto"/>
      </w:pPr>
      <w:r>
        <w:rPr>
          <w:rFonts w:ascii="宋体" w:hAnsi="宋体" w:eastAsia="宋体" w:cs="宋体"/>
          <w:color w:val="000"/>
          <w:sz w:val="28"/>
          <w:szCs w:val="28"/>
        </w:rPr>
        <w:t xml:space="preserve">3.精准扶贫工作完成了贫困户信息采集，为70户贫困户悬挂了精准帮扶明白牌，明确了帮扶责任人，春节前为贫困户送上米面油等春节慰问品。通过实地调研贫困户发展产业贷款需求，和信用联社与有发展产业意向的12户贫困户签订了《关于扶贫贷款全程跟进强化管理三方合作协议》，争取到贴息贷款资金共计53万元，同时积极联系畜牧局解决贫困户发展产业圈舍建设和技术问题，每周二为固定扶贫检查日，全程跟进督促检查产业发展和资金使用及收益情况。</w:t>
      </w:r>
    </w:p>
    <w:p>
      <w:pPr>
        <w:ind w:left="0" w:right="0" w:firstLine="560"/>
        <w:spacing w:before="450" w:after="450" w:line="312" w:lineRule="auto"/>
      </w:pPr>
      <w:r>
        <w:rPr>
          <w:rFonts w:ascii="宋体" w:hAnsi="宋体" w:eastAsia="宋体" w:cs="宋体"/>
          <w:color w:val="000"/>
          <w:sz w:val="28"/>
          <w:szCs w:val="28"/>
        </w:rPr>
        <w:t xml:space="preserve">4.争取政府支持工作为全面推进xx县气象现代化建设，进一步完善气象防灾减灾体系建设，10月26日，xx县人民政府办公室修订并印发了《xx县气象灾害应急预案》、《xx县气象现代化建设实施方案》。</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气象局年度工作总结报告篇三</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__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__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书签订，订购和发放了《_工作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六是史志年鉴工作取得新进展。编制了__年度全省气象部门大事记;完成了《气象年鉴》、《河北年鉴》、《河北经济年鉴》和《河北统计年鉴》有关气象内容的编写上报。地方气象志修订初稿基本完成。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八是增加了省局机关的固定资产管理职责，配合计财处开展了全面清查，认真做好清理报废废旧设备和资产移交工作。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一是督察督办方式比较单一，力度需进一步加大 ;二是决策参谋作用的发挥还需进一步加强;三是文秘和电子政务水平需进一步提高。</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气象局年度工作总结报告篇四</w:t>
      </w:r>
    </w:p>
    <w:p>
      <w:pPr>
        <w:ind w:left="0" w:right="0" w:firstLine="560"/>
        <w:spacing w:before="450" w:after="450" w:line="312" w:lineRule="auto"/>
      </w:pPr>
      <w:r>
        <w:rPr>
          <w:rFonts w:ascii="宋体" w:hAnsi="宋体" w:eastAsia="宋体" w:cs="宋体"/>
          <w:color w:val="000"/>
          <w:sz w:val="28"/>
          <w:szCs w:val="28"/>
        </w:rPr>
        <w:t xml:space="preserve">自十月进入本单位来，时间已匆匆流过两个多月。这段时间内，在领导的关心和同事的帮助下，经过自己的努力调整，我已适应新的工作和生活。借此总结的机会，我再次向各位给予我帮助的领导同事们表达诚挚的谢意!以下为我对这段时间的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的胜利召开，我跟随全局同事对这一重要会议精神进行了学习。的精髓是“_________”，我们要在这一思想的指导下，大力发扬理论联系实际的作风，以更大的热情跟上国家改革的步伐。今后十年是改革的关键期，不论哪一个领域都将遇到许多挑战和机遇，我们要通过自身的不断完善，努力把挑战变成机遇，以期得到跨越式的发展。将成为中国共产党的另一座里程碑，对于党和国家事业的发展发挥长远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单位的两个月时间虽短，但我仍以饱满的热情，不断加深各方面的学习，在同事们的帮助下认真工作，努力学习新的知识，为更好的胜任这份工作而加倍努力。进入单位后，我遵从领导的安排，进入测报股熟悉基本业务。在同事的指导下，我对《地面气象观测规范》、《地面气象电码手册》、《地面气象测报业务系统软件操作手册》等专业知识，对学校所学知识进行了复习，也学习了许多新的气象知识。通过学习，我对地面气象观测工作有了正确的认识：地面测报工作是一项考验毅力和耐心的工作，在工作中不仅要遵循与其他工作不同的起居时间，而且要熟悉掌握测报技能，最重要的是，要一丝不苟地进行观测记录和报送，容不得一丁点错误。这项工作从每一天平凡的职守里体现它的不平凡之处，我也对长期坚守测报岗位的同事产生了深深的敬意，在今后的工作中，不论我从事哪一方面的工作，我都会牢记毅力和耐心，认真做好每一件小事。</w:t>
      </w:r>
    </w:p>
    <w:p>
      <w:pPr>
        <w:ind w:left="0" w:right="0" w:firstLine="560"/>
        <w:spacing w:before="450" w:after="450" w:line="312" w:lineRule="auto"/>
      </w:pPr>
      <w:r>
        <w:rPr>
          <w:rFonts w:ascii="宋体" w:hAnsi="宋体" w:eastAsia="宋体" w:cs="宋体"/>
          <w:color w:val="000"/>
          <w:sz w:val="28"/>
          <w:szCs w:val="28"/>
        </w:rPr>
        <w:t xml:space="preserve">在跟随测报班一个月后，时间悄然进入了年末，由于办公室业务的增多，我也从一开始的偶尔打打字转变成了办公室的新成员。在办公室里，我学习了测报工作的另一环节——预报。从学习预报方法到进行预报信息编报、从发送电子气象预报信息到制作气象预报视频，我都进行了认真学习。这一段时间里，我已能独自完成气象预报的基本工作，但预报是一项复杂的工作，如果没有长期的钻研、记录和学习，不可能作好气象预报工作。另外，在办公室里我还学习了处理文件的基本方法，包括收发文件、编写文件、整理文件等，这项琐碎的工作仍然需要耐心和细致，否则一个错误可能导致许多纸张的浪费，还可能延误工作。不论是学习哪一项新工作内容，我都深觉受益良多，同事们的鼓励和帮助给了我前进的动力，学习和进步的期望给我努力的方向，在今后的工作中，这段见习期的所得都将不断鞭策我前行。此外，我还跟随同事到乡镇进行了区域自动站的维修，了解到许多今后的工作中可能遇到的困难和艰辛，如汛期的人工影响天气工作、雷雨期的防雷工作等，这些我还没有经历过的工作像一座座待跃的山峰，敦促我前行。</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未来的一年我将继续自己的见习工作，在这一年里，我将积极开拓学习渠道，从单位组织的远程教育、培训和其他学习中，踏踏实实学习，争取精通所从事的业务。在今后的工作中，我将努力提高自己，做好准备，给一年的见习期划上一个完整的句号。</w:t>
      </w:r>
    </w:p>
    <w:p>
      <w:pPr>
        <w:ind w:left="0" w:right="0" w:firstLine="560"/>
        <w:spacing w:before="450" w:after="450" w:line="312" w:lineRule="auto"/>
      </w:pPr>
      <w:r>
        <w:rPr>
          <w:rFonts w:ascii="宋体" w:hAnsi="宋体" w:eastAsia="宋体" w:cs="宋体"/>
          <w:color w:val="000"/>
          <w:sz w:val="28"/>
          <w:szCs w:val="28"/>
        </w:rPr>
        <w:t xml:space="preserve">20__年度，在我认真学习政治理论知识和专业技术知识，努力做好本职岗位的各项工作。</w:t>
      </w:r>
    </w:p>
    <w:p>
      <w:pPr>
        <w:ind w:left="0" w:right="0" w:firstLine="560"/>
        <w:spacing w:before="450" w:after="450" w:line="312" w:lineRule="auto"/>
      </w:pPr>
      <w:r>
        <w:rPr>
          <w:rFonts w:ascii="宋体" w:hAnsi="宋体" w:eastAsia="宋体" w:cs="宋体"/>
          <w:color w:val="000"/>
          <w:sz w:val="28"/>
          <w:szCs w:val="28"/>
        </w:rPr>
        <w:t xml:space="preserve">一、认真学习，不断提高自身综合素质</w:t>
      </w:r>
    </w:p>
    <w:p>
      <w:pPr>
        <w:ind w:left="0" w:right="0" w:firstLine="560"/>
        <w:spacing w:before="450" w:after="450" w:line="312" w:lineRule="auto"/>
      </w:pPr>
      <w:r>
        <w:rPr>
          <w:rFonts w:ascii="宋体" w:hAnsi="宋体" w:eastAsia="宋体" w:cs="宋体"/>
          <w:color w:val="000"/>
          <w:sz w:val="28"/>
          <w:szCs w:val="28"/>
        </w:rPr>
        <w:t xml:space="preserve">二、团结协作，努力完成本职工作任务</w:t>
      </w:r>
    </w:p>
    <w:p>
      <w:pPr>
        <w:ind w:left="0" w:right="0" w:firstLine="560"/>
        <w:spacing w:before="450" w:after="450" w:line="312" w:lineRule="auto"/>
      </w:pPr>
      <w:r>
        <w:rPr>
          <w:rFonts w:ascii="宋体" w:hAnsi="宋体" w:eastAsia="宋体" w:cs="宋体"/>
          <w:color w:val="000"/>
          <w:sz w:val="28"/>
          <w:szCs w:val="28"/>
        </w:rPr>
        <w:t xml:space="preserve">在今年的工作中，我遵守职业道德、团结同志、爱岗敬业，认真履行岗位职责，努力完成办公室今年_—_月工作中的文件起草、材料撰写、社会治安综合治理、人工影响天气、安全生产、普法依法治理和精神文明建设等项工作。一是起草单位内部管理文件和撰稿各类上报材料;二是努力做好社会治安综合治理工作;三是努力做好安全生产工作;四是做好财务出纳工作;五是努力做好精神文明建设的宣传工作;六是完成保密及其他方面的工作。</w:t>
      </w:r>
    </w:p>
    <w:p>
      <w:pPr>
        <w:ind w:left="0" w:right="0" w:firstLine="560"/>
        <w:spacing w:before="450" w:after="450" w:line="312" w:lineRule="auto"/>
      </w:pPr>
      <w:r>
        <w:rPr>
          <w:rFonts w:ascii="宋体" w:hAnsi="宋体" w:eastAsia="宋体" w:cs="宋体"/>
          <w:color w:val="000"/>
          <w:sz w:val="28"/>
          <w:szCs w:val="28"/>
        </w:rPr>
        <w:t xml:space="preserve">三、结合实际、认真履行兼职纪检监察员的岗位职责</w:t>
      </w:r>
    </w:p>
    <w:p>
      <w:pPr>
        <w:ind w:left="0" w:right="0" w:firstLine="560"/>
        <w:spacing w:before="450" w:after="450" w:line="312" w:lineRule="auto"/>
      </w:pPr>
      <w:r>
        <w:rPr>
          <w:rFonts w:ascii="宋体" w:hAnsi="宋体" w:eastAsia="宋体" w:cs="宋体"/>
          <w:color w:val="000"/>
          <w:sz w:val="28"/>
          <w:szCs w:val="28"/>
        </w:rPr>
        <w:t xml:space="preserve">按照上级党委组织对纪检监察员的相关要求，我努力学习纪检检查工作的相关知识，并在工作中切实贯彻落实中共__州气象局党组制定的《纪检监察员岗位职责》的各项规定。</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年的工作中，我做了一些工作，但是也存在一些缺点和不足：一是对政治理论和法律的学习抓得还不够，学习的系统和深度还不够;二是在工作中对业务知识的学习不够。在今后的工作中，我将进一步加强对政治理论、法律法规和专业知识的学习，养成勤于思考的良好习惯;坚定正确的人生观、价值观和世界观，增强责任感和事业心，扎实工作，认真完成本职岗位职责范围内的工作任务和领导交办的工作任务。</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气象局年度工作总结报告篇五</w:t>
      </w:r>
    </w:p>
    <w:p>
      <w:pPr>
        <w:ind w:left="0" w:right="0" w:firstLine="560"/>
        <w:spacing w:before="450" w:after="450" w:line="312" w:lineRule="auto"/>
      </w:pPr>
      <w:r>
        <w:rPr>
          <w:rFonts w:ascii="宋体" w:hAnsi="宋体" w:eastAsia="宋体" w:cs="宋体"/>
          <w:color w:val="000"/>
          <w:sz w:val="28"/>
          <w:szCs w:val="28"/>
        </w:rPr>
        <w:t xml:space="preserve">一年来，气象局在业务现代化建设、气象科技产业以及搞好气象服务、精神文明建设等方面都取得了一定的进展。</w:t>
      </w:r>
    </w:p>
    <w:p>
      <w:pPr>
        <w:ind w:left="0" w:right="0" w:firstLine="560"/>
        <w:spacing w:before="450" w:after="450" w:line="312" w:lineRule="auto"/>
      </w:pPr>
      <w:r>
        <w:rPr>
          <w:rFonts w:ascii="宋体" w:hAnsi="宋体" w:eastAsia="宋体" w:cs="宋体"/>
          <w:color w:val="000"/>
          <w:sz w:val="28"/>
          <w:szCs w:val="28"/>
        </w:rPr>
        <w:t xml:space="preserve">一、搞好各项业务建设</w:t>
      </w:r>
    </w:p>
    <w:p>
      <w:pPr>
        <w:ind w:left="0" w:right="0" w:firstLine="560"/>
        <w:spacing w:before="450" w:after="450" w:line="312" w:lineRule="auto"/>
      </w:pPr>
      <w:r>
        <w:rPr>
          <w:rFonts w:ascii="宋体" w:hAnsi="宋体" w:eastAsia="宋体" w:cs="宋体"/>
          <w:color w:val="000"/>
          <w:sz w:val="28"/>
          <w:szCs w:val="28"/>
        </w:rPr>
        <w:t xml:space="preserve">针对我局各项基础业务工作项目全的状况，我们首先做到确保各项业务的工作质量，测报、预报、农气三项业务责任落实到人，各项基础业务质量都有一定的提高。测报重点解决好测报报表及时上报问题，全年2次测报业务考试都取得较好成绩，当年有2个通过百班无错情考核。农气业务保持稳定提高，自xx年以来连续保持观测、发报、报表三项总错比0.0‰，今年又有2个百班无错情通过验收上报。并配合省局业务处做好土壤水分常数的测定工作。</w:t>
      </w:r>
    </w:p>
    <w:p>
      <w:pPr>
        <w:ind w:left="0" w:right="0" w:firstLine="560"/>
        <w:spacing w:before="450" w:after="450" w:line="312" w:lineRule="auto"/>
      </w:pPr>
      <w:r>
        <w:rPr>
          <w:rFonts w:ascii="宋体" w:hAnsi="宋体" w:eastAsia="宋体" w:cs="宋体"/>
          <w:color w:val="000"/>
          <w:sz w:val="28"/>
          <w:szCs w:val="28"/>
        </w:rPr>
        <w:t xml:space="preserve">在加快业务现代化建设方面，按照..市局的统一部署，年内已安装好位于巴城镇阳澄湖畔和周庄镇的2个i型自动站，加上以前在..国家农业综合开发现代化示范区的一个自动站，形成我市南、北、中3个自动站格局，全面完成自动站布点计划。因市电大建造教育楼影响，经市政府协调，原观测场南移50米，我局按地面观测规范要求，新建观测场，采用新型塑钢百叶箱，并做好有关常用观测仪器及ii型自动站数据的衔接工作，确保观测资料的连续和完整。</w:t>
      </w:r>
    </w:p>
    <w:p>
      <w:pPr>
        <w:ind w:left="0" w:right="0" w:firstLine="560"/>
        <w:spacing w:before="450" w:after="450" w:line="312" w:lineRule="auto"/>
      </w:pPr>
      <w:r>
        <w:rPr>
          <w:rFonts w:ascii="宋体" w:hAnsi="宋体" w:eastAsia="宋体" w:cs="宋体"/>
          <w:color w:val="000"/>
          <w:sz w:val="28"/>
          <w:szCs w:val="28"/>
        </w:rPr>
        <w:t xml:space="preserve">在今年四月份..市召开的`业务工作会议上，我局《xx年春季连阴雨气象服务》获..市重大天气预报服务一等奖。去年申报的课题“本地气象条件对城市大气质量分析”，正按计划进行。</w:t>
      </w:r>
    </w:p>
    <w:p>
      <w:pPr>
        <w:ind w:left="0" w:right="0" w:firstLine="560"/>
        <w:spacing w:before="450" w:after="450" w:line="312" w:lineRule="auto"/>
      </w:pPr>
      <w:r>
        <w:rPr>
          <w:rFonts w:ascii="宋体" w:hAnsi="宋体" w:eastAsia="宋体" w:cs="宋体"/>
          <w:color w:val="000"/>
          <w:sz w:val="28"/>
          <w:szCs w:val="28"/>
        </w:rPr>
        <w:t xml:space="preserve">二、发展气象科技产业</w:t>
      </w:r>
    </w:p>
    <w:p>
      <w:pPr>
        <w:ind w:left="0" w:right="0" w:firstLine="560"/>
        <w:spacing w:before="450" w:after="450" w:line="312" w:lineRule="auto"/>
      </w:pPr>
      <w:r>
        <w:rPr>
          <w:rFonts w:ascii="宋体" w:hAnsi="宋体" w:eastAsia="宋体" w:cs="宋体"/>
          <w:color w:val="000"/>
          <w:sz w:val="28"/>
          <w:szCs w:val="28"/>
        </w:rPr>
        <w:t xml:space="preserve">在..市局下达今年科技产业目标任务后，我们进行了认真的分析和思考，认为要完成今年的目标任务，落实做好防雷审核这项工作是关键。2月28日我局进驻市行政审批服务中心，防雷审核等项目进入行政审批系列，2名同志进入中心办公。四月份我局在..日报上连续发出通告，自5月1日起正式开始防雷图纸审核。至十一月底共审查防雷工程图纸2992份，建设单位766家，建筑面积634.2万平方米。自下半年起开展对全市防雷工程的施工监督和竣工验收工作。对气象局等部门进入行政审批中心后的收费问题，市政府曾专门召开市长办公会议，最后决定，凡进中心以前未收费的，现在一律不准收费。后主管副市长告知：对气象局的防雷审核，现在工作按规定做，暂不收费，以后如周边县市都实行了，再考虑收费。对施放气球的审批，自5月7日起通过政府发文已进入行政审批中心办理。</w:t>
      </w:r>
    </w:p>
    <w:p>
      <w:pPr>
        <w:ind w:left="0" w:right="0" w:firstLine="560"/>
        <w:spacing w:before="450" w:after="450" w:line="312" w:lineRule="auto"/>
      </w:pPr>
      <w:r>
        <w:rPr>
          <w:rFonts w:ascii="宋体" w:hAnsi="宋体" w:eastAsia="宋体" w:cs="宋体"/>
          <w:color w:val="000"/>
          <w:sz w:val="28"/>
          <w:szCs w:val="28"/>
        </w:rPr>
        <w:t xml:space="preserve">为进一步做好今年的防雷检测等项工作，2月17日与市安监局联合发出《关于认真做好xx年度防雷装置安全检测和通知》(..号文)，并于2月21日在市安监局召开全市防雷装置安全检测的工作会议，各镇安全助理及有关单位参加了会议。作为市安委会成员，二月份我局与市政府签订《..市安全生产目标责任书》。参加了市政府组织的2次安全生产大检查，6月8日我局参加全市安全生产月活动，在市中心广场开展防雷知识咨询活动，发放有关材料152份。为了进一步规范防雷图纸的设计，做好图纸的审核工作，六月份我局发出《关于健全防雷设计文件的通知》(..号)，并在6月25日召开全市各建筑设计院及技术人员会议予以落实。10月30日我局召开全市各建筑监理公司业务交流会，对防雷工程的施工管理监督工作予以落实，为竣工验收打下基础。并发出《关于加强建设(建筑)工程防雷安全审查监督验收工作的通知》(..号)。十一月份我局联合市安全生产监督局、市公安消防大队、市建设局发出《关于进行防雷安全年度督查工作的通知》，并在26日至28日对有关单位进行监督检查考核，收到较好效果，为明年的工作打下了良好的基础。虽然今年对防雷审核实行暂不收费，但我局加大其它项目的工作力度，仍完成全年科技产业目标任务。</w:t>
      </w:r>
    </w:p>
    <w:p>
      <w:pPr>
        <w:ind w:left="0" w:right="0" w:firstLine="560"/>
        <w:spacing w:before="450" w:after="450" w:line="312" w:lineRule="auto"/>
      </w:pPr>
      <w:r>
        <w:rPr>
          <w:rFonts w:ascii="宋体" w:hAnsi="宋体" w:eastAsia="宋体" w:cs="宋体"/>
          <w:color w:val="000"/>
          <w:sz w:val="28"/>
          <w:szCs w:val="28"/>
        </w:rPr>
        <w:t xml:space="preserve">三、做好气象服务工作</w:t>
      </w:r>
    </w:p>
    <w:p>
      <w:pPr>
        <w:ind w:left="0" w:right="0" w:firstLine="560"/>
        <w:spacing w:before="450" w:after="450" w:line="312" w:lineRule="auto"/>
      </w:pPr>
      <w:r>
        <w:rPr>
          <w:rFonts w:ascii="宋体" w:hAnsi="宋体" w:eastAsia="宋体" w:cs="宋体"/>
          <w:color w:val="000"/>
          <w:sz w:val="28"/>
          <w:szCs w:val="28"/>
        </w:rPr>
        <w:t xml:space="preserve">我局切实做好各项气象服务工作，特别是强化市领导决策服务工作。根据..市局的要求，成立了防汛工作领导小组。五月初就今年汛期天气向市委、市政府发出《xx年汛期(6-8)天气趋势预测》气象传真。五月份收到省局《关于认真做好“非典”防治和汛期气象服务两手抓两不误的通知》传真电报后，及时学习贯彻落实。6月6日在收到市台关于强对流天气信息后，立即向市政府汇报，后市政府办公室及时发出《关于做好防范突发性异常天气的紧急通知》，防患于未然。今年夏季当地出现异常高温，高温日数达26天，日气温2次突破历史纪录，达39度。在此期间，认真做好各项预报服务工作。并做好当地重大社会活动期间的气象服务工作，如10月20日金秋经贸招商活动开幕式的服务工作等。</w:t>
      </w:r>
    </w:p>
    <w:p>
      <w:pPr>
        <w:ind w:left="0" w:right="0" w:firstLine="560"/>
        <w:spacing w:before="450" w:after="450" w:line="312" w:lineRule="auto"/>
      </w:pPr>
      <w:r>
        <w:rPr>
          <w:rFonts w:ascii="宋体" w:hAnsi="宋体" w:eastAsia="宋体" w:cs="宋体"/>
          <w:color w:val="000"/>
          <w:sz w:val="28"/>
          <w:szCs w:val="28"/>
        </w:rPr>
        <w:t xml:space="preserve">四、加强精神文明建设</w:t>
      </w:r>
    </w:p>
    <w:p>
      <w:pPr>
        <w:ind w:left="0" w:right="0" w:firstLine="560"/>
        <w:spacing w:before="450" w:after="450" w:line="312" w:lineRule="auto"/>
      </w:pPr>
      <w:r>
        <w:rPr>
          <w:rFonts w:ascii="宋体" w:hAnsi="宋体" w:eastAsia="宋体" w:cs="宋体"/>
          <w:color w:val="000"/>
          <w:sz w:val="28"/>
          <w:szCs w:val="28"/>
        </w:rPr>
        <w:t xml:space="preserve">我局切实加强领导班子建设，四月份根据..市局党组的决定，我局与太仓市气象局的领导班子成员进行轮岗交换，在成立新领导班子后，2名局领导加强学习，团结协作，做到勤政廉政，各项工作做到正常有序，顺利进展。年初局主要领导与市委签订《xx年..市直机关党风廉政建设责任书》，明确了市气象局xx年应重点解决的问题。五月份与..市局党组签订《..市气象部门xx年党风廉政建设责任制》，并认真贯彻落实省局有关廉政建设的文件。年内根据..市预防职务犯罪工作指导委员会的要求，在成立预防职务犯罪工作领导小组之后，认真做好有关的各项工作并予以落实。八月份，2名局领导参加了《学习重要思想知识测试》。</w:t>
      </w:r>
    </w:p>
    <w:p>
      <w:pPr>
        <w:ind w:left="0" w:right="0" w:firstLine="560"/>
        <w:spacing w:before="450" w:after="450" w:line="312" w:lineRule="auto"/>
      </w:pPr>
      <w:r>
        <w:rPr>
          <w:rFonts w:ascii="宋体" w:hAnsi="宋体" w:eastAsia="宋体" w:cs="宋体"/>
          <w:color w:val="000"/>
          <w:sz w:val="28"/>
          <w:szCs w:val="28"/>
        </w:rPr>
        <w:t xml:space="preserve">局党支部充分发挥支部的战斗堡垒和党员的先锋模范作用，做好各项工作。二月份被授予-xx年度市级机关“四好基层党组织”称号，获得奖牌。今年又申报了新一轮争创四好基层党组织活动，八月份通过了市级机关党工委的复查考核。六月份全体党员参加市委组织部、市级机关工委组织的“学习新《党章》知识竞赛”。根据..市局党组《关于在全市气象部门党员干部中开展坚持“两个务必”主题教育活动的意见》，我局认真开展好“两个务必”教育活动，七月底市局领导参加了我局2名党员领导干部的民主生活会。</w:t>
      </w:r>
    </w:p>
    <w:p>
      <w:pPr>
        <w:ind w:left="0" w:right="0" w:firstLine="560"/>
        <w:spacing w:before="450" w:after="450" w:line="312" w:lineRule="auto"/>
      </w:pPr>
      <w:r>
        <w:rPr>
          <w:rFonts w:ascii="宋体" w:hAnsi="宋体" w:eastAsia="宋体" w:cs="宋体"/>
          <w:color w:val="000"/>
          <w:sz w:val="28"/>
          <w:szCs w:val="28"/>
        </w:rPr>
        <w:t xml:space="preserve">今年为了配合贯彻落实《公民道德建设纲要》，我局积极支持市文明委编辑..市文明市民读本第二辑《加强公民道德建设，创建全国文明城市》读本，在该读本中附有我局有关图片和简介，进一步展示了气象部门提高 干部职工文明素质，创建文明单位和文明行业的良好形象。中秋节期间我局同志进行了慈善募捐，献出一份爱心，此外针对今年淮河洪涝，又向苏北灾区进行了捐款。</w:t>
      </w:r>
    </w:p>
    <w:p>
      <w:pPr>
        <w:ind w:left="0" w:right="0" w:firstLine="560"/>
        <w:spacing w:before="450" w:after="450" w:line="312" w:lineRule="auto"/>
      </w:pPr>
      <w:r>
        <w:rPr>
          <w:rFonts w:ascii="宋体" w:hAnsi="宋体" w:eastAsia="宋体" w:cs="宋体"/>
          <w:color w:val="000"/>
          <w:sz w:val="28"/>
          <w:szCs w:val="28"/>
        </w:rPr>
        <w:t xml:space="preserve">x年我局认真做好各项基础业务工作，搞好自动站布点及气象现代化建设;以防雷工程为重点，大力发展科技产业;切实做好各项气象服务工作;加强精神文明建设;并积极做好全局整体搬迁的各项筹备工作，各项工作都取得了一定的进展。但也存在许多不足之处，虽经努力顺利完成今年科技产业目标任务，但防雷审核收费问题迟迟未予解决，对此带来较大影响，创建工作没有向更高层次发展，这些都需要在今后的工作中认真加以改进和提高。</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气象局年度工作总结报告篇六</w:t>
      </w:r>
    </w:p>
    <w:p>
      <w:pPr>
        <w:ind w:left="0" w:right="0" w:firstLine="560"/>
        <w:spacing w:before="450" w:after="450" w:line="312" w:lineRule="auto"/>
      </w:pPr>
      <w:r>
        <w:rPr>
          <w:rFonts w:ascii="宋体" w:hAnsi="宋体" w:eastAsia="宋体" w:cs="宋体"/>
          <w:color w:val="000"/>
          <w:sz w:val="28"/>
          <w:szCs w:val="28"/>
        </w:rPr>
        <w:t xml:space="preserve">在局领导的正确领导下，经过两年来的实际工作，使我受到了很大锻练，用我们所掌握的知识结合实践，学到了很多东西，业务也有了明显的提高。在思想上时刻与党组织保持一致，不断加强思想政治学习，积极参加局里组织的政治学习并及时向当组织汇报思想情况，时刻提醒自己要有不断进取、与时俱进的精神。在工作中实事求是，认真完成自己负责的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地面测报业务，认真学习地面测报规范，严格执行各项技术规定。认真对待值班过程中每个程序，做到记录准确，报文及时上传。同时还参与报表的预审工作。对于临时新增加的观测或发报任务，能够认真主动的学习，并帮助其他同志尽快掌握，积极完成上级交代的各项任务。并顺利通过了全站地面测报人员集体申报的“百班”。</w:t>
      </w:r>
    </w:p>
    <w:p>
      <w:pPr>
        <w:ind w:left="0" w:right="0" w:firstLine="560"/>
        <w:spacing w:before="450" w:after="450" w:line="312" w:lineRule="auto"/>
      </w:pPr>
      <w:r>
        <w:rPr>
          <w:rFonts w:ascii="宋体" w:hAnsi="宋体" w:eastAsia="宋体" w:cs="宋体"/>
          <w:color w:val="000"/>
          <w:sz w:val="28"/>
          <w:szCs w:val="28"/>
        </w:rPr>
        <w:t xml:space="preserve">2、农业气象业务，认真学习土壤水分观测方面的有关内容，从新测定了汪清县岗、平、洼各地段的土壤容重和田间持水量，圆满完成了土壤墒情观测和省里下达的土壤墒情加测工作。并认真完成省、州下达墒情普查、便携仪数据、土壤水文及物理特性值上报等工作。</w:t>
      </w:r>
    </w:p>
    <w:p>
      <w:pPr>
        <w:ind w:left="0" w:right="0" w:firstLine="560"/>
        <w:spacing w:before="450" w:after="450" w:line="312" w:lineRule="auto"/>
      </w:pPr>
      <w:r>
        <w:rPr>
          <w:rFonts w:ascii="宋体" w:hAnsi="宋体" w:eastAsia="宋体" w:cs="宋体"/>
          <w:color w:val="000"/>
          <w:sz w:val="28"/>
          <w:szCs w:val="28"/>
        </w:rPr>
        <w:t xml:space="preserve">3、在文秘档案资料管理工作中，认真收集、整理局内及县里下发的各类文件，对于地面测报工作的各类气薄和报表安要求装订成册并妥善保管，管理过程中仔细负责，从未发生丢失泄密事件。</w:t>
      </w:r>
    </w:p>
    <w:p>
      <w:pPr>
        <w:ind w:left="0" w:right="0" w:firstLine="560"/>
        <w:spacing w:before="450" w:after="450" w:line="312" w:lineRule="auto"/>
      </w:pPr>
      <w:r>
        <w:rPr>
          <w:rFonts w:ascii="宋体" w:hAnsi="宋体" w:eastAsia="宋体" w:cs="宋体"/>
          <w:color w:val="000"/>
          <w:sz w:val="28"/>
          <w:szCs w:val="28"/>
        </w:rPr>
        <w:t xml:space="preserve">4、预报业务预报及服务工作是气象工作的灵魂，只有做好预报及服务工作，为当地的社会稳定、经济的发展作出贡献。我在预报方面还是一名新手，工作中能够虚心向老同志学习，在预报过程中认真看图，遇到不确定的问题和当班预报员商议。争取预报结论的准确程度。在今后的预报学习中我会继续努力，争取在下一年的预报水平上提高一个层次。</w:t>
      </w:r>
    </w:p>
    <w:p>
      <w:pPr>
        <w:ind w:left="0" w:right="0" w:firstLine="560"/>
        <w:spacing w:before="450" w:after="450" w:line="312" w:lineRule="auto"/>
      </w:pPr>
      <w:r>
        <w:rPr>
          <w:rFonts w:ascii="宋体" w:hAnsi="宋体" w:eastAsia="宋体" w:cs="宋体"/>
          <w:color w:val="000"/>
          <w:sz w:val="28"/>
          <w:szCs w:val="28"/>
        </w:rPr>
        <w:t xml:space="preserve">在今年的工作中我也发现自己还存在很多的\'不足，许多工作做的还很不到位，在今后的工作中我将克服以上不足之处，同时增强业务素质，提高业务能力，做好自己的工作。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气象局年度工作总结报告篇七</w:t>
      </w:r>
    </w:p>
    <w:p>
      <w:pPr>
        <w:ind w:left="0" w:right="0" w:firstLine="560"/>
        <w:spacing w:before="450" w:after="450" w:line="312" w:lineRule="auto"/>
      </w:pPr>
      <w:r>
        <w:rPr>
          <w:rFonts w:ascii="宋体" w:hAnsi="宋体" w:eastAsia="宋体" w:cs="宋体"/>
          <w:color w:val="000"/>
          <w:sz w:val="28"/>
          <w:szCs w:val="28"/>
        </w:rPr>
        <w:t xml:space="preserve">深入学习贯彻十九届中纪委二次全会、省纪委十届三次全会、市纪委五届三次全会和2024年全国、全省气象部门党风廉政建设工作会议部署，坚持全面从严治党，学习领会新修订的《中国共产党廉政准则》《纪律处分条例》《问责条例》等，深化标本兼治，压实“两个责任”，强化党内监督，把纪律挺在前面，持之以恒落实八项规定。强化监督执纪问责，以不变的节奏、不松的尺度、不减的力度，深入推进全市气象部门党风廉政建设和反腐败工作。严格执行《领导干部报告个人重大事项制度》，组织签订《xx市严禁领导干部收送“红包”单位、个人承诺书》，开展“八个严禁”专项巡查，促进作风建设常态化、制度化，把主体责任和监督责任落到实处。严格执行反腐倡廉各项规定，进一步完善权力配置、制约与监督机制。坚决遏制“四风”问题，逢年过节等关键时间节点均通过下发通知、短信提示等提醒干部职工，促进全市气象干部队伍清正廉洁，营造风清气正的良好氛围。严格公务接待、公务用车管理，未出现制度疏漏、规章笼统、监管缺位乏力和暗箱操作、徇私舞弊、利用公共权力谋取私人或单位的特殊利益等问题。</w:t>
      </w:r>
    </w:p>
    <w:p>
      <w:pPr>
        <w:ind w:left="0" w:right="0" w:firstLine="560"/>
        <w:spacing w:before="450" w:after="450" w:line="312" w:lineRule="auto"/>
      </w:pPr>
      <w:r>
        <w:rPr>
          <w:rFonts w:ascii="宋体" w:hAnsi="宋体" w:eastAsia="宋体" w:cs="宋体"/>
          <w:color w:val="000"/>
          <w:sz w:val="28"/>
          <w:szCs w:val="28"/>
        </w:rPr>
        <w:t xml:space="preserve">市气象局将继续深入贯彻落实党的十九大精神和习近平新时代中国特色社会主义思想，紧紧围绕市委、市政府中心工作做好各项业务服务及管理，为xx市经济社会发展作出更大贡献。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气象局年度工作总结报告篇八</w:t>
      </w:r>
    </w:p>
    <w:p>
      <w:pPr>
        <w:ind w:left="0" w:right="0" w:firstLine="560"/>
        <w:spacing w:before="450" w:after="450" w:line="312" w:lineRule="auto"/>
      </w:pPr>
      <w:r>
        <w:rPr>
          <w:rFonts w:ascii="宋体" w:hAnsi="宋体" w:eastAsia="宋体" w:cs="宋体"/>
          <w:color w:val="000"/>
          <w:sz w:val="28"/>
          <w:szCs w:val="28"/>
        </w:rPr>
        <w:t xml:space="preserve">按照市纪委《关于转发省纪委宣教室〈关于进一步加大各市各单位纪律作风整顿活动宣传报道力度的通知〉的通知》的要求，我局领导高度重视，认真学习和领会文件精神，积极安排部署本单位的纪律作风集中教育和整顿活动，具体整改落实情况总结如下：</w:t>
      </w:r>
    </w:p>
    <w:p>
      <w:pPr>
        <w:ind w:left="0" w:right="0" w:firstLine="560"/>
        <w:spacing w:before="450" w:after="450" w:line="312" w:lineRule="auto"/>
      </w:pPr>
      <w:r>
        <w:rPr>
          <w:rFonts w:ascii="宋体" w:hAnsi="宋体" w:eastAsia="宋体" w:cs="宋体"/>
          <w:color w:val="000"/>
          <w:sz w:val="28"/>
          <w:szCs w:val="28"/>
        </w:rPr>
        <w:t xml:space="preserve">我局按照文件精神要求，为了确保本次纪律作风集中教育和整顿活动落到实处，及时召开了局党组会，进行了专题研究部署，成立了以驻局纪检组组长xxx为组长的局机关纪律作风教育和整顿专项活动领导小组，领导小组办公室设在局办公室，具体负责此项纪律作风整顿的宣传教育和落实工作。</w:t>
      </w:r>
    </w:p>
    <w:p>
      <w:pPr>
        <w:ind w:left="0" w:right="0" w:firstLine="560"/>
        <w:spacing w:before="450" w:after="450" w:line="312" w:lineRule="auto"/>
      </w:pPr>
      <w:r>
        <w:rPr>
          <w:rFonts w:ascii="宋体" w:hAnsi="宋体" w:eastAsia="宋体" w:cs="宋体"/>
          <w:color w:val="000"/>
          <w:sz w:val="28"/>
          <w:szCs w:val="28"/>
        </w:rPr>
        <w:t xml:space="preserve">12月12日，局机关召开了纪律作风集中教育和整顿活动部署会，局领导班子成员、科室负责人、局属各单位负责人参加了会议。局党组书记、局长xxx就如何开展好纪律作风集中教育和整顿活动进行了安排。他强调，本次活动，要大力弘扬右玉精神，教育引导领导干部勤政为民、廉洁奉公，令行禁止、雷厉风行，干事创业、狠抓落实，深入基层调查研究，摸实情、出实招、求实效。要把治理庸懒散问题作为机关干部作风建设的突破口，以治庸提能力、以治懒增效率、以治散正风气。</w:t>
      </w:r>
    </w:p>
    <w:p>
      <w:pPr>
        <w:ind w:left="0" w:right="0" w:firstLine="560"/>
        <w:spacing w:before="450" w:after="450" w:line="312" w:lineRule="auto"/>
      </w:pPr>
      <w:r>
        <w:rPr>
          <w:rFonts w:ascii="宋体" w:hAnsi="宋体" w:eastAsia="宋体" w:cs="宋体"/>
          <w:color w:val="000"/>
          <w:sz w:val="28"/>
          <w:szCs w:val="28"/>
        </w:rPr>
        <w:t xml:space="preserve">集中整治机关干部在职不在岗、在岗不尽责以及办事吃拿卡要、工作日饮酒等不良风气。要建立干部作风情况定期检查、测评考核机制，将干部作风情况与奖励、任用相挂钩，有效防止干与不干一个样、干好干坏一个样，使干部不敷衍、不偷懒、不懈怠。通过集中教育整顿，把作风建设的成效转化为转型跨越的干劲，放胆争先的闯劲、造福民生的心劲、优化环境的韧劲，全面创优发展环境。同时，从集中教育整顿活动与实践工作相结合出发，安排部署了粮食工作大调研活动。</w:t>
      </w:r>
    </w:p>
    <w:p>
      <w:pPr>
        <w:ind w:left="0" w:right="0" w:firstLine="560"/>
        <w:spacing w:before="450" w:after="450" w:line="312" w:lineRule="auto"/>
      </w:pPr>
      <w:r>
        <w:rPr>
          <w:rFonts w:ascii="宋体" w:hAnsi="宋体" w:eastAsia="宋体" w:cs="宋体"/>
          <w:color w:val="000"/>
          <w:sz w:val="28"/>
          <w:szCs w:val="28"/>
        </w:rPr>
        <w:t xml:space="preserve">执照局机关纪律作风教育和整顿专项活动领导小组下发的《工作方案》，我局在加强纪律作风整顿宣传教育方面加大工作力度，严肃工作纪律。</w:t>
      </w:r>
    </w:p>
    <w:p>
      <w:pPr>
        <w:ind w:left="0" w:right="0" w:firstLine="560"/>
        <w:spacing w:before="450" w:after="450" w:line="312" w:lineRule="auto"/>
      </w:pPr>
      <w:r>
        <w:rPr>
          <w:rFonts w:ascii="宋体" w:hAnsi="宋体" w:eastAsia="宋体" w:cs="宋体"/>
          <w:color w:val="000"/>
          <w:sz w:val="28"/>
          <w:szCs w:val="28"/>
        </w:rPr>
        <w:t xml:space="preserve">一是积极响应省、市纪委的要求，在全局开展了以“正风肃纪、创优环境”为主题的“纪律作风集中教育整顿月”活动。深入落实袁纯清书记“深化教育、抓好案例、健全制度、优化环境”的重要批示，领导小组办公室及时制定和完善我局的相关制度和工作纪律，并发放到各科室及局属企事业单位，加以宣传和落实，并制定相应落实目标。</w:t>
      </w:r>
    </w:p>
    <w:p>
      <w:pPr>
        <w:ind w:left="0" w:right="0" w:firstLine="560"/>
        <w:spacing w:before="450" w:after="450" w:line="312" w:lineRule="auto"/>
      </w:pPr>
      <w:r>
        <w:rPr>
          <w:rFonts w:ascii="宋体" w:hAnsi="宋体" w:eastAsia="宋体" w:cs="宋体"/>
          <w:color w:val="000"/>
          <w:sz w:val="28"/>
          <w:szCs w:val="28"/>
        </w:rPr>
        <w:t xml:space="preserve">二是在深入学习和贯彻省、市党代表大会精神的基础上，进行一次纪律作风大教育、大整顿，弘扬新风正气，狠刹歪风邪气，达到“思想作风明显改进、服务水平明显提升，工作效能明显提高、发展环境明显优化”的工作目标。</w:t>
      </w:r>
    </w:p>
    <w:p>
      <w:pPr>
        <w:ind w:left="0" w:right="0" w:firstLine="560"/>
        <w:spacing w:before="450" w:after="450" w:line="312" w:lineRule="auto"/>
      </w:pPr>
      <w:r>
        <w:rPr>
          <w:rFonts w:ascii="宋体" w:hAnsi="宋体" w:eastAsia="宋体" w:cs="宋体"/>
          <w:color w:val="000"/>
          <w:sz w:val="28"/>
          <w:szCs w:val="28"/>
        </w:rPr>
        <w:t xml:space="preserve">三是组织党员干部认真学习《党章》和《廉政准则》等内容，观看了警示教育片《没有规划好的人生》和《“正风肃纪、创优环境”警示教育资料片》，以“前车之鉴”防“后车之覆”。同时还采取了主题征文写作、座谈讨论等丰富多彩的形式，将作风建设的要求化作每位干部的心理认知、行为准则和自觉行动，真正从思想根源上解决作风上存在的问题。另外，局机关还积极组织机关干部观看了影片《杨善洲》、《郭明义》、《飞天》，通过学习先进事迹，净化心灵，强化公仆意识，树立百姓情怀，践行为民理念。</w:t>
      </w:r>
    </w:p>
    <w:p>
      <w:pPr>
        <w:ind w:left="0" w:right="0" w:firstLine="560"/>
        <w:spacing w:before="450" w:after="450" w:line="312" w:lineRule="auto"/>
      </w:pPr>
      <w:r>
        <w:rPr>
          <w:rFonts w:ascii="宋体" w:hAnsi="宋体" w:eastAsia="宋体" w:cs="宋体"/>
          <w:color w:val="000"/>
          <w:sz w:val="28"/>
          <w:szCs w:val="28"/>
        </w:rPr>
        <w:t xml:space="preserve">为了巩固和扩大集中教育和整顿活动成果，达到促进粮食工作的效果，12月13日-20日局党组书记、局长xxx亲自带队，深入六县区粮食部门和市直相关企业进行了工作调研。调研中，他们轻车简从，吃工作餐，严肃工作纪律。同时合理规划路线、时间，不在下面吃晚饭住宿，绝不给下级单位增添任何负担。每到一处，调研组都认真听取汇报、积极走访基层企业和售粮群众，摸实情、查漏洞、想法子，大家一同探讨如何解决新形势下我市粮食安全面临的问题；如何把小杂粮这一特色农产品做强、做大、做成知名品牌；如何能够搞活经营，增强国有粮食企业市场竞争力等。通过调研，不仅贴近了基层、密切了群众，摸到了实情，还为规划好20xx年粮食工作提供了依据；为今后发挥粮食部门的职能优势，科学合理的宏观调控粮食流通环节奠定了基础。进一步提高了服务基层、服务群众的能力，加强了领导干部工作作风，取得了集中教育整顿和工作“两不误、两促进”的成效。</w:t>
      </w:r>
    </w:p>
    <w:p>
      <w:pPr>
        <w:ind w:left="0" w:right="0" w:firstLine="560"/>
        <w:spacing w:before="450" w:after="450" w:line="312" w:lineRule="auto"/>
      </w:pPr>
      <w:r>
        <w:rPr>
          <w:rFonts w:ascii="黑体" w:hAnsi="黑体" w:eastAsia="黑体" w:cs="黑体"/>
          <w:color w:val="000000"/>
          <w:sz w:val="34"/>
          <w:szCs w:val="34"/>
          <w:b w:val="1"/>
          <w:bCs w:val="1"/>
        </w:rPr>
        <w:t xml:space="preserve">气象局年度工作总结报告篇九</w:t>
      </w:r>
    </w:p>
    <w:p>
      <w:pPr>
        <w:ind w:left="0" w:right="0" w:firstLine="560"/>
        <w:spacing w:before="450" w:after="450" w:line="312" w:lineRule="auto"/>
      </w:pPr>
      <w:r>
        <w:rPr>
          <w:rFonts w:ascii="宋体" w:hAnsi="宋体" w:eastAsia="宋体" w:cs="宋体"/>
          <w:color w:val="000"/>
          <w:sz w:val="28"/>
          <w:szCs w:val="28"/>
        </w:rPr>
        <w:t xml:space="preserve">安全生产责任重于泰山，只有安全生产有保障，各项工作目标任务才能顺利完成。一年来我局一直把安全生产工作放在重要位置并当作首要任务来抓，认真贯彻落实《安全生产法》、《国务院关于特大安全事故行政责任追究的规定》、《广东省安全生产条例》，按照市局安全生产责任状目标细则和xx县委、县政府的有关安排部署认真开展工作，以邓小平理论和“三个代表”重要思想为指导，认真贯彻落实科学发展观，积极学习xx大精神，坚持“安全第一、预防为主”的方针，切实做好安全生产各项工作，并取得了较好成绩。现就今年我局安全生产上工作情况汇报如下：</w:t>
      </w:r>
    </w:p>
    <w:p>
      <w:pPr>
        <w:ind w:left="0" w:right="0" w:firstLine="560"/>
        <w:spacing w:before="450" w:after="450" w:line="312" w:lineRule="auto"/>
      </w:pPr>
      <w:r>
        <w:rPr>
          <w:rFonts w:ascii="宋体" w:hAnsi="宋体" w:eastAsia="宋体" w:cs="宋体"/>
          <w:color w:val="000"/>
          <w:sz w:val="28"/>
          <w:szCs w:val="28"/>
        </w:rPr>
        <w:t xml:space="preserve">一、切实加强领导，增强安全生产认识</w:t>
      </w:r>
    </w:p>
    <w:p>
      <w:pPr>
        <w:ind w:left="0" w:right="0" w:firstLine="560"/>
        <w:spacing w:before="450" w:after="450" w:line="312" w:lineRule="auto"/>
      </w:pPr>
      <w:r>
        <w:rPr>
          <w:rFonts w:ascii="宋体" w:hAnsi="宋体" w:eastAsia="宋体" w:cs="宋体"/>
          <w:color w:val="000"/>
          <w:sz w:val="28"/>
          <w:szCs w:val="28"/>
        </w:rPr>
        <w:t xml:space="preserve">为了加强安全生产的领导，我局重新调整了安全生产领导小组，以一把手为组长，其他领导班子成员为副组长，各股室负责人为组员。由副局长分管全局安全生产工作，各股室负责人为本单位的安全生产责任人并签署了“安全生产责任状”，按照“谁主管、谁负责”的原则，认真落实安全生产制度，把安全责任落实到每一岗位、每一个环节，使安全工作落实到实处，考核更具体更明确。安全生产领导小组对安全工作高度重视，加强全局职工《安全生产法》、《国务院关于特大安全事故行政责任追究的规定》、《广东省安全生产条例》等法律法规的学习；及时传达省市气象局、县委县政府有关文件精神，按照省市局及县委县政府总体安排部署，加强单位防火、道路交通等安全生产工作。通过法律、法规的学习，宣传法律知识，让干部职工知法、守法、用法。</w:t>
      </w:r>
    </w:p>
    <w:p>
      <w:pPr>
        <w:ind w:left="0" w:right="0" w:firstLine="560"/>
        <w:spacing w:before="450" w:after="450" w:line="312" w:lineRule="auto"/>
      </w:pPr>
      <w:r>
        <w:rPr>
          <w:rFonts w:ascii="宋体" w:hAnsi="宋体" w:eastAsia="宋体" w:cs="宋体"/>
          <w:color w:val="000"/>
          <w:sz w:val="28"/>
          <w:szCs w:val="28"/>
        </w:rPr>
        <w:t xml:space="preserve">二、深化落实管理，排查隐患防范于未然</w:t>
      </w:r>
    </w:p>
    <w:p>
      <w:pPr>
        <w:ind w:left="0" w:right="0" w:firstLine="560"/>
        <w:spacing w:before="450" w:after="450" w:line="312" w:lineRule="auto"/>
      </w:pPr>
      <w:r>
        <w:rPr>
          <w:rFonts w:ascii="宋体" w:hAnsi="宋体" w:eastAsia="宋体" w:cs="宋体"/>
          <w:color w:val="000"/>
          <w:sz w:val="28"/>
          <w:szCs w:val="28"/>
        </w:rPr>
        <w:t xml:space="preserve">年初召开安全生产领导小组工作会议，在总结去年工作经验的基础上，整理完善关于安全生产的内部管理制度，建立健全用车制度、用车登记制度、安全保卫制度等，强化保卫人员治安防范意识，保障了单位内部治安的稳定。同时始终坚持贯彻“安全第一，预防为主”的方针，由主要领导亲自督查，组织专门力量，定期开展隐患排查行动，做到及时发现，及时整改。</w:t>
      </w:r>
    </w:p>
    <w:p>
      <w:pPr>
        <w:ind w:left="0" w:right="0" w:firstLine="560"/>
        <w:spacing w:before="450" w:after="450" w:line="312" w:lineRule="auto"/>
      </w:pPr>
      <w:r>
        <w:rPr>
          <w:rFonts w:ascii="宋体" w:hAnsi="宋体" w:eastAsia="宋体" w:cs="宋体"/>
          <w:color w:val="000"/>
          <w:sz w:val="28"/>
          <w:szCs w:val="28"/>
        </w:rPr>
        <w:t xml:space="preserve">三、明确防范重点，具体要求做到无后患</w:t>
      </w:r>
    </w:p>
    <w:p>
      <w:pPr>
        <w:ind w:left="0" w:right="0" w:firstLine="560"/>
        <w:spacing w:before="450" w:after="450" w:line="312" w:lineRule="auto"/>
      </w:pPr>
      <w:r>
        <w:rPr>
          <w:rFonts w:ascii="宋体" w:hAnsi="宋体" w:eastAsia="宋体" w:cs="宋体"/>
          <w:color w:val="000"/>
          <w:sz w:val="28"/>
          <w:szCs w:val="28"/>
        </w:rPr>
        <w:t xml:space="preserve">针对交通事故、人工影响天气、防雷装置检测、防雷工程等特种作业是气象部门发生事故率较高的领域，因此，我局把上述领域作为防范重点，建立健全相关的制度和应急处置预案，定期检查，落实责任。对这个问题我局干部职工也毫不放松警惕，时刻提防盗窃行为，注重防火和防潮安全。通过自查总结的方式，对存在或发现的安全隐患及时、彻底予以整改，以确保国家财产和广大职工生命、财产的安全。</w:t>
      </w:r>
    </w:p>
    <w:p>
      <w:pPr>
        <w:ind w:left="0" w:right="0" w:firstLine="560"/>
        <w:spacing w:before="450" w:after="450" w:line="312" w:lineRule="auto"/>
      </w:pPr>
      <w:r>
        <w:rPr>
          <w:rFonts w:ascii="宋体" w:hAnsi="宋体" w:eastAsia="宋体" w:cs="宋体"/>
          <w:color w:val="000"/>
          <w:sz w:val="28"/>
          <w:szCs w:val="28"/>
        </w:rPr>
        <w:t xml:space="preserve">1.落实交通安全制度。我局做到了专车专人负责、谁派车谁负责、后勤安全保障有专人负责。驾驶员严格遵守交通法规和驾驶操作规程。通过各项制度的实施，现车辆已实行专人负责、定点定时维修、统一派车、统一登记，安全行车管理状况良好，严格杜绝了酒后驾车。</w:t>
      </w:r>
    </w:p>
    <w:p>
      <w:pPr>
        <w:ind w:left="0" w:right="0" w:firstLine="560"/>
        <w:spacing w:before="450" w:after="450" w:line="312" w:lineRule="auto"/>
      </w:pPr>
      <w:r>
        <w:rPr>
          <w:rFonts w:ascii="宋体" w:hAnsi="宋体" w:eastAsia="宋体" w:cs="宋体"/>
          <w:color w:val="000"/>
          <w:sz w:val="28"/>
          <w:szCs w:val="28"/>
        </w:rPr>
        <w:t xml:space="preserve">2.狠抓人影安全管理。今年，我局的人影工作已顺利完成。在人影作业过程中，重在安全管理。首先，积极落实中国气象局《人工影响天气管理条例》、《人工影响天气安全管理规定》等有关规章以及今年人工影响天气作业服务和安全管理工作等文件要求，牢固树立人影工作安全第一的意识，克服麻痹和侥幸心理，严格按照各项规定和操作规范进行操作。其次，落实人工影响天气作业炮弹管理等安全措施。弹药都统一由是人影办放置在武装部仓库或专用仓库，无乱置乱放现象。第三，根据人工增雨防雹点的规范化管理和建设要求，为强化安全意识，提高作业技术水平，对指挥人员和全体防雹人员进行培训：我局12位作业人员年初到市气象局接受人工增雨防雹相关知识、安全意识的培训，并进行了实际操作及相关理论知识考试，取得了很好的成绩。特种作业人员持证上岗率达100%。第四，严格执行空域申请制度，杜绝不申请就作业、超时作业等现象。</w:t>
      </w:r>
    </w:p>
    <w:p>
      <w:pPr>
        <w:ind w:left="0" w:right="0" w:firstLine="560"/>
        <w:spacing w:before="450" w:after="450" w:line="312" w:lineRule="auto"/>
      </w:pPr>
      <w:r>
        <w:rPr>
          <w:rFonts w:ascii="宋体" w:hAnsi="宋体" w:eastAsia="宋体" w:cs="宋体"/>
          <w:color w:val="000"/>
          <w:sz w:val="28"/>
          <w:szCs w:val="28"/>
        </w:rPr>
        <w:t xml:space="preserve">3.严格执行防雷安全责任制，全年共检测904多家单位和厂矿，其中加油站101家，液化气9家，炸药仓库4家，烟花火炮厂2家，完成土壤电阻率测量和审核新建建筑施工防雷图纸123家，新建筑物竣工验收473处（幢），全县共检测建筑物房屋2893幢，有效地预防和减少了雷击灾害给我县造成的损失。同时深入以开展防雷隐患排查工作，做好防雷装置检测、施工单位资质认定，加强对新建、改建、扩建建设工程防雷装置的设计审核和竣工验收工作，有效地防范了重大防雷安全隐患事故发生。</w:t>
      </w:r>
    </w:p>
    <w:p>
      <w:pPr>
        <w:ind w:left="0" w:right="0" w:firstLine="560"/>
        <w:spacing w:before="450" w:after="450" w:line="312" w:lineRule="auto"/>
      </w:pPr>
      <w:r>
        <w:rPr>
          <w:rFonts w:ascii="宋体" w:hAnsi="宋体" w:eastAsia="宋体" w:cs="宋体"/>
          <w:color w:val="000"/>
          <w:sz w:val="28"/>
          <w:szCs w:val="28"/>
        </w:rPr>
        <w:t xml:space="preserve">4.加强内部安全保卫。坚持预防为主、单位负责、突出重点、保障安全的工作方针，积极开展“平安单位”创建活动；对单位内部开展防火安全自查活动，消除各类火灾隐患，并对灭火器进行检修和添置，现各幢楼房和配电房均配有灭火器，做到防火设施齐备和性能良好；对院内电源线路进行了检查，对检查中发现的电线老化、电路布置混乱、连接不规范的进行了整改，对变压器增设安全警示牌。办公室均有防盗锁，防盗窗，有专人负责安全保卫，夜间设置照明灯等措施，对各幢楼房顶部损坏的门锁进行更换，消除防盗隐患，防盗设施齐全。</w:t>
      </w:r>
    </w:p>
    <w:p>
      <w:pPr>
        <w:ind w:left="0" w:right="0" w:firstLine="560"/>
        <w:spacing w:before="450" w:after="450" w:line="312" w:lineRule="auto"/>
      </w:pPr>
      <w:r>
        <w:rPr>
          <w:rFonts w:ascii="宋体" w:hAnsi="宋体" w:eastAsia="宋体" w:cs="宋体"/>
          <w:color w:val="000"/>
          <w:sz w:val="28"/>
          <w:szCs w:val="28"/>
        </w:rPr>
        <w:t xml:space="preserve">四、加强气象保障，落实应急服务工作</w:t>
      </w:r>
    </w:p>
    <w:p>
      <w:pPr>
        <w:ind w:left="0" w:right="0" w:firstLine="560"/>
        <w:spacing w:before="450" w:after="450" w:line="312" w:lineRule="auto"/>
      </w:pPr>
      <w:r>
        <w:rPr>
          <w:rFonts w:ascii="宋体" w:hAnsi="宋体" w:eastAsia="宋体" w:cs="宋体"/>
          <w:color w:val="000"/>
          <w:sz w:val="28"/>
          <w:szCs w:val="28"/>
        </w:rPr>
        <w:t xml:space="preserve">今年，我国气象灾害频发。在我省境内也是发生了多起气象灾害事故。这就要求各单位要进一步组织落实好气象保障服务的责任和措施。具体要求为：严密监视天气变化，完善应急处置措施，做好应对突发公共事件的应急响应准备。并安排24小时专人值班，领导在岗带班，24小时开机，保证通信联络畅通；一旦有突发事件发生，可以及时组织妥善应急处置。</w:t>
      </w:r>
    </w:p>
    <w:p>
      <w:pPr>
        <w:ind w:left="0" w:right="0" w:firstLine="560"/>
        <w:spacing w:before="450" w:after="450" w:line="312" w:lineRule="auto"/>
      </w:pPr>
      <w:r>
        <w:rPr>
          <w:rFonts w:ascii="宋体" w:hAnsi="宋体" w:eastAsia="宋体" w:cs="宋体"/>
          <w:color w:val="000"/>
          <w:sz w:val="28"/>
          <w:szCs w:val="28"/>
        </w:rPr>
        <w:t xml:space="preserve">五、加大宣传力度，做好安全教育工作</w:t>
      </w:r>
    </w:p>
    <w:p>
      <w:pPr>
        <w:ind w:left="0" w:right="0" w:firstLine="560"/>
        <w:spacing w:before="450" w:after="450" w:line="312" w:lineRule="auto"/>
      </w:pPr>
      <w:r>
        <w:rPr>
          <w:rFonts w:ascii="宋体" w:hAnsi="宋体" w:eastAsia="宋体" w:cs="宋体"/>
          <w:color w:val="000"/>
          <w:sz w:val="28"/>
          <w:szCs w:val="28"/>
        </w:rPr>
        <w:t xml:space="preserve">进一步加大安全宣传力度，充分利用“安全生产月”、“3.23气象日”和气象公众网、政府信息公开网广泛开展法制教育和安全生产宣传活动，宣讲中央要求和政策措施，宣传防雷减灾知识，提高大家安全和稳定意识，教育引导干部职工增强做好安全生产工作的主动性和自觉性。充分发挥舆论监督和群众监督的作用，鼓励广大干部职工积极举报弄虚作假行为，对隐患排查不认真、走过场，或者督查不利的股室予以通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1、因单位地势较高，雨季排水造成对周边民房的影响和观测场环境保护对周边居民房限高的矛盾问题。</w:t>
      </w:r>
    </w:p>
    <w:p>
      <w:pPr>
        <w:ind w:left="0" w:right="0" w:firstLine="560"/>
        <w:spacing w:before="450" w:after="450" w:line="312" w:lineRule="auto"/>
      </w:pPr>
      <w:r>
        <w:rPr>
          <w:rFonts w:ascii="宋体" w:hAnsi="宋体" w:eastAsia="宋体" w:cs="宋体"/>
          <w:color w:val="000"/>
          <w:sz w:val="28"/>
          <w:szCs w:val="28"/>
        </w:rPr>
        <w:t xml:space="preserve">2、单位围墙还不够完善，治安问题存在隐患。</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总之，在今年，从细处着手，切实做好了我局的安全生产工作，有力地维护了我局各项工作的安全与稳定，为巩固平安博罗做出积极的贡献。明年我局将继续在省市气象局xx县委、政府的领导下，全力做好安全生产工作，为全面建设平安和谐社会而努力奋斗。</w:t>
      </w:r>
    </w:p>
    <w:p>
      <w:pPr>
        <w:ind w:left="0" w:right="0" w:firstLine="560"/>
        <w:spacing w:before="450" w:after="450" w:line="312" w:lineRule="auto"/>
      </w:pPr>
      <w:r>
        <w:rPr>
          <w:rFonts w:ascii="宋体" w:hAnsi="宋体" w:eastAsia="宋体" w:cs="宋体"/>
          <w:color w:val="000"/>
          <w:sz w:val="28"/>
          <w:szCs w:val="28"/>
        </w:rPr>
        <w:t xml:space="preserve">1、继续深化安全生产年活动，围绕单位内外安全环境建设，做好内外安全保卫工作。</w:t>
      </w:r>
    </w:p>
    <w:p>
      <w:pPr>
        <w:ind w:left="0" w:right="0" w:firstLine="560"/>
        <w:spacing w:before="450" w:after="450" w:line="312" w:lineRule="auto"/>
      </w:pPr>
      <w:r>
        <w:rPr>
          <w:rFonts w:ascii="宋体" w:hAnsi="宋体" w:eastAsia="宋体" w:cs="宋体"/>
          <w:color w:val="000"/>
          <w:sz w:val="28"/>
          <w:szCs w:val="28"/>
        </w:rPr>
        <w:t xml:space="preserve">2、做好人工影响天气的安全生产保障工作和重大灾害性天气的服务工作。</w:t>
      </w:r>
    </w:p>
    <w:p>
      <w:pPr>
        <w:ind w:left="0" w:right="0" w:firstLine="560"/>
        <w:spacing w:before="450" w:after="450" w:line="312" w:lineRule="auto"/>
      </w:pPr>
      <w:r>
        <w:rPr>
          <w:rFonts w:ascii="宋体" w:hAnsi="宋体" w:eastAsia="宋体" w:cs="宋体"/>
          <w:color w:val="000"/>
          <w:sz w:val="28"/>
          <w:szCs w:val="28"/>
        </w:rPr>
        <w:t xml:space="preserve">3、进一步加强防雷减灾的各项相关工作，防止或减少雷击事故的发生。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2025-01-16T01:39:50+08:00</dcterms:created>
  <dcterms:modified xsi:type="dcterms:W3CDTF">2025-01-16T01:39:50+08:00</dcterms:modified>
</cp:coreProperties>
</file>

<file path=docProps/custom.xml><?xml version="1.0" encoding="utf-8"?>
<Properties xmlns="http://schemas.openxmlformats.org/officeDocument/2006/custom-properties" xmlns:vt="http://schemas.openxmlformats.org/officeDocument/2006/docPropsVTypes"/>
</file>