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尊重劳动演讲稿高中(汇总13篇)</w:t>
      </w:r>
      <w:bookmarkEnd w:id="1"/>
    </w:p>
    <w:p>
      <w:pPr>
        <w:jc w:val="center"/>
        <w:spacing w:before="0" w:after="450"/>
      </w:pPr>
      <w:r>
        <w:rPr>
          <w:rFonts w:ascii="Arial" w:hAnsi="Arial" w:eastAsia="Arial" w:cs="Arial"/>
          <w:color w:val="999999"/>
          <w:sz w:val="20"/>
          <w:szCs w:val="20"/>
        </w:rPr>
        <w:t xml:space="preserve">来源：网络  作者：夜色微凉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演讲稿...</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尊重劳动演讲稿高中篇一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劳动是我们生存和发展的基石。我们缤纷的世界就是因为劳动而来的。然而，劳动或许是艰辛的，会付出汗水，付出辛劳。但是我认为每个人的劳动成果都应该受到尊重。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这些不尊重别人劳动成果的人是可耻的！</w:t>
      </w:r>
    </w:p>
    <w:p>
      <w:pPr>
        <w:ind w:left="0" w:right="0" w:firstLine="560"/>
        <w:spacing w:before="450" w:after="450" w:line="312" w:lineRule="auto"/>
      </w:pPr>
      <w:r>
        <w:rPr>
          <w:rFonts w:ascii="宋体" w:hAnsi="宋体" w:eastAsia="宋体" w:cs="宋体"/>
          <w:color w:val="000"/>
          <w:sz w:val="28"/>
          <w:szCs w:val="28"/>
        </w:rPr>
        <w:t xml:space="preserve">同学们，请让我们养成良好的文明习惯，珍惜别人的劳动成果吧！从现在做起！从自身做起！</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尊重劳动演讲稿高中篇二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今天我演讲的题目是：尊重劳动者，尊重他们的劳动成果。</w:t>
      </w:r>
    </w:p>
    <w:p>
      <w:pPr>
        <w:ind w:left="0" w:right="0" w:firstLine="560"/>
        <w:spacing w:before="450" w:after="450" w:line="312" w:lineRule="auto"/>
      </w:pPr>
      <w:r>
        <w:rPr>
          <w:rFonts w:ascii="宋体" w:hAnsi="宋体" w:eastAsia="宋体" w:cs="宋体"/>
          <w:color w:val="000"/>
          <w:sz w:val="28"/>
          <w:szCs w:val="28"/>
        </w:rPr>
        <w:t xml:space="preserve">雷锋曾说过一句话；‘世界上最光荣的事----劳动。世界上最体面的人——劳动者’那么，劳动是这个世界上最光荣的事，我们更尊重劳动者。</w:t>
      </w:r>
    </w:p>
    <w:p>
      <w:pPr>
        <w:ind w:left="0" w:right="0" w:firstLine="560"/>
        <w:spacing w:before="450" w:after="450" w:line="312" w:lineRule="auto"/>
      </w:pPr>
      <w:r>
        <w:rPr>
          <w:rFonts w:ascii="宋体" w:hAnsi="宋体" w:eastAsia="宋体" w:cs="宋体"/>
          <w:color w:val="000"/>
          <w:sz w:val="28"/>
          <w:szCs w:val="28"/>
        </w:rPr>
        <w:t xml:space="preserve">或许有的人说，名人说过的话不一定是正确的，就像古希腊很多科学家下的结论就不对，后来被后人修改才是正确的。因为他们认为雷锋说的这句话就和这些下了错误结论的科学家一样是错误的。劳动者没有甚么光荣的，他们那麽卑微有光荣可言么、世界上只有享受者才是光荣的，不用劳动，就有好多的东西可以享受多光荣呀！</w:t>
      </w:r>
    </w:p>
    <w:p>
      <w:pPr>
        <w:ind w:left="0" w:right="0" w:firstLine="560"/>
        <w:spacing w:before="450" w:after="450" w:line="312" w:lineRule="auto"/>
      </w:pPr>
      <w:r>
        <w:rPr>
          <w:rFonts w:ascii="宋体" w:hAnsi="宋体" w:eastAsia="宋体" w:cs="宋体"/>
          <w:color w:val="000"/>
          <w:sz w:val="28"/>
          <w:szCs w:val="28"/>
        </w:rPr>
        <w:t xml:space="preserve">其实那只是一些表面的“光环”，而且他们那些“光环”的得到还是离不开劳动者的</w:t>
      </w:r>
    </w:p>
    <w:p>
      <w:pPr>
        <w:ind w:left="0" w:right="0" w:firstLine="560"/>
        <w:spacing w:before="450" w:after="450" w:line="312" w:lineRule="auto"/>
      </w:pPr>
      <w:r>
        <w:rPr>
          <w:rFonts w:ascii="宋体" w:hAnsi="宋体" w:eastAsia="宋体" w:cs="宋体"/>
          <w:color w:val="000"/>
          <w:sz w:val="28"/>
          <w:szCs w:val="28"/>
        </w:rPr>
        <w:t xml:space="preserve">劳动者很光荣只因他们默默无闻的奉献而他们的劳动成果使他们的结晶他们来之不易所以我们要尊重劳动者尊重他们！！！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尊重劳动演讲稿高中篇三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五一”节其实就是五一国际劳动节，是全世界劳动人民共同的节日。每年的“五一”国际劳动节，都成为我们赞美劳动者、歌颂劳动的节日。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衣服自己穿，自己的床铺自己叠，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滴水、每一分钱。我们要尊重每一个劳动的人。劳动最光荣，劳动的人最美。无论是白领还是农民工，无论是科学家还是清洁工，他们都是光荣的劳动者，都应该得到我们的尊重。我们的幸福生活来源于父母的日夜操劳，来源于老师的辛勤工作，来源于全社会广大劳动者的共同奉献，让我们向他们致敬向他们问候!</w:t>
      </w:r>
    </w:p>
    <w:p>
      <w:pPr>
        <w:ind w:left="0" w:right="0" w:firstLine="560"/>
        <w:spacing w:before="450" w:after="450" w:line="312" w:lineRule="auto"/>
      </w:pPr>
      <w:r>
        <w:rPr>
          <w:rFonts w:ascii="宋体" w:hAnsi="宋体" w:eastAsia="宋体" w:cs="宋体"/>
          <w:color w:val="000"/>
          <w:sz w:val="28"/>
          <w:szCs w:val="28"/>
        </w:rPr>
        <w:t xml:space="preserve">祝天下所有的劳动者“劳动节快乐”!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尊重劳动演讲稿高中篇四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你们好!今天我讲话的题目是《讲究礼仪，做文明使者》。</w:t>
      </w:r>
    </w:p>
    <w:p>
      <w:pPr>
        <w:ind w:left="0" w:right="0" w:firstLine="560"/>
        <w:spacing w:before="450" w:after="450" w:line="312" w:lineRule="auto"/>
      </w:pPr>
      <w:r>
        <w:rPr>
          <w:rFonts w:ascii="宋体" w:hAnsi="宋体" w:eastAsia="宋体" w:cs="宋体"/>
          <w:color w:val="000"/>
          <w:sz w:val="28"/>
          <w:szCs w:val="28"/>
        </w:rPr>
        <w:t xml:space="preserve">中国是千年文明古国，素有“礼仪之邦”的美誉。可近些年来，由于种.种原因，中华民族的“礼”受到了过度的批判，甚至被全盘否定。瞧，这一幕幕不文明行为是不是让我们大跌眼镜呢?乱扔垃圾，随地吐痰，上厕所不冲水;无视禁烟标志想吸就吸，污染公共空间，危害他人健康;乘坐公共交通工具时，不懂谦让，争抢拥挤;大庭广众之下脱去鞋袜、赤膊袒胸，跷“二郎腿”;酒足饭饱后毫无掩饰地剔牙;说话脏字连篇，举止粗鲁专横，遇到纠纷或不顺心的事大发脾气，恶语相向等等。</w:t>
      </w:r>
    </w:p>
    <w:p>
      <w:pPr>
        <w:ind w:left="0" w:right="0" w:firstLine="560"/>
        <w:spacing w:before="450" w:after="450" w:line="312" w:lineRule="auto"/>
      </w:pPr>
      <w:r>
        <w:rPr>
          <w:rFonts w:ascii="宋体" w:hAnsi="宋体" w:eastAsia="宋体" w:cs="宋体"/>
          <w:color w:val="000"/>
          <w:sz w:val="28"/>
          <w:szCs w:val="28"/>
        </w:rPr>
        <w:t xml:space="preserve">拿我们学校来说，部分同学的身上也存在着许多不良行为，就连在这庄严的升国旗仪式，也有人嬉戏、玩闹。</w:t>
      </w:r>
    </w:p>
    <w:p>
      <w:pPr>
        <w:ind w:left="0" w:right="0" w:firstLine="560"/>
        <w:spacing w:before="450" w:after="450" w:line="312" w:lineRule="auto"/>
      </w:pPr>
      <w:r>
        <w:rPr>
          <w:rFonts w:ascii="宋体" w:hAnsi="宋体" w:eastAsia="宋体" w:cs="宋体"/>
          <w:color w:val="000"/>
          <w:sz w:val="28"/>
          <w:szCs w:val="28"/>
        </w:rPr>
        <w:t xml:space="preserve">首先，我们要着装得体。衣服不一定新颖，但应该整洁、大方，符合学生的身份，能体现出我们学生篷勃向上的风采。</w:t>
      </w:r>
    </w:p>
    <w:p>
      <w:pPr>
        <w:ind w:left="0" w:right="0" w:firstLine="560"/>
        <w:spacing w:before="450" w:after="450" w:line="312" w:lineRule="auto"/>
      </w:pPr>
      <w:r>
        <w:rPr>
          <w:rFonts w:ascii="宋体" w:hAnsi="宋体" w:eastAsia="宋体" w:cs="宋体"/>
          <w:color w:val="000"/>
          <w:sz w:val="28"/>
          <w:szCs w:val="28"/>
        </w:rPr>
        <w:t xml:space="preserve">其次，我们要注意：课堂上专心听讲，认真聆听别人的发言;课间讲究卫生，不随地吐痰、追逐打闹，不大声喧哗，与同学交流用礼貌用语;遇见师长，主动问好，碰见来宾，不围观起哄;上下楼梯，靠右行走，不拥挤，要谦让。</w:t>
      </w:r>
    </w:p>
    <w:p>
      <w:pPr>
        <w:ind w:left="0" w:right="0" w:firstLine="560"/>
        <w:spacing w:before="450" w:after="450" w:line="312" w:lineRule="auto"/>
      </w:pPr>
      <w:r>
        <w:rPr>
          <w:rFonts w:ascii="宋体" w:hAnsi="宋体" w:eastAsia="宋体" w:cs="宋体"/>
          <w:color w:val="000"/>
          <w:sz w:val="28"/>
          <w:szCs w:val="28"/>
        </w:rPr>
        <w:t xml:space="preserve">最后，我们应该爱护学校的一切设施，不攀折花木，不践踏草坪。</w:t>
      </w:r>
    </w:p>
    <w:p>
      <w:pPr>
        <w:ind w:left="0" w:right="0" w:firstLine="560"/>
        <w:spacing w:before="450" w:after="450" w:line="312" w:lineRule="auto"/>
      </w:pPr>
      <w:r>
        <w:rPr>
          <w:rFonts w:ascii="宋体" w:hAnsi="宋体" w:eastAsia="宋体" w:cs="宋体"/>
          <w:color w:val="000"/>
          <w:sz w:val="28"/>
          <w:szCs w:val="28"/>
        </w:rPr>
        <w:t xml:space="preserve">同学们，在3月这个文明礼貌月，我们的校园将弥漫着文明礼貌的芳香。而这些芳香正来自于各种花朵，你，便是他们中的一份子。愿每位同学都能挑起传承文明礼仪的\'使命，不负于未来，做一个文明礼仪的使者。相信自己，我们一定能做到。</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尊重劳动演讲稿高中篇五</w:t>
      </w:r>
    </w:p>
    <w:p>
      <w:pPr>
        <w:ind w:left="0" w:right="0" w:firstLine="560"/>
        <w:spacing w:before="450" w:after="450" w:line="312" w:lineRule="auto"/>
      </w:pPr>
      <w:r>
        <w:rPr>
          <w:rFonts w:ascii="宋体" w:hAnsi="宋体" w:eastAsia="宋体" w:cs="宋体"/>
          <w:color w:val="000"/>
          <w:sz w:val="28"/>
          <w:szCs w:val="28"/>
        </w:rPr>
        <w:t xml:space="preserve">友爱的老师、同学们：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我很兴奋能够站在这里为大家演讲。祖国的强盛是每一个中华儿女的心愿，由于我们的命运永久与祖国连在一起。同学们，爱祖国不是一句空话。</w:t>
      </w:r>
    </w:p>
    <w:p>
      <w:pPr>
        <w:ind w:left="0" w:right="0" w:firstLine="560"/>
        <w:spacing w:before="450" w:after="450" w:line="312" w:lineRule="auto"/>
      </w:pPr>
      <w:r>
        <w:rPr>
          <w:rFonts w:ascii="宋体" w:hAnsi="宋体" w:eastAsia="宋体" w:cs="宋体"/>
          <w:color w:val="000"/>
          <w:sz w:val="28"/>
          <w:szCs w:val="28"/>
        </w:rPr>
        <w:t xml:space="preserve">我们首先应从爱学习开头，要学会学习，明确学习目的，养成一些良好的学习、生活习惯。古人说得好：\"凡事预则立，不预则废\'。这里的\"预\'就是事先确定目标的意思。我们在总目标的前提下，可以确定一个一个的小目标，比如：要在一个月内养成作业书写仔细按时完成的习惯，要在每天抽出半小时阅读课外书籍等，一个目标达到了我们还可以确立下一个目标，这样逐步达到最终目标。让我们尽早确立一个个奋斗的目标，知难而进，去迎接求学路上一个又一个非凡的胜利吧。当然取得优异成果的同学不要傲慢，由于需要我们去努力的还有许多许多;成果不太好的同学也不要灰心，或许你目前不能取得优异的成果，只要你急躁主动学习，专心学习，我信任你只要迎难而上，成功肯定属于你。只要我们专心来学习，只要我们仔细去做了，那也就是爱学习了。同学们，我们现在的生活水平越来越高了，所以，许多学校生在家都是衣来伸手，饭来张口，过着\"小皇帝\'、\"小公主\'的生活。由于家庭的溺爱，在我们中间消失了少数不爱劳动的不良习惯。或许有的\'同学会说：\"我们还小，做不了什么\'。其实不是的，劳动是不分大小的，我们可以从身边的点滴小事做起，在学校里，观察地上有一块果皮或一团纸，你低头一捡顺手扔进垃圾桶;教室脏了扫一扫，黑板脏了擦一擦，在家里可以帮妈妈洗洗碗、洗洗菜、扫扫地、拖拖地板、叠叠衣服，这些都是微乎其微的小事，但这就是劳动，劳动给人以才智，劳动给人以幸福，劳动给人以充实。劳动时的动作美，劳动时的表情最喜悦。所以说，劳动是最光荣。我们从小在劳动中陶冶，能培育出人格的好品质;我们从小在劳动中熬炼，能营造诞生活的高境界。将来有一天，我们会以一个合格的劳动者的身份，加入到祖国建设大军的行列中来。爱学习，爱劳动，努力进取是我们学校生必需做到的，是对祖国的奉献，是爱祖国的表现。我们爱祖国，就要从爱学习、爱劳动开头。今日的演讲到此结束!</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尊重劳动演讲稿高中篇六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都知道劳动给人以智慧，劳动给人以幸福，劳动给人以充实，劳动者的生命是美好的，能让人感到活的充实有意义，所以说，劳动是光荣的。中华民族从古至今都是热爱劳动的民族，劳动创造了五千年的灿烂文化，劳动创造了中华民族的传统美德。</w:t>
      </w:r>
    </w:p>
    <w:p>
      <w:pPr>
        <w:ind w:left="0" w:right="0" w:firstLine="560"/>
        <w:spacing w:before="450" w:after="450" w:line="312" w:lineRule="auto"/>
      </w:pPr>
      <w:r>
        <w:rPr>
          <w:rFonts w:ascii="宋体" w:hAnsi="宋体" w:eastAsia="宋体" w:cs="宋体"/>
          <w:color w:val="000"/>
          <w:sz w:val="28"/>
          <w:szCs w:val="28"/>
        </w:rPr>
        <w:t xml:space="preserve">所以，作为炎黄子孙的我们更要努力做一个热爱劳动的人。做一个热爱劳动的人，要求我们自己的事情自己做。无论在学校还是家庭都要有自己的劳动岗位，承担一些力所能及的劳动任务。认认真真完成学习任务，是爱劳动的表现。班级的事抢着做，家里的事自觉做，也是爱劳动的表现。做一个热爱劳动的人，还要求我们尊重他人的劳动。我们不会认为，一个在课堂上打瞌睡、一个向整洁的地面扔垃圾的人会是一个热爱劳动的人。热爱劳动，就要对劳动者心存感激，以一颗虔诚的心珍惜劳动的成果。</w:t>
      </w:r>
    </w:p>
    <w:p>
      <w:pPr>
        <w:ind w:left="0" w:right="0" w:firstLine="560"/>
        <w:spacing w:before="450" w:after="450" w:line="312" w:lineRule="auto"/>
      </w:pPr>
      <w:r>
        <w:rPr>
          <w:rFonts w:ascii="宋体" w:hAnsi="宋体" w:eastAsia="宋体" w:cs="宋体"/>
          <w:color w:val="000"/>
          <w:sz w:val="28"/>
          <w:szCs w:val="28"/>
        </w:rPr>
        <w:t xml:space="preserve">最后，在五一劳动节到来前夕，我再次向全体少先队员发出号召：让我们一起秉承中华民族热爱劳动的美德，用热情浇灌劳动之花，以信心采摘劳动之果，永远做一个热爱劳动的人。</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尊重劳动演讲稿高中篇七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大家早上好!今天我国旗下讲话的题目是《知荣耻，做真人》。中国是一个有着五千年历史的文明古国，中华民族素来是一个温文尔雅、落落大方、见义勇为、谦恭礼让的文明礼仪之邦。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孔融让梨”是一个大家再熟悉不过的故事了。四岁的孔融之所以使大家敬佩，正是因为他懂得谦让。西汉的韩信，年轻时受恩与一位老奶奶，长大以后，虽功成名就，被汉高祖刘邦封为“淮阴侯”，却念念不忘当年那位老奶奶的分饭之恩，派手下四处寻找她，最后以千两黄金相赠，成就了一段“一饭之恩，涌泉相报”的千古美谈。宋朝时的杨时和游酢，是当时有名的学者。有一天，他们一起去拜见程颐，向他求教。当时外面正下着鹅毛大雪，寒风刺骨，又恰逢程老先生在家闭目养神。为了不打扰老先生休息，他们二人就静静地站在门口等候。老先生醒来时看到他们，这就是历史上“程门立雪”的故事。</w:t>
      </w:r>
    </w:p>
    <w:p>
      <w:pPr>
        <w:ind w:left="0" w:right="0" w:firstLine="560"/>
        <w:spacing w:before="450" w:after="450" w:line="312" w:lineRule="auto"/>
      </w:pPr>
      <w:r>
        <w:rPr>
          <w:rFonts w:ascii="宋体" w:hAnsi="宋体" w:eastAsia="宋体" w:cs="宋体"/>
          <w:color w:val="000"/>
          <w:sz w:val="28"/>
          <w:szCs w:val="28"/>
        </w:rPr>
        <w:t xml:space="preserve">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可是，在我们的校园中，不文明的现象却仍然存在。有些同学出口成脏，打架骂人的事件还偶有发生，常引发同学之间的矛盾。还有一些同学将饮料瓶、面巾纸、塑料袋、纸屑随处乱扔，在公共场合大声喧哗嬉戏，却毫无羞耻之心。面对这些不文明的现象，同学们袖手旁观，无动于衷。这些行为都是与我们学校提倡的培养同学们的小公民意识背道而驰的。</w:t>
      </w:r>
    </w:p>
    <w:p>
      <w:pPr>
        <w:ind w:left="0" w:right="0" w:firstLine="560"/>
        <w:spacing w:before="450" w:after="450" w:line="312" w:lineRule="auto"/>
      </w:pPr>
      <w:r>
        <w:rPr>
          <w:rFonts w:ascii="宋体" w:hAnsi="宋体" w:eastAsia="宋体" w:cs="宋体"/>
          <w:color w:val="000"/>
          <w:sz w:val="28"/>
          <w:szCs w:val="28"/>
        </w:rPr>
        <w:t xml:space="preserve">不学礼，无以立。文明礼貌并非是个人生活的小事，而是一个国家社会风尚的真实反映，是一个民族道德素质水平和精神文明程度的标志。同样在与人交往中，也需要宽容，虚怀若谷、容得下不同的意见，对人友爱、理解，不埋怨，不嫉恨、不猜疑。得理让人，失理道歉，真诚地与人相处，与人为善，相互尊重，相互信任。</w:t>
      </w:r>
    </w:p>
    <w:p>
      <w:pPr>
        <w:ind w:left="0" w:right="0" w:firstLine="560"/>
        <w:spacing w:before="450" w:after="450" w:line="312" w:lineRule="auto"/>
      </w:pPr>
      <w:r>
        <w:rPr>
          <w:rFonts w:ascii="宋体" w:hAnsi="宋体" w:eastAsia="宋体" w:cs="宋体"/>
          <w:color w:val="000"/>
          <w:sz w:val="28"/>
          <w:szCs w:val="28"/>
        </w:rPr>
        <w:t xml:space="preserve">一声“你好”带给我们一天的好心情，一句“谢谢”拉近了我们之间的距离，一声“对不起”能化解我们剑拔弩张的冲突，一句“不要紧”等于给我们送来阵阵温润的春风。同学们，作为礼仪之邦的一员，让我们都行动起来吧!让“请、您好、谢谢、对不起、没关系、再见”成为我们的日常用语，让我们每一个人都用友好、诚恳的态度待人，用热情、大方的举止处事，知荣耻，做真人，让校园充满友爱的温馨，让文明礼貌之花在我们的校园竞相绽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尊重劳动演讲稿高中篇八</w:t>
      </w:r>
    </w:p>
    <w:p>
      <w:pPr>
        <w:ind w:left="0" w:right="0" w:firstLine="560"/>
        <w:spacing w:before="450" w:after="450" w:line="312" w:lineRule="auto"/>
      </w:pPr>
      <w:r>
        <w:rPr>
          <w:rFonts w:ascii="宋体" w:hAnsi="宋体" w:eastAsia="宋体" w:cs="宋体"/>
          <w:color w:val="000"/>
          <w:sz w:val="28"/>
          <w:szCs w:val="28"/>
        </w:rPr>
        <w:t xml:space="preserve">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很多同学认为，劳动在这个科技发达的社会没有太多的用处。但是我认为，劳动在人类社会的进展是有特别重要的作用的。人们假如不劳动，如何耕种出粮食？假如不劳动，如何去创造，去制造？现在的科技是由很多的科技人员动脑，用他们的才智分散而成的。科技人员的思索也是一种劳动，劳动不拘于形式。</w:t>
      </w:r>
    </w:p>
    <w:p>
      <w:pPr>
        <w:ind w:left="0" w:right="0" w:firstLine="560"/>
        <w:spacing w:before="450" w:after="450" w:line="312" w:lineRule="auto"/>
      </w:pPr>
      <w:r>
        <w:rPr>
          <w:rFonts w:ascii="宋体" w:hAnsi="宋体" w:eastAsia="宋体" w:cs="宋体"/>
          <w:color w:val="000"/>
          <w:sz w:val="28"/>
          <w:szCs w:val="28"/>
        </w:rPr>
        <w:t xml:space="preserve">假如自己不劳动，如何雇佣别人去劳动呢？没有劳动，何来的科技呢？劳动并不能使人变聪慧，但是你连劳动都不做了，那你如何转变自己呢？科技的力气虽然强大，但假如没有人类的劳动，如何制造出科技？所以，我认为劳动是重要的。</w:t>
      </w:r>
    </w:p>
    <w:p>
      <w:pPr>
        <w:ind w:left="0" w:right="0" w:firstLine="560"/>
        <w:spacing w:before="450" w:after="450" w:line="312" w:lineRule="auto"/>
      </w:pPr>
      <w:r>
        <w:rPr>
          <w:rFonts w:ascii="宋体" w:hAnsi="宋体" w:eastAsia="宋体" w:cs="宋体"/>
          <w:color w:val="000"/>
          <w:sz w:val="28"/>
          <w:szCs w:val="28"/>
        </w:rPr>
        <w:t xml:space="preserve">古谚语云：民生在勤，勤则不匮。古代的劳动是勤劳的播种，耕耘，收获。所以，只要去播种，勤劳的耕耘，就会有收获。在当今亦是如此。</w:t>
      </w:r>
    </w:p>
    <w:p>
      <w:pPr>
        <w:ind w:left="0" w:right="0" w:firstLine="560"/>
        <w:spacing w:before="450" w:after="450" w:line="312" w:lineRule="auto"/>
      </w:pPr>
      <w:r>
        <w:rPr>
          <w:rFonts w:ascii="宋体" w:hAnsi="宋体" w:eastAsia="宋体" w:cs="宋体"/>
          <w:color w:val="000"/>
          <w:sz w:val="28"/>
          <w:szCs w:val="28"/>
        </w:rPr>
        <w:t xml:space="preserve">或许有的同学会说，学习劳碌，占了很多时间，所以不去劳动。古人云：一屋不扫，何以扫天下？在学习的闲暇时间里，可以去劳动。并不需要去打工，只需要间或打扫一下自己的`宿舍的卫生，也算得上是劳动了。</w:t>
      </w:r>
    </w:p>
    <w:p>
      <w:pPr>
        <w:ind w:left="0" w:right="0" w:firstLine="560"/>
        <w:spacing w:before="450" w:after="450" w:line="312" w:lineRule="auto"/>
      </w:pPr>
      <w:r>
        <w:rPr>
          <w:rFonts w:ascii="宋体" w:hAnsi="宋体" w:eastAsia="宋体" w:cs="宋体"/>
          <w:color w:val="000"/>
          <w:sz w:val="28"/>
          <w:szCs w:val="28"/>
        </w:rPr>
        <w:t xml:space="preserve">有的同学会说：劳动这么苦，这么累，为什么要自己去做？由于，假如你不去做，他也不去，每个人都不去做，那世界会变成怎么样？对于让别人帮忙做事，我很赞成，由于人多力气大。但是自己不劳动，这种行为我不赞成。你可以让别人帮你做事，但是你自己也要劳动，不然别人凭什么帮你？假如你开一家公司，你身为老板，不去上班，不去谈客户，整日待在家里，这样的公司，工资再高待遇再好，也没有员工有乐观性。由于你身为老板并没有给他们带好头。很简洁的道理，但不是每个人都懂。</w:t>
      </w:r>
    </w:p>
    <w:p>
      <w:pPr>
        <w:ind w:left="0" w:right="0" w:firstLine="560"/>
        <w:spacing w:before="450" w:after="450" w:line="312" w:lineRule="auto"/>
      </w:pPr>
      <w:r>
        <w:rPr>
          <w:rFonts w:ascii="宋体" w:hAnsi="宋体" w:eastAsia="宋体" w:cs="宋体"/>
          <w:color w:val="000"/>
          <w:sz w:val="28"/>
          <w:szCs w:val="28"/>
        </w:rPr>
        <w:t xml:space="preserve">我的演讲结束。感谢大家。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尊重劳动演讲稿高中篇九</w:t>
      </w:r>
    </w:p>
    <w:p>
      <w:pPr>
        <w:ind w:left="0" w:right="0" w:firstLine="560"/>
        <w:spacing w:before="450" w:after="450" w:line="312" w:lineRule="auto"/>
      </w:pPr>
      <w:r>
        <w:rPr>
          <w:rFonts w:ascii="宋体" w:hAnsi="宋体" w:eastAsia="宋体" w:cs="宋体"/>
          <w:color w:val="000"/>
          <w:sz w:val="28"/>
          <w:szCs w:val="28"/>
        </w:rPr>
        <w:t xml:space="preserve">友爱的老师、同学们：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我很兴奋能够站在这里为大家演讲。</w:t>
      </w:r>
    </w:p>
    <w:p>
      <w:pPr>
        <w:ind w:left="0" w:right="0" w:firstLine="560"/>
        <w:spacing w:before="450" w:after="450" w:line="312" w:lineRule="auto"/>
      </w:pPr>
      <w:r>
        <w:rPr>
          <w:rFonts w:ascii="宋体" w:hAnsi="宋体" w:eastAsia="宋体" w:cs="宋体"/>
          <w:color w:val="000"/>
          <w:sz w:val="28"/>
          <w:szCs w:val="28"/>
        </w:rPr>
        <w:t xml:space="preserve">祖国的强盛是每一个中华儿女的心愿，由于我们的\'命运永久与祖国连在一起。同学们，爱祖国不是一句空话。</w:t>
      </w:r>
    </w:p>
    <w:p>
      <w:pPr>
        <w:ind w:left="0" w:right="0" w:firstLine="560"/>
        <w:spacing w:before="450" w:after="450" w:line="312" w:lineRule="auto"/>
      </w:pPr>
      <w:r>
        <w:rPr>
          <w:rFonts w:ascii="宋体" w:hAnsi="宋体" w:eastAsia="宋体" w:cs="宋体"/>
          <w:color w:val="000"/>
          <w:sz w:val="28"/>
          <w:szCs w:val="28"/>
        </w:rPr>
        <w:t xml:space="preserve">我们首先应从爱学习开头，要学会学习，明确学习目的，养成一些良好的学习、生活习惯。古人说得好：\"凡事预则立，不预则废\'。这里的\"预\'就是事先确定目标的意思。我们在总目标的前提下，可以确定一个一个的小目标，比如：要在一个月内养成作业书写仔细按时完成的习惯，要在每天抽出半小时阅读课外书籍等，一个目标达到了我们还可以确立待遇再好，也没有员工有乐观性。由于你身为老板并没有给他们带好头。很简洁的道理，但不是每个人都懂。有的同学不敬重劳动，认为劳动一无是处，但是这是错误的。由于劳动已经证明了它的力气。它制造了科技，它转变了人类的生活，莫非还有人认为劳动不重要吗？我的演讲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尊重劳动演讲稿高中篇十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没有劳动，就没有丰收的果实;没有劳动，就没有直入云霄的高楼大厦;没有劳动，就没有创造。</w:t>
      </w:r>
    </w:p>
    <w:p>
      <w:pPr>
        <w:ind w:left="0" w:right="0" w:firstLine="560"/>
        <w:spacing w:before="450" w:after="450" w:line="312" w:lineRule="auto"/>
      </w:pPr>
      <w:r>
        <w:rPr>
          <w:rFonts w:ascii="宋体" w:hAnsi="宋体" w:eastAsia="宋体" w:cs="宋体"/>
          <w:color w:val="000"/>
          <w:sz w:val="28"/>
          <w:szCs w:val="28"/>
        </w:rPr>
        <w:t xml:space="preserve">星期五的上午最后一节课，学校组织我们班的同学到食堂去为学校做劳动，任务是搬砖。</w:t>
      </w:r>
    </w:p>
    <w:p>
      <w:pPr>
        <w:ind w:left="0" w:right="0" w:firstLine="560"/>
        <w:spacing w:before="450" w:after="450" w:line="312" w:lineRule="auto"/>
      </w:pPr>
      <w:r>
        <w:rPr>
          <w:rFonts w:ascii="宋体" w:hAnsi="宋体" w:eastAsia="宋体" w:cs="宋体"/>
          <w:color w:val="000"/>
          <w:sz w:val="28"/>
          <w:szCs w:val="28"/>
        </w:rPr>
        <w:t xml:space="preserve">原以为是小菜一碟，不料那里却是如此“险恶”。因为接连下了几场大雨，还没有修建水泥路的空地上满是黄泥浆，虽然有些令人沮丧，但是也丝毫影响不了我们为学校建设做贡献的兴致。就这样，我们干得热火朝天，察觉不到此时头上已是颗颗水珠，脚下已是厚厚的黄泥砖。</w:t>
      </w:r>
    </w:p>
    <w:p>
      <w:pPr>
        <w:ind w:left="0" w:right="0" w:firstLine="560"/>
        <w:spacing w:before="450" w:after="450" w:line="312" w:lineRule="auto"/>
      </w:pPr>
      <w:r>
        <w:rPr>
          <w:rFonts w:ascii="宋体" w:hAnsi="宋体" w:eastAsia="宋体" w:cs="宋体"/>
          <w:color w:val="000"/>
          <w:sz w:val="28"/>
          <w:szCs w:val="28"/>
        </w:rPr>
        <w:t xml:space="preserve">力气大一点儿的同学，甚至一口气搬了七八块砖，不禁让我嘡目结舌、连连叫好。可是，我也不甘示弱，也是一口气搬了三四块砖，虽然数量方面有些“差距”，可是也不能逞强嘛!但也不乏有“鬼点子”的同学，他们找来了几辆水泥推车，把砖块往里一放，在快速的晕倒目的地，这可方便了不少。</w:t>
      </w:r>
    </w:p>
    <w:p>
      <w:pPr>
        <w:ind w:left="0" w:right="0" w:firstLine="560"/>
        <w:spacing w:before="450" w:after="450" w:line="312" w:lineRule="auto"/>
      </w:pPr>
      <w:r>
        <w:rPr>
          <w:rFonts w:ascii="宋体" w:hAnsi="宋体" w:eastAsia="宋体" w:cs="宋体"/>
          <w:color w:val="000"/>
          <w:sz w:val="28"/>
          <w:szCs w:val="28"/>
        </w:rPr>
        <w:t xml:space="preserve">经过一节课的努力，我们已经差不多完成了任务，虽然经历“艰险”，但是一想到日后学校可以建设得更加美丽，我们也可以为此尽自己的一份微薄之力，心里就有一种难以言说的荣誉感，这也许就是劳动的光荣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尊重劳动演讲稿高中篇十一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我演讲的题目是《劳动最光荣》。</w:t>
      </w:r>
    </w:p>
    <w:p>
      <w:pPr>
        <w:ind w:left="0" w:right="0" w:firstLine="560"/>
        <w:spacing w:before="450" w:after="450" w:line="312" w:lineRule="auto"/>
      </w:pPr>
      <w:r>
        <w:rPr>
          <w:rFonts w:ascii="宋体" w:hAnsi="宋体" w:eastAsia="宋体" w:cs="宋体"/>
          <w:color w:val="000"/>
          <w:sz w:val="28"/>
          <w:szCs w:val="28"/>
        </w:rPr>
        <w:t xml:space="preserve">大家都明白这样的道理：人要想生存下来，就要吃饭、穿衣、要有房子居住；另外，人们要生活中除了物质需求以外，还有方面的需要，比如读书、看报、听音乐、看电影、吃的、用的……生活中许多不可缺少的东西。它们从哪来的呢？当然不是从天上掉下来的，必须通过人类大量的劳动才能创造出来。因此，人人都要参加劳动，热爱劳动，这也是最起码的做人道德要求。</w:t>
      </w:r>
    </w:p>
    <w:p>
      <w:pPr>
        <w:ind w:left="0" w:right="0" w:firstLine="560"/>
        <w:spacing w:before="450" w:after="450" w:line="312" w:lineRule="auto"/>
      </w:pPr>
      <w:r>
        <w:rPr>
          <w:rFonts w:ascii="宋体" w:hAnsi="宋体" w:eastAsia="宋体" w:cs="宋体"/>
          <w:color w:val="000"/>
          <w:sz w:val="28"/>
          <w:szCs w:val="28"/>
        </w:rPr>
        <w:t xml:space="preserve">在我们的生活中有许多平凡劳动者，他在自己的岗位上默默地劳动着，奉献着。虽然他的`卑微渺小，可是社会离不开他们，社会必须需要他。</w:t>
      </w:r>
    </w:p>
    <w:p>
      <w:pPr>
        <w:ind w:left="0" w:right="0" w:firstLine="560"/>
        <w:spacing w:before="450" w:after="450" w:line="312" w:lineRule="auto"/>
      </w:pPr>
      <w:r>
        <w:rPr>
          <w:rFonts w:ascii="宋体" w:hAnsi="宋体" w:eastAsia="宋体" w:cs="宋体"/>
          <w:color w:val="000"/>
          <w:sz w:val="28"/>
          <w:szCs w:val="28"/>
        </w:rPr>
        <w:t xml:space="preserve">清洁工人就是最好的例子，他们有的在万车行驶的马路上扫地，这可是件十分危险的事。有的则在有异味的厕所里洗厕所……他们年复一年日复一日、风里、雨里、烈热、严寒他们默默地为人民服务。我们感谢清洁工人的劳动，他们脏了自己，干净了大家。</w:t>
      </w:r>
    </w:p>
    <w:p>
      <w:pPr>
        <w:ind w:left="0" w:right="0" w:firstLine="560"/>
        <w:spacing w:before="450" w:after="450" w:line="312" w:lineRule="auto"/>
      </w:pPr>
      <w:r>
        <w:rPr>
          <w:rFonts w:ascii="宋体" w:hAnsi="宋体" w:eastAsia="宋体" w:cs="宋体"/>
          <w:color w:val="000"/>
          <w:sz w:val="28"/>
          <w:szCs w:val="28"/>
        </w:rPr>
        <w:t xml:space="preserve">有的说，劳动是成人的事。错了，凡是消费者都应有所劳动，我们学生也应该做一些我们力所能及的劳动。比如扫地、排擦桌椅、洗衣服、做饭等等，既然我们能做到，为什么我们不想做呢？要知道不劳动，连棵花也养不活啊！</w:t>
      </w:r>
    </w:p>
    <w:p>
      <w:pPr>
        <w:ind w:left="0" w:right="0" w:firstLine="560"/>
        <w:spacing w:before="450" w:after="450" w:line="312" w:lineRule="auto"/>
      </w:pPr>
      <w:r>
        <w:rPr>
          <w:rFonts w:ascii="宋体" w:hAnsi="宋体" w:eastAsia="宋体" w:cs="宋体"/>
          <w:color w:val="000"/>
          <w:sz w:val="28"/>
          <w:szCs w:val="28"/>
        </w:rPr>
        <w:t xml:space="preserve">劳动是最光荣的！不劳动，厌恶劳动者最可耻！让我们行动起来，加入劳动队伍，做一个爱劳动的高中生吧。</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尊重劳动演讲稿高中篇十二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一年一度的劳动节又来到了!在此我向同学们和老师们表示祝贺!</w:t>
      </w:r>
    </w:p>
    <w:p>
      <w:pPr>
        <w:ind w:left="0" w:right="0" w:firstLine="560"/>
        <w:spacing w:before="450" w:after="450" w:line="312" w:lineRule="auto"/>
      </w:pPr>
      <w:r>
        <w:rPr>
          <w:rFonts w:ascii="宋体" w:hAnsi="宋体" w:eastAsia="宋体" w:cs="宋体"/>
          <w:color w:val="000"/>
          <w:sz w:val="28"/>
          <w:szCs w:val="28"/>
        </w:rPr>
        <w:t xml:space="preserve">五一国际劳动节简称五一节，在每年的5月1日。它是全世界劳动人民的共同节日。劳动人民是世界上最伟大的人民，他们用劳动创造了世界，创造了人类，创造了我们今天的幸福生活。是劳动，建成了今天的万丈高楼，是劳动建成了我们美丽的城市。</w:t>
      </w:r>
    </w:p>
    <w:p>
      <w:pPr>
        <w:ind w:left="0" w:right="0" w:firstLine="560"/>
        <w:spacing w:before="450" w:after="450" w:line="312" w:lineRule="auto"/>
      </w:pPr>
      <w:r>
        <w:rPr>
          <w:rFonts w:ascii="宋体" w:hAnsi="宋体" w:eastAsia="宋体" w:cs="宋体"/>
          <w:color w:val="000"/>
          <w:sz w:val="28"/>
          <w:szCs w:val="28"/>
        </w:rPr>
        <w:t xml:space="preserve">在劳动节期间，我建议大家体验一下爸爸妈妈的辛苦劳动，从家里的家务事做起。比如说帮爸爸妈妈倒垃圾、擦桌子、洗碗、做饭、洗衣服等力所能及的家务活。我要帮爸爸妈妈看店，每天给他们送饭，也做一个光荣的劳动人!</w:t>
      </w:r>
    </w:p>
    <w:p>
      <w:pPr>
        <w:ind w:left="0" w:right="0" w:firstLine="560"/>
        <w:spacing w:before="450" w:after="450" w:line="312" w:lineRule="auto"/>
      </w:pPr>
      <w:r>
        <w:rPr>
          <w:rFonts w:ascii="宋体" w:hAnsi="宋体" w:eastAsia="宋体" w:cs="宋体"/>
          <w:color w:val="000"/>
          <w:sz w:val="28"/>
          <w:szCs w:val="28"/>
        </w:rPr>
        <w:t xml:space="preserve">最后，我祝大家劳动节快乐，谢谢大家!</w:t>
      </w:r>
    </w:p>
    <w:p>
      <w:pPr>
        <w:ind w:left="0" w:right="0" w:firstLine="560"/>
        <w:spacing w:before="450" w:after="450" w:line="312" w:lineRule="auto"/>
      </w:pPr>
      <w:r>
        <w:rPr>
          <w:rFonts w:ascii="宋体" w:hAnsi="宋体" w:eastAsia="宋体" w:cs="宋体"/>
          <w:color w:val="000"/>
          <w:sz w:val="28"/>
          <w:szCs w:val="28"/>
        </w:rPr>
        <w:t xml:space="preserve">国旗下尊重劳动演讲稿600字</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尊重劳动演讲稿高中篇十三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大家早上好！今天我国旗下的主题是《劳动最光荣》。</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2025-01-16T01:09:33+08:00</dcterms:created>
  <dcterms:modified xsi:type="dcterms:W3CDTF">2025-01-16T01:09:33+08:00</dcterms:modified>
</cp:coreProperties>
</file>

<file path=docProps/custom.xml><?xml version="1.0" encoding="utf-8"?>
<Properties xmlns="http://schemas.openxmlformats.org/officeDocument/2006/custom-properties" xmlns:vt="http://schemas.openxmlformats.org/officeDocument/2006/docPropsVTypes"/>
</file>