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护士个人年终述职报告版 护士个人年终述职报告(实用11篇)</w:t>
      </w:r>
      <w:bookmarkEnd w:id="1"/>
    </w:p>
    <w:p>
      <w:pPr>
        <w:jc w:val="center"/>
        <w:spacing w:before="0" w:after="450"/>
      </w:pPr>
      <w:r>
        <w:rPr>
          <w:rFonts w:ascii="Arial" w:hAnsi="Arial" w:eastAsia="Arial" w:cs="Arial"/>
          <w:color w:val="999999"/>
          <w:sz w:val="20"/>
          <w:szCs w:val="20"/>
        </w:rPr>
        <w:t xml:space="preserve">来源：网络  作者：逝水流年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xx月，院领导很信任的人任命我为输液中心护士长，我深深地意识到，肩上多的是一份职责，脚下多的是一份动力。怎样才能更好的担负起这份重任？怎样才能更好的完成门诊患者的输液护理工作呢？经过一段时间的了解，本着关心，爱护，尊重，理解科室几位护士姐妹的态度，我仔细观察科室的每一个成员，摸索她们的脾气性格，掌握她们护理工作中的优缺点，并根据门诊输液患者在中午十一点左右比较集中的特点，制定了互补性的排班，有条不紊地展开了门诊输液中心的护理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护理工作态度，爱岗敬业，勤奋护理工作，用心进取，真正以病人为中心，服务周到，态度和蔼，语言礼貌，努力把护理工作做细，做实，做扎实，力求在治疗上精心，护理上细心，真正让家属放心，病人安心。护理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护理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护理工作细则，明确各班职责，从我做起，带领大家早上班晚下班，只要病人需要，不计较个人得失，没有时间和节假日的概念。这样我们相互之间常督促，勤落实，保障了最高效，最用心的护理工作热情。</w:t>
      </w:r>
    </w:p>
    <w:p>
      <w:pPr>
        <w:ind w:left="0" w:right="0" w:firstLine="560"/>
        <w:spacing w:before="450" w:after="450" w:line="312" w:lineRule="auto"/>
      </w:pPr>
      <w:r>
        <w:rPr>
          <w:rFonts w:ascii="宋体" w:hAnsi="宋体" w:eastAsia="宋体" w:cs="宋体"/>
          <w:color w:val="000"/>
          <w:sz w:val="28"/>
          <w:szCs w:val="28"/>
        </w:rPr>
        <w:t xml:space="preserve">精湛的技术是我们护理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护理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护理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护理工作中总会有许多不如意，也会有个别病人对我们繁忙的护理工作不理解，摆正心态是最重要的。珍惜自己的护理工作，尊重所有病痛的人，没有什么比拥有健康的身体更重要的，应对一个失去将康的病人，我就会想，我比那些病痛的人幸福多了，没有人就应吝啬自己快乐，我要把我的快乐传递给每一个经受病痛的患者。透过近一年时间的护理工作实践，使我更深层次的认识到一个护士长应有的职责，以后我要更加努力地把这支护理队伍带好，协助各科室的护理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心中有梦想，行动才会有方向，在新年度的护理工作中，我将进一步明确自己的护理工作目标，扎扎实实学习，实实在在护理工作，认认真真为患者服务，为医院树品牌。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护士个人年终述职报告版篇二</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2024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w:t>
      </w:r>
    </w:p>
    <w:p>
      <w:pPr>
        <w:ind w:left="0" w:right="0" w:firstLine="560"/>
        <w:spacing w:before="450" w:after="450" w:line="312" w:lineRule="auto"/>
      </w:pPr>
      <w:r>
        <w:rPr>
          <w:rFonts w:ascii="宋体" w:hAnsi="宋体" w:eastAsia="宋体" w:cs="宋体"/>
          <w:color w:val="000"/>
          <w:sz w:val="28"/>
          <w:szCs w:val="28"/>
        </w:rPr>
        <w:t xml:space="preserve">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护士个人年终述职报告版篇三</w:t>
      </w:r>
    </w:p>
    <w:p>
      <w:pPr>
        <w:ind w:left="0" w:right="0" w:firstLine="560"/>
        <w:spacing w:before="450" w:after="450" w:line="312" w:lineRule="auto"/>
      </w:pPr>
      <w:r>
        <w:rPr>
          <w:rFonts w:ascii="宋体" w:hAnsi="宋体" w:eastAsia="宋体" w:cs="宋体"/>
          <w:color w:val="000"/>
          <w:sz w:val="28"/>
          <w:szCs w:val="28"/>
        </w:rPr>
        <w:t xml:space="preserve">护理工作质量和患者的安危直接相关，在工作上要求人人要有较强的无菌观念和责任心。热爱本职工作，与临床科室要建立良好的协作关系，下面小编带来的个人护士述职报告年终大全，希望大家喜欢！</w:t>
      </w:r>
    </w:p>
    <w:p>
      <w:pPr>
        <w:ind w:left="0" w:right="0" w:firstLine="560"/>
        <w:spacing w:before="450" w:after="450" w:line="312" w:lineRule="auto"/>
      </w:pPr>
      <w:r>
        <w:rPr>
          <w:rFonts w:ascii="宋体" w:hAnsi="宋体" w:eastAsia="宋体" w:cs="宋体"/>
          <w:color w:val="000"/>
          <w:sz w:val="28"/>
          <w:szCs w:val="28"/>
        </w:rPr>
        <w:t xml:space="preserve">20__年，在院长及护理部的领导下，在科主任及科护士长的指导下，以三甲评审标准为基础，积极开展优质护理服，牢记“以人为本”的护理理念，克服困难，圆满完成各项工作任务。述职如下：</w:t>
      </w:r>
    </w:p>
    <w:p>
      <w:pPr>
        <w:ind w:left="0" w:right="0" w:firstLine="560"/>
        <w:spacing w:before="450" w:after="450" w:line="312" w:lineRule="auto"/>
      </w:pPr>
      <w:r>
        <w:rPr>
          <w:rFonts w:ascii="宋体" w:hAnsi="宋体" w:eastAsia="宋体" w:cs="宋体"/>
          <w:color w:val="000"/>
          <w:sz w:val="28"/>
          <w:szCs w:val="28"/>
        </w:rPr>
        <w:t xml:space="preserve">一、践行，提高全员政治素质认真学习党中央提出的，及党的精神，并践行于实际工作之中。严格遵守医院的各项规章制度，真正做到“以人为本”，真心实意为患者着想，积极参加医院开展的各项活动，每个护士力争从我做起，从小事做起，以三甲标准为基础，以优质护理服务为动力，把各项工作落实到实处，努力为患者解决实际困难。</w:t>
      </w:r>
    </w:p>
    <w:p>
      <w:pPr>
        <w:ind w:left="0" w:right="0" w:firstLine="560"/>
        <w:spacing w:before="450" w:after="450" w:line="312" w:lineRule="auto"/>
      </w:pPr>
      <w:r>
        <w:rPr>
          <w:rFonts w:ascii="宋体" w:hAnsi="宋体" w:eastAsia="宋体" w:cs="宋体"/>
          <w:color w:val="000"/>
          <w:sz w:val="28"/>
          <w:szCs w:val="28"/>
        </w:rPr>
        <w:t xml:space="preserve">了较大的提升，一年来，未出现因护理不当而引发的并发症及医疗纠纷。</w:t>
      </w:r>
    </w:p>
    <w:p>
      <w:pPr>
        <w:ind w:left="0" w:right="0" w:firstLine="560"/>
        <w:spacing w:before="450" w:after="450" w:line="312" w:lineRule="auto"/>
      </w:pPr>
      <w:r>
        <w:rPr>
          <w:rFonts w:ascii="宋体" w:hAnsi="宋体" w:eastAsia="宋体" w:cs="宋体"/>
          <w:color w:val="000"/>
          <w:sz w:val="28"/>
          <w:szCs w:val="28"/>
        </w:rPr>
        <w:t xml:space="preserve">三、严格执行各项工作制度，保证医疗安全严格执行各项护理工作制度，如交接班制度、查对制度、分级护理制度及消毒隔离制度等，进行护理操作时，严格执行“三查七对”，治疗室护士严格执行消毒隔离制度，坚持无菌操作原则，严防院内感染的发生。对较重病人必须做到床头交接班，由于科内年轻护士较多，工作经验不足，指导他们充分了解病人的各种思想动态，及时发现问题及时解决。如有重症病人或年轻护士单独值班，护士长总是亲自指导护士工作，夜间电话询问工作情况，发现不妥之处及时纠正。</w:t>
      </w:r>
    </w:p>
    <w:p>
      <w:pPr>
        <w:ind w:left="0" w:right="0" w:firstLine="560"/>
        <w:spacing w:before="450" w:after="450" w:line="312" w:lineRule="auto"/>
      </w:pPr>
      <w:r>
        <w:rPr>
          <w:rFonts w:ascii="宋体" w:hAnsi="宋体" w:eastAsia="宋体" w:cs="宋体"/>
          <w:color w:val="000"/>
          <w:sz w:val="28"/>
          <w:szCs w:val="28"/>
        </w:rPr>
        <w:t xml:space="preserve">四、严格的劳动纪律，提高团队的凝聚力护理人员具有严格的劳动纪律，工作作风严肃认真，我科实行“首问负责制”只要病人有需求，护士必须耐心解答，帮助解决，绝不推诿病人，有很多护士受到病人的表杨。组织护士认真学习岗位职责，工作中既有分工又有合作，相互补台。护士长充分了解每个护士的工作情况，经常与他们谈心，鼓励表扬其优点，指出其不足，根据每个人的特点，安排工作，从而大大提高了工作效率。另外，护士长善于观察和发现护士的思想动态，帮助解决家庭矛盾，消除护士的后顾之忧，使其将全部精力投身于工作中。</w:t>
      </w:r>
    </w:p>
    <w:p>
      <w:pPr>
        <w:ind w:left="0" w:right="0" w:firstLine="560"/>
        <w:spacing w:before="450" w:after="450" w:line="312" w:lineRule="auto"/>
      </w:pPr>
      <w:r>
        <w:rPr>
          <w:rFonts w:ascii="宋体" w:hAnsi="宋体" w:eastAsia="宋体" w:cs="宋体"/>
          <w:color w:val="000"/>
          <w:sz w:val="28"/>
          <w:szCs w:val="28"/>
        </w:rPr>
        <w:t xml:space="preserve">对无误后才能办理出院手续，这样避免了很多失误，甚至纠纷，从而提高了科室的经济效益和社会效益。总之，在过去的一年里，护理服务质量虽然大幅度提升，但仍有很多不足，20__年在原有的基础上着重以下工作：</w:t>
      </w:r>
    </w:p>
    <w:p>
      <w:pPr>
        <w:ind w:left="0" w:right="0" w:firstLine="560"/>
        <w:spacing w:before="450" w:after="450" w:line="312" w:lineRule="auto"/>
      </w:pPr>
      <w:r>
        <w:rPr>
          <w:rFonts w:ascii="宋体" w:hAnsi="宋体" w:eastAsia="宋体" w:cs="宋体"/>
          <w:color w:val="000"/>
          <w:sz w:val="28"/>
          <w:szCs w:val="28"/>
        </w:rPr>
        <w:t xml:space="preserve">一、更深层次推行优质护理服务;</w:t>
      </w:r>
    </w:p>
    <w:p>
      <w:pPr>
        <w:ind w:left="0" w:right="0" w:firstLine="560"/>
        <w:spacing w:before="450" w:after="450" w:line="312" w:lineRule="auto"/>
      </w:pPr>
      <w:r>
        <w:rPr>
          <w:rFonts w:ascii="宋体" w:hAnsi="宋体" w:eastAsia="宋体" w:cs="宋体"/>
          <w:color w:val="000"/>
          <w:sz w:val="28"/>
          <w:szCs w:val="28"/>
        </w:rPr>
        <w:t xml:space="preserve">二、加强护士分层使用及分层培训的管理;</w:t>
      </w:r>
    </w:p>
    <w:p>
      <w:pPr>
        <w:ind w:left="0" w:right="0" w:firstLine="560"/>
        <w:spacing w:before="450" w:after="450" w:line="312" w:lineRule="auto"/>
      </w:pPr>
      <w:r>
        <w:rPr>
          <w:rFonts w:ascii="宋体" w:hAnsi="宋体" w:eastAsia="宋体" w:cs="宋体"/>
          <w:color w:val="000"/>
          <w:sz w:val="28"/>
          <w:szCs w:val="28"/>
        </w:rPr>
        <w:t xml:space="preserve">三、加强专科护理培训，做好专科知识特别是糖尿病知识的宣传和宣教工作，提高经济效益和社会效益，为病人提供更高效优质的护理服务。</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时光飞逝，20__年已悄然走过。回首一年，在各位领导和同事的指导关怀下，我在思想、工作、学习上又有了一定的进步。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在院领导的正确指引下，在科主任，护士长及科室同志的辛苦栽培和指导帮助下，我在思想和工作上取得了很大进步。现将试用期工作情况述职如下：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大家好！首先感谢大家能从百忙之中听我的述职报告，预祝各位新春快乐。</w:t>
      </w:r>
    </w:p>
    <w:p>
      <w:pPr>
        <w:ind w:left="0" w:right="0" w:firstLine="560"/>
        <w:spacing w:before="450" w:after="450" w:line="312" w:lineRule="auto"/>
      </w:pPr>
      <w:r>
        <w:rPr>
          <w:rFonts w:ascii="宋体" w:hAnsi="宋体" w:eastAsia="宋体" w:cs="宋体"/>
          <w:color w:val="000"/>
          <w:sz w:val="28"/>
          <w:szCs w:val="28"/>
        </w:rPr>
        <w:t xml:space="preserve">过去的一年，是我进入医院后的第三年，对我来说，是从成长逐渐走向成熟的季节。经过了一段时间的学习，一段时间的历练，让我去思考怎样才能更好的做好这份工作？怎样才能更好的提高我的工作技能？在此，我要感谢一直在我身边陪伴我的各位领导和老师们，因为在她们平时无声工作的过程中解开了一直困扰我的烦恼，她们告诉我护理就是一个融合了关心，爱护，尊重，学习为一体的综合性的人文科学，要时刻谨记自己作为一名护士的责任，这也让我意识到，肩上多一份责任，脚下便会多一份动力。</w:t>
      </w:r>
    </w:p>
    <w:p>
      <w:pPr>
        <w:ind w:left="0" w:right="0" w:firstLine="560"/>
        <w:spacing w:before="450" w:after="450" w:line="312" w:lineRule="auto"/>
      </w:pPr>
      <w:r>
        <w:rPr>
          <w:rFonts w:ascii="宋体" w:hAnsi="宋体" w:eastAsia="宋体" w:cs="宋体"/>
          <w:color w:val="000"/>
          <w:sz w:val="28"/>
          <w:szCs w:val="28"/>
        </w:rPr>
        <w:t xml:space="preserve">过去的一年里由于科室病人数量的增加，我们与病人有了更频繁的接触机会。在接触过程中，我发现一句话，一个动作，都会把我们医疗行业的形象印在病人的心中，作为十四病区的护士，我应该更加严格要求自己，从思想上提高自己，在业务上锻造自己，持着只要患者需要，病情需要，工作永远是第一位的态度，在制度上约束自己，将人性化的服务扩展到工作生活的方方面面，当然，工作中总会有许多不如意，也会有个别病人对我们繁忙的工作不理解，摆正心态是最重要的。珍惜自己的工作，尊重所有病痛的人，相信生活就是一面镜子，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心中有梦想，行动才会有方向，在新年度的工作中，我将进一步明确自己的工作目标，扎扎实实学习，实实在在工作，认认真真为患者服务，踏踏实实的走好未来的每一步。</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w:t>
      </w:r>
    </w:p>
    <w:p>
      <w:pPr>
        <w:ind w:left="0" w:right="0" w:firstLine="560"/>
        <w:spacing w:before="450" w:after="450" w:line="312" w:lineRule="auto"/>
      </w:pPr>
      <w:r>
        <w:rPr>
          <w:rFonts w:ascii="宋体" w:hAnsi="宋体" w:eastAsia="宋体" w:cs="宋体"/>
          <w:color w:val="000"/>
          <w:sz w:val="28"/>
          <w:szCs w:val="28"/>
        </w:rPr>
        <w:t xml:space="preserve">2、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20__年内科护理工作计划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虽然有不足，但也取得了一定的成绩。下面，我将本年度以来工作上的基本情况做一个述职，希望领导和同事们对我的工作提出宝贵的建议与意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作为一名护士长，我根据科室现有的护理人员数量进行合理的分工和安排，将各班包括护士长的岗位责任制和每周、每月工作重点，汇总成表，标示明确，要求人人熟悉并按之执行，并进行不定期考核，做到奖罚分明，公平对待;最大限度的发挥每个人的特长，使他们都能够在自己的岗位上得到最大的发挥。</w:t>
      </w:r>
    </w:p>
    <w:p>
      <w:pPr>
        <w:ind w:left="0" w:right="0" w:firstLine="560"/>
        <w:spacing w:before="450" w:after="450" w:line="312" w:lineRule="auto"/>
      </w:pPr>
      <w:r>
        <w:rPr>
          <w:rFonts w:ascii="宋体" w:hAnsi="宋体" w:eastAsia="宋体" w:cs="宋体"/>
          <w:color w:val="000"/>
          <w:sz w:val="28"/>
          <w:szCs w:val="28"/>
        </w:rPr>
        <w:t xml:space="preserve">(二)定期查看和清理药品，并对科室的基础设施进行合理的调整和完善，对抢救药品和器材及无菌物品作了补充，进行规范化管理;使医院工作能够正常进行，随时以最好的状态去对待每个生命。</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(三)针对我科的特点和现有条件对病房管理作出了合理的改进和规范;对环境卫生实行包干区责任制，落实到个人，使工作能够有条不紊的进行下午，杜绝发生问题之后的推诿拖拉行为。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要求每一位在岗人员能够以病人为先，密切关注病情，关心病人生理、心理的一切变化，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 加强护患沟通，定期组织召开员工休座谈会，听取患者及家属的建议改进护理工作上的不足。</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虽然提倡节俭，但是每一笔必须要的支出也绝不节省，把每笔钱发挥出它最大的作用，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关注党的新的指导思想，不断提高自己，不固步自封，一直不断的吸收，才能发挥出最大最好的能量。</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把工作放在第一位，把个人和工作关系处理的很好。</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在以后的日子里，我将继续保持这样的思想，让上级一直能够听到最基层的最真实的声音。</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让科室的发展良性发展，关注科室的每一名员工，大家一起努力把科室的氛围和水平做好最好。</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(四)严格管理，关心部署。我坚持严在格内，管在理中的管理理念，把握管理的尺度。工作上一丝不苟，工作外和大家打成一片，让大家深刻体会到我们的工作的神圣，更加热爱这个行业。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(一)个别护士的专业素质还不高，主要原因还是在于我个人平时对她们的传帮带不够，业务标准要求低。所以以后我将会更加严厉的去落实每一个人的专业素养。</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在今后的工作中更加平衡工作与生活的关系。不只一心工作，也不松怠工作，我坚信只有把自己的小家过好，才能更好的为医院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一年又在我们忙碌的脚步中匆匆而过，现我就2024年的个人工作做个总结。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当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20xx年x月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神经外科在医院领导和护理部的关心与支持下，全科护士遵循医院所倡导的“微笑服务，感动服务”为主题的服务宗旨，围绕年初制定的护理管理目标和工作计划，开展各项护理工作，严抓各项计划的落实，一年内各项工作指标基本达到了目标要求，现将本年度神经外科护理工作述职如下：</w:t>
      </w:r>
    </w:p>
    <w:p>
      <w:pPr>
        <w:ind w:left="0" w:right="0" w:firstLine="560"/>
        <w:spacing w:before="450" w:after="450" w:line="312" w:lineRule="auto"/>
      </w:pPr>
      <w:r>
        <w:rPr>
          <w:rFonts w:ascii="宋体" w:hAnsi="宋体" w:eastAsia="宋体" w:cs="宋体"/>
          <w:color w:val="000"/>
          <w:sz w:val="28"/>
          <w:szCs w:val="28"/>
        </w:rPr>
        <w:t xml:space="preserve">对各级护理人员按“一科一专”培训计划进行规范化培训，强化各级护士的培训，月考评、季度考评均达到质量要求。每周早晨进行提问，内容为基础理论知识、院内感染知识和专科知识，以促进大家共同学习和进步。进一步完善并反复强化学习护理文书和压疮评估，并运用于实际工作中，对每一个存在压疮风险的病人进行评估，总结经验教训，使全科护士的临床护理能力有了明显提高。每周组织全科护士开会学习医院的护理核心制度，参加医院组织的多项文化艺术活动，同时加强护理相关法律法规的学习。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强化了急救技术的训练，每个护士都能熟练掌握心肺脑复苏技术，并重点对吸痰、吸氧等常用的技术操作进行了培训，专科急救技术有了明显的提高。加强护理人才的培养，为护理人才的成长创造有利条件，送本科护士到天坛这样专科性强的医院进行学习，把别的医院新的护理技术、新的管理理念带回来，有力的促进了科室各项工作的开展。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对一般轻症、择期手术的病人责任护士能热情接待病人，并把病人送至床边，主动向病人或者家属介绍病区环境，作息时间、规章制度及主治医师等，并了解病人入院后的心理状态与需求。对急症、危重病人能迅速组织抢救，减轻病人痛苦，同时安慰病人及家属，减轻其恐惧心理。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列举神经外科护理风险有特点的几个病例及相应的防护措施，组织全科护士进行了分析讨论学习。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急救物品进行交叉管理，每天专管人员进行全面检查一次，护士长每周检查，随时抽查，保证了急救物品始终处于应急状态。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基础护理不到位，依赖病人家属，个别班次新入院病人卫生处置不及时，病人卧位不舒服。病房管理有待提高，病人自带物品较多，物品放置杂乱。个别护士无菌观念不强，无菌操作时不带口罩，职业暴露防范意识差，生活垃圾、医疗垃圾时有混放。主动学习风气不够浓厚，尤其年轻护士学习专业知识积极性不高；学术风气不够，只有一篇学术论文。护理文书书写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护士个人年终述职报告版篇八</w:t>
      </w:r>
    </w:p>
    <w:p>
      <w:pPr>
        <w:ind w:left="0" w:right="0" w:firstLine="560"/>
        <w:spacing w:before="450" w:after="450" w:line="312" w:lineRule="auto"/>
      </w:pPr>
      <w:r>
        <w:rPr>
          <w:rFonts w:ascii="宋体" w:hAnsi="宋体" w:eastAsia="宋体" w:cs="宋体"/>
          <w:color w:val="000"/>
          <w:sz w:val="28"/>
          <w:szCs w:val="28"/>
        </w:rPr>
        <w:t xml:space="preserve">时间匆匆流逝了，我们的工作也告一段落了，回顾这一年以来的工作，是时候该写述职报告了。下面是小编为大家精心收集整理的护士个人年终述职报告，希望能够帮助到大家。</w:t>
      </w:r>
    </w:p>
    <w:p>
      <w:pPr>
        <w:ind w:left="0" w:right="0" w:firstLine="560"/>
        <w:spacing w:before="450" w:after="450" w:line="312" w:lineRule="auto"/>
      </w:pPr>
      <w:r>
        <w:rPr>
          <w:rFonts w:ascii="宋体" w:hAnsi="宋体" w:eastAsia="宋体" w:cs="宋体"/>
          <w:color w:val="000"/>
          <w:sz w:val="28"/>
          <w:szCs w:val="28"/>
        </w:rPr>
        <w:t xml:space="preserve">跨越20__年，我们即将迎来的是20__年，是令人激情振奋的一年，新的一年是美好的，令人向往的，但要走好就必须清楚过去的一切是否完美，因此现将本人一年来的工作情况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4、组织护士长外出学习、参观，吸取兄弟单位先进经验，扩大知识面：x月底派x病区护士长参加了国际护理新进展学习班，学习结束后，向全体护士进行了汇报。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__年的工作和20__年的展望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icu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确实是过的很快的，回忆这过去的一年来，确实在工作方面，有着非常大的提高，这对我个人而言是一个很大的挑战，我也希望自己在这方面能够做的更加的到位一点，在这方面我也渴望吸取更多的工作经验，作为一名医护工作人员，我一直以来都是对自己各个方面很有信心的，所以在这方面，我希望自己能够得到更多哦的成长和进步，在这一点上面我还是做的比较认真的，所以，对于这一年的工作我也做一番述职：</w:t>
      </w:r>
    </w:p>
    <w:p>
      <w:pPr>
        <w:ind w:left="0" w:right="0" w:firstLine="560"/>
        <w:spacing w:before="450" w:after="450" w:line="312" w:lineRule="auto"/>
      </w:pPr>
      <w:r>
        <w:rPr>
          <w:rFonts w:ascii="宋体" w:hAnsi="宋体" w:eastAsia="宋体" w:cs="宋体"/>
          <w:color w:val="000"/>
          <w:sz w:val="28"/>
          <w:szCs w:val="28"/>
        </w:rPr>
        <w:t xml:space="preserve">我对自己的工作是比较有信心的，在这一点上面我还是感受到了自身的进步，未来还是应该要做的更好一点，在这个过程当中我也是希望能够得到更多的认可，我从来都不会忽视对自己工作能力的提高，我认为这对我是非常重要的一件事情，工作当中应该要做的更加细心认真一点，作为一名医护工作人员，首先就是要做到对自己的工作有信心，在这一点上面，我还是有着非常端正的态度，这也是我应该要去调整好的，在工作当中我也希望得到认可，服务好每一位病人，让病人感受到温暖，这非常的重要，也是我的职业素养之一，做好这些基础的，我也时刻在准备着，对于自己这一方面的，我感觉还是非常有信心的，我知道在这个过程当中，应该要不断的调整好自己的心态。</w:t>
      </w:r>
    </w:p>
    <w:p>
      <w:pPr>
        <w:ind w:left="0" w:right="0" w:firstLine="560"/>
        <w:spacing w:before="450" w:after="450" w:line="312" w:lineRule="auto"/>
      </w:pPr>
      <w:r>
        <w:rPr>
          <w:rFonts w:ascii="宋体" w:hAnsi="宋体" w:eastAsia="宋体" w:cs="宋体"/>
          <w:color w:val="000"/>
          <w:sz w:val="28"/>
          <w:szCs w:val="28"/>
        </w:rPr>
        <w:t xml:space="preserve">这一年来我也是希望自己可以调整好心态，无论是在什么事情上面都应该维持一个好的状态，这一点也是毋庸置疑的，作为一名医护工作人员，我这方面的工作态度一定要有，在这年终之际这些都是一个非常大的挑战，这一点也是毋庸置疑的，希望能够得到更多的认可，作为一名护士，在这一点上面应该要做好准备的，作为一名护士我也一定会更加严格的要求自己，这一年来我还是调整好了自己的心态，我也希望自己能够在这方面落实的更加到位一点，这也是我对自己的工作态度，在这年终之际我也特别希望自己可以接触的更多，工作也是自己事情，希望自己可以在未来做的更好一点的，以后我也一定会继续努力的去调整好心态，严格的要求自己，希望在新的一年里做出好的成绩来，进一步提高自身业务水平，做一名优秀医护人员，如果有什么不足之处，我会努力调整好，请院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x月参加了心理咨询师考试，望在x月份获得三级心理咨询师证书。一年来，先后在、省级杂志上发表学术论文x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而忙碌的xx年即将结束，担任icu护士长这一年多的期间，在院领导的关心下，在科室主任和护理部主任的帮忙和支持下，使icu的护理工作得以正常运行，根据年初的计划，圆满地完成了今年的护理工作，取得了必须的成绩。现述职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室的护理人员均年龄较轻，资历浅，个别护理人员工作职责心不够强，因此在原有制度的基础上进行了不断完善和修改，制订了icu护士入科室须知、icu工作流程及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在护理部的大力支持下，我科室于xx月份开展了优质示范病房，根据科室室的特点，在原有的基础上，不断改善科室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室状况定期举办科室内业务讲座及护理查房，使我科室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我院从xx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我科室在院领导及护理部的大力支持下已初步开展了两项科室研课题:“脑卒中患者肺部感染的临床研究”与“预防肺部感染的应用研究”已在课内进行了培训，增强了科室内护理人员的科室研意识，使她们对护理科室研有了进一步的了解。</w:t>
      </w:r>
    </w:p>
    <w:p>
      <w:pPr>
        <w:ind w:left="0" w:right="0" w:firstLine="560"/>
        <w:spacing w:before="450" w:after="450" w:line="312" w:lineRule="auto"/>
      </w:pPr>
      <w:r>
        <w:rPr>
          <w:rFonts w:ascii="宋体" w:hAnsi="宋体" w:eastAsia="宋体" w:cs="宋体"/>
          <w:color w:val="000"/>
          <w:sz w:val="28"/>
          <w:szCs w:val="28"/>
        </w:rPr>
        <w:t xml:space="preserve">xx度我科室共抢救危重病人xx余例，成功xx人，死亡xx人，成功率为xx%，成功抢救了重度有机磷农药中毒、急重症上消化道出血，特重度颅脑外伤，心肺复苏术后，多发伤等危重症患者，使抢救成功率大大提高，取得了良好的社会效益和经济效益，一年来的护理工作由于院领导和科室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中20xx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1、护理部今年选送x名护理人员，分别参加血液透析、糖尿病专科专科护士考试、均顺利取得专科护士培训资格，填补了我院相关专科护士的空缺。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2、加强业务学习，护理部每月组织业务讲座共计x场，科室坚持每月一次业务学习，每周进行晨会提问，坚持危重病人护理查房，加强护理人员三基训练，组织x次技术操作考试，均取得优异的成绩，合格率达x%。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3、选派护理人员外出参观学习共x人次，护士长外出参观学习共计x人次。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w:t>
      </w:r>
    </w:p>
    <w:p>
      <w:pPr>
        <w:ind w:left="0" w:right="0" w:firstLine="560"/>
        <w:spacing w:before="450" w:after="450" w:line="312" w:lineRule="auto"/>
      </w:pPr>
      <w:r>
        <w:rPr>
          <w:rFonts w:ascii="宋体" w:hAnsi="宋体" w:eastAsia="宋体" w:cs="宋体"/>
          <w:color w:val="000"/>
          <w:sz w:val="28"/>
          <w:szCs w:val="28"/>
        </w:rPr>
        <w:t xml:space="preserve">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6、鼓励护理人员发表科研论文，20xx年共撰写发表xx论文x篇。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xx年护理工作及护理安全。</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xx年由学校安排加上自主联系的学生共计x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2、护理部继续开展每季度一次的病人满意度调查，全年满意度在x%以上。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5、开展温馨病房，结合我院实际，在我院预备创建x个“优质护理服务示范病房”，将先行启动x个，通过“示范工程”活动，以点带面，在总结经验的基础上进一步推广，此项工作正在筹备中。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xx医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护士个人年终述职报告版篇十一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以下是我今年工作的述职报告：</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2025-01-16T05:50:35+08:00</dcterms:created>
  <dcterms:modified xsi:type="dcterms:W3CDTF">2025-01-16T05:50:35+08:00</dcterms:modified>
</cp:coreProperties>
</file>

<file path=docProps/custom.xml><?xml version="1.0" encoding="utf-8"?>
<Properties xmlns="http://schemas.openxmlformats.org/officeDocument/2006/custom-properties" xmlns:vt="http://schemas.openxmlformats.org/officeDocument/2006/docPropsVTypes"/>
</file>