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公安法制进校园演讲稿 法制进校园演讲稿(实用12篇)</w:t>
      </w:r>
      <w:bookmarkEnd w:id="1"/>
    </w:p>
    <w:p>
      <w:pPr>
        <w:jc w:val="center"/>
        <w:spacing w:before="0" w:after="450"/>
      </w:pPr>
      <w:r>
        <w:rPr>
          <w:rFonts w:ascii="Arial" w:hAnsi="Arial" w:eastAsia="Arial" w:cs="Arial"/>
          <w:color w:val="999999"/>
          <w:sz w:val="20"/>
          <w:szCs w:val="20"/>
        </w:rPr>
        <w:t xml:space="preserve">来源：网络  作者：夜幕降临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我给大家整理了一些演讲稿模板范文，希望能够帮助到大家。公安法制进校园演讲稿篇一尊敬的各位...</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被邀请到咱们苍山县实验中学，来跟大家一起探讨和交流有关平安校园建设这一话题。说真的，坐在这儿，面对几千名师生，我现在的心情除了激动和高兴以外，还掺杂着另外一种心情，那就是宛如龚琳娜曾经唱红的那首神曲——充满“忐忑”。为什么呢？首先是因为我有自知之明，自己究竟能吃几碗干饭，究竟是半斤还是八两，自然相当清楚。应该说，在咱们教学一流、学识渊博的老师们面前班门弄斧，光有勇气和胆量是不行的，还要有真功夫。可惜隔行如隔山，自己的确不是教书育人的料。其次，我说出了大家千万不要生气，我知道在咱们几千名学生当中，有为数不少的学生是十分反感和厌烦听什么法制报告的。</w:t>
      </w:r>
    </w:p>
    <w:p>
      <w:pPr>
        <w:ind w:left="0" w:right="0" w:firstLine="560"/>
        <w:spacing w:before="450" w:after="450" w:line="312" w:lineRule="auto"/>
      </w:pPr>
      <w:r>
        <w:rPr>
          <w:rFonts w:ascii="宋体" w:hAnsi="宋体" w:eastAsia="宋体" w:cs="宋体"/>
          <w:color w:val="000"/>
          <w:sz w:val="28"/>
          <w:szCs w:val="28"/>
        </w:rPr>
        <w:t xml:space="preserve">好了，现在正式切入正题，言归正传。首先，我向大家提一个简单的问题吧。我们知道，咱们中国有句成语叫“众口难调”，什么意思呢？就是说，一人一个口味，有的吃咸，有的吃淡；有的吃荤，有的吃素；萝卜白菜，各有所爱。那么，我的问题来了。请问在座的有没有不吃鱼的？如果有的话，请积极、踊跃、大胆举手，说不准你越不吃鱼，我今天偏偏给你送礼，送礼不送脑白金，送礼就送大鲤鱼。你不吃鱼不要紧，可以送人啊，也可以到咱们西侧的农贸市场去卖掉，挣点银子请同学客！好，我终于发现咱们在座的好像不吃鱼的不多呵，那我准备的礼物就省下来了。那么，第二个问题来了，咱们有谁从小到大没捉过鱼啊？我想这个问题就不劳大家举手了。因为除了我们老师和部分生活在库区的同学以外，我知道绝大多数的同学都没有亲手逮过鱼，因为河沟都被污染了，哪里还有什么鱼虾。现在，给大家一分钟的思考时间，你可以尽情的想象和发挥一下，咱们盘中的美味佳鱼究竟是怎么被捉来的。我敢冒昧打赌，有些手段保准有你想不全的。不信，大家就利用这一分钟的时间好好思考一下。平日里咱们考试时，老师要求不准交头接耳，对于这个问题，今天大家可以进行热烈的讨论！</w:t>
      </w:r>
    </w:p>
    <w:p>
      <w:pPr>
        <w:ind w:left="0" w:right="0" w:firstLine="560"/>
        <w:spacing w:before="450" w:after="450" w:line="312" w:lineRule="auto"/>
      </w:pPr>
      <w:r>
        <w:rPr>
          <w:rFonts w:ascii="宋体" w:hAnsi="宋体" w:eastAsia="宋体" w:cs="宋体"/>
          <w:color w:val="000"/>
          <w:sz w:val="28"/>
          <w:szCs w:val="28"/>
        </w:rPr>
        <w:t xml:space="preserve">好了，一分钟时间到。我就不再让大家站起来发言了。因为这个问题我先提前思考了。接下来，我说说捕鱼的几种常见方式吧：一是涸泽而渔，就是把池塘或者河沟的水抽干了捉鱼；二是用各式的网去撒；三是用鱼钩钓（姜太公钓鱼，愿者上钩）；其他的，还有用电瓶电鱼，用毒药毒鱼，用炸药炸鱼，等等。用一句春晚小品的台词来讲，人类对鱼儿真是情有独钟，煞费苦心。</w:t>
      </w:r>
    </w:p>
    <w:p>
      <w:pPr>
        <w:ind w:left="0" w:right="0" w:firstLine="560"/>
        <w:spacing w:before="450" w:after="450" w:line="312" w:lineRule="auto"/>
      </w:pPr>
      <w:r>
        <w:rPr>
          <w:rFonts w:ascii="宋体" w:hAnsi="宋体" w:eastAsia="宋体" w:cs="宋体"/>
          <w:color w:val="000"/>
          <w:sz w:val="28"/>
          <w:szCs w:val="28"/>
        </w:rPr>
        <w:t xml:space="preserve">首先，请允许我从外在的各种危险因素说起。看看现在的马路，虽然比过去又宽又长多了，可是路上的车子也明显增加了许多。据统计，在咱们中国，每年因为交通事故死亡的人数已经超过10万人，而全世界总共才50万，咱们就占了五分之一。分析原因，一是中国的车辆猛增，而道路设计却远远滞后。你看看在现如今，不管有钱没钱的人家，都要想方设法先买辆车来显摆显摆；二是咱们国人的交通意识差，乱闯红灯者比比皆是，尤其咱们苍山的三轮车，我看数量已经成为世界之最，乱窜乱占道路，红灯对于他们来说就是形同虚设。请大家原谅我的愤青，也许大家的亲人为了艰难谋生正在大街上开着三轮车，但从安全的角度来说，三轮车是咱们苍山最大的交通隐患，在车流中、在人群中总是能多看到它一眼。还有，简单一学、甚至自学成才就拿证的那些驾驶员，俗称马路杀手。说真的，我见了他们都躲着走，吓人呢。三是，酒驾醉驾，为什么现在交警查处酒驾醉驾那么猛烈，就是因为酒驾醉驾非但对公众是一种不负责任，危害巨大，而且对自己也是极端不负责任。车祸的发生往往就是那么一瞬间的事，事主就会缺胳膊少腿，甚至和他的亲人们阴阳两隔，真是令人痛心，场面惨不忍睹。（“我爸是李刚”，校园歌手高晓松20xx年醉驾被判拘役6个月）。同学们，现在我们国家正在实行计划生育政策，咱们不像过去，兄弟姊妹众多，物以稀为贵，咱们都是父母手中的心肝宝贝，每一个做父母的都宁肯牺牲自己的生命去换取孩子的健康和生命。记得十年前，在下村乡逢大集时，一辆失控的卡车冲向熙熙攘攘的集市。大家能想象得出是什么样的一个惨烈场景。一位英勇的母亲眼见自己将被轧在车底，她拼尽全力，将孩子从自己的怀中扔出，而那位光荣的母亲却永远的离开了人世间。那位孩子虽然得救了，可是从小就失去了母爱，多么令人刻骨铭心啊。为此，我在感慨之余，写了一篇《血染的母爱》，发在几家报刊上，既是彰显母爱的伟大，同时，更是警示大家一定要珍爱生命，远离车祸。因此，我建议同学们一定要严格遵守交通法规，牢记“红灯停、绿灯行、黄灯亮时等一等”，走路时一定要善于观察周围，放慢自己的脚步和车速，把危险想的复杂些、严重些，未雨绸缪，平平安安进校园，快快乐乐回家去。记住，从事警察职业马上要20年的我，送大家一句箴言：凡事都是觉着不可能才发生的。大家想想到底有无道理。</w:t>
      </w:r>
    </w:p>
    <w:p>
      <w:pPr>
        <w:ind w:left="0" w:right="0" w:firstLine="560"/>
        <w:spacing w:before="450" w:after="450" w:line="312" w:lineRule="auto"/>
      </w:pPr>
      <w:r>
        <w:rPr>
          <w:rFonts w:ascii="宋体" w:hAnsi="宋体" w:eastAsia="宋体" w:cs="宋体"/>
          <w:color w:val="000"/>
          <w:sz w:val="28"/>
          <w:szCs w:val="28"/>
        </w:rPr>
        <w:t xml:space="preserve">好了，咱们轻松过后就是不轻松了。下面我要点一些问题，可能会触及某些同学的痛处，不过，常言道：“良药苦口利于病，忠言逆耳利于行”。国有国法，家有家规。咱们学校有规章制度，不是因为哪一个制定的，也不是单纯约束你一个人的，是大家应该共同遵循的行为准则。同样的，国家制定的法律法规，你在不触犯时，会感觉相当遥远；而一旦触犯时，你会后悔莫及的。一句话，守法与犯法仅一步之遥。</w:t>
      </w:r>
    </w:p>
    <w:p>
      <w:pPr>
        <w:ind w:left="0" w:right="0" w:firstLine="560"/>
        <w:spacing w:before="450" w:after="450" w:line="312" w:lineRule="auto"/>
      </w:pPr>
      <w:r>
        <w:rPr>
          <w:rFonts w:ascii="宋体" w:hAnsi="宋体" w:eastAsia="宋体" w:cs="宋体"/>
          <w:color w:val="000"/>
          <w:sz w:val="28"/>
          <w:szCs w:val="28"/>
        </w:rPr>
        <w:t xml:space="preserve">啰啰嗦嗦一阵子，老师和同学们为了不让我下不了台，装作很爱听的样子给我台阶。关于校园法制和安全的话题，很大很长，几天几夜都讲不完的，这儿，我只是粗略点下题，让同学们多少有所启发和启示，对于你们的成长和进步有所帮助。但由于本人水平实在有限，耽误大家这么多的时间，实在是很惭愧，讲的不当之处，恳请老师和同学们批评指正。最后，真诚的祝愿全校师生在将来的人生道路上有好的身体、好的心情、幸福的家庭、锦绣的前程！家和万事兴，金榜题名，万事如意！</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“无规矩不成方圆”无论你做什么都必须有规矩，否则你什么也做不了。对于国家和社会来说，这个规矩就是法律。</w:t>
      </w:r>
    </w:p>
    <w:p>
      <w:pPr>
        <w:ind w:left="0" w:right="0" w:firstLine="560"/>
        <w:spacing w:before="450" w:after="450" w:line="312" w:lineRule="auto"/>
      </w:pPr>
      <w:r>
        <w:rPr>
          <w:rFonts w:ascii="宋体" w:hAnsi="宋体" w:eastAsia="宋体" w:cs="宋体"/>
          <w:color w:val="000"/>
          <w:sz w:val="28"/>
          <w:szCs w:val="28"/>
        </w:rPr>
        <w:t xml:space="preserve">依法治国是国家治理的基本方略，是社会进步和社会文明的重要标志，是建设社会主义现代化国家的必然要求。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近年来，国家制定了一系列法律法规，加强法制宣传，人民法制观念普遍完善，公民守法意识和依法维权能力不断增强，我国在依法治国方面取得令人瞩目的成绩。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青少年是祖国的未来，是民族的未来希望。今天的青少年，是明天国家的捍卫者和建设者。是振兴中华民族、繁荣祖国的希望，是各条战线的生力军和后备力量。</w:t>
      </w:r>
    </w:p>
    <w:p>
      <w:pPr>
        <w:ind w:left="0" w:right="0" w:firstLine="560"/>
        <w:spacing w:before="450" w:after="450" w:line="312" w:lineRule="auto"/>
      </w:pPr>
      <w:r>
        <w:rPr>
          <w:rFonts w:ascii="宋体" w:hAnsi="宋体" w:eastAsia="宋体" w:cs="宋体"/>
          <w:color w:val="000"/>
          <w:sz w:val="28"/>
          <w:szCs w:val="28"/>
        </w:rPr>
        <w:t xml:space="preserve">青少年法律素质的高低，在一定程度上决定着未来社会的稳定程度。中学生处于生理、心理生长发育阶段，具有较强的可塑性。培养法律意识，从小教育学生，不仅可以预防和减少非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邓小平同志说：“法制教育必须从娃娃抓起。”作为新时代的中学生，我们必须提高法律意识，自觉学习法律基础知识，逐步培养法律素质，成为守法的好公民。</w:t>
      </w:r>
    </w:p>
    <w:p>
      <w:pPr>
        <w:ind w:left="0" w:right="0" w:firstLine="560"/>
        <w:spacing w:before="450" w:after="450" w:line="312" w:lineRule="auto"/>
      </w:pPr>
      <w:r>
        <w:rPr>
          <w:rFonts w:ascii="宋体" w:hAnsi="宋体" w:eastAsia="宋体" w:cs="宋体"/>
          <w:color w:val="000"/>
          <w:sz w:val="28"/>
          <w:szCs w:val="28"/>
        </w:rPr>
        <w:t xml:space="preserve">要善于运用法律保护自己的合法权益不受侵害，自觉不损害他人和社会的利益。要大力宣传法律法规，用正确的法制观念影响身边的人，推动身边的人建设社会主义，为和谐社会做出应有的贡献。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同学们，十年树木，百年树人。了解法律，遵守法律，与法律同行，是青少年健康成长的唯一途径。</w:t>
      </w:r>
    </w:p>
    <w:p>
      <w:pPr>
        <w:ind w:left="0" w:right="0" w:firstLine="560"/>
        <w:spacing w:before="450" w:after="450" w:line="312" w:lineRule="auto"/>
      </w:pPr>
      <w:r>
        <w:rPr>
          <w:rFonts w:ascii="宋体" w:hAnsi="宋体" w:eastAsia="宋体" w:cs="宋体"/>
          <w:color w:val="000"/>
          <w:sz w:val="28"/>
          <w:szCs w:val="28"/>
        </w:rPr>
        <w:t xml:space="preserve">让我们行动起来，从自己做起，从身边的小事做起，自觉认识法律，遵守法律，保护法律，为实现依法治国战略作出应有的贡献。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我认真地听完了这次报告会的内容，给我的感触很深。我想那些少年犯们走上这条不归路的，一定很后悔而且为失去自由而无奈和悲哀。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早上好！我是德育处的陈坚，利用早读的机会我在这里作一个简单的`讲话，讲话的主题是“法制与安全”。</w:t>
      </w:r>
    </w:p>
    <w:p>
      <w:pPr>
        <w:ind w:left="0" w:right="0" w:firstLine="560"/>
        <w:spacing w:before="450" w:after="450" w:line="312" w:lineRule="auto"/>
      </w:pPr>
      <w:r>
        <w:rPr>
          <w:rFonts w:ascii="宋体" w:hAnsi="宋体" w:eastAsia="宋体" w:cs="宋体"/>
          <w:color w:val="000"/>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坐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求知欲增强，交往需要增加，有虚荣心，喜欢刺激，富于幻想，易接受暗示，模仿力强，有好胜心，易于冲动，爱感情用事，有较强的独立意向，希望根据自己的想法、兴趣去行事，认识问题直观、片面，缺乏成年人具备的分析判断、辨别能力。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去年1至8月，全国共发生道路交通事故44万多起，造成6万多人死亡、33万多人受伤，直接经济损失25.6亿元；去年1到8月，我市共发生交通事故868宗，死亡91人，目前我市因摩托车交通事故造成的死亡人数已占到全部交通事故死亡人数的四成以上……车轮下真实的死亡报告，给我们带来的不仅仅是震惊和痛心，更重要的是警醒和反思。作为一中的学生，几乎每个周末我们都能切身体会到交通安全的重要性：几千人同时离校，如果大家因为归家心切而不听指挥，不守秩序，争先恐后，乱闯红灯或者搭乘无牌摩托车，那么后果将是不堪设想的！同学们，一桩桩车祸不仅给国家和集体造成了损失，而且也给个人带来了灾难，给家庭带来了痛苦。交通安全关系到千家万户的幸福，关系到每一位公民的健康，关系到我们每一位同学的生命。</w:t>
      </w:r>
    </w:p>
    <w:p>
      <w:pPr>
        <w:ind w:left="0" w:right="0" w:firstLine="560"/>
        <w:spacing w:before="450" w:after="450" w:line="312" w:lineRule="auto"/>
      </w:pPr>
      <w:r>
        <w:rPr>
          <w:rFonts w:ascii="宋体" w:hAnsi="宋体" w:eastAsia="宋体" w:cs="宋体"/>
          <w:color w:val="000"/>
          <w:sz w:val="28"/>
          <w:szCs w:val="28"/>
        </w:rPr>
        <w:t xml:space="preserve">国庆长假快到了，在此我代表学校向同学们提出如下要求：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1、遵纪守法，严格遵守《中学生守则》与《中学生日常行为规范》。</w:t>
      </w:r>
    </w:p>
    <w:p>
      <w:pPr>
        <w:ind w:left="0" w:right="0" w:firstLine="560"/>
        <w:spacing w:before="450" w:after="450" w:line="312" w:lineRule="auto"/>
      </w:pPr>
      <w:r>
        <w:rPr>
          <w:rFonts w:ascii="宋体" w:hAnsi="宋体" w:eastAsia="宋体" w:cs="宋体"/>
          <w:color w:val="000"/>
          <w:sz w:val="28"/>
          <w:szCs w:val="28"/>
        </w:rPr>
        <w:t xml:space="preserve">2、认真阅读斗门交警《给斗门区中小学生的一封信》，自觉遵守交通法规。</w:t>
      </w:r>
    </w:p>
    <w:p>
      <w:pPr>
        <w:ind w:left="0" w:right="0" w:firstLine="560"/>
        <w:spacing w:before="450" w:after="450" w:line="312" w:lineRule="auto"/>
      </w:pPr>
      <w:r>
        <w:rPr>
          <w:rFonts w:ascii="宋体" w:hAnsi="宋体" w:eastAsia="宋体" w:cs="宋体"/>
          <w:color w:val="000"/>
          <w:sz w:val="28"/>
          <w:szCs w:val="28"/>
        </w:rPr>
        <w:t xml:space="preserve">最后，祝同学们过一个愉快的假期！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我是来自606班的杨诗雨，今天我国旗下讲话的题目是《法制进校园》</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教育和培养好青少年，是我们中华民族永葆生机和活力的根本大计。我国青少年教育和保护工作取得了很大成绩，青少年犯罪率在世界上一直是比较低的。但近年来由于各种消极因素和不良环境的影响，我国青少年犯罪率日渐突出，侵害校园的案件以及学生犯罪时有发生，严重破坏了学校正常的学习、教学秩序。所以，我们不仅要打击侵害校园犯罪，还要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提高法律意识，提高明辨是非的能力。我们要弄明白什么是违法、什么是犯罪，只有明白了什么是违法，什么是犯罪，才有可能自己不做违法犯罪的事，同时也有可能制止他人违法犯罪。我们要增强同犯罪分子作斗争的勇气。为什么侵害校园犯罪屡禁不绝，一个重要的原因是同学们没有团结起来，缺少同犯罪分子作斗争的勇气。</w:t>
      </w:r>
    </w:p>
    <w:p>
      <w:pPr>
        <w:ind w:left="0" w:right="0" w:firstLine="560"/>
        <w:spacing w:before="450" w:after="450" w:line="312" w:lineRule="auto"/>
      </w:pPr>
      <w:r>
        <w:rPr>
          <w:rFonts w:ascii="宋体" w:hAnsi="宋体" w:eastAsia="宋体" w:cs="宋体"/>
          <w:color w:val="000"/>
          <w:sz w:val="28"/>
          <w:szCs w:val="28"/>
        </w:rPr>
        <w:t xml:space="preserve">最重要的是掌握自卫方法。一是要看好自家门，出入随手关门，钱财要妥善保管；二是旅行要结伴，让同学老师家长知道你去哪里，遇到问题有个照应，防止犯罪分子袭击；三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学校也是一样的。我们日常的学习生活，都在龙岭这个美丽宁静的校园中。学校为我们提供了良好的学习环境，我们就应该遵守学校的规章制度，在常规、礼仪、纪律方面做好，做一个知法、懂法、守法的好学生。“没有规矩，不成方圆”，没有了法律，我们的生活将无法正常的运行。我们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公安法制进校园演讲稿篇六</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教育和培养好青少年，是我们中华民族永葆生机和活力的根本大计。我国青少年教育和保护工作取得了很大成绩，青少年犯罪率在世界上一直是比较低的。但近年来由于各种消极因素和不良环境的影响，我国青少年犯罪率日渐突出，侵害校园的案件以及学生犯罪时有发生，严重破坏了学校正常的学习、教学秩序。所以，我们不仅要打击侵害校园犯罪，还要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提高法律意识，提高明辨是非的能力。我们要弄明白什么是违法、什么是犯罪，只有明白了什么是违法，什么是犯罪，才有可能自己不做违法犯罪的事，同时也有可能制止他人违法犯罪。我们要增强同犯罪分子作斗争的勇气。为什么侵害校园犯罪屡禁不绝，一个重要的原因是同学们没有团结起来，缺少同犯罪分子作斗争的勇气。</w:t>
      </w:r>
    </w:p>
    <w:p>
      <w:pPr>
        <w:ind w:left="0" w:right="0" w:firstLine="560"/>
        <w:spacing w:before="450" w:after="450" w:line="312" w:lineRule="auto"/>
      </w:pPr>
      <w:r>
        <w:rPr>
          <w:rFonts w:ascii="宋体" w:hAnsi="宋体" w:eastAsia="宋体" w:cs="宋体"/>
          <w:color w:val="000"/>
          <w:sz w:val="28"/>
          <w:szCs w:val="28"/>
        </w:rPr>
        <w:t xml:space="preserve">最重要的是掌握自卫方法。一是要看好自家门，出入随手关门，钱财要妥善保管；二是旅行要结伴，让同学老师家长知道你去哪里，遇到问题有个照应，防止犯罪分子袭击；三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学校也是一样的。我们日常的学习生活，都在龙岭这个美丽宁静的校园中。学校为我们提供了良好的学习环境，我们就应该遵守学校的规章制度，在常规、礼仪、纪律方面做好，做一个知法、懂法、守法的好学生。“没有规矩，不成方圆”，没有了法律，我们的生活将无法正常的运行。我们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要时刻牢记，因为它就像是一根紧绷的弦，如果一旦这根线断开，那么等待的将是一场不可挽回的悲剧。然而由于有些人的交通安全意识淡薄，所以导致了在车水马龙的马路上演了一幕幕惊心动魄的场面!当你看到一个个鲜活的生命消失于车轮之下，当你发现一阵阵欢声笑语湮没在尖锐的汽笛声中，当你面对那些触目惊心的场景时，难道不会感到痛心疾首吗?一个个无辜的生灵，就要这样的远离开我们吗!即使是这样，即使是经受过了血的教训，但道路交通安全事故依然是各种事故领域的“头号杀手”。而导致悲剧发生的一个重要原因，就是我们欠缺安全防卫知识，自我保护能力差，因此对少年儿童进行安全教育的形势相当紧迫，在马路上，大街小巷上，有多少，是少年儿童中发生的惨案啊。这就充分说明了，现代的中小学生自我防范意识太弱，对交通安全这个严肃的问题当成儿戏。</w:t>
      </w:r>
    </w:p>
    <w:p>
      <w:pPr>
        <w:ind w:left="0" w:right="0" w:firstLine="560"/>
        <w:spacing w:before="450" w:after="450" w:line="312" w:lineRule="auto"/>
      </w:pPr>
      <w:r>
        <w:rPr>
          <w:rFonts w:ascii="宋体" w:hAnsi="宋体" w:eastAsia="宋体" w:cs="宋体"/>
          <w:color w:val="000"/>
          <w:sz w:val="28"/>
          <w:szCs w:val="28"/>
        </w:rPr>
        <w:t xml:space="preserve">亲眼目睹了多少鲜活的生命离开人间，同学们，我们难道不应该好好反省一下吗?红灯短暂而生命长久，有时候晚走一小步，是为了生命保障的一大步!灾难是我们人人都不可避免的，但是我们能够在灾难来临前做好充分的准备。事故的发生对每个人来说，不分富贵与贫贱，不论性别与年龄。不管是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古人说：“无规不成方圆。”马克思说：“我们必须遵守组织的规则，否则一切都会陷入污泥。”国有国法，校有校规。</w:t>
      </w:r>
    </w:p>
    <w:p>
      <w:pPr>
        <w:ind w:left="0" w:right="0" w:firstLine="560"/>
        <w:spacing w:before="450" w:after="450" w:line="312" w:lineRule="auto"/>
      </w:pPr>
      <w:r>
        <w:rPr>
          <w:rFonts w:ascii="宋体" w:hAnsi="宋体" w:eastAsia="宋体" w:cs="宋体"/>
          <w:color w:val="000"/>
          <w:sz w:val="28"/>
          <w:szCs w:val="28"/>
        </w:rPr>
        <w:t xml:space="preserve">这些法律法规是维护国家和学校的基本规则。国家要发展，学校要和谐，必须自觉遵守国家法律，自觉遵守校规，这是毫无疑问的。</w:t>
      </w:r>
    </w:p>
    <w:p>
      <w:pPr>
        <w:ind w:left="0" w:right="0" w:firstLine="560"/>
        <w:spacing w:before="450" w:after="450" w:line="312" w:lineRule="auto"/>
      </w:pPr>
      <w:r>
        <w:rPr>
          <w:rFonts w:ascii="宋体" w:hAnsi="宋体" w:eastAsia="宋体" w:cs="宋体"/>
          <w:color w:val="000"/>
          <w:sz w:val="28"/>
          <w:szCs w:val="28"/>
        </w:rPr>
        <w:t xml:space="preserve">自觉遵守校规，提升法制观念，成为文明学生，必须用智慧的眼睛、清醒的头脑、理性的行为、看学校，看社会，去做事，去为人。</w:t>
      </w:r>
    </w:p>
    <w:p>
      <w:pPr>
        <w:ind w:left="0" w:right="0" w:firstLine="560"/>
        <w:spacing w:before="450" w:after="450" w:line="312" w:lineRule="auto"/>
      </w:pPr>
      <w:r>
        <w:rPr>
          <w:rFonts w:ascii="宋体" w:hAnsi="宋体" w:eastAsia="宋体" w:cs="宋体"/>
          <w:color w:val="000"/>
          <w:sz w:val="28"/>
          <w:szCs w:val="28"/>
        </w:rPr>
        <w:t xml:space="preserve">我们还年轻，我们往往迷惘与清醒并存。我们必须压抑青春的激荡，收敛青春的野性，走向理性，抛弃感情的冲动，走向成熟。用校规，用法律规范我们的言行，不断完善自己。</w:t>
      </w:r>
    </w:p>
    <w:p>
      <w:pPr>
        <w:ind w:left="0" w:right="0" w:firstLine="560"/>
        <w:spacing w:before="450" w:after="450" w:line="312" w:lineRule="auto"/>
      </w:pPr>
      <w:r>
        <w:rPr>
          <w:rFonts w:ascii="宋体" w:hAnsi="宋体" w:eastAsia="宋体" w:cs="宋体"/>
          <w:color w:val="000"/>
          <w:sz w:val="28"/>
          <w:szCs w:val="28"/>
        </w:rPr>
        <w:t xml:space="preserve">所有这一切，我们要为铸造我们的高尚情操，并自觉有目的地去做。因为高楼大厦总是一砖一瓦砌成，浩瀚大海皆由百川汇集。</w:t>
      </w:r>
    </w:p>
    <w:p>
      <w:pPr>
        <w:ind w:left="0" w:right="0" w:firstLine="560"/>
        <w:spacing w:before="450" w:after="450" w:line="312" w:lineRule="auto"/>
      </w:pPr>
      <w:r>
        <w:rPr>
          <w:rFonts w:ascii="宋体" w:hAnsi="宋体" w:eastAsia="宋体" w:cs="宋体"/>
          <w:color w:val="000"/>
          <w:sz w:val="28"/>
          <w:szCs w:val="28"/>
        </w:rPr>
        <w:t xml:space="preserve">文明的细节就像水里的沙子。不管怎样随波逐流，总归会沉下来，其中的一些还会落进蚌肉中，饱饮日月的精华，成为引人注目的珍珠。</w:t>
      </w:r>
    </w:p>
    <w:p>
      <w:pPr>
        <w:ind w:left="0" w:right="0" w:firstLine="560"/>
        <w:spacing w:before="450" w:after="450" w:line="312" w:lineRule="auto"/>
      </w:pPr>
      <w:r>
        <w:rPr>
          <w:rFonts w:ascii="宋体" w:hAnsi="宋体" w:eastAsia="宋体" w:cs="宋体"/>
          <w:color w:val="000"/>
          <w:sz w:val="28"/>
          <w:szCs w:val="28"/>
        </w:rPr>
        <w:t xml:space="preserve">自觉遵守校规，提升法制观念，做文明学生，必须有坚韧不拔的精神和永不变化的良好习惯。坏习惯会让你的生活陷入黑暗和低谷，而好习惯会让你的生活充满光明和理性。</w:t>
      </w:r>
    </w:p>
    <w:p>
      <w:pPr>
        <w:ind w:left="0" w:right="0" w:firstLine="560"/>
        <w:spacing w:before="450" w:after="450" w:line="312" w:lineRule="auto"/>
      </w:pPr>
      <w:r>
        <w:rPr>
          <w:rFonts w:ascii="宋体" w:hAnsi="宋体" w:eastAsia="宋体" w:cs="宋体"/>
          <w:color w:val="000"/>
          <w:sz w:val="28"/>
          <w:szCs w:val="28"/>
        </w:rPr>
        <w:t xml:space="preserve">“一个人真正的精神价值，是看他在没有人注意的情况下会做些什么。”一位名人曾经这样说过。</w:t>
      </w:r>
    </w:p>
    <w:p>
      <w:pPr>
        <w:ind w:left="0" w:right="0" w:firstLine="560"/>
        <w:spacing w:before="450" w:after="450" w:line="312" w:lineRule="auto"/>
      </w:pPr>
      <w:r>
        <w:rPr>
          <w:rFonts w:ascii="宋体" w:hAnsi="宋体" w:eastAsia="宋体" w:cs="宋体"/>
          <w:color w:val="000"/>
          <w:sz w:val="28"/>
          <w:szCs w:val="28"/>
        </w:rPr>
        <w:t xml:space="preserve">我们必须坚持和理性地培养好习惯。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自觉遵守校规，提升法制观念，是创建文明校园的保证。有校规和法律概念。我们并没有失去自由，而是摆脱了束缚和狭隘，获得了更广阔的空间。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五彩缤纷的鲜花，郁郁葱葱的树木，干净宽敞的操场，窗明几净的教室这一切标志我们的老师和谐地工作，我们的同学享受在这美丽的校园学习，共同创造了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让我们一如既往地自觉遵守校规，提升法制观念，成为一名文明的学生吧。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古人说:“无规不成方圆。”马克思说:“我们必须遵守组织的规则，否则一切都会陷入污泥。”国有国法，校有校规。这些法律法规是维护国家和学校的基本规则。国家要发展，学校要和谐，必须自觉遵守国家法律，自觉遵守校规，这是毫无疑问的。自觉遵守校规，提升法制观念，成为文明学生，必须用智慧的眼睛、清醒的头脑、理性的行为、看学校，看社会，去做事，去为人。</w:t>
      </w:r>
    </w:p>
    <w:p>
      <w:pPr>
        <w:ind w:left="0" w:right="0" w:firstLine="560"/>
        <w:spacing w:before="450" w:after="450" w:line="312" w:lineRule="auto"/>
      </w:pPr>
      <w:r>
        <w:rPr>
          <w:rFonts w:ascii="宋体" w:hAnsi="宋体" w:eastAsia="宋体" w:cs="宋体"/>
          <w:color w:val="000"/>
          <w:sz w:val="28"/>
          <w:szCs w:val="28"/>
        </w:rPr>
        <w:t xml:space="preserve">所有这一切，我们要为铸造我们的高尚情操，并自觉有目的地去做。因为高楼大厦总是一砖一瓦砌成，浩瀚大海皆由百川汇集。文明的细节就像水里的沙子。不管怎样随波逐流，总归会沉下来，其中的一些还会落进蚌肉中，饱饮日月的精华，成为引人注目的珍珠。自觉遵守校规，提升法制观念，做文明学生，必须有坚韧不拔的精神和永不变化的良好习惯。坏习惯会让你的生活陷入黑暗和低谷，而好习惯会让你的生活充满光明和理性。“一个人真正的精神价值，是看他在没有人注意的情况下会做些什么。”一位名人曾经这样说过。</w:t>
      </w:r>
    </w:p>
    <w:p>
      <w:pPr>
        <w:ind w:left="0" w:right="0" w:firstLine="560"/>
        <w:spacing w:before="450" w:after="450" w:line="312" w:lineRule="auto"/>
      </w:pPr>
      <w:r>
        <w:rPr>
          <w:rFonts w:ascii="宋体" w:hAnsi="宋体" w:eastAsia="宋体" w:cs="宋体"/>
          <w:color w:val="000"/>
          <w:sz w:val="28"/>
          <w:szCs w:val="28"/>
        </w:rPr>
        <w:t xml:space="preserve">我们必须坚持和理性地培养好习惯。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建文明校园的保证。有校规和法律概念。我们并没有失去自由，而是摆脱了束缚和狭隘，获得了更广阔的空间。举目了望我们的校园，五彩缤纷的鲜花，郁郁葱葱的树木，干净宽敞的操场，窗明几净的教室这一切标志我们的老师和谐地工作，我们的同学享受在这美丽的校园学习，共同创造了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让我们一如既往地自觉遵守校规，提升法制观念，成为一名文明的学生吧。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公安法制进校园演讲稿篇十</w:t>
      </w:r>
    </w:p>
    <w:p>
      <w:pPr>
        <w:ind w:left="0" w:right="0" w:firstLine="560"/>
        <w:spacing w:before="450" w:after="450" w:line="312" w:lineRule="auto"/>
      </w:pPr>
      <w:r>
        <w:rPr>
          <w:rFonts w:ascii="宋体" w:hAnsi="宋体" w:eastAsia="宋体" w:cs="宋体"/>
          <w:color w:val="000"/>
          <w:sz w:val="28"/>
          <w:szCs w:val="28"/>
        </w:rPr>
        <w:t xml:space="preserve">大家好!我省规定从当年的10月1日起至翌年的4月30日，为森林防火重点期。</w:t>
      </w:r>
    </w:p>
    <w:p>
      <w:pPr>
        <w:ind w:left="0" w:right="0" w:firstLine="560"/>
        <w:spacing w:before="450" w:after="450" w:line="312" w:lineRule="auto"/>
      </w:pPr>
      <w:r>
        <w:rPr>
          <w:rFonts w:ascii="宋体" w:hAnsi="宋体" w:eastAsia="宋体" w:cs="宋体"/>
          <w:color w:val="000"/>
          <w:sz w:val="28"/>
          <w:szCs w:val="28"/>
        </w:rPr>
        <w:t xml:space="preserve">“森林防火人人有责”，你们大多生活在林区，森林防火工作长期离不开你们的大力支持与配合，时值秋收冬种时节，天干物燥，空气湿度低，林内可燃物增多，极易引发森林火灾，为了切实遏制森林火灾和人员伤亡事故的发生，保护好我县森林资源，维护好生态环境，构建好和谐社会，德安县人民政府森林防火指挥部请您和您的家人自觉做到以下几点：</w:t>
      </w:r>
    </w:p>
    <w:p>
      <w:pPr>
        <w:ind w:left="0" w:right="0" w:firstLine="560"/>
        <w:spacing w:before="450" w:after="450" w:line="312" w:lineRule="auto"/>
      </w:pPr>
      <w:r>
        <w:rPr>
          <w:rFonts w:ascii="宋体" w:hAnsi="宋体" w:eastAsia="宋体" w:cs="宋体"/>
          <w:color w:val="000"/>
          <w:sz w:val="28"/>
          <w:szCs w:val="28"/>
        </w:rPr>
        <w:t xml:space="preserve">一、野外用火源方面：</w:t>
      </w:r>
    </w:p>
    <w:p>
      <w:pPr>
        <w:ind w:left="0" w:right="0" w:firstLine="560"/>
        <w:spacing w:before="450" w:after="450" w:line="312" w:lineRule="auto"/>
      </w:pPr>
      <w:r>
        <w:rPr>
          <w:rFonts w:ascii="宋体" w:hAnsi="宋体" w:eastAsia="宋体" w:cs="宋体"/>
          <w:color w:val="000"/>
          <w:sz w:val="28"/>
          <w:szCs w:val="28"/>
        </w:rPr>
        <w:t xml:space="preserve">1、不携带火种进山入林;</w:t>
      </w:r>
    </w:p>
    <w:p>
      <w:pPr>
        <w:ind w:left="0" w:right="0" w:firstLine="560"/>
        <w:spacing w:before="450" w:after="450" w:line="312" w:lineRule="auto"/>
      </w:pPr>
      <w:r>
        <w:rPr>
          <w:rFonts w:ascii="宋体" w:hAnsi="宋体" w:eastAsia="宋体" w:cs="宋体"/>
          <w:color w:val="000"/>
          <w:sz w:val="28"/>
          <w:szCs w:val="28"/>
        </w:rPr>
        <w:t xml:space="preserve">2、不在林区吸烟、野炊;</w:t>
      </w:r>
    </w:p>
    <w:p>
      <w:pPr>
        <w:ind w:left="0" w:right="0" w:firstLine="560"/>
        <w:spacing w:before="450" w:after="450" w:line="312" w:lineRule="auto"/>
      </w:pPr>
      <w:r>
        <w:rPr>
          <w:rFonts w:ascii="宋体" w:hAnsi="宋体" w:eastAsia="宋体" w:cs="宋体"/>
          <w:color w:val="000"/>
          <w:sz w:val="28"/>
          <w:szCs w:val="28"/>
        </w:rPr>
        <w:t xml:space="preserve">3、不在林区内、林缘、山边地带上坟烧纸，燃放鞭炮和其它祭祀用火;</w:t>
      </w:r>
    </w:p>
    <w:p>
      <w:pPr>
        <w:ind w:left="0" w:right="0" w:firstLine="560"/>
        <w:spacing w:before="450" w:after="450" w:line="312" w:lineRule="auto"/>
      </w:pPr>
      <w:r>
        <w:rPr>
          <w:rFonts w:ascii="宋体" w:hAnsi="宋体" w:eastAsia="宋体" w:cs="宋体"/>
          <w:color w:val="000"/>
          <w:sz w:val="28"/>
          <w:szCs w:val="28"/>
        </w:rPr>
        <w:t xml:space="preserve">4、不在林内、林缘、山边地带烧荒、烧枯枝落叶，烧田埂地坎草;</w:t>
      </w:r>
    </w:p>
    <w:p>
      <w:pPr>
        <w:ind w:left="0" w:right="0" w:firstLine="560"/>
        <w:spacing w:before="450" w:after="450" w:line="312" w:lineRule="auto"/>
      </w:pPr>
      <w:r>
        <w:rPr>
          <w:rFonts w:ascii="宋体" w:hAnsi="宋体" w:eastAsia="宋体" w:cs="宋体"/>
          <w:color w:val="000"/>
          <w:sz w:val="28"/>
          <w:szCs w:val="28"/>
        </w:rPr>
        <w:t xml:space="preserve">5、不在林内烤火，使用火把夜行照明;</w:t>
      </w:r>
    </w:p>
    <w:p>
      <w:pPr>
        <w:ind w:left="0" w:right="0" w:firstLine="560"/>
        <w:spacing w:before="450" w:after="450" w:line="312" w:lineRule="auto"/>
      </w:pPr>
      <w:r>
        <w:rPr>
          <w:rFonts w:ascii="宋体" w:hAnsi="宋体" w:eastAsia="宋体" w:cs="宋体"/>
          <w:color w:val="000"/>
          <w:sz w:val="28"/>
          <w:szCs w:val="28"/>
        </w:rPr>
        <w:t xml:space="preserve">6、不炼山造林、烧木炭窑;</w:t>
      </w:r>
    </w:p>
    <w:p>
      <w:pPr>
        <w:ind w:left="0" w:right="0" w:firstLine="560"/>
        <w:spacing w:before="450" w:after="450" w:line="312" w:lineRule="auto"/>
      </w:pPr>
      <w:r>
        <w:rPr>
          <w:rFonts w:ascii="宋体" w:hAnsi="宋体" w:eastAsia="宋体" w:cs="宋体"/>
          <w:color w:val="000"/>
          <w:sz w:val="28"/>
          <w:szCs w:val="28"/>
        </w:rPr>
        <w:t xml:space="preserve">7、不在海后周围及县义峰山等重点林区用火。</w:t>
      </w:r>
    </w:p>
    <w:p>
      <w:pPr>
        <w:ind w:left="0" w:right="0" w:firstLine="560"/>
        <w:spacing w:before="450" w:after="450" w:line="312" w:lineRule="auto"/>
      </w:pPr>
      <w:r>
        <w:rPr>
          <w:rFonts w:ascii="宋体" w:hAnsi="宋体" w:eastAsia="宋体" w:cs="宋体"/>
          <w:color w:val="000"/>
          <w:sz w:val="28"/>
          <w:szCs w:val="28"/>
        </w:rPr>
        <w:t xml:space="preserve">二、教育监管方面：</w:t>
      </w:r>
    </w:p>
    <w:p>
      <w:pPr>
        <w:ind w:left="0" w:right="0" w:firstLine="560"/>
        <w:spacing w:before="450" w:after="450" w:line="312" w:lineRule="auto"/>
      </w:pPr>
      <w:r>
        <w:rPr>
          <w:rFonts w:ascii="宋体" w:hAnsi="宋体" w:eastAsia="宋体" w:cs="宋体"/>
          <w:color w:val="000"/>
          <w:sz w:val="28"/>
          <w:szCs w:val="28"/>
        </w:rPr>
        <w:t xml:space="preserve">1、教育自己的小孩，不要在林区野外玩火;</w:t>
      </w:r>
    </w:p>
    <w:p>
      <w:pPr>
        <w:ind w:left="0" w:right="0" w:firstLine="560"/>
        <w:spacing w:before="450" w:after="450" w:line="312" w:lineRule="auto"/>
      </w:pPr>
      <w:r>
        <w:rPr>
          <w:rFonts w:ascii="宋体" w:hAnsi="宋体" w:eastAsia="宋体" w:cs="宋体"/>
          <w:color w:val="000"/>
          <w:sz w:val="28"/>
          <w:szCs w:val="28"/>
        </w:rPr>
        <w:t xml:space="preserve">2、监管好痴、呆、傻人员。</w:t>
      </w:r>
    </w:p>
    <w:p>
      <w:pPr>
        <w:ind w:left="0" w:right="0" w:firstLine="560"/>
        <w:spacing w:before="450" w:after="450" w:line="312" w:lineRule="auto"/>
      </w:pPr>
      <w:r>
        <w:rPr>
          <w:rFonts w:ascii="宋体" w:hAnsi="宋体" w:eastAsia="宋体" w:cs="宋体"/>
          <w:color w:val="000"/>
          <w:sz w:val="28"/>
          <w:szCs w:val="28"/>
        </w:rPr>
        <w:t xml:space="preserve">三、扑火方面：</w:t>
      </w:r>
    </w:p>
    <w:p>
      <w:pPr>
        <w:ind w:left="0" w:right="0" w:firstLine="560"/>
        <w:spacing w:before="450" w:after="450" w:line="312" w:lineRule="auto"/>
      </w:pPr>
      <w:r>
        <w:rPr>
          <w:rFonts w:ascii="宋体" w:hAnsi="宋体" w:eastAsia="宋体" w:cs="宋体"/>
          <w:color w:val="000"/>
          <w:sz w:val="28"/>
          <w:szCs w:val="28"/>
        </w:rPr>
        <w:t xml:space="preserve">1、不让残废人、老人、孕妇、小孩上山扑火;</w:t>
      </w:r>
    </w:p>
    <w:p>
      <w:pPr>
        <w:ind w:left="0" w:right="0" w:firstLine="560"/>
        <w:spacing w:before="450" w:after="450" w:line="312" w:lineRule="auto"/>
      </w:pPr>
      <w:r>
        <w:rPr>
          <w:rFonts w:ascii="宋体" w:hAnsi="宋体" w:eastAsia="宋体" w:cs="宋体"/>
          <w:color w:val="000"/>
          <w:sz w:val="28"/>
          <w:szCs w:val="28"/>
        </w:rPr>
        <w:t xml:space="preserve">2、扑火时注意自身的安全，要听从指挥，不能盲目扑火。</w:t>
      </w:r>
    </w:p>
    <w:p>
      <w:pPr>
        <w:ind w:left="0" w:right="0" w:firstLine="560"/>
        <w:spacing w:before="450" w:after="450" w:line="312" w:lineRule="auto"/>
      </w:pPr>
      <w:r>
        <w:rPr>
          <w:rFonts w:ascii="宋体" w:hAnsi="宋体" w:eastAsia="宋体" w:cs="宋体"/>
          <w:color w:val="000"/>
          <w:sz w:val="28"/>
          <w:szCs w:val="28"/>
        </w:rPr>
        <w:t xml:space="preserve">四、火情报告方面：</w:t>
      </w:r>
    </w:p>
    <w:p>
      <w:pPr>
        <w:ind w:left="0" w:right="0" w:firstLine="560"/>
        <w:spacing w:before="450" w:after="450" w:line="312" w:lineRule="auto"/>
      </w:pPr>
      <w:r>
        <w:rPr>
          <w:rFonts w:ascii="宋体" w:hAnsi="宋体" w:eastAsia="宋体" w:cs="宋体"/>
          <w:color w:val="000"/>
          <w:sz w:val="28"/>
          <w:szCs w:val="28"/>
        </w:rPr>
        <w:t xml:space="preserve">一旦发现森林火灾，请您及时报告给当地的乡(镇)人民政府或拨打县防火办电话</w:t>
      </w:r>
    </w:p>
    <w:p>
      <w:pPr>
        <w:ind w:left="0" w:right="0" w:firstLine="560"/>
        <w:spacing w:before="450" w:after="450" w:line="312" w:lineRule="auto"/>
      </w:pPr>
      <w:r>
        <w:rPr>
          <w:rFonts w:ascii="宋体" w:hAnsi="宋体" w:eastAsia="宋体" w:cs="宋体"/>
          <w:color w:val="000"/>
          <w:sz w:val="28"/>
          <w:szCs w:val="28"/>
        </w:rPr>
        <w:t xml:space="preserve">农民朋友们，请时刻牢记森林火灾给我们带来的惨痛教训，让我们远离火灾，从我做起，从现在做起。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1、同学们在成长的过程中，有时候会遇到各种各样不法侵害，比如被人敲诈，被人殴打，被人抢劫等等，一旦碰到了，大家要怎么办呢？下面给同学们提几点建议：</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4、切莫虚荣攀比。各位同学要克服虚荣、攀比心理，说话要谨慎，不要随意向外人透露和炫耀自己家庭的情况，以免给自己带来不必要的伤害。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同学，如果不是自己的家人敲门就不要打开家门；在放学路上，不要跟陌生人说话。不要轻易相信任何人的哄骗，遇事多留个心眼，警惕各种不良诱惑，对陌生人给的玩具和食品等坚决不要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生命是美好的，童年是多彩的\'，要享受这一切必须以人身安全为前提。我们的安全不仅关乎我们自己，更关乎着我们的家人和朋友。</w:t>
      </w:r>
    </w:p>
    <w:p>
      <w:pPr>
        <w:ind w:left="0" w:right="0" w:firstLine="560"/>
        <w:spacing w:before="450" w:after="450" w:line="312" w:lineRule="auto"/>
      </w:pPr>
      <w:r>
        <w:rPr>
          <w:rFonts w:ascii="宋体" w:hAnsi="宋体" w:eastAsia="宋体" w:cs="宋体"/>
          <w:color w:val="000"/>
          <w:sz w:val="28"/>
          <w:szCs w:val="28"/>
        </w:rPr>
        <w:t xml:space="preserve">最后祝愿所有同学们都能够奋发向上、健康成长！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公安法制进校园演讲稿篇十二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交通安全身系安危，这么多年来，我们一直在讲我们要注意交通安全，但真正有多少人事实在在地按照交通法规去要求自己的呢？全国每年又有多少人在自己疏忽的一瞬间造成终身的遗憾，血的代价的惨痛的，我们一定要牢牢紧记！</w:t>
      </w:r>
    </w:p>
    <w:p>
      <w:pPr>
        <w:ind w:left="0" w:right="0" w:firstLine="560"/>
        <w:spacing w:before="450" w:after="450" w:line="312" w:lineRule="auto"/>
      </w:pPr>
      <w:r>
        <w:rPr>
          <w:rFonts w:ascii="宋体" w:hAnsi="宋体" w:eastAsia="宋体" w:cs="宋体"/>
          <w:color w:val="000"/>
          <w:sz w:val="28"/>
          <w:szCs w:val="28"/>
        </w:rPr>
        <w:t xml:space="preserve">同学们，今天我们就从自身出发，让我们自觉遵守交通规则，不在悲剧发身在我们的身边。</w:t>
      </w:r>
    </w:p>
    <w:p>
      <w:pPr>
        <w:ind w:left="0" w:right="0" w:firstLine="560"/>
        <w:spacing w:before="450" w:after="450" w:line="312" w:lineRule="auto"/>
      </w:pPr>
      <w:r>
        <w:rPr>
          <w:rFonts w:ascii="宋体" w:hAnsi="宋体" w:eastAsia="宋体" w:cs="宋体"/>
          <w:color w:val="000"/>
          <w:sz w:val="28"/>
          <w:szCs w:val="28"/>
        </w:rPr>
        <w:t xml:space="preserve">我们生活在学校的大家庭里，由于少数同学课间乱跑、打斗，发生同学之间相撞、摔伤等安全事故多起。前段时间，邻县有一小学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等等。我们就会少发生，甚至不发生流血的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2025-01-16T12:43:21+08:00</dcterms:created>
  <dcterms:modified xsi:type="dcterms:W3CDTF">2025-01-16T12:43:21+08:00</dcterms:modified>
</cp:coreProperties>
</file>

<file path=docProps/custom.xml><?xml version="1.0" encoding="utf-8"?>
<Properties xmlns="http://schemas.openxmlformats.org/officeDocument/2006/custom-properties" xmlns:vt="http://schemas.openxmlformats.org/officeDocument/2006/docPropsVTypes"/>
</file>