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最新学校道德讲堂实施方案(汇总8篇)</w:t>
      </w:r>
      <w:bookmarkEnd w:id="1"/>
    </w:p>
    <w:p>
      <w:pPr>
        <w:jc w:val="center"/>
        <w:spacing w:before="0" w:after="450"/>
      </w:pPr>
      <w:r>
        <w:rPr>
          <w:rFonts w:ascii="Arial" w:hAnsi="Arial" w:eastAsia="Arial" w:cs="Arial"/>
          <w:color w:val="999999"/>
          <w:sz w:val="20"/>
          <w:szCs w:val="20"/>
        </w:rPr>
        <w:t xml:space="preserve">来源：网络  作者：柔情似水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为大家收集的方案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学校道德讲堂实施方案篇一</w:t>
      </w:r>
    </w:p>
    <w:p>
      <w:pPr>
        <w:ind w:left="0" w:right="0" w:firstLine="560"/>
        <w:spacing w:before="450" w:after="450" w:line="312" w:lineRule="auto"/>
      </w:pPr>
      <w:r>
        <w:rPr>
          <w:rFonts w:ascii="宋体" w:hAnsi="宋体" w:eastAsia="宋体" w:cs="宋体"/>
          <w:color w:val="000"/>
          <w:sz w:val="28"/>
          <w:szCs w:val="28"/>
        </w:rPr>
        <w:t xml:space="preserve">1．指导思想：以“三个代表”重要思想和科学发展为指导，深入贯彻《公民道德建设实施纲要》，在师生中广泛普及社会主义核心价值理念，有效搭建师生思想道德建设平台，把思想道德建设的内容项目化、实践化、生动化，通过讲道德故事、唱道德歌曲、诵道德经典、听道德评议等形式，把敬业奉献、助人为乐、诚实守信、见义勇为、孝老爱亲的好人品格融入到师生的生活、工作和学习中，在潜移默化中不断提升师生的文明素质。</w:t>
      </w:r>
    </w:p>
    <w:p>
      <w:pPr>
        <w:ind w:left="0" w:right="0" w:firstLine="560"/>
        <w:spacing w:before="450" w:after="450" w:line="312" w:lineRule="auto"/>
      </w:pPr>
      <w:r>
        <w:rPr>
          <w:rFonts w:ascii="宋体" w:hAnsi="宋体" w:eastAsia="宋体" w:cs="宋体"/>
          <w:color w:val="000"/>
          <w:sz w:val="28"/>
          <w:szCs w:val="28"/>
        </w:rPr>
        <w:t xml:space="preserve">2．工作目标：以提升师生思想道德修养和文明素养为核心，引导学生崇德向善、知礼尚义，自觉成为道德风尚的传播者、实践者。</w:t>
      </w:r>
    </w:p>
    <w:p>
      <w:pPr>
        <w:ind w:left="0" w:right="0" w:firstLine="560"/>
        <w:spacing w:before="450" w:after="450" w:line="312" w:lineRule="auto"/>
      </w:pPr>
      <w:r>
        <w:rPr>
          <w:rFonts w:ascii="宋体" w:hAnsi="宋体" w:eastAsia="宋体" w:cs="宋体"/>
          <w:color w:val="000"/>
          <w:sz w:val="28"/>
          <w:szCs w:val="28"/>
        </w:rPr>
        <w:t xml:space="preserve">3.营造“群评群荐”的氛围。把“道德讲堂”活动与荐评身边好人紧密结合，引导师生“身边人评身边事，身边人学身边人”，让师生自发宣传身边的好人好事，树立一批先进典型。</w:t>
      </w:r>
    </w:p>
    <w:p>
      <w:pPr>
        <w:ind w:left="0" w:right="0" w:firstLine="560"/>
        <w:spacing w:before="450" w:after="450" w:line="312" w:lineRule="auto"/>
      </w:pPr>
      <w:r>
        <w:rPr>
          <w:rFonts w:ascii="宋体" w:hAnsi="宋体" w:eastAsia="宋体" w:cs="宋体"/>
          <w:color w:val="000"/>
          <w:sz w:val="28"/>
          <w:szCs w:val="28"/>
        </w:rPr>
        <w:t xml:space="preserve">4.形成“好人好报”的共识。大力宣讲道德先进人物优秀事迹和崇高品质，在生活上、工作上切实给予帮助扶持，努力形成“好人好报”的社会共识。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5.弘扬“争当好人”的文明风尚。把对学生的教育引导作为突破口，以点带面，使全体学生在参与中认知、感悟、提高，倡导人人争做道德建设的参与者和先行者，使“讲道德，做好人”蔚然成风。</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学校道德讲堂实施方案篇二</w:t>
      </w:r>
    </w:p>
    <w:p>
      <w:pPr>
        <w:ind w:left="0" w:right="0" w:firstLine="560"/>
        <w:spacing w:before="450" w:after="450" w:line="312" w:lineRule="auto"/>
      </w:pPr>
      <w:r>
        <w:rPr>
          <w:rFonts w:ascii="宋体" w:hAnsi="宋体" w:eastAsia="宋体" w:cs="宋体"/>
          <w:color w:val="000"/>
          <w:sz w:val="28"/>
          <w:szCs w:val="28"/>
        </w:rPr>
        <w:t xml:space="preserve">为更好地落实绥化市精神文明建设办公室的建立道德讲堂的要求，扎实推进社会主义核心价值体系建设，引导广大师生员工“积小善为大善”、“积小德为大德”，自觉成为道德的传播者和践行者。经校长办公会议研究决定在全校范围内组织开展以“学习贯彻学校训导，讲出自己的故事”为主要内容道德讲堂活动。现结合学校实际，制定如下实施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育人为本，德育为先为方针，以学生思想道德建设为主体，深入贯彻落实《公民道德建设实施纲要》，传播凡人道德故事，推动道德理念入心入脑，搭建新的思想道德建设平台，以“讲出自己的故事”的形式，扎实推进社会主义核心价值体系建设，广泛普及社会主义核心价值理念，营造“讲道德，做好人，树新风”的浓厚氛围，推动学校精神文明建设再上新台阶。</w:t>
      </w:r>
    </w:p>
    <w:p>
      <w:pPr>
        <w:ind w:left="0" w:right="0" w:firstLine="560"/>
        <w:spacing w:before="450" w:after="450" w:line="312" w:lineRule="auto"/>
      </w:pPr>
      <w:r>
        <w:rPr>
          <w:rFonts w:ascii="宋体" w:hAnsi="宋体" w:eastAsia="宋体" w:cs="宋体"/>
          <w:color w:val="000"/>
          <w:sz w:val="28"/>
          <w:szCs w:val="28"/>
        </w:rPr>
        <w:t xml:space="preserve">以提升师生思想道德修养和文明素质为根本，以加强“社会公德、职业道德、家庭美德、个人品德”建设为重点，把“四德”建设作为大师生思想政治教育的重要载体，把“知行合一、奋发向上、文明和谐、诚信友爱”的高尚品格作为师生自我教育的行为准则。通过“道德讲堂”建设，在全校范围内开展有针对性的道德教育活动，引导广大师生自觉提高思想道德水平，努力实现“争创省文明单位标兵”的工作目标。</w:t>
      </w:r>
    </w:p>
    <w:p>
      <w:pPr>
        <w:ind w:left="0" w:right="0" w:firstLine="560"/>
        <w:spacing w:before="450" w:after="450" w:line="312" w:lineRule="auto"/>
      </w:pPr>
      <w:r>
        <w:rPr>
          <w:rFonts w:ascii="宋体" w:hAnsi="宋体" w:eastAsia="宋体" w:cs="宋体"/>
          <w:color w:val="000"/>
          <w:sz w:val="28"/>
          <w:szCs w:val="28"/>
        </w:rPr>
        <w:t xml:space="preserve">为确保我校“道德讲堂”建设各项工作顺利进行，力争“道德讲堂”早日开讲，使学校道德讲堂成为大师生思想政治教育工作的又一主阵地，成立和平小学 “道德讲堂”建设领导小组：(名单略)</w:t>
      </w:r>
    </w:p>
    <w:p>
      <w:pPr>
        <w:ind w:left="0" w:right="0" w:firstLine="560"/>
        <w:spacing w:before="450" w:after="450" w:line="312" w:lineRule="auto"/>
      </w:pPr>
      <w:r>
        <w:rPr>
          <w:rFonts w:ascii="宋体" w:hAnsi="宋体" w:eastAsia="宋体" w:cs="宋体"/>
          <w:color w:val="000"/>
          <w:sz w:val="28"/>
          <w:szCs w:val="28"/>
        </w:rPr>
        <w:t xml:space="preserve">以“学习贯彻学校训导，讲出自己的故事”为主要内容和形式。做好以下几方面的宣讲教育。</w:t>
      </w:r>
    </w:p>
    <w:p>
      <w:pPr>
        <w:ind w:left="0" w:right="0" w:firstLine="560"/>
        <w:spacing w:before="450" w:after="450" w:line="312" w:lineRule="auto"/>
      </w:pPr>
      <w:r>
        <w:rPr>
          <w:rFonts w:ascii="宋体" w:hAnsi="宋体" w:eastAsia="宋体" w:cs="宋体"/>
          <w:color w:val="000"/>
          <w:sz w:val="28"/>
          <w:szCs w:val="28"/>
        </w:rPr>
        <w:t xml:space="preserve">(一)以“礼仪”为核心的社会公德建设主要包括：文明礼貌、助人为乐、爱护公物、保护环境和遵纪守法等。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(二)以“诚信”为核心的职业道德建设主要包括：诚实守信、爱岗敬业、办事公道、热心服务、奉献社会等。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(三)以“和睦”为核心的家庭美德建设，主要包括：夫妻和睦、孝敬长辈、关爱孩子、邻里团结、勤俭持家等。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(四)以“友善”为核心的个人品德建设主要包括：友善互助、正直宽容、明礼守信、热情诚恳、自强自立等。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(一)讲堂设置地点：学校一楼多功能会议室</w:t>
      </w:r>
    </w:p>
    <w:p>
      <w:pPr>
        <w:ind w:left="0" w:right="0" w:firstLine="560"/>
        <w:spacing w:before="450" w:after="450" w:line="312" w:lineRule="auto"/>
      </w:pPr>
      <w:r>
        <w:rPr>
          <w:rFonts w:ascii="宋体" w:hAnsi="宋体" w:eastAsia="宋体" w:cs="宋体"/>
          <w:color w:val="000"/>
          <w:sz w:val="28"/>
          <w:szCs w:val="28"/>
        </w:rPr>
        <w:t xml:space="preserve">(二)讲堂布置：“道德讲堂”的布置要突出古朴厚重的主格调。在讲堂外面醒目位置有“道德讲堂”名称牌子。按照市文明办要求，讲堂主席台有背景、宣讲台、横幅等，台下摆放整齐的桌椅板凳，墙上布置讲堂管理制度、守则、内容等宣传字画，营造浓厚的道德建设氛围。</w:t>
      </w:r>
    </w:p>
    <w:p>
      <w:pPr>
        <w:ind w:left="0" w:right="0" w:firstLine="560"/>
        <w:spacing w:before="450" w:after="450" w:line="312" w:lineRule="auto"/>
      </w:pPr>
      <w:r>
        <w:rPr>
          <w:rFonts w:ascii="宋体" w:hAnsi="宋体" w:eastAsia="宋体" w:cs="宋体"/>
          <w:color w:val="000"/>
          <w:sz w:val="28"/>
          <w:szCs w:val="28"/>
        </w:rPr>
        <w:t xml:space="preserve">(三)组建队伍：按照“自身素养强、道德素质高、文化修养好”的标准，建设一支“道德讲堂”宣讲队伍，一是以学校负责人、全体班主任、骨干教师为主体;二是邀请社会、家庭中的优秀代表参与学校“道德讲堂”开展的各种活动;三是发动各级各类三好学生、优秀班干部为宣讲员，使人人都成为“道德讲堂”的实践主体。</w:t>
      </w:r>
    </w:p>
    <w:p>
      <w:pPr>
        <w:ind w:left="0" w:right="0" w:firstLine="560"/>
        <w:spacing w:before="450" w:after="450" w:line="312" w:lineRule="auto"/>
      </w:pPr>
      <w:r>
        <w:rPr>
          <w:rFonts w:ascii="宋体" w:hAnsi="宋体" w:eastAsia="宋体" w:cs="宋体"/>
          <w:color w:val="000"/>
          <w:sz w:val="28"/>
          <w:szCs w:val="28"/>
        </w:rPr>
        <w:t xml:space="preserve">(四)活动载体：以班、队活动、专题宣讲、社会实践等多种渠道为载体，不断提升师生思想道德修养。</w:t>
      </w:r>
    </w:p>
    <w:p>
      <w:pPr>
        <w:ind w:left="0" w:right="0" w:firstLine="560"/>
        <w:spacing w:before="450" w:after="450" w:line="312" w:lineRule="auto"/>
      </w:pPr>
      <w:r>
        <w:rPr>
          <w:rFonts w:ascii="宋体" w:hAnsi="宋体" w:eastAsia="宋体" w:cs="宋体"/>
          <w:color w:val="000"/>
          <w:sz w:val="28"/>
          <w:szCs w:val="28"/>
        </w:rPr>
        <w:t xml:space="preserve">(五)活动形式：以“我听、我看、我讲、我议、我选、我行”为主要模式，设计多样化宣讲形式，使广大师生易于参与，乐于参与。一是“我听”：以培训报告、巡回讲演等形式，听道德故事，悟优秀品质;二是“我看”：以演绎展示、学习发现等形式，把典型的事迹和品质形象化、具体化，使之更加可亲可敬可信可学;三是“我讲”：以自我推荐、自我宣讲等形式，讲师生自己和身边的道德故事;四是“我议”：以辩论讨论、评议总结等形式，评议身边的好人故事，挖掘精神实质，不断升华自身道德境界;五是“我选”：以师生评选、菜单式宣讲等形式，由师生评选先进人物，由师生选择每一次宣讲的人物、主题和时间等;六是“我行”：以实践转化、提升素质为目标，引导师生在认知、接受先进人物的优秀品质后，见贤思齐，创先争优。</w:t>
      </w:r>
    </w:p>
    <w:p>
      <w:pPr>
        <w:ind w:left="0" w:right="0" w:firstLine="560"/>
        <w:spacing w:before="450" w:after="450" w:line="312" w:lineRule="auto"/>
      </w:pPr>
      <w:r>
        <w:rPr>
          <w:rFonts w:ascii="宋体" w:hAnsi="宋体" w:eastAsia="宋体" w:cs="宋体"/>
          <w:color w:val="000"/>
          <w:sz w:val="28"/>
          <w:szCs w:val="28"/>
        </w:rPr>
        <w:t xml:space="preserve">(一)定期开展“道德讲堂”，每一次讲堂都要设立宣讲主题，明确道德经典。明确主持人和宣讲员。</w:t>
      </w:r>
    </w:p>
    <w:p>
      <w:pPr>
        <w:ind w:left="0" w:right="0" w:firstLine="560"/>
        <w:spacing w:before="450" w:after="450" w:line="312" w:lineRule="auto"/>
      </w:pPr>
      <w:r>
        <w:rPr>
          <w:rFonts w:ascii="宋体" w:hAnsi="宋体" w:eastAsia="宋体" w:cs="宋体"/>
          <w:color w:val="000"/>
          <w:sz w:val="28"/>
          <w:szCs w:val="28"/>
        </w:rPr>
        <w:t xml:space="preserve">(二) 在学校网开辟“道德讲堂”专栏。</w:t>
      </w:r>
    </w:p>
    <w:p>
      <w:pPr>
        <w:ind w:left="0" w:right="0" w:firstLine="560"/>
        <w:spacing w:before="450" w:after="450" w:line="312" w:lineRule="auto"/>
      </w:pPr>
      <w:r>
        <w:rPr>
          <w:rFonts w:ascii="宋体" w:hAnsi="宋体" w:eastAsia="宋体" w:cs="宋体"/>
          <w:color w:val="000"/>
          <w:sz w:val="28"/>
          <w:szCs w:val="28"/>
        </w:rPr>
        <w:t xml:space="preserve">(三) 组织“五个一”主题班队会活动，即：学唱一首道德讲堂主题歌曲;观看一部道德建设先进人物事迹短片;诵读一段中华经典语录、时代理论格言或道德名句;讲述一个发生在师生身边的.感人故事;参加一次“绿丝带”志愿者服务活动。</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学校道德讲堂实施方案篇三</w:t>
      </w:r>
    </w:p>
    <w:p>
      <w:pPr>
        <w:ind w:left="0" w:right="0" w:firstLine="560"/>
        <w:spacing w:before="450" w:after="450" w:line="312" w:lineRule="auto"/>
      </w:pPr>
      <w:r>
        <w:rPr>
          <w:rFonts w:ascii="宋体" w:hAnsi="宋体" w:eastAsia="宋体" w:cs="宋体"/>
          <w:color w:val="000"/>
          <w:sz w:val="28"/>
          <w:szCs w:val="28"/>
        </w:rPr>
        <w:t xml:space="preserve">（一）成立领导小组，切实加强领导和管理。具体分工如下：</w:t>
      </w:r>
    </w:p>
    <w:p>
      <w:pPr>
        <w:ind w:left="0" w:right="0" w:firstLine="560"/>
        <w:spacing w:before="450" w:after="450" w:line="312" w:lineRule="auto"/>
      </w:pPr>
      <w:r>
        <w:rPr>
          <w:rFonts w:ascii="宋体" w:hAnsi="宋体" w:eastAsia="宋体" w:cs="宋体"/>
          <w:color w:val="000"/>
          <w:sz w:val="28"/>
          <w:szCs w:val="28"/>
        </w:rPr>
        <w:t xml:space="preserve">“学校道德讲堂”组长：刘友声</w:t>
      </w:r>
    </w:p>
    <w:p>
      <w:pPr>
        <w:ind w:left="0" w:right="0" w:firstLine="560"/>
        <w:spacing w:before="450" w:after="450" w:line="312" w:lineRule="auto"/>
      </w:pPr>
      <w:r>
        <w:rPr>
          <w:rFonts w:ascii="宋体" w:hAnsi="宋体" w:eastAsia="宋体" w:cs="宋体"/>
          <w:color w:val="000"/>
          <w:sz w:val="28"/>
          <w:szCs w:val="28"/>
        </w:rPr>
        <w:t xml:space="preserve">副组长：陈鲁文</w:t>
      </w:r>
    </w:p>
    <w:p>
      <w:pPr>
        <w:ind w:left="0" w:right="0" w:firstLine="560"/>
        <w:spacing w:before="450" w:after="450" w:line="312" w:lineRule="auto"/>
      </w:pPr>
      <w:r>
        <w:rPr>
          <w:rFonts w:ascii="宋体" w:hAnsi="宋体" w:eastAsia="宋体" w:cs="宋体"/>
          <w:color w:val="000"/>
          <w:sz w:val="28"/>
          <w:szCs w:val="28"/>
        </w:rPr>
        <w:t xml:space="preserve">核心成员：陈琛郭妍程心天徐希雨李均萍方婷郑崇华杨颖刘若岚朱亨麟卓志鹏陈世钦</w:t>
      </w:r>
    </w:p>
    <w:p>
      <w:pPr>
        <w:ind w:left="0" w:right="0" w:firstLine="560"/>
        <w:spacing w:before="450" w:after="450" w:line="312" w:lineRule="auto"/>
      </w:pPr>
      <w:r>
        <w:rPr>
          <w:rFonts w:ascii="宋体" w:hAnsi="宋体" w:eastAsia="宋体" w:cs="宋体"/>
          <w:color w:val="000"/>
          <w:sz w:val="28"/>
          <w:szCs w:val="28"/>
        </w:rPr>
        <w:t xml:space="preserve">组员：全体师生</w:t>
      </w:r>
    </w:p>
    <w:p>
      <w:pPr>
        <w:ind w:left="0" w:right="0" w:firstLine="560"/>
        <w:spacing w:before="450" w:after="450" w:line="312" w:lineRule="auto"/>
      </w:pPr>
      <w:r>
        <w:rPr>
          <w:rFonts w:ascii="宋体" w:hAnsi="宋体" w:eastAsia="宋体" w:cs="宋体"/>
          <w:color w:val="000"/>
          <w:sz w:val="28"/>
          <w:szCs w:val="28"/>
        </w:rPr>
        <w:t xml:space="preserve">（二）设立固定“道德讲堂”。教师道德讲堂利用周会国旗下讲话，建立一个固定专门的“学校道德讲堂”场所。场所正面制作专门背景、标识，两侧利用文字、图片等形式营造出浓厚的道德建设氛围。学生可利用现有教室与校广播台建立专门的道德讲堂，定期开展相关活动。</w:t>
      </w:r>
    </w:p>
    <w:p>
      <w:pPr>
        <w:ind w:left="0" w:right="0" w:firstLine="560"/>
        <w:spacing w:before="450" w:after="450" w:line="312" w:lineRule="auto"/>
      </w:pPr>
      <w:r>
        <w:rPr>
          <w:rFonts w:ascii="宋体" w:hAnsi="宋体" w:eastAsia="宋体" w:cs="宋体"/>
          <w:color w:val="000"/>
          <w:sz w:val="28"/>
          <w:szCs w:val="28"/>
        </w:rPr>
        <w:t xml:space="preserve">（三）活动版块：活动将根据学校特有的群体，分成两大版块开展相关活动，教师将着重开展“师德讲堂”活动，学生将开展“道德讲堂”活动。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按照“自身素养强、道德素质高、文化修养好”的标准，建设一支专兼职结合的“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创设多样载体。充分利用学习日、中心组学习等载体，定期不定期的通过集中学习、专题宣讲、观看影片、网上学习等形式，大力建设“师德讲堂”，每个单周三下午为集中宣讲日，各阶段轮流安排教师讲自己或身边的师德事例。在学期结束时，我校将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4、体现实践特色。以“我听、我看、我讲、我议、我选、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5、定期交流研讨。开展“师德讲堂”建设交流研讨活动，通过听取其他“行业道德讲堂”的先进经验，与兄弟学校单位现场交流观摩，及时通报建设进展、吸收借鉴成功经验、共同分享建设成果，进一步开阔建设思路，提升建设成效。</w:t>
      </w:r>
    </w:p>
    <w:p>
      <w:pPr>
        <w:ind w:left="0" w:right="0" w:firstLine="560"/>
        <w:spacing w:before="450" w:after="450" w:line="312" w:lineRule="auto"/>
      </w:pPr>
      <w:r>
        <w:rPr>
          <w:rFonts w:ascii="宋体" w:hAnsi="宋体" w:eastAsia="宋体" w:cs="宋体"/>
          <w:color w:val="000"/>
          <w:sz w:val="28"/>
          <w:szCs w:val="28"/>
        </w:rPr>
        <w:t xml:space="preserve">6、注重考核评估。把“师德讲堂”建设情况与团队评比、年度考核等结合起来。定期择优表彰“师德讲堂”建设先进团队和“优秀师德讲堂宣讲员”。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1、我选——通过前期报名，再组织学生选择一批道德践行的先进学生，固定一批专业道德宣讲员，不断充实有讲述愿望的人员，营造一种神圣清正、融洽热烈的环境氛围。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2、我听——组织全体学生共同聆听道德故事宣讲活动。利用班会课、周会课、国旗下讲话等一系列的主阵地，让学生细心听取身边人的道德故事，用身边的榜样感动自己。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3、我讲——利用道德讲堂的阵地，在班会课、周会课、国旗下讲话、校广播台讲述一个发生在身边的体现民族传统美德、优秀革命道德与时代精神的典型事例。并根据道德讲堂的主题内容，选择一批主题鲜明、情真意切的故事，分学生和教师篇分别汇编成册。</w:t>
      </w:r>
    </w:p>
    <w:p>
      <w:pPr>
        <w:ind w:left="0" w:right="0" w:firstLine="560"/>
        <w:spacing w:before="450" w:after="450" w:line="312" w:lineRule="auto"/>
      </w:pPr>
      <w:r>
        <w:rPr>
          <w:rFonts w:ascii="宋体" w:hAnsi="宋体" w:eastAsia="宋体" w:cs="宋体"/>
          <w:color w:val="000"/>
          <w:sz w:val="28"/>
          <w:szCs w:val="28"/>
        </w:rPr>
        <w:t xml:space="preserve">4、我议——听完道德故事后，评议身边好人好事，讲述心中感受，品悟道德力量，升华自身境界。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5我唱——学唱一首道德、文明方面的歌曲。学习诵读一段中华传统经典语录或公民道德“三字经“。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6、我行——深入开展党员、团员帮困助学活动，使所有学生都能自觉践行道德，做一个有道德的人，展示一阶段的讲堂成果。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7、我看——围绕主题，组织观看一部道德建设先进人物事迹的短片。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学校道德讲堂实施方案篇四</w:t>
      </w:r>
    </w:p>
    <w:p>
      <w:pPr>
        <w:ind w:left="0" w:right="0" w:firstLine="560"/>
        <w:spacing w:before="450" w:after="450" w:line="312" w:lineRule="auto"/>
      </w:pPr>
      <w:r>
        <w:rPr>
          <w:rFonts w:ascii="宋体" w:hAnsi="宋体" w:eastAsia="宋体" w:cs="宋体"/>
          <w:color w:val="000"/>
          <w:sz w:val="28"/>
          <w:szCs w:val="28"/>
        </w:rPr>
        <w:t xml:space="preserve">为扎实推进社会主义核心价值体系建设,增强全员思想 道德建设的吸引力和感染力,促使道德建设的氛围更加浓厚，以下是小编整理的关于学校道德讲堂实施方案，欢迎大家参阅。</w:t>
      </w:r>
    </w:p>
    <w:p>
      <w:pPr>
        <w:ind w:left="0" w:right="0" w:firstLine="560"/>
        <w:spacing w:before="450" w:after="450" w:line="312" w:lineRule="auto"/>
      </w:pPr>
      <w:r>
        <w:rPr>
          <w:rFonts w:ascii="宋体" w:hAnsi="宋体" w:eastAsia="宋体" w:cs="宋体"/>
          <w:color w:val="000"/>
          <w:sz w:val="28"/>
          <w:szCs w:val="28"/>
        </w:rPr>
        <w:t xml:space="preserve">为了加强学生思想道德教育，根据《如皋市“道德讲堂”建设工作的通知》精神，针对我校及学生实际，制定本实施方案。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(一)指导思想：以“三个代表”重要思想和科学发展为指导，深入贯彻《公民道德建设实施纲要》，以打造优质教育，培育“四有”新人、 “四好少年”， 加强社会公德、职业道德、家庭美德、个人品德“四德”教育，提升学生道德素质。</w:t>
      </w:r>
    </w:p>
    <w:p>
      <w:pPr>
        <w:ind w:left="0" w:right="0" w:firstLine="560"/>
        <w:spacing w:before="450" w:after="450" w:line="312" w:lineRule="auto"/>
      </w:pPr>
      <w:r>
        <w:rPr>
          <w:rFonts w:ascii="宋体" w:hAnsi="宋体" w:eastAsia="宋体" w:cs="宋体"/>
          <w:color w:val="000"/>
          <w:sz w:val="28"/>
          <w:szCs w:val="28"/>
        </w:rPr>
        <w:t xml:space="preserve">(二)工作目标：以提升学生思想道德修养和文明素养为核心，把爱国守法、明礼诚信、团结友善、勤俭自强、敬业奉献的美德融入学生的心中，倡导“在家中为长辈尽孝心，在学校为同学送关心，在社会为他人献爱心”的时代风尚，奉献社会，提升自己，努力达到“教育一代人，引导两代人，影响三代人”的目标，并实现我校“学校道德讲堂”建设的全覆盖。</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(一)统一认识，切实加强对“学校道德讲堂”建设工作的领导 学校是青少年学生集中的主要场所，是未成年人思想道建设的主渠道，在学校开展“道德讲堂”建设，就抓住了未成年人思想道德建设的关键。我校全体师生要充分认识到开展“学校道德讲堂”建设的重要性和必要性。</w:t>
      </w:r>
    </w:p>
    <w:p>
      <w:pPr>
        <w:ind w:left="0" w:right="0" w:firstLine="560"/>
        <w:spacing w:before="450" w:after="450" w:line="312" w:lineRule="auto"/>
      </w:pPr>
      <w:r>
        <w:rPr>
          <w:rFonts w:ascii="宋体" w:hAnsi="宋体" w:eastAsia="宋体" w:cs="宋体"/>
          <w:color w:val="000"/>
          <w:sz w:val="28"/>
          <w:szCs w:val="28"/>
        </w:rPr>
        <w:t xml:space="preserve">(二)配备人员，建立“学校道德讲堂”宣讲队伍</w:t>
      </w:r>
    </w:p>
    <w:p>
      <w:pPr>
        <w:ind w:left="0" w:right="0" w:firstLine="560"/>
        <w:spacing w:before="450" w:after="450" w:line="312" w:lineRule="auto"/>
      </w:pPr>
      <w:r>
        <w:rPr>
          <w:rFonts w:ascii="宋体" w:hAnsi="宋体" w:eastAsia="宋体" w:cs="宋体"/>
          <w:color w:val="000"/>
          <w:sz w:val="28"/>
          <w:szCs w:val="28"/>
        </w:rPr>
        <w:t xml:space="preserve">建立高水平的宣讲队伍，是推进“学校道德讲堂”建设的根本和关键。我校根据本校自身师资优势，重点发挥四类人员的作用：一是学校德育干部、思品老师(王晓春、孙银兰和班主任)，这是“学校道德讲堂”的专职宣讲员;二是发动老模范及运用社区教育资源，配好 “学校道德讲堂”的兼职宣讲员;三是吸收学生家长中的优秀代表等作为特邀宣讲员，丰富 “学校道德讲堂”的宣讲队伍;四是在我校发现和培养师生中的先进典型，拓展 “学校道德讲堂”的宣讲队伍。</w:t>
      </w:r>
    </w:p>
    <w:p>
      <w:pPr>
        <w:ind w:left="0" w:right="0" w:firstLine="560"/>
        <w:spacing w:before="450" w:after="450" w:line="312" w:lineRule="auto"/>
      </w:pPr>
      <w:r>
        <w:rPr>
          <w:rFonts w:ascii="宋体" w:hAnsi="宋体" w:eastAsia="宋体" w:cs="宋体"/>
          <w:color w:val="000"/>
          <w:sz w:val="28"/>
          <w:szCs w:val="28"/>
        </w:rPr>
        <w:t xml:space="preserve">(三)创新方法，丰富“学校道德讲堂”的内容和形式</w:t>
      </w:r>
    </w:p>
    <w:p>
      <w:pPr>
        <w:ind w:left="0" w:right="0" w:firstLine="560"/>
        <w:spacing w:before="450" w:after="450" w:line="312" w:lineRule="auto"/>
      </w:pPr>
      <w:r>
        <w:rPr>
          <w:rFonts w:ascii="宋体" w:hAnsi="宋体" w:eastAsia="宋体" w:cs="宋体"/>
          <w:color w:val="000"/>
          <w:sz w:val="28"/>
          <w:szCs w:val="28"/>
        </w:rPr>
        <w:t xml:space="preserve">“学校道德讲堂”的教育对象是青少年学生，青少年学生身心发展的特点和规律，要求“学校道德讲堂”的内容必须贴近学生的学习和生活实际，必须针对学生思想道德建设的问题和困惑，必须符合学生生理和心理发展的需求。为此，我们将重点开展好两个方面的工作：一是积极发现、培育、收集身边学生、教师及学生家长中的“四德”道德典型，并将其真实的先进事迹编写成真挚感人的故事，每篇字数800-1000字左右。二是基于学生实际问题设计主题鲜明、循序渐进、形成体系的学生喜闻乐见、易于参与的 “学校道德讲堂”系列活动。让学生通过“听”：听道德故事、听先进事迹报告、听演讲等，可以结合延续师德建设月组织的各项师德教育活动;“看”：看道德模范和感动人物影视、看图片展等，利用班队活动课、综合实践活动课时间，组织学生在网上观看道德模范和感动人物的影视报道;“讲”：各班召开“道德故事宣讲会”，讲模范的事、讲同学的事、讲自己的事等身边的道德故事，还要充分利用全校家长会的时间，一方面进行家教培训，另一方面还要向全体家长宣讲我校的优秀老师的典型事迹和学生在校的一些感人故事;“思”：在以上各类活动感受、体验的基础上，以讨论、辩论、反思、总结等提炼模范典型的道德内涵;“做”：以践行道德规范、参与各种道德实践活动为载体，让学生充分展示在思想道德建设中的进步和成效;“评”：组织学生自评、互评及开展班级、学校考评等，全面提升学生的思想道德水平。</w:t>
      </w:r>
    </w:p>
    <w:p>
      <w:pPr>
        <w:ind w:left="0" w:right="0" w:firstLine="560"/>
        <w:spacing w:before="450" w:after="450" w:line="312" w:lineRule="auto"/>
      </w:pPr>
      <w:r>
        <w:rPr>
          <w:rFonts w:ascii="宋体" w:hAnsi="宋体" w:eastAsia="宋体" w:cs="宋体"/>
          <w:color w:val="000"/>
          <w:sz w:val="28"/>
          <w:szCs w:val="28"/>
        </w:rPr>
        <w:t xml:space="preserve">(四)加强保障，建立 “学校道德讲堂”建设的长效机制</w:t>
      </w:r>
    </w:p>
    <w:p>
      <w:pPr>
        <w:ind w:left="0" w:right="0" w:firstLine="560"/>
        <w:spacing w:before="450" w:after="450" w:line="312" w:lineRule="auto"/>
      </w:pPr>
      <w:r>
        <w:rPr>
          <w:rFonts w:ascii="宋体" w:hAnsi="宋体" w:eastAsia="宋体" w:cs="宋体"/>
          <w:color w:val="000"/>
          <w:sz w:val="28"/>
          <w:szCs w:val="28"/>
        </w:rPr>
        <w:t xml:space="preserve">1、是加强物质保障，我校要结合实际开辟“学校道德讲堂”场所，并确保物资的落实。</w:t>
      </w:r>
    </w:p>
    <w:p>
      <w:pPr>
        <w:ind w:left="0" w:right="0" w:firstLine="560"/>
        <w:spacing w:before="450" w:after="450" w:line="312" w:lineRule="auto"/>
      </w:pPr>
      <w:r>
        <w:rPr>
          <w:rFonts w:ascii="宋体" w:hAnsi="宋体" w:eastAsia="宋体" w:cs="宋体"/>
          <w:color w:val="000"/>
          <w:sz w:val="28"/>
          <w:szCs w:val="28"/>
        </w:rPr>
        <w:t xml:space="preserve">2、是加强制度保障，建立 “学校道德讲堂”建设的各类制度;</w:t>
      </w:r>
    </w:p>
    <w:p>
      <w:pPr>
        <w:ind w:left="0" w:right="0" w:firstLine="560"/>
        <w:spacing w:before="450" w:after="450" w:line="312" w:lineRule="auto"/>
      </w:pPr>
      <w:r>
        <w:rPr>
          <w:rFonts w:ascii="宋体" w:hAnsi="宋体" w:eastAsia="宋体" w:cs="宋体"/>
          <w:color w:val="000"/>
          <w:sz w:val="28"/>
          <w:szCs w:val="28"/>
        </w:rPr>
        <w:t xml:space="preserve">3、是做到与学校教育教学活动相结合，定期和不定期宣讲活动相结合。</w:t>
      </w:r>
    </w:p>
    <w:p>
      <w:pPr>
        <w:ind w:left="0" w:right="0" w:firstLine="560"/>
        <w:spacing w:before="450" w:after="450" w:line="312" w:lineRule="auto"/>
      </w:pPr>
      <w:r>
        <w:rPr>
          <w:rFonts w:ascii="宋体" w:hAnsi="宋体" w:eastAsia="宋体" w:cs="宋体"/>
          <w:color w:val="000"/>
          <w:sz w:val="28"/>
          <w:szCs w:val="28"/>
        </w:rPr>
        <w:t xml:space="preserve">4、是加强评价保障， 及时检查、督促、反馈工作情况，不断发现和培育先进典型;</w:t>
      </w:r>
    </w:p>
    <w:p>
      <w:pPr>
        <w:ind w:left="0" w:right="0" w:firstLine="560"/>
        <w:spacing w:before="450" w:after="450" w:line="312" w:lineRule="auto"/>
      </w:pPr>
      <w:r>
        <w:rPr>
          <w:rFonts w:ascii="宋体" w:hAnsi="宋体" w:eastAsia="宋体" w:cs="宋体"/>
          <w:color w:val="000"/>
          <w:sz w:val="28"/>
          <w:szCs w:val="28"/>
        </w:rPr>
        <w:t xml:space="preserve">5、是加大宣传力度，通过网络、报刊、电视、广播等各类媒体，交流和介绍我校“学校道德讲堂”的工作成绩和经验，促进我校“学校道德讲堂”建设水平的持续提高。</w:t>
      </w:r>
    </w:p>
    <w:p>
      <w:pPr>
        <w:ind w:left="0" w:right="0" w:firstLine="560"/>
        <w:spacing w:before="450" w:after="450" w:line="312" w:lineRule="auto"/>
      </w:pPr>
      <w:r>
        <w:rPr>
          <w:rFonts w:ascii="宋体" w:hAnsi="宋体" w:eastAsia="宋体" w:cs="宋体"/>
          <w:color w:val="000"/>
          <w:sz w:val="28"/>
          <w:szCs w:val="28"/>
        </w:rPr>
        <w:t xml:space="preserve">三、具体活动内容要求</w:t>
      </w:r>
    </w:p>
    <w:p>
      <w:pPr>
        <w:ind w:left="0" w:right="0" w:firstLine="560"/>
        <w:spacing w:before="450" w:after="450" w:line="312" w:lineRule="auto"/>
      </w:pPr>
      <w:r>
        <w:rPr>
          <w:rFonts w:ascii="宋体" w:hAnsi="宋体" w:eastAsia="宋体" w:cs="宋体"/>
          <w:color w:val="000"/>
          <w:sz w:val="28"/>
          <w:szCs w:val="28"/>
        </w:rPr>
        <w:t xml:space="preserve">围绕四项主要内容，开展“学校道德讲堂”建设</w:t>
      </w:r>
    </w:p>
    <w:p>
      <w:pPr>
        <w:ind w:left="0" w:right="0" w:firstLine="560"/>
        <w:spacing w:before="450" w:after="450" w:line="312" w:lineRule="auto"/>
      </w:pPr>
      <w:r>
        <w:rPr>
          <w:rFonts w:ascii="宋体" w:hAnsi="宋体" w:eastAsia="宋体" w:cs="宋体"/>
          <w:color w:val="000"/>
          <w:sz w:val="28"/>
          <w:szCs w:val="28"/>
        </w:rPr>
        <w:t xml:space="preserve">四项主要内容是指：社会公德、职业道德、家庭美德、个人品德 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对照标准，按照“五个一”规范 “学校道德讲堂”的建设 对照道德讲堂建设的标准，具体要求做到“五个一”。</w:t>
      </w:r>
    </w:p>
    <w:p>
      <w:pPr>
        <w:ind w:left="0" w:right="0" w:firstLine="560"/>
        <w:spacing w:before="450" w:after="450" w:line="312" w:lineRule="auto"/>
      </w:pPr>
      <w:r>
        <w:rPr>
          <w:rFonts w:ascii="宋体" w:hAnsi="宋体" w:eastAsia="宋体" w:cs="宋体"/>
          <w:color w:val="000"/>
          <w:sz w:val="28"/>
          <w:szCs w:val="28"/>
        </w:rPr>
        <w:t xml:space="preserve">1.固定一个标准场所。利用学校科学教室，建立一个固定专门的“学校道德讲堂”场所。场所营造出浓厚的道德建设氛围。</w:t>
      </w:r>
    </w:p>
    <w:p>
      <w:pPr>
        <w:ind w:left="0" w:right="0" w:firstLine="560"/>
        <w:spacing w:before="450" w:after="450" w:line="312" w:lineRule="auto"/>
      </w:pPr>
      <w:r>
        <w:rPr>
          <w:rFonts w:ascii="宋体" w:hAnsi="宋体" w:eastAsia="宋体" w:cs="宋体"/>
          <w:color w:val="000"/>
          <w:sz w:val="28"/>
          <w:szCs w:val="28"/>
        </w:rPr>
        <w:t xml:space="preserve">2.形成一本道德故事汇编。根据道德讲堂的主题内容，选择一批主题鲜明、情真意切的故事，汇编成册。</w:t>
      </w:r>
    </w:p>
    <w:p>
      <w:pPr>
        <w:ind w:left="0" w:right="0" w:firstLine="560"/>
        <w:spacing w:before="450" w:after="450" w:line="312" w:lineRule="auto"/>
      </w:pPr>
      <w:r>
        <w:rPr>
          <w:rFonts w:ascii="宋体" w:hAnsi="宋体" w:eastAsia="宋体" w:cs="宋体"/>
          <w:color w:val="000"/>
          <w:sz w:val="28"/>
          <w:szCs w:val="28"/>
        </w:rPr>
        <w:t xml:space="preserve">3.规范道德讲堂流程：开展“五个一”活动(原则上每月开展一次)。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建立一支素质过硬的宣讲队伍，选择一批道德践行的先进人物，固定一批专业道德宣讲员，不断充实有讲述愿望的人员，营造一种神圣清正、融洽热烈的环境氛围。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为深入贯彻落实党的xx大精神，切实加强社会主义核心价值体系和公民道德建设工程，增强公民思想道德建设的吸引力和亲和力,扩大杏乡精神、道德模范和“好人系列”的影响力,引导我委干部群众投身道德实践活动,丰富我委干部的精神生活、提高生活质量、普及科学知识、提升综合素质，不断提升思想道德修养和文明单位建设水平，应县文明办要求，在我委开展建设“道德讲堂”活动，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深入实施《公民道德建设实施纲要》，大力弘扬社会主义核心价值观和新时期杏乡精神,结合实际,广泛挖掘凡人善举，传播凡人道德故事，营造“讲道德，做好人，树新风”的浓厚氛围，为深化文明杏乡建设，构建和谐社会提供强大的精神动力。</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设立“道德讲堂”，以“弘扬先进文化、关注大众话题、 传播科学知识、提高群众素质、共建和谐家园”为宗旨，要坚持“贴近实际、贴近生活、贴近群众”的基本原则,在“身边人讲自己事、身边事教身边人”的活动基础上,以丰富多彩、喜闻乐见、寓教于乐的道德讲座活动为载体，立足基层，大力弘扬社会主义文化主旋律，提升干部综合素质，为推进伊宁县经济社会又好又快发展营造良好文化氛围。“道德讲堂”采取每月一讲的方式，依托经信委会议室阵地，利用投影及网络资源，通过道德讲座、在职党员讲学、互动交流、播放视频等形式宣讲，积极与结对共建单位沟通，不断拓宽参与群体，让更多的人们从中受益，提升自我境界。</w:t>
      </w:r>
    </w:p>
    <w:p>
      <w:pPr>
        <w:ind w:left="0" w:right="0" w:firstLine="560"/>
        <w:spacing w:before="450" w:after="450" w:line="312" w:lineRule="auto"/>
      </w:pPr>
      <w:r>
        <w:rPr>
          <w:rFonts w:ascii="宋体" w:hAnsi="宋体" w:eastAsia="宋体" w:cs="宋体"/>
          <w:color w:val="000"/>
          <w:sz w:val="28"/>
          <w:szCs w:val="28"/>
        </w:rPr>
        <w:t xml:space="preserve">三、讲堂内容</w:t>
      </w:r>
    </w:p>
    <w:p>
      <w:pPr>
        <w:ind w:left="0" w:right="0" w:firstLine="560"/>
        <w:spacing w:before="450" w:after="450" w:line="312" w:lineRule="auto"/>
      </w:pPr>
      <w:r>
        <w:rPr>
          <w:rFonts w:ascii="宋体" w:hAnsi="宋体" w:eastAsia="宋体" w:cs="宋体"/>
          <w:color w:val="000"/>
          <w:sz w:val="28"/>
          <w:szCs w:val="28"/>
        </w:rPr>
        <w:t xml:space="preserve">围绕学习贯彻党的重大方针政策、重要会议精神，围绕政府工作大局和重大工作举措，以广大干部群众普遍关注的热点、难点、焦点问题为重点，开办以弘扬中华传统美德教育为内容的“道德讲堂”，积极发挥本单位各类人才作用，由干部推荐宣讲员，有针对性地组织大家进行集中学习。“道德讲堂”选题力求突出多样性、实用性和针对性。主要从社会公德建设、职业道德建设、家庭美德建设和个人品德建设四个方面着手，重点以倡导勤政廉洁、忠诚负责、知礼守礼为主要内容。“道德讲堂”分三个阶段进行：</w:t>
      </w:r>
    </w:p>
    <w:p>
      <w:pPr>
        <w:ind w:left="0" w:right="0" w:firstLine="560"/>
        <w:spacing w:before="450" w:after="450" w:line="312" w:lineRule="auto"/>
      </w:pPr>
      <w:r>
        <w:rPr>
          <w:rFonts w:ascii="宋体" w:hAnsi="宋体" w:eastAsia="宋体" w:cs="宋体"/>
          <w:color w:val="000"/>
          <w:sz w:val="28"/>
          <w:szCs w:val="28"/>
        </w:rPr>
        <w:t xml:space="preserve">1、筹备阶段(20xx年2月)。 制定本单位“道德讲堂”实施方案，组建宣讲团，召开动员会，广泛宣传发动。</w:t>
      </w:r>
    </w:p>
    <w:p>
      <w:pPr>
        <w:ind w:left="0" w:right="0" w:firstLine="560"/>
        <w:spacing w:before="450" w:after="450" w:line="312" w:lineRule="auto"/>
      </w:pPr>
      <w:r>
        <w:rPr>
          <w:rFonts w:ascii="宋体" w:hAnsi="宋体" w:eastAsia="宋体" w:cs="宋体"/>
          <w:color w:val="000"/>
          <w:sz w:val="28"/>
          <w:szCs w:val="28"/>
        </w:rPr>
        <w:t xml:space="preserve">2、开展建设阶段(20xx年3月-10月)。建立健全“道德讲堂”建设和运行机制，规范宣讲队伍，丰富宣讲素材，拓展讲堂内容。</w:t>
      </w:r>
    </w:p>
    <w:p>
      <w:pPr>
        <w:ind w:left="0" w:right="0" w:firstLine="560"/>
        <w:spacing w:before="450" w:after="450" w:line="312" w:lineRule="auto"/>
      </w:pPr>
      <w:r>
        <w:rPr>
          <w:rFonts w:ascii="宋体" w:hAnsi="宋体" w:eastAsia="宋体" w:cs="宋体"/>
          <w:color w:val="000"/>
          <w:sz w:val="28"/>
          <w:szCs w:val="28"/>
        </w:rPr>
        <w:t xml:space="preserve">3、总结阶段(20xx年11月-12月)认真总结前两个阶段工作经验，完善工作机制，持之以恒加以推进。</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2、强化宣传，营造氛围。尊重职工意愿，创新宣讲形式， 强化宣传，营造氛围。 积极拓展机动灵活的讲堂。提前确定讲堂主题、内容，充分利用单位宣传栏板，通过发放宣传单的方式，发布讲堂内容预告和经典讲堂内容，营造浓厚的宣传氛围和文化氛围。</w:t>
      </w:r>
    </w:p>
    <w:p>
      <w:pPr>
        <w:ind w:left="0" w:right="0" w:firstLine="560"/>
        <w:spacing w:before="450" w:after="450" w:line="312" w:lineRule="auto"/>
      </w:pPr>
      <w:r>
        <w:rPr>
          <w:rFonts w:ascii="宋体" w:hAnsi="宋体" w:eastAsia="宋体" w:cs="宋体"/>
          <w:color w:val="000"/>
          <w:sz w:val="28"/>
          <w:szCs w:val="28"/>
        </w:rPr>
        <w:t xml:space="preserve">3、创新形式，丰富内容。要定期向广大干部公开征集讲堂选题、讲堂方式，及时了解不同对象所求，不断充实讲堂内容，让讲堂活动形式更丰富、内容更生动、更贴近干部的工作生活，更具吸引力。要充分调动单位干部参与的积极性，及时与共建单位协调沟通，切实将讲堂活动建设成为常态化、制度化、规范化，推动我委精神文明发展的一项长效机制，营造人人参与和谐社会共建的文化氛围。</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201x年12月13日</w:t>
      </w:r>
    </w:p>
    <w:p>
      <w:pPr>
        <w:ind w:left="0" w:right="0" w:firstLine="560"/>
        <w:spacing w:before="450" w:after="450" w:line="312" w:lineRule="auto"/>
      </w:pPr>
      <w:r>
        <w:rPr>
          <w:rFonts w:ascii="宋体" w:hAnsi="宋体" w:eastAsia="宋体" w:cs="宋体"/>
          <w:color w:val="000"/>
          <w:sz w:val="28"/>
          <w:szCs w:val="28"/>
        </w:rPr>
        <w:t xml:space="preserve">为了贯彻中共中央国务院《关于进一步加强和改进未成年人思想道德建设的若干意见》，推进未成年人思想道德教育，根据《莱西市文明委和教体局“道德讲堂”建设实施意见》精神，针对我校及学生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深入贯彻《公民道德建设实施纲要》，以打造优质教育，培育有道德的人，服务全校师生为宗旨，加强社会公德、职业道德、家庭美德、个人品德“四德”教育，全面提升学生道德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学生思想道德修养和文明素养为核心，把爱国守法、明礼诚信、团结友善、勤俭自强、敬业奉献的美德融入学生的心中，倡导“在家中为长辈尽孝心，在学校为同学送关心，在社会为他人献爱心”的时代风尚，奉献社会，提升自己，努力达到“教育一代人，引导两代人，影响三代人”的目标，并实现我校“学校道德讲堂”建设的全覆盖，建设“诚信育人、成事成长”的校园环境，积极发挥其育人功能。。( 本站  )</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(一)统一认识，切实加强对“学校道德讲堂”建设工作的领导</w:t>
      </w:r>
    </w:p>
    <w:p>
      <w:pPr>
        <w:ind w:left="0" w:right="0" w:firstLine="560"/>
        <w:spacing w:before="450" w:after="450" w:line="312" w:lineRule="auto"/>
      </w:pPr>
      <w:r>
        <w:rPr>
          <w:rFonts w:ascii="宋体" w:hAnsi="宋体" w:eastAsia="宋体" w:cs="宋体"/>
          <w:color w:val="000"/>
          <w:sz w:val="28"/>
          <w:szCs w:val="28"/>
        </w:rPr>
        <w:t xml:space="preserve">学校是青少年学生集中的主要场所，是未成年人思想道建设的主渠道，在学校开展“道德讲堂”建设，就抓住了未成年人思想道德建设的关键。我校全体师生要充分认识到开展“学校道德讲堂”建设的重要性和必要性。</w:t>
      </w:r>
    </w:p>
    <w:p>
      <w:pPr>
        <w:ind w:left="0" w:right="0" w:firstLine="560"/>
        <w:spacing w:before="450" w:after="450" w:line="312" w:lineRule="auto"/>
      </w:pPr>
      <w:r>
        <w:rPr>
          <w:rFonts w:ascii="宋体" w:hAnsi="宋体" w:eastAsia="宋体" w:cs="宋体"/>
          <w:color w:val="000"/>
          <w:sz w:val="28"/>
          <w:szCs w:val="28"/>
        </w:rPr>
        <w:t xml:space="preserve">成立以校长宫松涛为组长，胡晓杰、丁强军为副组长，中层领导年级组长为成员的学校“道德讲堂”建设领导小组，领导和组织学校“道德讲堂”各项工作和活动的开展。</w:t>
      </w:r>
    </w:p>
    <w:p>
      <w:pPr>
        <w:ind w:left="0" w:right="0" w:firstLine="560"/>
        <w:spacing w:before="450" w:after="450" w:line="312" w:lineRule="auto"/>
      </w:pPr>
      <w:r>
        <w:rPr>
          <w:rFonts w:ascii="宋体" w:hAnsi="宋体" w:eastAsia="宋体" w:cs="宋体"/>
          <w:color w:val="000"/>
          <w:sz w:val="28"/>
          <w:szCs w:val="28"/>
        </w:rPr>
        <w:t xml:space="preserve">(二)配备人员，建立学校“道德讲堂”宣讲队伍</w:t>
      </w:r>
    </w:p>
    <w:p>
      <w:pPr>
        <w:ind w:left="0" w:right="0" w:firstLine="560"/>
        <w:spacing w:before="450" w:after="450" w:line="312" w:lineRule="auto"/>
      </w:pPr>
      <w:r>
        <w:rPr>
          <w:rFonts w:ascii="宋体" w:hAnsi="宋体" w:eastAsia="宋体" w:cs="宋体"/>
          <w:color w:val="000"/>
          <w:sz w:val="28"/>
          <w:szCs w:val="28"/>
        </w:rPr>
        <w:t xml:space="preserve">建立高水平的宣讲队伍，是推进“学校道德讲堂”建设的根本和关键。我校根据本校自身师资优势，重点发挥四类人员的作用：一是学校德育干部、思品老师，这是学校“道德讲堂”的专职宣讲员;二是发动“五老”人员及运用社区教育资源，配好 学校“道德讲堂”的兼职宣讲员;三是吸收学生家长中的优秀代表等作为特邀宣讲员，丰富 学校“道德讲堂”的宣讲队伍;四是在我校发现和培养师生中的先进典型，拓展 学校“道德讲堂”的宣讲队伍。</w:t>
      </w:r>
    </w:p>
    <w:p>
      <w:pPr>
        <w:ind w:left="0" w:right="0" w:firstLine="560"/>
        <w:spacing w:before="450" w:after="450" w:line="312" w:lineRule="auto"/>
      </w:pPr>
      <w:r>
        <w:rPr>
          <w:rFonts w:ascii="宋体" w:hAnsi="宋体" w:eastAsia="宋体" w:cs="宋体"/>
          <w:color w:val="000"/>
          <w:sz w:val="28"/>
          <w:szCs w:val="28"/>
        </w:rPr>
        <w:t xml:space="preserve">(三)创新方法，丰富学校“道德讲堂”的内容和形式</w:t>
      </w:r>
    </w:p>
    <w:p>
      <w:pPr>
        <w:ind w:left="0" w:right="0" w:firstLine="560"/>
        <w:spacing w:before="450" w:after="450" w:line="312" w:lineRule="auto"/>
      </w:pPr>
      <w:r>
        <w:rPr>
          <w:rFonts w:ascii="宋体" w:hAnsi="宋体" w:eastAsia="宋体" w:cs="宋体"/>
          <w:color w:val="000"/>
          <w:sz w:val="28"/>
          <w:szCs w:val="28"/>
        </w:rPr>
        <w:t xml:space="preserve">学校“道德讲堂”的教育对象是青少年学生，青少年学生身心发展的特点和规律，要求“学校道德讲堂”的内容必须贴近学生的学习和生活实际，必须针对学生思想道德建设的问题和困惑，必须符合学生生理和心理发展的需求。为此，我们将重点开展好两个方面的工作：一是积极发现、培育、收集身边学生、教师及学生家长中的道德典型，并将其真实的先进事迹编写成真挚感人的故事，每篇字数800-1000字左右，并汇编成册;二是基于学生实际问题，设计主题鲜明、循序渐进、形成体系的学生喜闻乐见、易于参与的学校“道德讲堂”系列活动，让学生通过“听”：听道德故事、听先进事迹报告、听演讲等，可以结合延续师德建设月组织的各项师德教育活动;“看”：看道德模范和感动人物影视、看图片展等，利用班队活动课、综合实践活动课时间，组织学生在网上观看道德模范和感动人物的影视报道;“讲”：各班召开“道德故事宣讲会”，讲模范的事，讲同学的事、讲自己的事等身边的道德故事，还要充分利用全校家长会的时间，一方面进行家教培训，另一方面还要向全体家长宣讲我校的优秀老师的典型事迹和学生在校特色;“思”：在以上各类活动感受、体验的基础上，以讨论、辩论、反思、总结等提炼模范典型的道德内涵;“做”：以践行道德规范、参与各种道德实践活动为载体，让学生充分展示在思想道德建设中的进步和成效;“评”：组织学生自评、互评及开展班级、学校考评等，全面提升学生的思想道德水平。同时，结合评选”莱西市道德模范人物”的推荐工作和学科带头人、骨干教师的参评工作，对教师进行学生满意度考评工作。</w:t>
      </w:r>
    </w:p>
    <w:p>
      <w:pPr>
        <w:ind w:left="0" w:right="0" w:firstLine="560"/>
        <w:spacing w:before="450" w:after="450" w:line="312" w:lineRule="auto"/>
      </w:pPr>
      <w:r>
        <w:rPr>
          <w:rFonts w:ascii="宋体" w:hAnsi="宋体" w:eastAsia="宋体" w:cs="宋体"/>
          <w:color w:val="000"/>
          <w:sz w:val="28"/>
          <w:szCs w:val="28"/>
        </w:rPr>
        <w:t xml:space="preserve">(四)加强保障，建立 “学校道德讲堂”建设的长效机制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一是加强物质保障，我校要结合实际开辟学校“道德讲堂”场所，并确保物资、经费的落实。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w:t>
      </w:r>
    </w:p>
    <w:p>
      <w:pPr>
        <w:ind w:left="0" w:right="0" w:firstLine="560"/>
        <w:spacing w:before="450" w:after="450" w:line="312" w:lineRule="auto"/>
      </w:pPr>
      <w:r>
        <w:rPr>
          <w:rFonts w:ascii="宋体" w:hAnsi="宋体" w:eastAsia="宋体" w:cs="宋体"/>
          <w:color w:val="000"/>
          <w:sz w:val="28"/>
          <w:szCs w:val="28"/>
        </w:rPr>
        <w:t xml:space="preserve">四是加强评价保障，我校将积极迎接局开展的学校“道德讲堂”建设考核评价，并把这个工作列入德育工作考核重要指标，及时检查、督促、反馈工作情况，不断发现和培育先进典型;四是加大宣传力度，通过网络、报刊、电视、广播等各类媒体，交流和介绍我校“道德讲堂”的工作成绩和经验，促进我校“道德讲堂”建设水平的持续提高。</w:t>
      </w:r>
    </w:p>
    <w:p>
      <w:pPr>
        <w:ind w:left="0" w:right="0" w:firstLine="560"/>
        <w:spacing w:before="450" w:after="450" w:line="312" w:lineRule="auto"/>
      </w:pPr>
      <w:r>
        <w:rPr>
          <w:rFonts w:ascii="宋体" w:hAnsi="宋体" w:eastAsia="宋体" w:cs="宋体"/>
          <w:color w:val="000"/>
          <w:sz w:val="28"/>
          <w:szCs w:val="28"/>
        </w:rPr>
        <w:t xml:space="preserve">三、具体活动安排如下：</w:t>
      </w:r>
    </w:p>
    <w:p>
      <w:pPr>
        <w:ind w:left="0" w:right="0" w:firstLine="560"/>
        <w:spacing w:before="450" w:after="450" w:line="312" w:lineRule="auto"/>
      </w:pPr>
      <w:r>
        <w:rPr>
          <w:rFonts w:ascii="宋体" w:hAnsi="宋体" w:eastAsia="宋体" w:cs="宋体"/>
          <w:color w:val="000"/>
          <w:sz w:val="28"/>
          <w:szCs w:val="28"/>
        </w:rPr>
        <w:t xml:space="preserve">1.校长等为全体老师作《国家中长期教育改革和发展规划纲要》的辅导报告。利用两周一次的政治学习时间组织全体教师共同聆听。</w:t>
      </w:r>
    </w:p>
    <w:p>
      <w:pPr>
        <w:ind w:left="0" w:right="0" w:firstLine="560"/>
        <w:spacing w:before="450" w:after="450" w:line="312" w:lineRule="auto"/>
      </w:pPr>
      <w:r>
        <w:rPr>
          <w:rFonts w:ascii="宋体" w:hAnsi="宋体" w:eastAsia="宋体" w:cs="宋体"/>
          <w:color w:val="000"/>
          <w:sz w:val="28"/>
          <w:szCs w:val="28"/>
        </w:rPr>
        <w:t xml:space="preserve">2.深入开展爱生行动，评选优秀指导老师;</w:t>
      </w:r>
    </w:p>
    <w:p>
      <w:pPr>
        <w:ind w:left="0" w:right="0" w:firstLine="560"/>
        <w:spacing w:before="450" w:after="450" w:line="312" w:lineRule="auto"/>
      </w:pPr>
      <w:r>
        <w:rPr>
          <w:rFonts w:ascii="宋体" w:hAnsi="宋体" w:eastAsia="宋体" w:cs="宋体"/>
          <w:color w:val="000"/>
          <w:sz w:val="28"/>
          <w:szCs w:val="28"/>
        </w:rPr>
        <w:t xml:space="preserve">3.开展争当“学生心目中的好老师”青年教师演讲比赛;</w:t>
      </w:r>
    </w:p>
    <w:p>
      <w:pPr>
        <w:ind w:left="0" w:right="0" w:firstLine="560"/>
        <w:spacing w:before="450" w:after="450" w:line="312" w:lineRule="auto"/>
      </w:pPr>
      <w:r>
        <w:rPr>
          <w:rFonts w:ascii="宋体" w:hAnsi="宋体" w:eastAsia="宋体" w:cs="宋体"/>
          <w:color w:val="000"/>
          <w:sz w:val="28"/>
          <w:szCs w:val="28"/>
        </w:rPr>
        <w:t xml:space="preserve">4.“在祖国传统经典文化中徜徉”读书活动;</w:t>
      </w:r>
    </w:p>
    <w:p>
      <w:pPr>
        <w:ind w:left="0" w:right="0" w:firstLine="560"/>
        <w:spacing w:before="450" w:after="450" w:line="312" w:lineRule="auto"/>
      </w:pPr>
      <w:r>
        <w:rPr>
          <w:rFonts w:ascii="宋体" w:hAnsi="宋体" w:eastAsia="宋体" w:cs="宋体"/>
          <w:color w:val="000"/>
          <w:sz w:val="28"/>
          <w:szCs w:val="28"/>
        </w:rPr>
        <w:t xml:space="preserve">5.深入开展“培育和弘扬民族精神活动月”活动;</w:t>
      </w:r>
    </w:p>
    <w:p>
      <w:pPr>
        <w:ind w:left="0" w:right="0" w:firstLine="560"/>
        <w:spacing w:before="450" w:after="450" w:line="312" w:lineRule="auto"/>
      </w:pPr>
      <w:r>
        <w:rPr>
          <w:rFonts w:ascii="宋体" w:hAnsi="宋体" w:eastAsia="宋体" w:cs="宋体"/>
          <w:color w:val="000"/>
          <w:sz w:val="28"/>
          <w:szCs w:val="28"/>
        </w:rPr>
        <w:t xml:space="preserve">6.“善正教育”系列活动。</w:t>
      </w:r>
    </w:p>
    <w:p>
      <w:pPr>
        <w:ind w:left="0" w:right="0" w:firstLine="560"/>
        <w:spacing w:before="450" w:after="450" w:line="312" w:lineRule="auto"/>
      </w:pPr>
      <w:r>
        <w:rPr>
          <w:rFonts w:ascii="宋体" w:hAnsi="宋体" w:eastAsia="宋体" w:cs="宋体"/>
          <w:color w:val="000"/>
          <w:sz w:val="28"/>
          <w:szCs w:val="28"/>
        </w:rPr>
        <w:t xml:space="preserve">8. 在学生中开展美德故事征文活动。</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学校道德讲堂实施方案篇五</w:t>
      </w:r>
    </w:p>
    <w:p>
      <w:pPr>
        <w:ind w:left="0" w:right="0" w:firstLine="560"/>
        <w:spacing w:before="450" w:after="450" w:line="312" w:lineRule="auto"/>
      </w:pPr>
      <w:r>
        <w:rPr>
          <w:rFonts w:ascii="宋体" w:hAnsi="宋体" w:eastAsia="宋体" w:cs="宋体"/>
          <w:color w:val="000"/>
          <w:sz w:val="28"/>
          <w:szCs w:val="28"/>
        </w:rPr>
        <w:t xml:space="preserve">建设“道德讲堂”，搭建师生道德建设新载体，促进所有师生成为道德建设的主体，通过“身边人讲身边事，身边人讲自己事，身边事教身边人”，不断提升广大师生的道德修养和文明程度。下面是本站小编整理的一些关于学校道德讲堂20xx年度实施方案的相关资料，供你参考。</w:t>
      </w:r>
    </w:p>
    <w:p>
      <w:pPr>
        <w:ind w:left="0" w:right="0" w:firstLine="560"/>
        <w:spacing w:before="450" w:after="450" w:line="312" w:lineRule="auto"/>
      </w:pPr>
      <w:r>
        <w:rPr>
          <w:rFonts w:ascii="宋体" w:hAnsi="宋体" w:eastAsia="宋体" w:cs="宋体"/>
          <w:color w:val="000"/>
          <w:sz w:val="28"/>
          <w:szCs w:val="28"/>
        </w:rPr>
        <w:t xml:space="preserve">根据黟文明办[20xx]11号《关于增加城市文明程度指数测评项目的通知》精神，以中共中央国务院《关于进一步加强和改进未成年人思想道德建设的若干意见》为指导，针对我县青少年成长状况和实际需求，为深入推进我县未成年人思想道德教育，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育道德之人。把诚信友爱、乐观向上、进取创新的品格融入学生的血液之中，以倡导“三心教育”(“在家中为长辈尽孝心，在学校为同学送关心，在社会为他人献爱心”)，“奉献社会、提升自己”等为主要内容，通过对学生的思想道德教育，形成健康向上、乐群向善、立己利人的校园风尚；吸引和带动学校、家庭、社会成员共同参与道德建设，努力达到“道德讲堂”建设覆盖所有学校以及“教育一代人，引导两代人，影响三代人” 的目标。</w:t>
      </w:r>
    </w:p>
    <w:p>
      <w:pPr>
        <w:ind w:left="0" w:right="0" w:firstLine="560"/>
        <w:spacing w:before="450" w:after="450" w:line="312" w:lineRule="auto"/>
      </w:pPr>
      <w:r>
        <w:rPr>
          <w:rFonts w:ascii="宋体" w:hAnsi="宋体" w:eastAsia="宋体" w:cs="宋体"/>
          <w:color w:val="000"/>
          <w:sz w:val="28"/>
          <w:szCs w:val="28"/>
        </w:rPr>
        <w:t xml:space="preserve">2、健全推进机制。在实践及活动层面扎实推进我县青少年思想道德建设工作，在政策、物质、环境、师资等相关方面形成长期运作、效果明显、切实可行的学校“道德讲堂”工作机制。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3、加强素质提升。进一步加强学生综合素养的培养和提升，增强青少年在学习、生活、人际交往和自我意识等方面的心理调适能力，学会自我表达和情绪管理，提高解决问题的能力，促进青少年全面健康成长。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1、实践性与实效性原则。以青少年亲身实践、参与活动、体验感悟为主要方式，通过团队日活动及开设活动课、实践课、专题讲座等多种渠道开展工作；活动要具有趣味性，针对性和实效性。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要使学校“道德讲堂”与学校各类教育活动相互补充，与家庭、社会教育共同完善，整合各校长期开展实践教育、体验教育活动的工作经验，综合利用各类已有阵地，以整合和新建相结合的方式逐步推进。</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3、全体性与主体性原则。面向全体青少年，培养健康的心理品质和健全人格；尊重青少年的主体地位，鼓励青少年主动参与、独立思考，自助自立自强，促进青少年健康教育整体氛围的形成。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队伍要丰富化。要组建专兼职结合的宣讲队伍，一是要发挥学校党政工团的负责人、师德模范、优秀教育工作者等先进典型的带头示范作用；二是要整合家庭、社区资源，邀请其中的优秀代表参与学校教育，形成育人合力；三是要特别重视发动各级美德少年、五好少年、优秀团员、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2、形式要多样化。以“我听、我看、我讲、我议、我选、我行”为主要模式，设计多样化宣讲形式，使广大学生易于参与，乐于参与。一是“我听”：以培训报告、巡回讲演等形式，听道德故事，悟优秀品质；二是“我看”：以演绎展示、学习发现等形式，把典型事迹和品质形象化、具体化，使之更加可亲可敬可信可学；三是“我讲”：以自我推荐、自我宣讲等形式，讲学生自己和身边的道德故事；四是“我议”：以辩论讨论、评议总结等形式，评议身边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3、时间要经常化。要定期不定期地进行宣讲，利用国旗下讲话进行集中宣讲，结合民族精神月建设统一开展活动；要将“道德讲堂”作为今后一个时期未成年人思想道德建设的一项重要内容。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提高认识，精心部署。各校要充分认识建设学校“道德讲堂”的重要性和紧迫性，成立专项工作领导小组，切实加强领导和日常管理；要对照工作任务，结合工作实际，制定落实方案，要把建设学校“道德讲堂”与学校中心工作相结合，精心部署，将“道德讲堂”纳入学校课程表，并狠抓落实，确保学校“道德讲堂”各项工作全面推进。</w:t>
      </w:r>
    </w:p>
    <w:p>
      <w:pPr>
        <w:ind w:left="0" w:right="0" w:firstLine="560"/>
        <w:spacing w:before="450" w:after="450" w:line="312" w:lineRule="auto"/>
      </w:pPr>
      <w:r>
        <w:rPr>
          <w:rFonts w:ascii="宋体" w:hAnsi="宋体" w:eastAsia="宋体" w:cs="宋体"/>
          <w:color w:val="000"/>
          <w:sz w:val="28"/>
          <w:szCs w:val="28"/>
        </w:rPr>
        <w:t xml:space="preserve">2、强化措施，注重实效。各校要把建设学校“道德讲堂”作为加强未成年人思想道德建设、坚持为未成年人办实事、办好事的重要载体，切实负起责任，要拓展工作思路，改进工作措施，提升工作标准，加强配合协作，形成工作合力，确保我县未成年人思想道德建设工作取得实效。</w:t>
      </w:r>
    </w:p>
    <w:p>
      <w:pPr>
        <w:ind w:left="0" w:right="0" w:firstLine="560"/>
        <w:spacing w:before="450" w:after="450" w:line="312" w:lineRule="auto"/>
      </w:pPr>
      <w:r>
        <w:rPr>
          <w:rFonts w:ascii="宋体" w:hAnsi="宋体" w:eastAsia="宋体" w:cs="宋体"/>
          <w:color w:val="000"/>
          <w:sz w:val="28"/>
          <w:szCs w:val="28"/>
        </w:rPr>
        <w:t xml:space="preserve">3、宣传反馈，有效推进。各校要及时报送开展该项工作的好的做法、成效、经验；同时，要加大宣传力度，通过校报、板报、橱窗、广播等载体，有效宣传工作成效，不断扩大未成年人思想道德教育的宣传力度和影响力。</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和《公民道德建设实施纲要》，深入推进我校师德建设和未成年人思想道德教育，根据竹文明委《关于开展“道德讲堂”建设的通知》20xx5号文件的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三个代表”重要思想和科学发展为指导，深入贯彻《公民道德建设实施纲要》，在师生中广泛普及社会主义核心价值理念，有效搭建师生思想道德建设平台，把思想道德建设的内容项目化、实践化、生动化，通过讲道德故事、唱道德歌曲、诵道德经典、听道德评议等形式，把敬业奉献、助人为乐、诚实守信、见义勇为、孝老爱亲的好人品格融入到师生的生活、工作和学习中，在潜移默化中不断提升师生的文明素质。</w:t>
      </w:r>
    </w:p>
    <w:p>
      <w:pPr>
        <w:ind w:left="0" w:right="0" w:firstLine="560"/>
        <w:spacing w:before="450" w:after="450" w:line="312" w:lineRule="auto"/>
      </w:pPr>
      <w:r>
        <w:rPr>
          <w:rFonts w:ascii="宋体" w:hAnsi="宋体" w:eastAsia="宋体" w:cs="宋体"/>
          <w:color w:val="000"/>
          <w:sz w:val="28"/>
          <w:szCs w:val="28"/>
        </w:rPr>
        <w:t xml:space="preserve">2、工作目标：以提升师生思想道德修养和文明素养为核心，引导学生崇德向善、知礼尚义，自觉成为道德风尚的传播者、实践者。</w:t>
      </w:r>
    </w:p>
    <w:p>
      <w:pPr>
        <w:ind w:left="0" w:right="0" w:firstLine="560"/>
        <w:spacing w:before="450" w:after="450" w:line="312" w:lineRule="auto"/>
      </w:pPr>
      <w:r>
        <w:rPr>
          <w:rFonts w:ascii="宋体" w:hAnsi="宋体" w:eastAsia="宋体" w:cs="宋体"/>
          <w:color w:val="000"/>
          <w:sz w:val="28"/>
          <w:szCs w:val="28"/>
        </w:rPr>
        <w:t xml:space="preserve">3、营造“群评群荐”的氛围。把“道德讲堂”活动与荐评身边好人紧密结合，引导师生“身边人评身边事，身边人学身边人”，让师生自发宣传身边的好人好事，树立一批先进典型。</w:t>
      </w:r>
    </w:p>
    <w:p>
      <w:pPr>
        <w:ind w:left="0" w:right="0" w:firstLine="560"/>
        <w:spacing w:before="450" w:after="450" w:line="312" w:lineRule="auto"/>
      </w:pPr>
      <w:r>
        <w:rPr>
          <w:rFonts w:ascii="宋体" w:hAnsi="宋体" w:eastAsia="宋体" w:cs="宋体"/>
          <w:color w:val="000"/>
          <w:sz w:val="28"/>
          <w:szCs w:val="28"/>
        </w:rPr>
        <w:t xml:space="preserve">4、形成“好人好报”的共识。大力宣讲道德先进人物优秀事迹和崇高品质，在生活上、工作上切实给予帮助扶持，努力形成“好人好报”的社会共识。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5、弘扬“争当好人”的文明风尚。把对学生的教育引导作为突破口，以点带面，使全体学生在参与中认知、感悟、提高，倡导人人争做道德建设的参与者和先行者，使“讲道德，做好人”蔚然成风。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1、成立“道德讲堂”工作领导小组，切实加强领导和管理。</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 长：储照安</w:t>
      </w:r>
    </w:p>
    <w:p>
      <w:pPr>
        <w:ind w:left="0" w:right="0" w:firstLine="560"/>
        <w:spacing w:before="450" w:after="450" w:line="312" w:lineRule="auto"/>
      </w:pPr>
      <w:r>
        <w:rPr>
          <w:rFonts w:ascii="宋体" w:hAnsi="宋体" w:eastAsia="宋体" w:cs="宋体"/>
          <w:color w:val="000"/>
          <w:sz w:val="28"/>
          <w:szCs w:val="28"/>
        </w:rPr>
        <w:t xml:space="preserve">副组长：张扬平、王 骏、李家森、罗 应</w:t>
      </w:r>
    </w:p>
    <w:p>
      <w:pPr>
        <w:ind w:left="0" w:right="0" w:firstLine="560"/>
        <w:spacing w:before="450" w:after="450" w:line="312" w:lineRule="auto"/>
      </w:pPr>
      <w:r>
        <w:rPr>
          <w:rFonts w:ascii="宋体" w:hAnsi="宋体" w:eastAsia="宋体" w:cs="宋体"/>
          <w:color w:val="000"/>
          <w:sz w:val="28"/>
          <w:szCs w:val="28"/>
        </w:rPr>
        <w:t xml:space="preserve">成 员：各处室、年级组负责人及政教、团委工作人员。</w:t>
      </w:r>
    </w:p>
    <w:p>
      <w:pPr>
        <w:ind w:left="0" w:right="0" w:firstLine="560"/>
        <w:spacing w:before="450" w:after="450" w:line="312" w:lineRule="auto"/>
      </w:pPr>
      <w:r>
        <w:rPr>
          <w:rFonts w:ascii="宋体" w:hAnsi="宋体" w:eastAsia="宋体" w:cs="宋体"/>
          <w:color w:val="000"/>
          <w:sz w:val="28"/>
          <w:szCs w:val="28"/>
        </w:rPr>
        <w:t xml:space="preserve">学校成立办公室，李国富任办公室主任。</w:t>
      </w:r>
    </w:p>
    <w:p>
      <w:pPr>
        <w:ind w:left="0" w:right="0" w:firstLine="560"/>
        <w:spacing w:before="450" w:after="450" w:line="312" w:lineRule="auto"/>
      </w:pPr>
      <w:r>
        <w:rPr>
          <w:rFonts w:ascii="宋体" w:hAnsi="宋体" w:eastAsia="宋体" w:cs="宋体"/>
          <w:color w:val="000"/>
          <w:sz w:val="28"/>
          <w:szCs w:val="28"/>
        </w:rPr>
        <w:t xml:space="preserve">2、健全队伍，建立“学校道德讲堂”宣讲队伍。</w:t>
      </w:r>
    </w:p>
    <w:p>
      <w:pPr>
        <w:ind w:left="0" w:right="0" w:firstLine="560"/>
        <w:spacing w:before="450" w:after="450" w:line="312" w:lineRule="auto"/>
      </w:pPr>
      <w:r>
        <w:rPr>
          <w:rFonts w:ascii="宋体" w:hAnsi="宋体" w:eastAsia="宋体" w:cs="宋体"/>
          <w:color w:val="000"/>
          <w:sz w:val="28"/>
          <w:szCs w:val="28"/>
        </w:rPr>
        <w:t xml:space="preserve">根据学校自身师资优势，重点发挥四类人员的作用：一是学校德育干部，这是“学校道德讲堂”的专职宣讲员；二是发动“五老”人员及运用社区教育资源，配好 “学校道德讲堂”的兼职宣讲员；三是吸收学生家长中的优秀代表等作为特邀宣讲员，丰富 “学校道德讲堂”的宣讲队伍；四是教师和学生中的先进典型代表，拓展 “学校道德讲堂”的宣讲队伍。</w:t>
      </w:r>
    </w:p>
    <w:p>
      <w:pPr>
        <w:ind w:left="0" w:right="0" w:firstLine="560"/>
        <w:spacing w:before="450" w:after="450" w:line="312" w:lineRule="auto"/>
      </w:pPr>
      <w:r>
        <w:rPr>
          <w:rFonts w:ascii="宋体" w:hAnsi="宋体" w:eastAsia="宋体" w:cs="宋体"/>
          <w:color w:val="000"/>
          <w:sz w:val="28"/>
          <w:szCs w:val="28"/>
        </w:rPr>
        <w:t xml:space="preserve">3、明确主题，丰富“学校道德讲堂”的内容和形式。</w:t>
      </w:r>
    </w:p>
    <w:p>
      <w:pPr>
        <w:ind w:left="0" w:right="0" w:firstLine="560"/>
        <w:spacing w:before="450" w:after="450" w:line="312" w:lineRule="auto"/>
      </w:pPr>
      <w:r>
        <w:rPr>
          <w:rFonts w:ascii="宋体" w:hAnsi="宋体" w:eastAsia="宋体" w:cs="宋体"/>
          <w:color w:val="000"/>
          <w:sz w:val="28"/>
          <w:szCs w:val="28"/>
        </w:rPr>
        <w:t xml:space="preserve">“学校道德讲堂”教育的主要对象是青少年学生，根据青少年学生身心发展的特点和规律，要求“学校道德讲堂”的内容必须贴近学生的学习和生活实际，必须针对学生思想道德建设的问题和困惑，必须符合学生生理和心理发展的需求，主要包括以社会公德、职业道德、家庭美德和个人品德等“四德”内容，通过“身边人讲身边事、身边人讲自己事、身边事教身边人”等形式，广为宣讲历史上以及学生身边涌现出的助人为乐、见义勇为、诚实守信、敬业奉献、孝老爱幼等优秀品德的事迹。</w:t>
      </w:r>
    </w:p>
    <w:p>
      <w:pPr>
        <w:ind w:left="0" w:right="0" w:firstLine="560"/>
        <w:spacing w:before="450" w:after="450" w:line="312" w:lineRule="auto"/>
      </w:pPr>
      <w:r>
        <w:rPr>
          <w:rFonts w:ascii="宋体" w:hAnsi="宋体" w:eastAsia="宋体" w:cs="宋体"/>
          <w:color w:val="000"/>
          <w:sz w:val="28"/>
          <w:szCs w:val="28"/>
        </w:rPr>
        <w:t xml:space="preserve">切实开展好两个方面的工作：一是积极发现、收集身边学生、教师及学生家长中的“四德”道德典型，并将其真实的先进事迹编写成真挚感人的故事；二是开展主题鲜明，师生喜闻乐见、易于参与的 “学校道德讲堂”系列活动。让师生通过“听”：听道德故事、听先进事迹报告、听演讲等；“看”：看道德模范和感动人物影视、看图片展等；“讲”：各班召开“道德故事宣讲会”，讲模范的事，讲同学的事、讲自己的事等身边的道德故事；“思”：在以上各类活动感受、体验的基础上，通过征文活动，反思、总结等提炼模范典型的道德内涵；“做”：以践行道德规范、参与各种道德实践活动为载体，让师生充分展示在思想道德建设中的进步和成效。</w:t>
      </w:r>
    </w:p>
    <w:p>
      <w:pPr>
        <w:ind w:left="0" w:right="0" w:firstLine="560"/>
        <w:spacing w:before="450" w:after="450" w:line="312" w:lineRule="auto"/>
      </w:pPr>
      <w:r>
        <w:rPr>
          <w:rFonts w:ascii="宋体" w:hAnsi="宋体" w:eastAsia="宋体" w:cs="宋体"/>
          <w:color w:val="000"/>
          <w:sz w:val="28"/>
          <w:szCs w:val="28"/>
        </w:rPr>
        <w:t xml:space="preserve">4、加强保障，建立“学校道德讲堂”建设的长效机制。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二是加强制度保障，逐步建立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三是做到与学校教育教学活动相结合，定期和不定期宣讲活动相结合，常规工作和德育特色活动相结合，做到两手抓，两不误。</w:t>
      </w:r>
    </w:p>
    <w:p>
      <w:pPr>
        <w:ind w:left="0" w:right="0" w:firstLine="560"/>
        <w:spacing w:before="450" w:after="450" w:line="312" w:lineRule="auto"/>
      </w:pPr>
      <w:r>
        <w:rPr>
          <w:rFonts w:ascii="宋体" w:hAnsi="宋体" w:eastAsia="宋体" w:cs="宋体"/>
          <w:color w:val="000"/>
          <w:sz w:val="28"/>
          <w:szCs w:val="28"/>
        </w:rPr>
        <w:t xml:space="preserve">5、注重实效，提升“学校道德讲堂”的德育功能。</w:t>
      </w:r>
    </w:p>
    <w:p>
      <w:pPr>
        <w:ind w:left="0" w:right="0" w:firstLine="560"/>
        <w:spacing w:before="450" w:after="450" w:line="312" w:lineRule="auto"/>
      </w:pPr>
      <w:r>
        <w:rPr>
          <w:rFonts w:ascii="宋体" w:hAnsi="宋体" w:eastAsia="宋体" w:cs="宋体"/>
          <w:color w:val="000"/>
          <w:sz w:val="28"/>
          <w:szCs w:val="28"/>
        </w:rPr>
        <w:t xml:space="preserve">在开展活动的过程中，注重实效，以实效作为评价“学校道德讲堂”工作的唯一指标。使我校的“学校道德讲堂”真正成为：师生广泛知晓，愿意听、主动来；真正让参与者有所感悟、受到教育、得到提高；形成“好人好报”的导向和“崇德尚善”的风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学校道德讲堂实施方案篇六</w:t>
      </w:r>
    </w:p>
    <w:p>
      <w:pPr>
        <w:ind w:left="0" w:right="0" w:firstLine="560"/>
        <w:spacing w:before="450" w:after="450" w:line="312" w:lineRule="auto"/>
      </w:pPr>
      <w:r>
        <w:rPr>
          <w:rFonts w:ascii="宋体" w:hAnsi="宋体" w:eastAsia="宋体" w:cs="宋体"/>
          <w:color w:val="000"/>
          <w:sz w:val="28"/>
          <w:szCs w:val="28"/>
        </w:rPr>
        <w:t xml:space="preserve">为进一步贯彻落实《公民道德建设实施纲要》，进一步推进社会主义核心价值体系建设，不断提升全体师生思想道德修养、社会文明程度建设水平，增强师生思想道德建设的吸引力和感染力，引导我校广大师生积极投身道德实践活动，根据县教育局《“道德讲堂”建设实施方案》的要求，特制定如下方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教育强校提供思想道德保障。</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建设“学校道德讲堂”的主要目标是：以提升学生思想道德修养和文明素质为核心，以加强社会公德、职业道德、家庭美德和个人品德等“四德”建设为重点，强化宣传教育，引导小学生“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建设“学校道德讲堂”的具体目标为：形成“好人好报”的社会共识，推动“知行合一”的道德实践。把促进转化作为建设“学校道德讲堂”的首要目的，将先进的道德理念内化为群体意识，在行为上由“他律”转向“自律”，引导学生在实践中完善自我，提升素质。营造“崇德尚善”的浓厚氛围。把对学校重点人群的教育引导作为突破口，以点带面，使学生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1、队伍要丰富化。要组建专兼职结合的宣讲队伍，一是要发挥学校骨干老师、优秀班主任、学科教师的带头示范作用;二是要整合家庭、村社资源，邀请其中的优秀代表参与学校教育，形成育人合力;三是要特别重视发动各级美德少年、五好少年、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2、形式要多样化。以“我听、我看、我讲、我议、我选、我行”为主要模式，设计多样化宣讲形式，使广大学生易于参与，乐于参与。一是“我听”：以培训报告、巡回讲演等形式，听道德故事，悟优秀品质;二是“我看”：以演绎展示、学习发现等形式，把典型事迹和品质形象化、具体化，使之更加可亲可敬可信可学;三是“我讲”：以自我推荐、自我宣讲等形式，讲学生自己和身边的道德故事;四是“我议”：以辩论讨论、评议总结等形式，评议身边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3、时间要经常化。要定期不定期地进行宣讲，利用国旗下讲话进行集中宣讲，结合民族精神月建设统一开展活动;要将“道德讲堂”作为今后一个时期学生道德教育的重要内容。</w:t>
      </w:r>
    </w:p>
    <w:p>
      <w:pPr>
        <w:ind w:left="0" w:right="0" w:firstLine="560"/>
        <w:spacing w:before="450" w:after="450" w:line="312" w:lineRule="auto"/>
      </w:pPr>
      <w:r>
        <w:rPr>
          <w:rFonts w:ascii="宋体" w:hAnsi="宋体" w:eastAsia="宋体" w:cs="宋体"/>
          <w:color w:val="000"/>
          <w:sz w:val="28"/>
          <w:szCs w:val="28"/>
        </w:rPr>
        <w:t xml:space="preserve">4、开展“五个一”活动(原则上每月开展一次)。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1、提高认识，精心部署。各校要充分认识建设“学校道德讲堂”的重要性和紧迫性，成立专项工作领导小组，切实加强领导和管理;要对照工作任务，结合工作实际，制定落实方案，要把建设“学校道德讲堂”与学校中心工作相结合，精心部署，狠抓落实，确保“学校道德讲堂”各项工作全面推进。要注重收集资料(包括文字、图片等)，编制专题信息简报(每月不少于2期)，定期将“道德讲堂”开展情况于每月10日和20日前报中心校。</w:t>
      </w:r>
    </w:p>
    <w:p>
      <w:pPr>
        <w:ind w:left="0" w:right="0" w:firstLine="560"/>
        <w:spacing w:before="450" w:after="450" w:line="312" w:lineRule="auto"/>
      </w:pPr>
      <w:r>
        <w:rPr>
          <w:rFonts w:ascii="宋体" w:hAnsi="宋体" w:eastAsia="宋体" w:cs="宋体"/>
          <w:color w:val="000"/>
          <w:sz w:val="28"/>
          <w:szCs w:val="28"/>
        </w:rPr>
        <w:t xml:space="preserve">2、强化措施，注重实效。各校要把建设“学校道德讲堂”作为加强未成年人思想道德建设、坚持为未成年人办实事、办好事的重要载体，切实负起责任，要拓展工作思路，改进工作措施，提升工作标准，加强配合协作，形成工作合力，确保我校未成年人思想道德建设工作取得实效。</w:t>
      </w:r>
    </w:p>
    <w:p>
      <w:pPr>
        <w:ind w:left="0" w:right="0" w:firstLine="560"/>
        <w:spacing w:before="450" w:after="450" w:line="312" w:lineRule="auto"/>
      </w:pPr>
      <w:r>
        <w:rPr>
          <w:rFonts w:ascii="宋体" w:hAnsi="宋体" w:eastAsia="宋体" w:cs="宋体"/>
          <w:color w:val="000"/>
          <w:sz w:val="28"/>
          <w:szCs w:val="28"/>
        </w:rPr>
        <w:t xml:space="preserve">3、宣传反馈，有效推进。各校要建立“学校道德讲堂”建设工作反馈情况制度，要及时报送开展该项工作的好的做法、成效、经验;同时，要加大宣传力度，通过校报、板报、橱窗、广播等载体，有效宣传工作成效，不断扩大未成年人思想道德教育的宣传力度和影响力。</w:t>
      </w:r>
    </w:p>
    <w:p>
      <w:pPr>
        <w:ind w:left="0" w:right="0" w:firstLine="560"/>
        <w:spacing w:before="450" w:after="450" w:line="312" w:lineRule="auto"/>
      </w:pPr>
      <w:r>
        <w:rPr>
          <w:rFonts w:ascii="宋体" w:hAnsi="宋体" w:eastAsia="宋体" w:cs="宋体"/>
          <w:color w:val="000"/>
          <w:sz w:val="28"/>
          <w:szCs w:val="28"/>
        </w:rPr>
        <w:t xml:space="preserve">4、评估考核，扩大影响。中心校将定期以实地旁听、学生问卷、查看台账等形式，组织对全校“学校道德讲堂”建设情况进行督查，将“学校道德讲堂”建设情况与“三风”建设情况活动结合起来，命名一批优秀宣讲员、优秀道德讲堂，打造一批特点突出、成效明显的示范讲堂，营造浓厚融洽、规范有序的环境氛围。</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学校道德讲堂实施方案篇七</w:t>
      </w:r>
    </w:p>
    <w:p>
      <w:pPr>
        <w:ind w:left="0" w:right="0" w:firstLine="560"/>
        <w:spacing w:before="450" w:after="450" w:line="312" w:lineRule="auto"/>
      </w:pPr>
      <w:r>
        <w:rPr>
          <w:rFonts w:ascii="宋体" w:hAnsi="宋体" w:eastAsia="宋体" w:cs="宋体"/>
          <w:color w:val="000"/>
          <w:sz w:val="28"/>
          <w:szCs w:val="28"/>
        </w:rPr>
        <w:t xml:space="preserve">为进一步贯彻落实《公民道德建设实施纲要》，进一步推进社会主义核心价值体系建设，不断提升全体师生思想道德修养、社会文明程度建设水平，增强师生思想道德建设的吸引力和感染力，引导我校广大师生积极投身道德实践活动，根据县教育局《“道德讲堂”建设实施方案》的要求，特制定如下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教育强校提供思想道德保障。</w:t>
      </w:r>
    </w:p>
    <w:p>
      <w:pPr>
        <w:ind w:left="0" w:right="0" w:firstLine="560"/>
        <w:spacing w:before="450" w:after="450" w:line="312" w:lineRule="auto"/>
      </w:pPr>
      <w:r>
        <w:rPr>
          <w:rFonts w:ascii="宋体" w:hAnsi="宋体" w:eastAsia="宋体" w:cs="宋体"/>
          <w:color w:val="000"/>
          <w:sz w:val="28"/>
          <w:szCs w:val="28"/>
        </w:rPr>
        <w:t xml:space="preserve">二、“学校道德讲堂”工作原则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建设“学校道德讲堂”的主要目标是：以提升学生思想道德修养和文明素质为核心，以加强社会公德、职业道德、家庭美德和个人品德等“四德”建设为重点，强化宣传教育，引导小学生“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建设“学校道德讲堂”的具体目标为：形成“好人好报”的社会共识，推动“知行合一”的道德实践。把促进转化作为建设“学校道德讲堂”的首要目的，将先进的道德理念内化为群体意识，在行为上由“他律”转向“自律”，引导学生在实践中完善自我，提升素质。营造“崇德尚善”的浓厚氛围。把对学校重点人群的教育引导作为突破口，以点带面，使学生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四、建设“学校道德讲堂”的主要内容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五、方式及途径</w:t>
      </w:r>
    </w:p>
    <w:p>
      <w:pPr>
        <w:ind w:left="0" w:right="0" w:firstLine="560"/>
        <w:spacing w:before="450" w:after="450" w:line="312" w:lineRule="auto"/>
      </w:pPr>
      <w:r>
        <w:rPr>
          <w:rFonts w:ascii="宋体" w:hAnsi="宋体" w:eastAsia="宋体" w:cs="宋体"/>
          <w:color w:val="000"/>
          <w:sz w:val="28"/>
          <w:szCs w:val="28"/>
        </w:rPr>
        <w:t xml:space="preserve">1.队伍要丰富化。要组建专兼职结合的宣讲队伍，一是要发挥学校骨干老师、优秀班主任、学科教师的带头示范作用;二是要整合家庭、村社资源，邀请其中的优秀代表参与学校教育，形成育人合力;三是要特别重视发动各级美德少年、五好少年、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2.形式要多样化。以“我听、我看、我讲、我议、我选、我行”为主要模式，设计多样化宣讲形式，使广大学生易于参与，乐于参与。一是“我听”：以培训报告、巡回讲演等形式，听道德故事，悟优秀品质;二是“我看”：以演绎展示、学习发现等形式，把典型事迹和品质形象化、具体化，使之更加可亲可敬可信可学;三是“我讲”：以自我推荐、自我宣讲等形式，讲学生自己和身边的道德故事;四是“我议”：以辩论讨论、评议总结等形式，评议身边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3.时间要经常化。要定期不定期地进行宣讲，利用国旗下讲话进行集中宣讲，结合民族精神月建设统一开展活动;要将“道德讲堂”作为今后一个时期学生道德教育的重要内容。</w:t>
      </w:r>
    </w:p>
    <w:p>
      <w:pPr>
        <w:ind w:left="0" w:right="0" w:firstLine="560"/>
        <w:spacing w:before="450" w:after="450" w:line="312" w:lineRule="auto"/>
      </w:pPr>
      <w:r>
        <w:rPr>
          <w:rFonts w:ascii="宋体" w:hAnsi="宋体" w:eastAsia="宋体" w:cs="宋体"/>
          <w:color w:val="000"/>
          <w:sz w:val="28"/>
          <w:szCs w:val="28"/>
        </w:rPr>
        <w:t xml:space="preserve">4、开展“五个一”活动(原则上每月开展一次)。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提高认识，精心部署。各校要充分认识建设“学校道德讲堂”的重要性和紧迫性，成立专项工作领导小组，切实加强领导和管理;要对照工作任务，结合工作实际，制定落实方案，要把建设“学校道德讲堂”与学校中心工作相结合，精心部署，狠抓落实，确保“学校道德讲堂”各项工作全面推进。要注重收集资料(包括文字、图片等)，编制专题信息简报(每月不少于2期)，定期将“道德讲堂”开展情况于每月10日和20日前报中心校。</w:t>
      </w:r>
    </w:p>
    <w:p>
      <w:pPr>
        <w:ind w:left="0" w:right="0" w:firstLine="560"/>
        <w:spacing w:before="450" w:after="450" w:line="312" w:lineRule="auto"/>
      </w:pPr>
      <w:r>
        <w:rPr>
          <w:rFonts w:ascii="宋体" w:hAnsi="宋体" w:eastAsia="宋体" w:cs="宋体"/>
          <w:color w:val="000"/>
          <w:sz w:val="28"/>
          <w:szCs w:val="28"/>
        </w:rPr>
        <w:t xml:space="preserve">2.强化措施，注重实效。各校要把建设“学校道德讲堂”作为加强未成年人思想道德建设、坚持为未成年人办实事、办好事的重要载体，切实负起责任，要拓展工作思路，改进工作措施，提升工作标准，加强配合协作，形成工作合力，确保我校未成年人思想道德建设工作取得实效。</w:t>
      </w:r>
    </w:p>
    <w:p>
      <w:pPr>
        <w:ind w:left="0" w:right="0" w:firstLine="560"/>
        <w:spacing w:before="450" w:after="450" w:line="312" w:lineRule="auto"/>
      </w:pPr>
      <w:r>
        <w:rPr>
          <w:rFonts w:ascii="宋体" w:hAnsi="宋体" w:eastAsia="宋体" w:cs="宋体"/>
          <w:color w:val="000"/>
          <w:sz w:val="28"/>
          <w:szCs w:val="28"/>
        </w:rPr>
        <w:t xml:space="preserve">3.宣传反馈，有效推进。各校要建立“学校道德讲堂”建设工作反馈情况制度，要及时报送开展该项工作的好的做法、成效、经验;同时，要加大宣传力度，通过校报、板报、橱窗、广播等载体，有效宣传工作成效，不断扩大未成年人思想道德教育的宣传力度和影响力。</w:t>
      </w:r>
    </w:p>
    <w:p>
      <w:pPr>
        <w:ind w:left="0" w:right="0" w:firstLine="560"/>
        <w:spacing w:before="450" w:after="450" w:line="312" w:lineRule="auto"/>
      </w:pPr>
      <w:r>
        <w:rPr>
          <w:rFonts w:ascii="宋体" w:hAnsi="宋体" w:eastAsia="宋体" w:cs="宋体"/>
          <w:color w:val="000"/>
          <w:sz w:val="28"/>
          <w:szCs w:val="28"/>
        </w:rPr>
        <w:t xml:space="preserve">4.评估考核，扩大影响。中心校将定期以实地旁听、学生问卷、查看台账等形式，组织对全校“学校道德讲堂”建设情况进行督查，将“学校道德讲堂”建设情况与“三风”建设情况活动结合起来，命名一批优秀宣讲员、优秀道德讲堂，打造一批特点突出、成效明显的示范讲堂，营造浓厚融洽、规范有序的环境氛围。</w:t>
      </w:r>
    </w:p>
    <w:p>
      <w:pPr>
        <w:ind w:left="0" w:right="0" w:firstLine="560"/>
        <w:spacing w:before="450" w:after="450" w:line="312" w:lineRule="auto"/>
      </w:pPr>
      <w:r>
        <w:rPr>
          <w:rFonts w:ascii="黑体" w:hAnsi="黑体" w:eastAsia="黑体" w:cs="黑体"/>
          <w:color w:val="000000"/>
          <w:sz w:val="34"/>
          <w:szCs w:val="34"/>
          <w:b w:val="1"/>
          <w:bCs w:val="1"/>
        </w:rPr>
        <w:t xml:space="preserve">学校道德讲堂实施方案篇八</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为深入贯彻实施《公民道德建设实施纲要》，扎实推进社会主义核心价值体系建设，根据区《关于在文明单位中推进“五个一”建设的通知》文件精神，结合我校实际，制定如下活动计划：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深入贯彻《公民道德建设实施纲要》，围绕校工作实际，在建设校“道德讲堂”，以“身边人讲身边事、身边人讲自己事、身边事教育身边人”的形式，大力倡导社会公德、职业道德、家庭美德、个人品德建设，使先进的道德理念入脑入心，外化于行，营造“讲道德，做好人，树新风”的浓厚氛围，推动校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长:杨璞玉</w:t>
      </w:r>
    </w:p>
    <w:p>
      <w:pPr>
        <w:ind w:left="0" w:right="0" w:firstLine="560"/>
        <w:spacing w:before="450" w:after="450" w:line="312" w:lineRule="auto"/>
      </w:pPr>
      <w:r>
        <w:rPr>
          <w:rFonts w:ascii="宋体" w:hAnsi="宋体" w:eastAsia="宋体" w:cs="宋体"/>
          <w:color w:val="000"/>
          <w:sz w:val="28"/>
          <w:szCs w:val="28"/>
        </w:rPr>
        <w:t xml:space="preserve">政 委:漆晓玲</w:t>
      </w:r>
    </w:p>
    <w:p>
      <w:pPr>
        <w:ind w:left="0" w:right="0" w:firstLine="560"/>
        <w:spacing w:before="450" w:after="450" w:line="312" w:lineRule="auto"/>
      </w:pPr>
      <w:r>
        <w:rPr>
          <w:rFonts w:ascii="宋体" w:hAnsi="宋体" w:eastAsia="宋体" w:cs="宋体"/>
          <w:color w:val="000"/>
          <w:sz w:val="28"/>
          <w:szCs w:val="28"/>
        </w:rPr>
        <w:t xml:space="preserve">副组长:刘亚邦、刘志强、廖晓英、吴锡光、朱四湖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社会公德建设教育。开展公民道德知识普及，建设以“礼仪”为核心的社会公德建设，积极提倡文明礼貌、助人为乐、爱护公物、保护环境和遵纪守法等。引导校干部、学生亲身参与道德实践，创建崇德尚善的学习和工作环境。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(二)职业道德建设教育。针对校工作要直接面对学生的特点，把学生的满意度作为衡量校工作人员服务水平的重要依据。主要包括：诚实守信、爱岗敬业、办事公道、热心服务、奉献社会等，以“诚信”为核心。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三)家庭美德建设教育。大力倡导以“尊老爱幼、男女平等、夫妻和睦、勤俭持家、邻里团结”为主要内容的家庭美德建设，正确对待和处理家庭问题。开展多种形式的家庭文化活动，创建学习型家庭，通过“我听、我看、我讲、我议、我选”的方式，让老师来讲述身边的感人故事，身体力行，自觉成为道德的传播者和践行者。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四)个人品德建设教育。重视和加强个人道德修养和品德建设，以“友善”为核心，友善互助、正直宽容、明礼守信、热情诚恳、自强自立，倡导和树立关爱、善待、宽厚和包容的理念。教育广大干部职工，将朋友同事的帮助之情、师长的教育之恩、组织的培养之德，转换为对他人、对社会、对环境的关爱之心。在社会交往中宽以待人，为人处事多为他人着想，热心公益事业，积极参加城乡社会志愿服务活动。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四、时间安排及分工</w:t>
      </w:r>
    </w:p>
    <w:p>
      <w:pPr>
        <w:ind w:left="0" w:right="0" w:firstLine="560"/>
        <w:spacing w:before="450" w:after="450" w:line="312" w:lineRule="auto"/>
      </w:pPr>
      <w:r>
        <w:rPr>
          <w:rFonts w:ascii="宋体" w:hAnsi="宋体" w:eastAsia="宋体" w:cs="宋体"/>
          <w:color w:val="000"/>
          <w:sz w:val="28"/>
          <w:szCs w:val="28"/>
        </w:rPr>
        <w:t xml:space="preserve">为确保“道德讲堂”建设工作取得实效，将根据 “道德讲堂”建设的统一部署并结合我校的实际，开展“道德讲堂”建设活动，大力弘扬社会主义道德新风尚。</w:t>
      </w:r>
    </w:p>
    <w:p>
      <w:pPr>
        <w:ind w:left="0" w:right="0" w:firstLine="560"/>
        <w:spacing w:before="450" w:after="450" w:line="312" w:lineRule="auto"/>
      </w:pPr>
      <w:r>
        <w:rPr>
          <w:rFonts w:ascii="宋体" w:hAnsi="宋体" w:eastAsia="宋体" w:cs="宋体"/>
          <w:color w:val="000"/>
          <w:sz w:val="28"/>
          <w:szCs w:val="28"/>
        </w:rPr>
        <w:t xml:space="preserve">1、职业道德建设教育</w:t>
      </w:r>
    </w:p>
    <w:p>
      <w:pPr>
        <w:ind w:left="0" w:right="0" w:firstLine="560"/>
        <w:spacing w:before="450" w:after="450" w:line="312" w:lineRule="auto"/>
      </w:pPr>
      <w:r>
        <w:rPr>
          <w:rFonts w:ascii="宋体" w:hAnsi="宋体" w:eastAsia="宋体" w:cs="宋体"/>
          <w:color w:val="000"/>
          <w:sz w:val="28"/>
          <w:szCs w:val="28"/>
        </w:rPr>
        <w:t xml:space="preserve">时间：3月12日；授课人：刘灿艳；</w:t>
      </w:r>
    </w:p>
    <w:p>
      <w:pPr>
        <w:ind w:left="0" w:right="0" w:firstLine="560"/>
        <w:spacing w:before="450" w:after="450" w:line="312" w:lineRule="auto"/>
      </w:pPr>
      <w:r>
        <w:rPr>
          <w:rFonts w:ascii="宋体" w:hAnsi="宋体" w:eastAsia="宋体" w:cs="宋体"/>
          <w:color w:val="000"/>
          <w:sz w:val="28"/>
          <w:szCs w:val="28"/>
        </w:rPr>
        <w:t xml:space="preserve">授课对象：全体教师；</w:t>
      </w:r>
    </w:p>
    <w:p>
      <w:pPr>
        <w:ind w:left="0" w:right="0" w:firstLine="560"/>
        <w:spacing w:before="450" w:after="450" w:line="312" w:lineRule="auto"/>
      </w:pPr>
      <w:r>
        <w:rPr>
          <w:rFonts w:ascii="宋体" w:hAnsi="宋体" w:eastAsia="宋体" w:cs="宋体"/>
          <w:color w:val="000"/>
          <w:sz w:val="28"/>
          <w:szCs w:val="28"/>
        </w:rPr>
        <w:t xml:space="preserve">学习内容：读他的文字能静心养性 提升职业幸福感，想“优秀”而不得，怎么办?我的回答是，那就别管什么“优秀”不“优秀”啦，还是追求纯粹的教育幸福吧!因为——“优秀”与否是别人的评价，“幸福”与否是自己的感觉。。</w:t>
      </w:r>
    </w:p>
    <w:p>
      <w:pPr>
        <w:ind w:left="0" w:right="0" w:firstLine="560"/>
        <w:spacing w:before="450" w:after="450" w:line="312" w:lineRule="auto"/>
      </w:pPr>
      <w:r>
        <w:rPr>
          <w:rFonts w:ascii="宋体" w:hAnsi="宋体" w:eastAsia="宋体" w:cs="宋体"/>
          <w:color w:val="000"/>
          <w:sz w:val="28"/>
          <w:szCs w:val="28"/>
        </w:rPr>
        <w:t xml:space="preserve">2、家庭美德建设教育</w:t>
      </w:r>
    </w:p>
    <w:p>
      <w:pPr>
        <w:ind w:left="0" w:right="0" w:firstLine="560"/>
        <w:spacing w:before="450" w:after="450" w:line="312" w:lineRule="auto"/>
      </w:pPr>
      <w:r>
        <w:rPr>
          <w:rFonts w:ascii="宋体" w:hAnsi="宋体" w:eastAsia="宋体" w:cs="宋体"/>
          <w:color w:val="000"/>
          <w:sz w:val="28"/>
          <w:szCs w:val="28"/>
        </w:rPr>
        <w:t xml:space="preserve">时间：4月18日；授课人：刘亚邦；</w:t>
      </w:r>
    </w:p>
    <w:p>
      <w:pPr>
        <w:ind w:left="0" w:right="0" w:firstLine="560"/>
        <w:spacing w:before="450" w:after="450" w:line="312" w:lineRule="auto"/>
      </w:pPr>
      <w:r>
        <w:rPr>
          <w:rFonts w:ascii="宋体" w:hAnsi="宋体" w:eastAsia="宋体" w:cs="宋体"/>
          <w:color w:val="000"/>
          <w:sz w:val="28"/>
          <w:szCs w:val="28"/>
        </w:rPr>
        <w:t xml:space="preserve">内容：永存忠孝之心</w:t>
      </w:r>
    </w:p>
    <w:p>
      <w:pPr>
        <w:ind w:left="0" w:right="0" w:firstLine="560"/>
        <w:spacing w:before="450" w:after="450" w:line="312" w:lineRule="auto"/>
      </w:pPr>
      <w:r>
        <w:rPr>
          <w:rFonts w:ascii="宋体" w:hAnsi="宋体" w:eastAsia="宋体" w:cs="宋体"/>
          <w:color w:val="000"/>
          <w:sz w:val="28"/>
          <w:szCs w:val="28"/>
        </w:rPr>
        <w:t xml:space="preserve">授课对象：五年级部分学生；</w:t>
      </w:r>
    </w:p>
    <w:p>
      <w:pPr>
        <w:ind w:left="0" w:right="0" w:firstLine="560"/>
        <w:spacing w:before="450" w:after="450" w:line="312" w:lineRule="auto"/>
      </w:pPr>
      <w:r>
        <w:rPr>
          <w:rFonts w:ascii="宋体" w:hAnsi="宋体" w:eastAsia="宋体" w:cs="宋体"/>
          <w:color w:val="000"/>
          <w:sz w:val="28"/>
          <w:szCs w:val="28"/>
        </w:rPr>
        <w:t xml:space="preserve">3、个人品德建设教育</w:t>
      </w:r>
    </w:p>
    <w:p>
      <w:pPr>
        <w:ind w:left="0" w:right="0" w:firstLine="560"/>
        <w:spacing w:before="450" w:after="450" w:line="312" w:lineRule="auto"/>
      </w:pPr>
      <w:r>
        <w:rPr>
          <w:rFonts w:ascii="宋体" w:hAnsi="宋体" w:eastAsia="宋体" w:cs="宋体"/>
          <w:color w:val="000"/>
          <w:sz w:val="28"/>
          <w:szCs w:val="28"/>
        </w:rPr>
        <w:t xml:space="preserve">时间：5月23日；授课人：漆晓玲；</w:t>
      </w:r>
    </w:p>
    <w:p>
      <w:pPr>
        <w:ind w:left="0" w:right="0" w:firstLine="560"/>
        <w:spacing w:before="450" w:after="450" w:line="312" w:lineRule="auto"/>
      </w:pPr>
      <w:r>
        <w:rPr>
          <w:rFonts w:ascii="宋体" w:hAnsi="宋体" w:eastAsia="宋体" w:cs="宋体"/>
          <w:color w:val="000"/>
          <w:sz w:val="28"/>
          <w:szCs w:val="28"/>
        </w:rPr>
        <w:t xml:space="preserve">内容：学会宽容，快乐生活</w:t>
      </w:r>
    </w:p>
    <w:p>
      <w:pPr>
        <w:ind w:left="0" w:right="0" w:firstLine="560"/>
        <w:spacing w:before="450" w:after="450" w:line="312" w:lineRule="auto"/>
      </w:pPr>
      <w:r>
        <w:rPr>
          <w:rFonts w:ascii="宋体" w:hAnsi="宋体" w:eastAsia="宋体" w:cs="宋体"/>
          <w:color w:val="000"/>
          <w:sz w:val="28"/>
          <w:szCs w:val="28"/>
        </w:rPr>
        <w:t xml:space="preserve">授课对象：五六年级部分学生；</w:t>
      </w:r>
    </w:p>
    <w:p>
      <w:pPr>
        <w:ind w:left="0" w:right="0" w:firstLine="560"/>
        <w:spacing w:before="450" w:after="450" w:line="312" w:lineRule="auto"/>
      </w:pPr>
      <w:r>
        <w:rPr>
          <w:rFonts w:ascii="宋体" w:hAnsi="宋体" w:eastAsia="宋体" w:cs="宋体"/>
          <w:color w:val="000"/>
          <w:sz w:val="28"/>
          <w:szCs w:val="28"/>
        </w:rPr>
        <w:t xml:space="preserve">4、学生道德教育</w:t>
      </w:r>
    </w:p>
    <w:p>
      <w:pPr>
        <w:ind w:left="0" w:right="0" w:firstLine="560"/>
        <w:spacing w:before="450" w:after="450" w:line="312" w:lineRule="auto"/>
      </w:pPr>
      <w:r>
        <w:rPr>
          <w:rFonts w:ascii="宋体" w:hAnsi="宋体" w:eastAsia="宋体" w:cs="宋体"/>
          <w:color w:val="000"/>
          <w:sz w:val="28"/>
          <w:szCs w:val="28"/>
        </w:rPr>
        <w:t xml:space="preserve">时间：6月19日；授课人：廖晓英；</w:t>
      </w:r>
    </w:p>
    <w:p>
      <w:pPr>
        <w:ind w:left="0" w:right="0" w:firstLine="560"/>
        <w:spacing w:before="450" w:after="450" w:line="312" w:lineRule="auto"/>
      </w:pPr>
      <w:r>
        <w:rPr>
          <w:rFonts w:ascii="宋体" w:hAnsi="宋体" w:eastAsia="宋体" w:cs="宋体"/>
          <w:color w:val="000"/>
          <w:sz w:val="28"/>
          <w:szCs w:val="28"/>
        </w:rPr>
        <w:t xml:space="preserve">内容：做一个有道德的人</w:t>
      </w:r>
    </w:p>
    <w:p>
      <w:pPr>
        <w:ind w:left="0" w:right="0" w:firstLine="560"/>
        <w:spacing w:before="450" w:after="450" w:line="312" w:lineRule="auto"/>
      </w:pPr>
      <w:r>
        <w:rPr>
          <w:rFonts w:ascii="宋体" w:hAnsi="宋体" w:eastAsia="宋体" w:cs="宋体"/>
          <w:color w:val="000"/>
          <w:sz w:val="28"/>
          <w:szCs w:val="28"/>
        </w:rPr>
        <w:t xml:space="preserve">授课对象：六年级全体学生；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1、加强组织领导。领导小组要切实加强对校道德讲堂建设工作的领导，确保活动有序开展。</w:t>
      </w:r>
    </w:p>
    <w:p>
      <w:pPr>
        <w:ind w:left="0" w:right="0" w:firstLine="560"/>
        <w:spacing w:before="450" w:after="450" w:line="312" w:lineRule="auto"/>
      </w:pPr>
      <w:r>
        <w:rPr>
          <w:rFonts w:ascii="宋体" w:hAnsi="宋体" w:eastAsia="宋体" w:cs="宋体"/>
          <w:color w:val="000"/>
          <w:sz w:val="28"/>
          <w:szCs w:val="28"/>
        </w:rPr>
        <w:t xml:space="preserve">2、扎实有效推进。“道德讲堂”建设是推进校工作作风建设和促进社会和谐的重要内容，号召校学生都能自觉参与，积极投入；校党委要创新观念，搭建平台，丰富活动方式，确保活动取得成效。</w:t>
      </w:r>
    </w:p>
    <w:p>
      <w:pPr>
        <w:ind w:left="0" w:right="0" w:firstLine="560"/>
        <w:spacing w:before="450" w:after="450" w:line="312" w:lineRule="auto"/>
      </w:pPr>
      <w:r>
        <w:rPr>
          <w:rFonts w:ascii="宋体" w:hAnsi="宋体" w:eastAsia="宋体" w:cs="宋体"/>
          <w:color w:val="000"/>
          <w:sz w:val="28"/>
          <w:szCs w:val="28"/>
        </w:rPr>
        <w:t xml:space="preserve">3、注重宣传报道。要加强对活动开展意义和活动情况的宣传报道，加强对先进典型人物和事迹的宣传，努力营造浓厚的活动氛围。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2025-01-16T10:02:25+08:00</dcterms:created>
  <dcterms:modified xsi:type="dcterms:W3CDTF">2025-01-16T10:02:25+08:00</dcterms:modified>
</cp:coreProperties>
</file>

<file path=docProps/custom.xml><?xml version="1.0" encoding="utf-8"?>
<Properties xmlns="http://schemas.openxmlformats.org/officeDocument/2006/custom-properties" xmlns:vt="http://schemas.openxmlformats.org/officeDocument/2006/docPropsVTypes"/>
</file>