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毕业论文工作总结(汇总11篇)</w:t>
      </w:r>
      <w:bookmarkEnd w:id="1"/>
    </w:p>
    <w:p>
      <w:pPr>
        <w:jc w:val="center"/>
        <w:spacing w:before="0" w:after="450"/>
      </w:pPr>
      <w:r>
        <w:rPr>
          <w:rFonts w:ascii="Arial" w:hAnsi="Arial" w:eastAsia="Arial" w:cs="Arial"/>
          <w:color w:val="999999"/>
          <w:sz w:val="20"/>
          <w:szCs w:val="20"/>
        </w:rPr>
        <w:t xml:space="preserve">来源：网络  作者：情深意重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毕业论文工作总结篇一</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面对海量的网络信息，我不知所措。我及时将这一困难告诉了导师、向同学请教，在导师细心的指导下，在同学们的帮助下，终于对于论文资料的收集有了思路。</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这对于论文的撰写很有帮助。</w:t>
      </w:r>
    </w:p>
    <w:p>
      <w:pPr>
        <w:ind w:left="0" w:right="0" w:firstLine="560"/>
        <w:spacing w:before="450" w:after="450" w:line="312" w:lineRule="auto"/>
      </w:pPr>
      <w:r>
        <w:rPr>
          <w:rFonts w:ascii="宋体" w:hAnsi="宋体" w:eastAsia="宋体" w:cs="宋体"/>
          <w:color w:val="000"/>
          <w:sz w:val="28"/>
          <w:szCs w:val="28"/>
        </w:rPr>
        <w:t xml:space="preserve">在这里强调下，中国研究生招生信息网上公布的调剂时间是4月2日，但是在4月1日就能填报调剂志愿了。虽在 “愚人节”，但却是真实的。不要小看这24小时，考研调剂关键就在信息的把握上。到4月7号就收到了复试邀请，接下来的半个月的时间里，转入研究生复试的准备工作。</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其次，要学会开放与包容，利用团队精神;现实社会中个人的力量在越来越多体现出不足，需要团队的力量来挑战困难，所以在要开放与包容，学习别人先进的知识与技术，包容别人的不足。我的论文的创造完成就是积极学习吸收他人有关拆迁制度研究成果的基础上，借此机会我引用那些论文的作者表示感谢。并且我在论文中都已明确注明。</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毕业论文工作总结篇二</w:t>
      </w:r>
    </w:p>
    <w:p>
      <w:pPr>
        <w:ind w:left="0" w:right="0" w:firstLine="560"/>
        <w:spacing w:before="450" w:after="450" w:line="312" w:lineRule="auto"/>
      </w:pPr>
      <w:r>
        <w:rPr>
          <w:rFonts w:ascii="宋体" w:hAnsi="宋体" w:eastAsia="宋体" w:cs="宋体"/>
          <w:color w:val="000"/>
          <w:sz w:val="28"/>
          <w:szCs w:val="28"/>
        </w:rPr>
        <w:t xml:space="preserve">xx届毕业论文工作落下了帷幕，现将历时9个月的毕业论文工作进行总结，对论文质量进行分析，以总结经验，吸取教训，更好地提高毕业论文质量。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进行专业综合训练的真空要的教学环节，我系领导高度重视毕业论文工作，将毕业论文的撰写融入四年的专业教育中，并于第七学期初统一部署安排，全系上下认识上集中统一，思想上高度重视。</w:t>
      </w:r>
    </w:p>
    <w:p>
      <w:pPr>
        <w:ind w:left="0" w:right="0" w:firstLine="560"/>
        <w:spacing w:before="450" w:after="450" w:line="312" w:lineRule="auto"/>
      </w:pPr>
      <w:r>
        <w:rPr>
          <w:rFonts w:ascii="宋体" w:hAnsi="宋体" w:eastAsia="宋体" w:cs="宋体"/>
          <w:color w:val="000"/>
          <w:sz w:val="28"/>
          <w:szCs w:val="28"/>
        </w:rPr>
        <w:t xml:space="preserve">从第七学期初(20xx年9月)的选题、查阅文献开始，至论文答辩(2024年6月)结束，其间经历开题、中期交流、答辩，多项工作进程在20xx年9月进行总体设定和安排，致使各项工作能够按时顺利推进。教师们时间观念强、工作效率高。</w:t>
      </w:r>
    </w:p>
    <w:p>
      <w:pPr>
        <w:ind w:left="0" w:right="0" w:firstLine="560"/>
        <w:spacing w:before="450" w:after="450" w:line="312" w:lineRule="auto"/>
      </w:pPr>
      <w:r>
        <w:rPr>
          <w:rFonts w:ascii="宋体" w:hAnsi="宋体" w:eastAsia="宋体" w:cs="宋体"/>
          <w:color w:val="000"/>
          <w:sz w:val="28"/>
          <w:szCs w:val="28"/>
        </w:rPr>
        <w:t xml:space="preserve">我系今年毕业生140人，论文选题大多能围绕小学教育(个别围绕幼儿教育)的实际情景，资料涉及学生学习兴趣、动机、教师专业本事、教材等方面，运用已学的教育理论对教育教学实际进行阐释、解读，或对具体问题进行分析解决，实现了对专业综合训练的要求。</w:t>
      </w:r>
    </w:p>
    <w:p>
      <w:pPr>
        <w:ind w:left="0" w:right="0" w:firstLine="560"/>
        <w:spacing w:before="450" w:after="450" w:line="312" w:lineRule="auto"/>
      </w:pPr>
      <w:r>
        <w:rPr>
          <w:rFonts w:ascii="宋体" w:hAnsi="宋体" w:eastAsia="宋体" w:cs="宋体"/>
          <w:color w:val="000"/>
          <w:sz w:val="28"/>
          <w:szCs w:val="28"/>
        </w:rPr>
        <w:t xml:space="preserve">我系论文应用性选题到达了90%以上，普遍运用观察法、问卷法、访谈法、资料分析法等实证性研究方法，获取了很多翔实的数据，并运用spss、excell等统计软件对研究数据进行了整理和处理，过程严谨、结论真实。</w:t>
      </w:r>
    </w:p>
    <w:p>
      <w:pPr>
        <w:ind w:left="0" w:right="0" w:firstLine="560"/>
        <w:spacing w:before="450" w:after="450" w:line="312" w:lineRule="auto"/>
      </w:pPr>
      <w:r>
        <w:rPr>
          <w:rFonts w:ascii="宋体" w:hAnsi="宋体" w:eastAsia="宋体" w:cs="宋体"/>
          <w:color w:val="000"/>
          <w:sz w:val="28"/>
          <w:szCs w:val="28"/>
        </w:rPr>
        <w:t xml:space="preserve">对毕业论文撰写过程中的各环节进行了过程监控和记录，各阶段材料及时收回、整理、归档，过程材料和研究原始材料齐全。</w:t>
      </w:r>
    </w:p>
    <w:p>
      <w:pPr>
        <w:ind w:left="0" w:right="0" w:firstLine="560"/>
        <w:spacing w:before="450" w:after="450" w:line="312" w:lineRule="auto"/>
      </w:pPr>
      <w:r>
        <w:rPr>
          <w:rFonts w:ascii="宋体" w:hAnsi="宋体" w:eastAsia="宋体" w:cs="宋体"/>
          <w:color w:val="000"/>
          <w:sz w:val="28"/>
          <w:szCs w:val="28"/>
        </w:rPr>
        <w:t xml:space="preserve">(一)选题有待深入</w:t>
      </w:r>
    </w:p>
    <w:p>
      <w:pPr>
        <w:ind w:left="0" w:right="0" w:firstLine="560"/>
        <w:spacing w:before="450" w:after="450" w:line="312" w:lineRule="auto"/>
      </w:pPr>
      <w:r>
        <w:rPr>
          <w:rFonts w:ascii="宋体" w:hAnsi="宋体" w:eastAsia="宋体" w:cs="宋体"/>
          <w:color w:val="000"/>
          <w:sz w:val="28"/>
          <w:szCs w:val="28"/>
        </w:rPr>
        <w:t xml:space="preserve">近几年的论文选题大多处于对小学教育领域各问题现状的研究，还没能更深入地对教科书、课程标准、课程资源、教学策略、教学设计等方面进行研究。这些均是有待于我们进一步深入研究的课题。</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论文格式上还存在一些缺陷，如对脚注的要求不全、对目录行距的要求等，故需对格式要求进一步细化。</w:t>
      </w:r>
    </w:p>
    <w:p>
      <w:pPr>
        <w:ind w:left="0" w:right="0" w:firstLine="560"/>
        <w:spacing w:before="450" w:after="450" w:line="312" w:lineRule="auto"/>
      </w:pPr>
      <w:r>
        <w:rPr>
          <w:rFonts w:ascii="宋体" w:hAnsi="宋体" w:eastAsia="宋体" w:cs="宋体"/>
          <w:color w:val="000"/>
          <w:sz w:val="28"/>
          <w:szCs w:val="28"/>
        </w:rPr>
        <w:t xml:space="preserve">从资料到格式均需精益求精。</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毕业论文工作总结篇三</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面对海量的网络信息，我不知所措。我及时将这一困难告诉了导师、向同学请教，在导师细心的指导下，在同学们的帮助下，终于对于论文资料的收集有了思路。</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这对于论文的撰写很有帮助。</w:t>
      </w:r>
    </w:p>
    <w:p>
      <w:pPr>
        <w:ind w:left="0" w:right="0" w:firstLine="560"/>
        <w:spacing w:before="450" w:after="450" w:line="312" w:lineRule="auto"/>
      </w:pPr>
      <w:r>
        <w:rPr>
          <w:rFonts w:ascii="宋体" w:hAnsi="宋体" w:eastAsia="宋体" w:cs="宋体"/>
          <w:color w:val="000"/>
          <w:sz w:val="28"/>
          <w:szCs w:val="28"/>
        </w:rPr>
        <w:t xml:space="preserve">在这里强调下，中国研究生招生信息网上公布的调剂时间是4月2日，但是在4月1日就能填报调剂志愿了。虽在 “愚人节”，但却是真实的。不要小看这24小时，考研调剂关键就在信息的把握上。到4月7号就收到了复试邀请，接下来的半个月的时间里，转入研究生复试的准备工作。</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其次，要学会开放与包容，利用团队精神;现实社会中个人的力量在越来越多体现出不足，需要团队的力量来挑战困难，所以在要开放与包容，学习别人先进的知识与技术，包容别人的不足。我的论文的创造完成就是积极学习吸收他人有关拆迁制度研究成果的基础上，借此机会我引用那些论文的作者表示感谢。并且我在论文中都已明确注明。</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毕业论文工作总结篇四</w:t>
      </w:r>
    </w:p>
    <w:p>
      <w:pPr>
        <w:ind w:left="0" w:right="0" w:firstLine="560"/>
        <w:spacing w:before="450" w:after="450" w:line="312" w:lineRule="auto"/>
      </w:pPr>
      <w:r>
        <w:rPr>
          <w:rFonts w:ascii="宋体" w:hAnsi="宋体" w:eastAsia="宋体" w:cs="宋体"/>
          <w:color w:val="000"/>
          <w:sz w:val="28"/>
          <w:szCs w:val="28"/>
        </w:rPr>
        <w:t xml:space="preserve">本学期，根据学院实训指导中心安排，本人负责××级汽车检测与维修专业11名学生为期12周的毕业实习和毕业设计指导工作，实习和毕业设计活动从2月下旬开始，至圆满结束，现将有关情况总结如下：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一、学院高度重视，精心组织，全程关注</w:t>
      </w:r>
    </w:p>
    <w:p>
      <w:pPr>
        <w:ind w:left="0" w:right="0" w:firstLine="560"/>
        <w:spacing w:before="450" w:after="450" w:line="312" w:lineRule="auto"/>
      </w:pPr>
      <w:r>
        <w:rPr>
          <w:rFonts w:ascii="宋体" w:hAnsi="宋体" w:eastAsia="宋体" w:cs="宋体"/>
          <w:color w:val="000"/>
          <w:sz w:val="28"/>
          <w:szCs w:val="28"/>
        </w:rPr>
        <w:t xml:space="preserve">学院高度重视本届毕业班的实习与毕业设计工作，于上学期，便依据教学计划制定《实习方案》等配套文件，准备了学生实习资料（实习手册、实习鉴定表、实习成绩评定表），本学期又先后制订《毕业论文指导工作文件》。实习筹备阶段，实训中心能与教学部和教务科沟通协作，密切保持与指导教师的联系和信息沟通，做好各项准备工作。在实训准备阶段，召开了学生动员会，就实习的目的意义，以及联系实习单位的注意事项进行针对性指导，动员会的成功召开，大大鼓舞了学生的士气，帮助学生提高了认识，端正了态度，增强了实习的信心。同时召开了实习教师工作会，介绍实习背景情况，布置工作任务，提出指导内容及要求，使指导教师明确了目的要求，增强了责任感和使命感。实习期间，院领导和实训中心及相关部门，通过各种渠道和途径，关注学生实习和毕业设计的进程和状况，及时解决出现的问题，使全院××级的毕业实习和毕业设计工作顺利进行。实习结束后，布置各指导教师围绕毕业实训和专题报告指导两大方面进行工作总结，全面总结指导过程和主要经验与存在问题和建议，为以后进一步完善实习和毕业设计指导工作积累宝贵经验。</w:t>
      </w:r>
    </w:p>
    <w:p>
      <w:pPr>
        <w:ind w:left="0" w:right="0" w:firstLine="560"/>
        <w:spacing w:before="450" w:after="450" w:line="312" w:lineRule="auto"/>
      </w:pPr>
      <w:r>
        <w:rPr>
          <w:rFonts w:ascii="宋体" w:hAnsi="宋体" w:eastAsia="宋体" w:cs="宋体"/>
          <w:color w:val="000"/>
          <w:sz w:val="28"/>
          <w:szCs w:val="28"/>
        </w:rPr>
        <w:t xml:space="preserve">二、认真履行指导教师职责，确保实习达到预期目的</w:t>
      </w:r>
    </w:p>
    <w:p>
      <w:pPr>
        <w:ind w:left="0" w:right="0" w:firstLine="560"/>
        <w:spacing w:before="450" w:after="450" w:line="312" w:lineRule="auto"/>
      </w:pPr>
      <w:r>
        <w:rPr>
          <w:rFonts w:ascii="宋体" w:hAnsi="宋体" w:eastAsia="宋体" w:cs="宋体"/>
          <w:color w:val="000"/>
          <w:sz w:val="28"/>
          <w:szCs w:val="28"/>
        </w:rPr>
        <w:t xml:space="preserve">动机排气颜色判断发动机故障的经验》、××同学的《汽车空调系统故障排除的案例》等等，体现了学生对汽修专业知识应用的情况；在格式方面，基本符合学院格式写作要求，有论文封面、标题、引论、报告主体，总结、参考文献等。第四是在实习结束阶段，及时批阅学生的实习资料，及时撰写学生论文评语，按评分标准公平公正的进行实习成绩评定，全面地完成毕业实习和毕业论文指导任务。</w:t>
      </w:r>
    </w:p>
    <w:p>
      <w:pPr>
        <w:ind w:left="0" w:right="0" w:firstLine="560"/>
        <w:spacing w:before="450" w:after="450" w:line="312" w:lineRule="auto"/>
      </w:pPr>
      <w:r>
        <w:rPr>
          <w:rFonts w:ascii="宋体" w:hAnsi="宋体" w:eastAsia="宋体" w:cs="宋体"/>
          <w:color w:val="000"/>
          <w:sz w:val="28"/>
          <w:szCs w:val="28"/>
        </w:rPr>
        <w:t xml:space="preserve">从掌握的情况来看，实习活动期间，同学们能严格遵守《实习生守则》和实习单位的各项规章制度，没有出现任何违规违纪现象，在业务交往中自觉维护实习单位的企业形象，服从实习单位的岗位安排，富有责任心，学习认真，工作积极刻苦，懂得尊重，虚心请教。初步熟悉汽车发动机与底盘拆装、汽车故障诊断与检修、汽车保养、汽车销售等各种实际问题，理论能联系实际，运用所学的专业知识和技能，努力解决问题。同学们的实习态度和能力得到实习单位的充分肯定，取得良好的实习效果。根据实习单位的鉴定，综合实习领导小组及指导教师的考核，本次实习活动取者“优秀”等级的有2人，占全部实习人数的18%，取得“良好”等级的有8人，占实习人数的73%，取得“中”等级的有1人，占实习人数的9%，优良率达91%。</w:t>
      </w:r>
    </w:p>
    <w:p>
      <w:pPr>
        <w:ind w:left="0" w:right="0" w:firstLine="560"/>
        <w:spacing w:before="450" w:after="450" w:line="312" w:lineRule="auto"/>
      </w:pPr>
      <w:r>
        <w:rPr>
          <w:rFonts w:ascii="宋体" w:hAnsi="宋体" w:eastAsia="宋体" w:cs="宋体"/>
          <w:color w:val="000"/>
          <w:sz w:val="28"/>
          <w:szCs w:val="28"/>
        </w:rPr>
        <w:t xml:space="preserve">从学生的毕业实习手册和毕业设计（论文）来看，此次毕业实习主要收获有：1、初步感受实际工作氛围，体会到就业的不易，专业知识技能的储备的不足。这有助于他们摆正毕业心态，有了吃苦的心理准备，更加珍惜各种学习机会，增强就业竞争力。</w:t>
      </w:r>
    </w:p>
    <w:p>
      <w:pPr>
        <w:ind w:left="0" w:right="0" w:firstLine="560"/>
        <w:spacing w:before="450" w:after="450" w:line="312" w:lineRule="auto"/>
      </w:pPr>
      <w:r>
        <w:rPr>
          <w:rFonts w:ascii="宋体" w:hAnsi="宋体" w:eastAsia="宋体" w:cs="宋体"/>
          <w:color w:val="000"/>
          <w:sz w:val="28"/>
          <w:szCs w:val="28"/>
        </w:rPr>
        <w:t xml:space="preserve">2、认识到尊重为本，学会沟通，善于沟通的重要性，这是成为一名优秀从业人员必备的基本素质。在联系实习单位以及实习过程中，尊重与沟通是非常关键的，许多学生由此很好地处理和融洽了各种各样的人际关系，并与实习单位建立良好的关系，从而为就业打下良好的基础。</w:t>
      </w:r>
    </w:p>
    <w:p>
      <w:pPr>
        <w:ind w:left="0" w:right="0" w:firstLine="560"/>
        <w:spacing w:before="450" w:after="450" w:line="312" w:lineRule="auto"/>
      </w:pPr>
      <w:r>
        <w:rPr>
          <w:rFonts w:ascii="宋体" w:hAnsi="宋体" w:eastAsia="宋体" w:cs="宋体"/>
          <w:color w:val="000"/>
          <w:sz w:val="28"/>
          <w:szCs w:val="28"/>
        </w:rPr>
        <w:t xml:space="preserve">3、充分利用学校所学的各种专业知识技能，积极服务实习单位，这也让学生看到自己未来从业的优势，从而增强就业信心。</w:t>
      </w:r>
    </w:p>
    <w:p>
      <w:pPr>
        <w:ind w:left="0" w:right="0" w:firstLine="560"/>
        <w:spacing w:before="450" w:after="450" w:line="312" w:lineRule="auto"/>
      </w:pPr>
      <w:r>
        <w:rPr>
          <w:rFonts w:ascii="宋体" w:hAnsi="宋体" w:eastAsia="宋体" w:cs="宋体"/>
          <w:color w:val="000"/>
          <w:sz w:val="28"/>
          <w:szCs w:val="28"/>
        </w:rPr>
        <w:t xml:space="preserve">4、初步理解诚信、责任感、团队精神等现代企业文化的基本要义。真实感受现代企业文化是学生们在学校课堂上无法获得的，这是实习活动所提供的“特色课堂”，学生在实习单位中开始树立和培养自身企业文化素养的意识。</w:t>
      </w:r>
    </w:p>
    <w:p>
      <w:pPr>
        <w:ind w:left="0" w:right="0" w:firstLine="560"/>
        <w:spacing w:before="450" w:after="450" w:line="312" w:lineRule="auto"/>
      </w:pPr>
      <w:r>
        <w:rPr>
          <w:rFonts w:ascii="宋体" w:hAnsi="宋体" w:eastAsia="宋体" w:cs="宋体"/>
          <w:color w:val="000"/>
          <w:sz w:val="28"/>
          <w:szCs w:val="28"/>
        </w:rPr>
        <w:t xml:space="preserve">上述实习成效将成为学生奠定日后择业的良好基础，有助于他们在茫茫商海搏击中迅速成为合格及至优秀的专业技术众人员。</w:t>
      </w:r>
    </w:p>
    <w:p>
      <w:pPr>
        <w:ind w:left="0" w:right="0" w:firstLine="560"/>
        <w:spacing w:before="450" w:after="450" w:line="312" w:lineRule="auto"/>
      </w:pPr>
      <w:r>
        <w:rPr>
          <w:rFonts w:ascii="宋体" w:hAnsi="宋体" w:eastAsia="宋体" w:cs="宋体"/>
          <w:color w:val="000"/>
          <w:sz w:val="28"/>
          <w:szCs w:val="28"/>
        </w:rPr>
        <w:t xml:space="preserve">三、实习存在的主要问题</w:t>
      </w:r>
    </w:p>
    <w:p>
      <w:pPr>
        <w:ind w:left="0" w:right="0" w:firstLine="560"/>
        <w:spacing w:before="450" w:after="450" w:line="312" w:lineRule="auto"/>
      </w:pPr>
      <w:r>
        <w:rPr>
          <w:rFonts w:ascii="宋体" w:hAnsi="宋体" w:eastAsia="宋体" w:cs="宋体"/>
          <w:color w:val="000"/>
          <w:sz w:val="28"/>
          <w:szCs w:val="28"/>
        </w:rPr>
        <w:t xml:space="preserve">体表现在学生不十分熟悉现代汽修企业，对企业急需解决的问题知之甚少，对汽车电控系统的故障诊断与排除还比较陌生，主要原因是学生理论学习不能很好做到学以致用，本身的动手能力不强。</w:t>
      </w:r>
    </w:p>
    <w:p>
      <w:pPr>
        <w:ind w:left="0" w:right="0" w:firstLine="560"/>
        <w:spacing w:before="450" w:after="450" w:line="312" w:lineRule="auto"/>
      </w:pPr>
      <w:r>
        <w:rPr>
          <w:rFonts w:ascii="宋体" w:hAnsi="宋体" w:eastAsia="宋体" w:cs="宋体"/>
          <w:color w:val="000"/>
          <w:sz w:val="28"/>
          <w:szCs w:val="28"/>
        </w:rPr>
        <w:t xml:space="preserve">2、许多实习单位及其岗位与学生所学专业的相关度较低，有的甚至不沾边，极大影响实习效果。这主要表现在学生对自主联系的实习单位，没有充分了解，或单位分配的岗位关联性不强，或是学生随意迁就，这就使专业实习演变成为一般性社会实践，没能全面达到应有的综合实习目的。</w:t>
      </w:r>
    </w:p>
    <w:p>
      <w:pPr>
        <w:ind w:left="0" w:right="0" w:firstLine="560"/>
        <w:spacing w:before="450" w:after="450" w:line="312" w:lineRule="auto"/>
      </w:pPr>
      <w:r>
        <w:rPr>
          <w:rFonts w:ascii="宋体" w:hAnsi="宋体" w:eastAsia="宋体" w:cs="宋体"/>
          <w:color w:val="000"/>
          <w:sz w:val="28"/>
          <w:szCs w:val="28"/>
        </w:rPr>
        <w:t xml:space="preserve">3、一般的商务办公技能技巧缺乏系统的训练，熟练程度不高，文字组织和表达能力不强。一小部分学生对传真、复印、数码相机、应用文案、常用办公软件，以及上网的操作缺乏应用的熟练程度，一定程度上影响岗位工作的顺利进行。许多学生的手册和总结写作不够规范，病句和错别字较多。</w:t>
      </w:r>
    </w:p>
    <w:p>
      <w:pPr>
        <w:ind w:left="0" w:right="0" w:firstLine="560"/>
        <w:spacing w:before="450" w:after="450" w:line="312" w:lineRule="auto"/>
      </w:pPr>
      <w:r>
        <w:rPr>
          <w:rFonts w:ascii="宋体" w:hAnsi="宋体" w:eastAsia="宋体" w:cs="宋体"/>
          <w:color w:val="000"/>
          <w:sz w:val="28"/>
          <w:szCs w:val="28"/>
        </w:rPr>
        <w:t xml:space="preserve">4、缺乏规范的实训论坛训练，部分同学每周上网次数少，对学院及相关部门公布的信息了解不及时，主动与指导教师沟通少。</w:t>
      </w:r>
    </w:p>
    <w:p>
      <w:pPr>
        <w:ind w:left="0" w:right="0" w:firstLine="560"/>
        <w:spacing w:before="450" w:after="450" w:line="312" w:lineRule="auto"/>
      </w:pPr>
      <w:r>
        <w:rPr>
          <w:rFonts w:ascii="宋体" w:hAnsi="宋体" w:eastAsia="宋体" w:cs="宋体"/>
          <w:color w:val="000"/>
          <w:sz w:val="28"/>
          <w:szCs w:val="28"/>
        </w:rPr>
        <w:t xml:space="preserve">5、少数学生的实习和论文写作态度不端正，缺乏积极主动性，不主动联系实习单位，不按规定完成12周的实习任务，论文的写作不符合按学院的要求，个别学生无按规定的期限提交实习资料和论文。</w:t>
      </w:r>
    </w:p>
    <w:p>
      <w:pPr>
        <w:ind w:left="0" w:right="0" w:firstLine="560"/>
        <w:spacing w:before="450" w:after="450" w:line="312" w:lineRule="auto"/>
      </w:pPr>
      <w:r>
        <w:rPr>
          <w:rFonts w:ascii="宋体" w:hAnsi="宋体" w:eastAsia="宋体" w:cs="宋体"/>
          <w:color w:val="000"/>
          <w:sz w:val="28"/>
          <w:szCs w:val="28"/>
        </w:rPr>
        <w:t xml:space="preserve">6、毕业论文质量不高，论文内容存在抄袭现象，引用他人资料过多，材料缺乏整理加工，个人的观点不鲜明，应用性文章理论联系工作实际太少，理论性文章理论研究缺乏深度。</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毕业论文工作总结篇五</w:t>
      </w:r>
    </w:p>
    <w:p>
      <w:pPr>
        <w:ind w:left="0" w:right="0" w:firstLine="560"/>
        <w:spacing w:before="450" w:after="450" w:line="312" w:lineRule="auto"/>
      </w:pPr>
      <w:r>
        <w:rPr>
          <w:rFonts w:ascii="宋体" w:hAnsi="宋体" w:eastAsia="宋体" w:cs="宋体"/>
          <w:color w:val="000"/>
          <w:sz w:val="28"/>
          <w:szCs w:val="28"/>
        </w:rPr>
        <w:t xml:space="preserve">去年12月，我开始了我的毕业论文工作，时至今日，论文基本完成。从最初的茫然，到慢慢的进入状态，再到对思路逐渐的清晰，整个写作过程难以用语言来表达。历经了几个月的奋战，紧张而又充实的毕业论文最终落下了帷幕。回想这段日子的经历和感受，我感慨万千，在这次毕业论文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在与导师的交流讨论中我的题目定了下来，题目是：有限差分法在期权定价中的应用。当开题报告定下来的时候，我当时便立刻着手资料的收集工作中，当时应对浩瀚的书海真是有些茫然，不知如何下手。我将这一困难告诉了导师，在导师细心的指导下，最终使我对自己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初，论文的文字叙述已经完成。当我最终完成了所有打字、绘图、排版、校对的任务后整个人都很累，但同时看着电脑荧屏上的毕业论文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实现出算法，记忆最深的是每一步小小思路实现时那幸福的心境；为了论文我曾赶稿到深夜，但看着亲手打出的一字一句，心里满满的仅有喜悦毫无疲惫。这段旅程看似荆棘密布，实则蕴藏着无尽的宝藏。我从资料的收集中，掌握了很多美式期权定价与有限差分法的知识，让我对我所学过的知识有所巩固和提高，并且对未知的资料有所深刻的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论文中最大的收益。我想这是一次意志的磨练，是对我实际本事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毕业论文工作总结篇六</w:t>
      </w:r>
    </w:p>
    <w:p>
      <w:pPr>
        <w:ind w:left="0" w:right="0" w:firstLine="560"/>
        <w:spacing w:before="450" w:after="450" w:line="312" w:lineRule="auto"/>
      </w:pPr>
      <w:r>
        <w:rPr>
          <w:rFonts w:ascii="宋体" w:hAnsi="宋体" w:eastAsia="宋体" w:cs="宋体"/>
          <w:color w:val="000"/>
          <w:sz w:val="28"/>
          <w:szCs w:val="28"/>
        </w:rPr>
        <w:t xml:space="preserve">今年我负责余营、杨涛、杨明、张宏伟、穆永强等五名毕业生的毕业论文指导工作，对李芳等八位同学的论文进行了评阅，在系主任的正确指导下，经过系老师的帮忙和同学们的共同努力，我结合自己应用心理学方向的特点，在选题上有针对性的采取了一些措施，圆满的完成了毕业论文工作。在取得了优异的成绩的同时，也积累了宝贵的经验。现将自己毕业论文指导工作的具体状况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指导的5名学生中，在选题上比往年有所突破，所选课题基本上与自己所从事的实习工作有关，并紧密结合应用心理学方向的特点。选题确定以后，于20--年3月完成了开题报告。余营同学在20--年暑假参加了“新光大杯”社会实践活动，对留守儿童的生活现状进行了较为详细的调研，当时我是她的指导老师。</w:t>
      </w:r>
    </w:p>
    <w:p>
      <w:pPr>
        <w:ind w:left="0" w:right="0" w:firstLine="560"/>
        <w:spacing w:before="450" w:after="450" w:line="312" w:lineRule="auto"/>
      </w:pPr>
      <w:r>
        <w:rPr>
          <w:rFonts w:ascii="宋体" w:hAnsi="宋体" w:eastAsia="宋体" w:cs="宋体"/>
          <w:color w:val="000"/>
          <w:sz w:val="28"/>
          <w:szCs w:val="28"/>
        </w:rPr>
        <w:t xml:space="preserve">本次撰写的论文是在调查研究的基础上经过细致加工构成的，也是我申报的一项省级课题的参与者;杨涛、杨明、张宏伟、穆永强四位同学在企业实习，在实习的过程中便开始构思论文的选题、量表的选取与编制，同时收集了不少资料，为他们的论文撰写工作奠定了必须的基础。</w:t>
      </w:r>
    </w:p>
    <w:p>
      <w:pPr>
        <w:ind w:left="0" w:right="0" w:firstLine="560"/>
        <w:spacing w:before="450" w:after="450" w:line="312" w:lineRule="auto"/>
      </w:pPr>
      <w:r>
        <w:rPr>
          <w:rFonts w:ascii="宋体" w:hAnsi="宋体" w:eastAsia="宋体" w:cs="宋体"/>
          <w:color w:val="000"/>
          <w:sz w:val="28"/>
          <w:szCs w:val="28"/>
        </w:rPr>
        <w:t xml:space="preserve">除了穆永强同学的论文稍差一些外，其余四位同学的论文都完成得十分出色。他们在做论文的过程中，态度谦逊，并不断地与我沟通，使自己的论文不断完善，大部分同学修改了四五遍。尤其是杨明同学，当他把自认为相当出色的成型稿子发给我的时候，我第一感觉是结果与分析部分太乱太繁琐，毫无头绪，但又不明白就应如何修改。思考了整整一宿，最后给他提出了详细的修改意见，之后经过反复修改，论文的质量大大提高。</w:t>
      </w:r>
    </w:p>
    <w:p>
      <w:pPr>
        <w:ind w:left="0" w:right="0" w:firstLine="560"/>
        <w:spacing w:before="450" w:after="450" w:line="312" w:lineRule="auto"/>
      </w:pPr>
      <w:r>
        <w:rPr>
          <w:rFonts w:ascii="宋体" w:hAnsi="宋体" w:eastAsia="宋体" w:cs="宋体"/>
          <w:color w:val="000"/>
          <w:sz w:val="28"/>
          <w:szCs w:val="28"/>
        </w:rPr>
        <w:t xml:space="preserve">我认为自己指导的这五位同学的毕业论文以及评阅的李芳等八位同学的论文，基本上到达了本科教学要求，巩固了学生的理论知识与专业知识，提高了学生的写作水平与规范。在指导的过程中，自己确实做到了认真负责，指导学生收集有关研究资料、并带给有关参考资料;从方法论角度指导学生进行科学研究，解答学生在毕业论文(设计)写作中遇到的问题;在撰写的过程中，经常对他们进行评价性的指导，包括后记与致谢部分都严格把关。所以论文写作过程及论文本身的规范性也有明显改善，基本杜绝了论文严重抄袭行为。</w:t>
      </w:r>
    </w:p>
    <w:p>
      <w:pPr>
        <w:ind w:left="0" w:right="0" w:firstLine="560"/>
        <w:spacing w:before="450" w:after="450" w:line="312" w:lineRule="auto"/>
      </w:pPr>
      <w:r>
        <w:rPr>
          <w:rFonts w:ascii="宋体" w:hAnsi="宋体" w:eastAsia="宋体" w:cs="宋体"/>
          <w:color w:val="000"/>
          <w:sz w:val="28"/>
          <w:szCs w:val="28"/>
        </w:rPr>
        <w:t xml:space="preserve">这十三位本科生毕业论文(设计)撰写整体水平到达优良，具体体此刻选题具有必须的理论和应用价值，能应用本专业所学知识对在科研中所遇到的问题进行分析，在文献检索及外文写作方面表现出较高的水平。论文(设计)的实施工作中，学生表现出必须的科研素质和创造性。在论文(设计)写作过程中，大部分学生的语言和文字表达潜力准确，论文(设计)学术水平均到达学士学位水平的要求。在论文写作过程中，有些学生写作语言规范性不够，经修改后，基本能到达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从我评阅的八位同学中，发现了以下问题：</w:t>
      </w:r>
    </w:p>
    <w:p>
      <w:pPr>
        <w:ind w:left="0" w:right="0" w:firstLine="560"/>
        <w:spacing w:before="450" w:after="450" w:line="312" w:lineRule="auto"/>
      </w:pPr>
      <w:r>
        <w:rPr>
          <w:rFonts w:ascii="宋体" w:hAnsi="宋体" w:eastAsia="宋体" w:cs="宋体"/>
          <w:color w:val="000"/>
          <w:sz w:val="28"/>
          <w:szCs w:val="28"/>
        </w:rPr>
        <w:t xml:space="preserve">(一)频繁更换选题。由于毕业论文工作周期较长，同时存在不可预见性，在这次论文工作，有部分学生在中间对课题进行更换，由于时间上受到必须的限制，对论文(设计)的质量有必须的影响。</w:t>
      </w:r>
    </w:p>
    <w:p>
      <w:pPr>
        <w:ind w:left="0" w:right="0" w:firstLine="560"/>
        <w:spacing w:before="450" w:after="450" w:line="312" w:lineRule="auto"/>
      </w:pPr>
      <w:r>
        <w:rPr>
          <w:rFonts w:ascii="宋体" w:hAnsi="宋体" w:eastAsia="宋体" w:cs="宋体"/>
          <w:color w:val="000"/>
          <w:sz w:val="28"/>
          <w:szCs w:val="28"/>
        </w:rPr>
        <w:t xml:space="preserve">(二)选题范围过于狭窄。在论文(设计)的选题的范围方面，我评阅的八位学生的论文选题全部来自对大学生各个方面的研究，80%以上的样本来自于大同大学，个别同学有省外院校。</w:t>
      </w:r>
    </w:p>
    <w:p>
      <w:pPr>
        <w:ind w:left="0" w:right="0" w:firstLine="560"/>
        <w:spacing w:before="450" w:after="450" w:line="312" w:lineRule="auto"/>
      </w:pPr>
      <w:r>
        <w:rPr>
          <w:rFonts w:ascii="宋体" w:hAnsi="宋体" w:eastAsia="宋体" w:cs="宋体"/>
          <w:color w:val="000"/>
          <w:sz w:val="28"/>
          <w:szCs w:val="28"/>
        </w:rPr>
        <w:t xml:space="preserve">(三)取样不具有代表性。大部分同学的取样中只包括了文、理科学生，大同大学是一所综合性的大学，不仅仅有文、理、艺，还有农、医、工等。</w:t>
      </w:r>
    </w:p>
    <w:p>
      <w:pPr>
        <w:ind w:left="0" w:right="0" w:firstLine="560"/>
        <w:spacing w:before="450" w:after="450" w:line="312" w:lineRule="auto"/>
      </w:pPr>
      <w:r>
        <w:rPr>
          <w:rFonts w:ascii="宋体" w:hAnsi="宋体" w:eastAsia="宋体" w:cs="宋体"/>
          <w:color w:val="000"/>
          <w:sz w:val="28"/>
          <w:szCs w:val="28"/>
        </w:rPr>
        <w:t xml:space="preserve">(四)概念的界定模糊不清。有个别学生对论文中提出的概念没有能够进行客观的界定，所以在取样上不具有代表性。比如尚瀛霞同学撰写的《职业价值观对大学毕业生就业压力影响的研究》，不明白什么是大学毕业生，所以她的取样存在严重的问题，经过指正后得以修改。</w:t>
      </w:r>
    </w:p>
    <w:p>
      <w:pPr>
        <w:ind w:left="0" w:right="0" w:firstLine="560"/>
        <w:spacing w:before="450" w:after="450" w:line="312" w:lineRule="auto"/>
      </w:pPr>
      <w:r>
        <w:rPr>
          <w:rFonts w:ascii="宋体" w:hAnsi="宋体" w:eastAsia="宋体" w:cs="宋体"/>
          <w:color w:val="000"/>
          <w:sz w:val="28"/>
          <w:szCs w:val="28"/>
        </w:rPr>
        <w:t xml:space="preserve">三、对我系毕业论文工作的几点思考</w:t>
      </w:r>
    </w:p>
    <w:p>
      <w:pPr>
        <w:ind w:left="0" w:right="0" w:firstLine="560"/>
        <w:spacing w:before="450" w:after="450" w:line="312" w:lineRule="auto"/>
      </w:pPr>
      <w:r>
        <w:rPr>
          <w:rFonts w:ascii="宋体" w:hAnsi="宋体" w:eastAsia="宋体" w:cs="宋体"/>
          <w:color w:val="000"/>
          <w:sz w:val="28"/>
          <w:szCs w:val="28"/>
        </w:rPr>
        <w:t xml:space="preserve">和热情。但也存在着一些不足，主要表此刻知识面比较窄，思路不够开阔，对如何撰写论文了解不够，收集、整理、分析信息、资料的潜力欠缺，有少数学生持敷衍的态度。由于条件限制导致在进行大学生方面的研究选题偏多;部分论文的深度不够，创新性不强;有少数教师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针对以上这些状况，我系对今后的毕业论文工作就应注意以下几点：</w:t>
      </w:r>
    </w:p>
    <w:p>
      <w:pPr>
        <w:ind w:left="0" w:right="0" w:firstLine="560"/>
        <w:spacing w:before="450" w:after="450" w:line="312" w:lineRule="auto"/>
      </w:pPr>
      <w:r>
        <w:rPr>
          <w:rFonts w:ascii="宋体" w:hAnsi="宋体" w:eastAsia="宋体" w:cs="宋体"/>
          <w:color w:val="000"/>
          <w:sz w:val="28"/>
          <w:szCs w:val="28"/>
        </w:rPr>
        <w:t xml:space="preserve">首先，要在平时的教学中重视培养学生的科研意识和撰写科研论文的潜力，组织有科研实力和经验的教师在学生中开展撰写科研论文的教学活动，用心孕育良好的学术氛围，为毕业论文打好基础。</w:t>
      </w:r>
    </w:p>
    <w:p>
      <w:pPr>
        <w:ind w:left="0" w:right="0" w:firstLine="560"/>
        <w:spacing w:before="450" w:after="450" w:line="312" w:lineRule="auto"/>
      </w:pPr>
      <w:r>
        <w:rPr>
          <w:rFonts w:ascii="宋体" w:hAnsi="宋体" w:eastAsia="宋体" w:cs="宋体"/>
          <w:color w:val="000"/>
          <w:sz w:val="28"/>
          <w:szCs w:val="28"/>
        </w:rPr>
        <w:t xml:space="preserve">其次，要将学生的毕业论文更多地和教师的科研项目结合起来，提前开展、合理安排毕业论文工作。加强学术合作精神，使指导教师的指导更专业，学生科研的方向感更明确，进一步提高毕业论文的质量。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其三，要提高学生实验动手潜力、使用计算机(包括索取信息、计算机绘图、数据处理、多媒体软件应用等)的潜力，以及对资料、信息的获取及独立分析的潜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其四，进一步强化教师职责心，强化学生从事论文工作的自觉性。进一步加强对论文选题的审核以及过程管理。进一步压缩综述性选题，确保论文写作的质量和规范性;允许有深度的教学研究或理论研究选题。包括指导教师的选派、学生选题、毕业论文(设计)课题审批、论文任务书的下达、开题报告的提交和审核、论文的实施、论文的写作、答辩、修改等全过程均要加强管理，尤其要发挥指导教师的作用，并且必须要发挥指导老师的作用。</w:t>
      </w:r>
    </w:p>
    <w:p>
      <w:pPr>
        <w:ind w:left="0" w:right="0" w:firstLine="560"/>
        <w:spacing w:before="450" w:after="450" w:line="312" w:lineRule="auto"/>
      </w:pPr>
      <w:r>
        <w:rPr>
          <w:rFonts w:ascii="宋体" w:hAnsi="宋体" w:eastAsia="宋体" w:cs="宋体"/>
          <w:color w:val="000"/>
          <w:sz w:val="28"/>
          <w:szCs w:val="28"/>
        </w:rPr>
        <w:t xml:space="preserve">第五、合理安排时间。最好不要在学生毕业前夕进行毕业论文的修改与答辩工作，对学生仓促做出来的东西，指导老师在短时间内没有办法进行修改。</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毕业论文工作总结篇七</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过程中重要的实践教学环节，是人才培养质量的全面检验。今年我负责余营、杨涛、杨明、张宏伟、穆永强等五名毕业生的毕业论文指导工作，对李芳等八位同学的论文进行了评阅，在系主任的正确指导下，经过系教师的帮忙和同学们的共同努力，我结合自我应用心理学方向的特点，在选题上有针对性的采取了一些措施，圆满的完成了毕业论文工作。在取得了优异的成绩的同时，也积累了宝贵的经验。现将自我毕业论文指导工作的具体情景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指导的5名学生中，在选题上比往年有所突破，所选课题基本上与自我所从事的实习工作有关，并紧密结合应用心理学方向的特点。选题确定以后，于20xx年3月完成了开题报告。余营同学在20xx年暑假参加了新光大杯社会实践活动，对留守儿童的生活现状进行了较为详细的调研，当时我是她的指导教师。本次撰写的论文是在调查研究的基础上经过细致加工构成的，也是我申报的一项省级课题的参与者;杨涛、杨明、张宏伟、穆永强四位同学在企业实习，在实习的过程中便开始构思论文的选题、量表的选择与编制，同时收集了不少资料，为他们的论文撰写工作奠定了必须的基础。除了穆永强同学的论文稍差一些外，其余四位同学的论文都完成得十分出色。他们在做论文的过程中，态度谦逊，并不断地与我沟通，使自我的论文不断完善，大部分同学修改了四五遍。尤其是杨明同学，当他把自认为相当出色的成型稿子发给我的时候，我第一感觉是结果与分析部分太乱太繁琐，毫无头绪，但又不明白应当如何修改。思考了整整一宿，最终给他提出了详细的修改意见，之后经过反复修改，论文的质量大大提高。</w:t>
      </w:r>
    </w:p>
    <w:p>
      <w:pPr>
        <w:ind w:left="0" w:right="0" w:firstLine="560"/>
        <w:spacing w:before="450" w:after="450" w:line="312" w:lineRule="auto"/>
      </w:pPr>
      <w:r>
        <w:rPr>
          <w:rFonts w:ascii="宋体" w:hAnsi="宋体" w:eastAsia="宋体" w:cs="宋体"/>
          <w:color w:val="000"/>
          <w:sz w:val="28"/>
          <w:szCs w:val="28"/>
        </w:rPr>
        <w:t xml:space="preserve">我认为自我指导的这五位同学的毕业论文以及评阅的李芳等八位同学的论文，基本上到达了本科教学要求，巩固了学生的理论知识与专业知识，提高了学生的写作水平与规范。在指导的过程中，自我确实做到了认真负责，指导学生收集有关研究资料、并供给有关参考资料;从方法论角度指导学生进行科学研究，解答学生在毕业论文(设计)写作中遇到的问题;在撰写的过程中，经常对他们进行评价性的指导，包括后记与致谢部分都严格把关。所以论文写作过程及论文本身的规范性也有明显改善，基本杜绝了论文严重抄袭行为。</w:t>
      </w:r>
    </w:p>
    <w:p>
      <w:pPr>
        <w:ind w:left="0" w:right="0" w:firstLine="560"/>
        <w:spacing w:before="450" w:after="450" w:line="312" w:lineRule="auto"/>
      </w:pPr>
      <w:r>
        <w:rPr>
          <w:rFonts w:ascii="宋体" w:hAnsi="宋体" w:eastAsia="宋体" w:cs="宋体"/>
          <w:color w:val="000"/>
          <w:sz w:val="28"/>
          <w:szCs w:val="28"/>
        </w:rPr>
        <w:t xml:space="preserve">这十三位本科生毕业论文(设计)撰写整体水平到达优良，具体体此刻选题具有必须的理论和应用价值，能应用本专业所学知识对在科研中所遇到的问题进行分析，在文献检索及外文写作方面表现出较高的水平。论文(设计)的实施工作中，学生表现出必须的科研素质和创造性。在论文(设计)写作过程中，大部分学生的语言和文字表达本事准确，论文(设计)学术水平均到达学士学位水平的要求。在论文写作过程中，有些学生写作语言规范性不够，经修改后，基本能到达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从我评阅的八位同学中，发现了以下问题：</w:t>
      </w:r>
    </w:p>
    <w:p>
      <w:pPr>
        <w:ind w:left="0" w:right="0" w:firstLine="560"/>
        <w:spacing w:before="450" w:after="450" w:line="312" w:lineRule="auto"/>
      </w:pPr>
      <w:r>
        <w:rPr>
          <w:rFonts w:ascii="宋体" w:hAnsi="宋体" w:eastAsia="宋体" w:cs="宋体"/>
          <w:color w:val="000"/>
          <w:sz w:val="28"/>
          <w:szCs w:val="28"/>
        </w:rPr>
        <w:t xml:space="preserve">(一)频繁更换选题。由于毕业论文工作周期较长，同时存在不可预见性，在这次论文工作，有部分学生在中间对课题进行更换，由于时间上受到必须的限制，对论文(设计)的质量有必须的影响。</w:t>
      </w:r>
    </w:p>
    <w:p>
      <w:pPr>
        <w:ind w:left="0" w:right="0" w:firstLine="560"/>
        <w:spacing w:before="450" w:after="450" w:line="312" w:lineRule="auto"/>
      </w:pPr>
      <w:r>
        <w:rPr>
          <w:rFonts w:ascii="宋体" w:hAnsi="宋体" w:eastAsia="宋体" w:cs="宋体"/>
          <w:color w:val="000"/>
          <w:sz w:val="28"/>
          <w:szCs w:val="28"/>
        </w:rPr>
        <w:t xml:space="preserve">(二)选题范围过于狭窄。在论文(设计)的选题的范围方面，我评阅的八位学生的论文选题全部来自对大学生各个方面的研究，80%以上的样本来自于大同大学，个别同学有省外院校。</w:t>
      </w:r>
    </w:p>
    <w:p>
      <w:pPr>
        <w:ind w:left="0" w:right="0" w:firstLine="560"/>
        <w:spacing w:before="450" w:after="450" w:line="312" w:lineRule="auto"/>
      </w:pPr>
      <w:r>
        <w:rPr>
          <w:rFonts w:ascii="宋体" w:hAnsi="宋体" w:eastAsia="宋体" w:cs="宋体"/>
          <w:color w:val="000"/>
          <w:sz w:val="28"/>
          <w:szCs w:val="28"/>
        </w:rPr>
        <w:t xml:space="preserve">(三)取样不具有代表性。大部分同学的取样中只包括了文、理科学生，大同大学是一所综合性的大学，不仅仅有文、理、艺，还有农、医、工等。</w:t>
      </w:r>
    </w:p>
    <w:p>
      <w:pPr>
        <w:ind w:left="0" w:right="0" w:firstLine="560"/>
        <w:spacing w:before="450" w:after="450" w:line="312" w:lineRule="auto"/>
      </w:pPr>
      <w:r>
        <w:rPr>
          <w:rFonts w:ascii="宋体" w:hAnsi="宋体" w:eastAsia="宋体" w:cs="宋体"/>
          <w:color w:val="000"/>
          <w:sz w:val="28"/>
          <w:szCs w:val="28"/>
        </w:rPr>
        <w:t xml:space="preserve">(四)概念的界定模糊不清。有个别学生对论文中提出的概念没有能够进行客观的界定，所以在取样上不具有代表性。比如尚瀛霞同学撰写的《职业价值观对大学毕业生就业压力影响的研究》，不明白什么是大学毕业生，所以她的取样存在严重的问题，经过指正后得以修改。</w:t>
      </w:r>
    </w:p>
    <w:p>
      <w:pPr>
        <w:ind w:left="0" w:right="0" w:firstLine="560"/>
        <w:spacing w:before="450" w:after="450" w:line="312" w:lineRule="auto"/>
      </w:pPr>
      <w:r>
        <w:rPr>
          <w:rFonts w:ascii="宋体" w:hAnsi="宋体" w:eastAsia="宋体" w:cs="宋体"/>
          <w:color w:val="000"/>
          <w:sz w:val="28"/>
          <w:szCs w:val="28"/>
        </w:rPr>
        <w:t xml:space="preserve">对我系毕业论文工作的几点思考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经过四年的本科学习，已经具备了必须的科学研究实践本事、写作本事和思维本事，对许多问题构成了自我独立的见解，绝大部分学生都表现出浓厚的科研兴趣和热情。但也存在着一些不足，主要表此刻知识面比较窄，思路不够开阔，对如何撰写论文了解不够，收集、整理、分析信息、资料的本事欠缺，有少数学生持敷衍的态度。由于条件限制导致在进行大学生方面的研究选题偏多;部分论文的深度不够，创新性不强;有少数教师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针对以上这些情景，我系对今后的毕业论文工作应当注意以下几点：</w:t>
      </w:r>
    </w:p>
    <w:p>
      <w:pPr>
        <w:ind w:left="0" w:right="0" w:firstLine="560"/>
        <w:spacing w:before="450" w:after="450" w:line="312" w:lineRule="auto"/>
      </w:pPr>
      <w:r>
        <w:rPr>
          <w:rFonts w:ascii="宋体" w:hAnsi="宋体" w:eastAsia="宋体" w:cs="宋体"/>
          <w:color w:val="000"/>
          <w:sz w:val="28"/>
          <w:szCs w:val="28"/>
        </w:rPr>
        <w:t xml:space="preserve">首先，要在平时的教学中重视培养学生的科研意识和撰写科研论文的本事，组织有科研实力和经验的教师在学生中开展撰写科研论文的教学活动，进取孕育良好的学术氛围，为毕业论文打好基础。</w:t>
      </w:r>
    </w:p>
    <w:p>
      <w:pPr>
        <w:ind w:left="0" w:right="0" w:firstLine="560"/>
        <w:spacing w:before="450" w:after="450" w:line="312" w:lineRule="auto"/>
      </w:pPr>
      <w:r>
        <w:rPr>
          <w:rFonts w:ascii="宋体" w:hAnsi="宋体" w:eastAsia="宋体" w:cs="宋体"/>
          <w:color w:val="000"/>
          <w:sz w:val="28"/>
          <w:szCs w:val="28"/>
        </w:rPr>
        <w:t xml:space="preserve">其次，要将学生的毕业论文更多地和教师的科研项目结合起来，提前开展、合理安排毕业论文工作。加强学术合作精神，使指导教师的`指导更专业，学生科研的方向感更明确，进一步提高毕业论文的质量。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其三，要提高学生实验动手本事、使用计算机(包括索取信息、计算机绘图、数据处理、多媒体软件应用等)的本事，以及对资料、信息的获取及独立分析的本事，学会将现有的资料转化为自我的观点，并作出切实的表达。</w:t>
      </w:r>
    </w:p>
    <w:p>
      <w:pPr>
        <w:ind w:left="0" w:right="0" w:firstLine="560"/>
        <w:spacing w:before="450" w:after="450" w:line="312" w:lineRule="auto"/>
      </w:pPr>
      <w:r>
        <w:rPr>
          <w:rFonts w:ascii="宋体" w:hAnsi="宋体" w:eastAsia="宋体" w:cs="宋体"/>
          <w:color w:val="000"/>
          <w:sz w:val="28"/>
          <w:szCs w:val="28"/>
        </w:rPr>
        <w:t xml:space="preserve">其四，进一步强化教师职责心，强化学生从事论文工作的自觉性。进一步加强对论文选题的审核以及过程管理。进一步压缩综述性选题，确保论文写作的质量和规范性;允许有深度的教学研究或理论研究选题。包括指导教师的选派、学生选题、毕业论文(设计)课题审批、论文任务书的下达、开题报告的提交和审核、论文的实施、论文的写作、答辩、修改等全过程均要加强管理，尤其要发挥指导教师的作用，并且必须要发挥指导教师的作用。</w:t>
      </w:r>
    </w:p>
    <w:p>
      <w:pPr>
        <w:ind w:left="0" w:right="0" w:firstLine="560"/>
        <w:spacing w:before="450" w:after="450" w:line="312" w:lineRule="auto"/>
      </w:pPr>
      <w:r>
        <w:rPr>
          <w:rFonts w:ascii="宋体" w:hAnsi="宋体" w:eastAsia="宋体" w:cs="宋体"/>
          <w:color w:val="000"/>
          <w:sz w:val="28"/>
          <w:szCs w:val="28"/>
        </w:rPr>
        <w:t xml:space="preserve">第五、合理安排时间。最好不要在学生毕业前夕进行毕业论文的修改与答辩工作，对学生仓促做出来的东西，指导教师在短时间内没有办法进行修改。</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毕业论文工作总结篇八</w:t>
      </w:r>
    </w:p>
    <w:p>
      <w:pPr>
        <w:ind w:left="0" w:right="0" w:firstLine="560"/>
        <w:spacing w:before="450" w:after="450" w:line="312" w:lineRule="auto"/>
      </w:pPr>
      <w:r>
        <w:rPr>
          <w:rFonts w:ascii="宋体" w:hAnsi="宋体" w:eastAsia="宋体" w:cs="宋体"/>
          <w:color w:val="000"/>
          <w:sz w:val="28"/>
          <w:szCs w:val="28"/>
        </w:rPr>
        <w:t xml:space="preserve">本人为了完成这次毕业论文，本人从xxxx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xxxx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古代文学毕业论文精选</w:t>
      </w:r>
    </w:p>
    <w:p>
      <w:pPr>
        <w:ind w:left="0" w:right="0" w:firstLine="560"/>
        <w:spacing w:before="450" w:after="450" w:line="312" w:lineRule="auto"/>
      </w:pPr>
      <w:r>
        <w:rPr>
          <w:rFonts w:ascii="宋体" w:hAnsi="宋体" w:eastAsia="宋体" w:cs="宋体"/>
          <w:color w:val="000"/>
          <w:sz w:val="28"/>
          <w:szCs w:val="28"/>
        </w:rPr>
        <w:t xml:space="preserve">哲学毕业论文范文精选</w:t>
      </w:r>
    </w:p>
    <w:p>
      <w:pPr>
        <w:ind w:left="0" w:right="0" w:firstLine="560"/>
        <w:spacing w:before="450" w:after="450" w:line="312" w:lineRule="auto"/>
      </w:pPr>
      <w:r>
        <w:rPr>
          <w:rFonts w:ascii="宋体" w:hAnsi="宋体" w:eastAsia="宋体" w:cs="宋体"/>
          <w:color w:val="000"/>
          <w:sz w:val="28"/>
          <w:szCs w:val="28"/>
        </w:rPr>
        <w:t xml:space="preserve">中医学毕业论文精选</w:t>
      </w:r>
    </w:p>
    <w:p>
      <w:pPr>
        <w:ind w:left="0" w:right="0" w:firstLine="560"/>
        <w:spacing w:before="450" w:after="450" w:line="312" w:lineRule="auto"/>
      </w:pPr>
      <w:r>
        <w:rPr>
          <w:rFonts w:ascii="宋体" w:hAnsi="宋体" w:eastAsia="宋体" w:cs="宋体"/>
          <w:color w:val="000"/>
          <w:sz w:val="28"/>
          <w:szCs w:val="28"/>
        </w:rPr>
        <w:t xml:space="preserve">精选毕业论文开题报告模板</w:t>
      </w:r>
    </w:p>
    <w:p>
      <w:pPr>
        <w:ind w:left="0" w:right="0" w:firstLine="560"/>
        <w:spacing w:before="450" w:after="450" w:line="312" w:lineRule="auto"/>
      </w:pPr>
      <w:r>
        <w:rPr>
          <w:rFonts w:ascii="宋体" w:hAnsi="宋体" w:eastAsia="宋体" w:cs="宋体"/>
          <w:color w:val="000"/>
          <w:sz w:val="28"/>
          <w:szCs w:val="28"/>
        </w:rPr>
        <w:t xml:space="preserve">经济管理硕士毕业论文精选</w:t>
      </w:r>
    </w:p>
    <w:p>
      <w:pPr>
        <w:ind w:left="0" w:right="0" w:firstLine="560"/>
        <w:spacing w:before="450" w:after="450" w:line="312" w:lineRule="auto"/>
      </w:pPr>
      <w:r>
        <w:rPr>
          <w:rFonts w:ascii="宋体" w:hAnsi="宋体" w:eastAsia="宋体" w:cs="宋体"/>
          <w:color w:val="000"/>
          <w:sz w:val="28"/>
          <w:szCs w:val="28"/>
        </w:rPr>
        <w:t xml:space="preserve">2024优秀毕业论文开题报告精选</w:t>
      </w:r>
    </w:p>
    <w:p>
      <w:pPr>
        <w:ind w:left="0" w:right="0" w:firstLine="560"/>
        <w:spacing w:before="450" w:after="450" w:line="312" w:lineRule="auto"/>
      </w:pPr>
      <w:r>
        <w:rPr>
          <w:rFonts w:ascii="宋体" w:hAnsi="宋体" w:eastAsia="宋体" w:cs="宋体"/>
          <w:color w:val="000"/>
          <w:sz w:val="28"/>
          <w:szCs w:val="28"/>
        </w:rPr>
        <w:t xml:space="preserve">关于中医学毕业论文精选</w:t>
      </w:r>
    </w:p>
    <w:p>
      <w:pPr>
        <w:ind w:left="0" w:right="0" w:firstLine="560"/>
        <w:spacing w:before="450" w:after="450" w:line="312" w:lineRule="auto"/>
      </w:pPr>
      <w:r>
        <w:rPr>
          <w:rFonts w:ascii="宋体" w:hAnsi="宋体" w:eastAsia="宋体" w:cs="宋体"/>
          <w:color w:val="000"/>
          <w:sz w:val="28"/>
          <w:szCs w:val="28"/>
        </w:rPr>
        <w:t xml:space="preserve">经济管理毕业论文范文精选</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毕业论文工作总结篇九</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宋体" w:hAnsi="宋体" w:eastAsia="宋体" w:cs="宋体"/>
          <w:color w:val="000"/>
          <w:sz w:val="28"/>
          <w:szCs w:val="28"/>
        </w:rPr>
        <w:t xml:space="preserve">毕业论文工作总结篇23</w:t>
      </w:r>
    </w:p>
    <w:p>
      <w:pPr>
        <w:ind w:left="0" w:right="0" w:firstLine="560"/>
        <w:spacing w:before="450" w:after="450" w:line="312" w:lineRule="auto"/>
      </w:pPr>
      <w:r>
        <w:rPr>
          <w:rFonts w:ascii="宋体" w:hAnsi="宋体" w:eastAsia="宋体" w:cs="宋体"/>
          <w:color w:val="000"/>
          <w:sz w:val="28"/>
          <w:szCs w:val="28"/>
        </w:rPr>
        <w:t xml:space="preserve">本人为了完成这次毕业论文，本人从----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20--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毕业论文工作总结篇24</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本事培养状况一个至关重要的教学环节，搞好学生的毕业论文工作，对全面提高我院教学质量具有重要的意义。随着护理学院办学规模的不断扩大，我院自xx年开始开展本科毕业论文设计工作，在学校领导、学院领导的正确指导下，经过各系、各附属医院教师和全体应届毕业生的共同努力，已经圆满完成3届毕业生的毕业论文工作。同时为切实提高本科毕业论文质量，提高学院整体教学水平，我院从组织领导、过程管理、最终考评等几个方面下功夫，着力提升学生发现问题、分析问题、解决问题的综合本事。经过开展本科毕业论文工作，初步规范我院毕业论文的组织、指导与答辩等主要环节的工作程序，提高了我院毕业论文工作的质量和水平，积累了经验，取得了较好的效果。</w:t>
      </w:r>
    </w:p>
    <w:p>
      <w:pPr>
        <w:ind w:left="0" w:right="0" w:firstLine="560"/>
        <w:spacing w:before="450" w:after="450" w:line="312" w:lineRule="auto"/>
      </w:pPr>
      <w:r>
        <w:rPr>
          <w:rFonts w:ascii="宋体" w:hAnsi="宋体" w:eastAsia="宋体" w:cs="宋体"/>
          <w:color w:val="000"/>
          <w:sz w:val="28"/>
          <w:szCs w:val="28"/>
        </w:rPr>
        <w:t xml:space="preserve">我院xx年应届毕业生xxx人，xx年xxx人，xx年221人，共完成xxx篇毕业论文。全体应届本科生按学院规定在实习期间进行论文写作，实习回校后全部参加答辩并经过。经学院论文答辩委员会严格评审，每年都评出必须数量优秀毕业论文和优秀指导教师。</w:t>
      </w:r>
    </w:p>
    <w:p>
      <w:pPr>
        <w:ind w:left="0" w:right="0" w:firstLine="560"/>
        <w:spacing w:before="450" w:after="450" w:line="312" w:lineRule="auto"/>
      </w:pPr>
      <w:r>
        <w:rPr>
          <w:rFonts w:ascii="宋体" w:hAnsi="宋体" w:eastAsia="宋体" w:cs="宋体"/>
          <w:color w:val="000"/>
          <w:sz w:val="28"/>
          <w:szCs w:val="28"/>
        </w:rPr>
        <w:t xml:space="preserve">1、指导教师的选派：每年实习学生离校前期，由学院正式下达毕业论文设计任务，遵照学院本科毕业论文工作进度安排表的安排，学生在实习开始前即自由选择好指导教师，认真填写毕业论文设计书。指导教师均为学院教育教学精英以及各附属教学医院临床教师，专业知识、综合素质过硬，经过学院考察和认定各位指导教师都有毕业设计指导资格。这也为学生撰写高质量、高水平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应对面加以指导，全面落实选题，教办刘主任对学生的选题进行全面审查，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统一的要求，力求规范、严谨。实习期间学生进行论文写作，自主联系指导教师，并在实习前三个月完成论文课题设计书。实习中期三个月完成论文初稿，教师进行中期检查，对初稿进行统计分析，找出存在的问题，填写毕业设计(论文)初评表，构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教师。对于论文评阅，要求教师按照论文的学术水平、使用的研究方法、规范性、结果等进行全面、认真地审阅和评分。答辩委员会对学生毕业论文答辩资格进行审查。按选优比例确定部分学生参加论文答辩。并在答辩前召开答辩组成员的培训工作会议，把答辩的安排和程序提前发放到学生手中，确保答辩能严格按照规章制度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在毕业论文答辩工作结束后，答辩委员会进行了毕业论文成绩总评，同时评选出学院优秀毕业论文和优秀指导教师。</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景，学院领导及时调整xx届毕业生的毕业论文工作思路，将毕业论文选题环节作为毕业论文指导工作初始阶段的重点工作来抓。要求各指导教师指导学生选好论题，使学生经过陈述自己的选题理由以及写作设想明确了写作思路，而指导教师也对学生的思维方式以及认识误区有了全面的了解，进而提出更具针对性的修改意见，从而让学生感受到教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教师经常性的、及时的跟学生联系，就毕业论文中出现的问题供给指导意见。经过这些措施，切实让学生感觉到毕业论文写作的压力，让学生高度重视起毕业论文工作。与以往相比，学生也更加进取、主动，更加认真、勤奋。由于学院管理到位，组织得力，基本上没有影响学生去找工作，学生与指导教师的联系情景也明显好于往年，教师与学生接触的机会有了保障，学生的疑难问题能够及时得到解决，遇到困难时能够及时得到教师的指点，极大的提高了学生撰写毕业论文的进取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本事差异贴合教学工作的基本准则，更何况毕业论文工作是对学生综合本事的全面考核。由于毕业生人数多，一次性答辩难度大，且学生毕业论文的质量存在差异，所以我院实行择优答辩的办法，既保证了优秀毕业论文能够有一个展示交流的平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教师把关不严将很可能导致轻易放过不合格毕业论文，从而影响学院毕业论文的整体水平。为此，在历届毕业生毕业论文答辩前的评审过程中，我院实行指导教师、学院双层评审制度，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3、选题中缺少专业术语，部分同学出现口语化资料;</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4、少数论文注释、参考文献标注不规范，收集、整理、分析信息、资料的本事欠缺;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平时的教学中重视培养学生的科研意识和撰写科研论文的本事，组织有科研实力和经验的教师在学生中认真开展撰写学年论文的教学活动，进取孕育良好的学术氛围，为毕业论文打好基础。学生是撰写毕业论文的主体，仅有学生从思想上高度重视，才有信心和动力将任务完成好。在毕业实习前，要给学生作实习动员，强调毕业论文的重要性，制定严格的考勤、考核制度，让每个学生明确自己的任务、职责。能够积极主动与指导教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到达本科教学环节所规定的目标是至关重要的。从学生毕业论文写作过程来看，出现问题最多的不是文章写作任务完不成，而是文章资料与文章选题贴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宋体" w:hAnsi="宋体" w:eastAsia="宋体" w:cs="宋体"/>
          <w:color w:val="000"/>
          <w:sz w:val="28"/>
          <w:szCs w:val="28"/>
        </w:rPr>
        <w:t xml:space="preserve">3、开展毕业生毕业论文技能培训。从近3年毕业生毕业论文写作实践来看，毕业生毕业论文写作本事不够高，主要表此刻两个方面：一是理论知识储备不够，文章写作难出质量，难上档次;二是学生文字修改与处理本事较差，基本格式规范掌握不好，计算机技术不强，这就给毕业论文写作工作带来了相当的难度。为此，我们提议在启动毕业论文工作之前和过程中，要适时对毕业生进行必要的技能培训。要提高学生使用计算机(包括索取信息、计算机绘图、数据处理、多媒体软件应用等)的本事，以及对资料、信息的获取及独立分析的本事，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4、严抓过程管理，切实提高毕业论文质量。</w:t>
      </w:r>
    </w:p>
    <w:p>
      <w:pPr>
        <w:ind w:left="0" w:right="0" w:firstLine="560"/>
        <w:spacing w:before="450" w:after="450" w:line="312" w:lineRule="auto"/>
      </w:pPr>
      <w:r>
        <w:rPr>
          <w:rFonts w:ascii="宋体" w:hAnsi="宋体" w:eastAsia="宋体" w:cs="宋体"/>
          <w:color w:val="000"/>
          <w:sz w:val="28"/>
          <w:szCs w:val="28"/>
        </w:rPr>
        <w:t xml:space="preserve">综观毕业论文的整体质量，我们发现一部分学生毕业论文质量较高，毕业答辩的整体评价较好;而也有个别学生毕业论文写作水平不尽人意，不仅仅不能准确驾驭选题，在毕业论文写作态度上也存在问题，往往喜欢投机取巧，从网上或别的期刊上很多摘录他人文章，我院在具体操作过程中，要求指导教师加强优秀论文的指导的同时，尤其要重视不合格论文的整改工作，决不轻易放过任何一篇不合格论文，指导学生修改直到合格为止。在以后的毕业论文工作中，我们将要求指导教师务必及时监控每一个学生毕业论文的进展情景，根据毕业论文初稿、二稿、三稿的质量层次，重点做好优秀论文的进一步指导工作和不合格论文的整改工作。</w:t>
      </w:r>
    </w:p>
    <w:p>
      <w:pPr>
        <w:ind w:left="0" w:right="0" w:firstLine="560"/>
        <w:spacing w:before="450" w:after="450" w:line="312" w:lineRule="auto"/>
      </w:pPr>
      <w:r>
        <w:rPr>
          <w:rFonts w:ascii="宋体" w:hAnsi="宋体" w:eastAsia="宋体" w:cs="宋体"/>
          <w:color w:val="000"/>
          <w:sz w:val="28"/>
          <w:szCs w:val="28"/>
        </w:rPr>
        <w:t xml:space="preserve">针对以上问题，我院将认真总结经验教训，及时纠正学生毕业论文中存在的错误，确保学院毕业论文整体质量的同时，采取切实可行的措施提高年轻教师的指导水平，进一步修订毕业论文写作的各种格式规范及各项规章制度，以便更好的完成下一届毕业生的毕业论文工作。</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毕业论文工作总结篇十一</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师和同学请教。总体上，我觉得自己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太多问题，应该自己去查找资料，培养自学的能力。这个方面，我感觉自己做得不够好，在今后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善模糊算法，分析出影响实际控制效果的因素，提高实际控制效果，找出理论和实际有如此差距的原因。</w:t>
      </w:r>
    </w:p>
    <w:p>
      <w:pPr>
        <w:ind w:left="0" w:right="0" w:firstLine="560"/>
        <w:spacing w:before="450" w:after="450" w:line="312" w:lineRule="auto"/>
      </w:pPr>
      <w:r>
        <w:rPr>
          <w:rFonts w:ascii="宋体" w:hAnsi="宋体" w:eastAsia="宋体" w:cs="宋体"/>
          <w:color w:val="000"/>
          <w:sz w:val="28"/>
          <w:szCs w:val="28"/>
        </w:rPr>
        <w:t xml:space="preserve">毕业论文工作总结篇13</w:t>
      </w:r>
    </w:p>
    <w:p>
      <w:pPr>
        <w:ind w:left="0" w:right="0" w:firstLine="560"/>
        <w:spacing w:before="450" w:after="450" w:line="312" w:lineRule="auto"/>
      </w:pPr>
      <w:r>
        <w:rPr>
          <w:rFonts w:ascii="宋体" w:hAnsi="宋体" w:eastAsia="宋体" w:cs="宋体"/>
          <w:color w:val="000"/>
          <w:sz w:val="28"/>
          <w:szCs w:val="28"/>
        </w:rPr>
        <w:t xml:space="preserve">为期两个月的毕业设计即将结束，我也完成了自己的毕业设计任务“气体流量的测量”。时至今日，论文基本完成。从最初的茫然，到慢慢的进入状态，再对思路逐渐的清晰，整个写作过程难以用语言来表达。两个月的奋战，紧张而又充实的毕业设计中古落下帷幕。回想这段日子的经历和感受，我感慨万千，在这次的毕业设计的过程中，我拥有了无数难忘的回忆和收获。通过亲手做毕业设计，我发现了自己知识的匮乏和能力的欠缺，我觉得自己对专业知识的认识、理解是比较肤浅的。</w:t>
      </w:r>
    </w:p>
    <w:p>
      <w:pPr>
        <w:ind w:left="0" w:right="0" w:firstLine="560"/>
        <w:spacing w:before="450" w:after="450" w:line="312" w:lineRule="auto"/>
      </w:pPr>
      <w:r>
        <w:rPr>
          <w:rFonts w:ascii="宋体" w:hAnsi="宋体" w:eastAsia="宋体" w:cs="宋体"/>
          <w:color w:val="000"/>
          <w:sz w:val="28"/>
          <w:szCs w:val="28"/>
        </w:rPr>
        <w:t xml:space="preserve">在设计过程中，我遇到了许多问题，例如：各硬件芯片的选择，流量计控制部分设计，软件的编程等。不过这些问题在指导老师的细心帮助下一点一点地解决了。</w:t>
      </w:r>
    </w:p>
    <w:p>
      <w:pPr>
        <w:ind w:left="0" w:right="0" w:firstLine="560"/>
        <w:spacing w:before="450" w:after="450" w:line="312" w:lineRule="auto"/>
      </w:pPr>
      <w:r>
        <w:rPr>
          <w:rFonts w:ascii="宋体" w:hAnsi="宋体" w:eastAsia="宋体" w:cs="宋体"/>
          <w:color w:val="000"/>
          <w:sz w:val="28"/>
          <w:szCs w:val="28"/>
        </w:rPr>
        <w:t xml:space="preserve">在搜集资料的过程中，我人很准备了一个笔记本。我在学校图书馆，收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当我终于完成所有的打字、绘图、排版、校对的任务后整个人都很累，但同时看着电脑的屏上的毕业设计时我的心里是甜的，我觉得我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实际的应用加深了我对大学所学的软、硬件知识的理解。单片机的选用与学习增强了我们的实际分析解决问题的能力。这次设计让我初次体验了产品设计开发的过程，学习了开发应用的主要方法，也让我意识到理论知识与实际应用之间的距离。在本设计中没有涉及到芯片内部的元件设计，另外就软件设计而言也存在着一些不足之处，我相信这些不足之处在以后的工作和学习中会得到改进。</w:t>
      </w:r>
    </w:p>
    <w:p>
      <w:pPr>
        <w:ind w:left="0" w:right="0" w:firstLine="560"/>
        <w:spacing w:before="450" w:after="450" w:line="312" w:lineRule="auto"/>
      </w:pPr>
      <w:r>
        <w:rPr>
          <w:rFonts w:ascii="宋体" w:hAnsi="宋体" w:eastAsia="宋体" w:cs="宋体"/>
          <w:color w:val="000"/>
          <w:sz w:val="28"/>
          <w:szCs w:val="28"/>
        </w:rPr>
        <w:t xml:space="preserve">毕业设计作为大学阶段的最后一项任务，是对自己大学三年来学习水平的综合检验。它能使我对所学的知识有一个系统的把握，并在此基础上做到融会贯通。同时，对自己自学能力的培养等都大有裨益。</w:t>
      </w:r>
    </w:p>
    <w:p>
      <w:pPr>
        <w:ind w:left="0" w:right="0" w:firstLine="560"/>
        <w:spacing w:before="450" w:after="450" w:line="312" w:lineRule="auto"/>
      </w:pPr>
      <w:r>
        <w:rPr>
          <w:rFonts w:ascii="宋体" w:hAnsi="宋体" w:eastAsia="宋体" w:cs="宋体"/>
          <w:color w:val="000"/>
          <w:sz w:val="28"/>
          <w:szCs w:val="28"/>
        </w:rPr>
        <w:t xml:space="preserve">毕业论文工作总结篇14</w:t>
      </w:r>
    </w:p>
    <w:p>
      <w:pPr>
        <w:ind w:left="0" w:right="0" w:firstLine="560"/>
        <w:spacing w:before="450" w:after="450" w:line="312" w:lineRule="auto"/>
      </w:pPr>
      <w:r>
        <w:rPr>
          <w:rFonts w:ascii="宋体" w:hAnsi="宋体" w:eastAsia="宋体" w:cs="宋体"/>
          <w:color w:val="000"/>
          <w:sz w:val="28"/>
          <w:szCs w:val="28"/>
        </w:rPr>
        <w:t xml:space="preserve">毕业设计工作总结工作任务完成情况(包括任务书中规定的工作内容、(研究目标等，如未能完成须说明原因)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工作任务完成情况包括任务书中规定的工作内容、研究目标等，如未能完成须说明原因)在整个毕业设计过程中，根据老师提出的要求，独立、完整地完成老师布置的工作任务，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和认识形成设计方案，并在以后的过程中按时参与小组讨论，根据指导老师、同学的建议和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3、尽可能实现局部人车分流，打造步行带，使绿地集中化;4、充分利用规划区内天然水体多的优势，规划公共绿地，优化环境，提高规划区的适居性;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6、采用吊炕、太阳能热水系统、雨水收集系统等低碳技术，更加设计亮点，同时为社区规划树立典范。</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毕业设计前期，通过老师的通知及自己了解，就对毕业设计的重要性和规范性有了基本的了解：毕业设计不仅是对我们现有的知识积累、学习能力的运用，同时也是对我们学习态度的一次检验，也是对大学期间知识积累的升华。因此，我首先从思想上提高了认识，端正了态度，不仅仅把它作为一项任务来对待，更重要的是培养、锻炼自己踏踏实实、认真负责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际建设项目，因此不敢有丝毫的大意。从基础资料的搜集，到最后毕业设计的完成，每一步都紧锣密鼓，认认真真，把大部分的时间和精力都用在了设计上，虽不至于废寝忘食，但也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通过这一段时间的毕业设计，感触颇多，也确确实实的学到了很多东西。从毕业设计本身来说，学习到了一个规范的农村建设规划的设计过程，对规划所涉及的问题也有了一个比较全面的认识。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在这个过程中也遇到了很多难题，通过及时虚心地向指导教师请教，跟同学交流，将难题及时解决掉。因此，我也看到团队协作的重要性。现在已不是一个崇尚个人英雄主义的年代，所以做什么事情应该加强沟通和协作，合众人之力，集思广益把事情做好。同时谢谢在毕业设计过程中，帮助过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2025-01-16T11:15:11+08:00</dcterms:created>
  <dcterms:modified xsi:type="dcterms:W3CDTF">2025-01-16T11:15:11+08:00</dcterms:modified>
</cp:coreProperties>
</file>

<file path=docProps/custom.xml><?xml version="1.0" encoding="utf-8"?>
<Properties xmlns="http://schemas.openxmlformats.org/officeDocument/2006/custom-properties" xmlns:vt="http://schemas.openxmlformats.org/officeDocument/2006/docPropsVTypes"/>
</file>