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理想演讲稿三分钟初中 理想三分钟演讲稿(实用10篇)</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理想演讲稿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3岁就上了幼儿园。记得在幼儿园时，老师总是亲切的喊我“小不点”，总是用她那迷人的大眼睛看着我。虽然换了几个老师，但我印象中，老师们都有甜美的酒窝，都爱带我们去玩。记得那时，我是个胆小的害羞的小女孩儿，有什么话都不敢跟老师说，以至于还尿过几回裤子，真觉得害臊啊!老师发现了我的特点后，就像妈妈一样照顾我。冬天，老师会拉着我的小手说：xx，来烤烤火，暖和一会儿。他有时会给我吃东西，有时会给我梳一个漂亮的发型。渐渐地，我再也不胆小害羞了，把老师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朱老师。她总爱在我取得好成绩时，给我一缕赞许的目光和一个迷人的微笑：那目光告诉我，不要骄傲!那笑容鼓励我，不错，继续加油!那目光、那笑容，像和煦(~u)的春风、像温暖的阳光吹拂着我、照耀着我，让我茁壮成长。光阴似箭，我知道很快我就会上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王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都有自己的理想吧！当然，每一个孩子在自己的童年都有自己的理想。有的是想当一名医生；有的是想当一名老师；有的是想当一名外交官；有的是想当一名警察……当然，一个孩子在童年的理想多种多样。可是，我想当一名信息人才。</w:t>
      </w:r>
    </w:p>
    <w:p>
      <w:pPr>
        <w:ind w:left="0" w:right="0" w:firstLine="560"/>
        <w:spacing w:before="450" w:after="450" w:line="312" w:lineRule="auto"/>
      </w:pPr>
      <w:r>
        <w:rPr>
          <w:rFonts w:ascii="宋体" w:hAnsi="宋体" w:eastAsia="宋体" w:cs="宋体"/>
          <w:color w:val="000"/>
          <w:sz w:val="28"/>
          <w:szCs w:val="28"/>
        </w:rPr>
        <w:t xml:space="preserve">为什么呢？因为我从小就酷爱电脑，并和它结下了不解之缘。上三年级的时候，学校办了电脑课，每到上电脑课那天，我十分兴奋，打开电脑我就学打字、画图……因为家里有电脑，可以在网上发表，还可以在上和网友聊天，大大增快了我的\'打字速度。每到星期天，我写完作业就叫爸爸教我信息。在学校里，老师提出的问题我几乎可以回答得出来，最想让我当信息人才的是因为我听到广播里说“祖国的信息人才严重短缺”，这更坚定了我做信息人才的决心。为了实现这个梦想，我现在一定要好好学习，打好基础，每门科目都要好好学，并且要全方面发展，向前推进，成为一名真正的信息人才！</w:t>
      </w:r>
    </w:p>
    <w:p>
      <w:pPr>
        <w:ind w:left="0" w:right="0" w:firstLine="560"/>
        <w:spacing w:before="450" w:after="450" w:line="312" w:lineRule="auto"/>
      </w:pPr>
      <w:r>
        <w:rPr>
          <w:rFonts w:ascii="宋体" w:hAnsi="宋体" w:eastAsia="宋体" w:cs="宋体"/>
          <w:color w:val="000"/>
          <w:sz w:val="28"/>
          <w:szCs w:val="28"/>
        </w:rPr>
        <w:t xml:space="preserve">如果我实现了这个梦想，当了一名信息人才，我要把现在的高科技提升成超科技，我要做出中国人自己的软件和程序，我们中国也要创造一个“微软公司”，我也要成为中国的比尔盖茨！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理想演讲稿三分钟初中篇四</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头的语句落实到行动当中去。我会用爱心去征服那一个个顽皮的\'身影。让他们也懂得，教师是爱他们的。当然，必要的时候，我也会给予他们一点点小小的惩罚，让可爱的小朋友们认识到错误、并牢记在心，下定决心改正！最重要的，我要让他们脱离幼儿时代就背负起学习重担的阴影，我会用他们喜爱的方式让小朋友们爱上学习，从而为成为祖国栋梁而奋斗！可是我也不会逼迫他们去学习！</w:t>
      </w:r>
    </w:p>
    <w:p>
      <w:pPr>
        <w:ind w:left="0" w:right="0" w:firstLine="560"/>
        <w:spacing w:before="450" w:after="450" w:line="312" w:lineRule="auto"/>
      </w:pPr>
      <w:r>
        <w:rPr>
          <w:rFonts w:ascii="宋体" w:hAnsi="宋体" w:eastAsia="宋体" w:cs="宋体"/>
          <w:color w:val="000"/>
          <w:sz w:val="28"/>
          <w:szCs w:val="28"/>
        </w:rPr>
        <w:t xml:space="preserve">然而此刻，这一切都还只是泡影。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理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我为大家演讲的题目是《点亮理想》。</w:t>
      </w:r>
    </w:p>
    <w:p>
      <w:pPr>
        <w:ind w:left="0" w:right="0" w:firstLine="560"/>
        <w:spacing w:before="450" w:after="450" w:line="312" w:lineRule="auto"/>
      </w:pPr>
      <w:r>
        <w:rPr>
          <w:rFonts w:ascii="宋体" w:hAnsi="宋体" w:eastAsia="宋体" w:cs="宋体"/>
          <w:color w:val="000"/>
          <w:sz w:val="28"/>
          <w:szCs w:val="28"/>
        </w:rPr>
        <w:t xml:space="preserve">理想是一个人想达到的目标。有了目标，行走时不会苦，努力时不会累，委屈时不会抱怨。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理想的人生是灰色的人生，没有理想的教育是黑色的教育，没有理想的教师是可怜的\"口力劳动者\"。\"可见做理想的教育和有理想的教师是充实的。教育因为理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说到理想，远的看看\"杜朗口\"\"新教育\"\"洋思\"，近的说说我们自己，90年代提出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\"七认真\"，xx年\"两基普实\"顺利达标，xx年全县教育工作会畅想未来华章，骨干教师培训全面启动，这些收获无一不是教育工作者怀揣理想、朝着目标行进的硕果。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目前我县的教育积弊太多：教师整体素质不高，缺乏现代教育理念等等。但是我们有信心，因为有你!有我!有我们三千彭水教育者执着的理想!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理想很简单，就是用我的青春、汗水和激情把学生培养成为有独立的人格，有良好的心态，有健康的体魄的接班人。我会告诉他们：人生有机遇和巧合，不是所有的努力都会成功，但是不努力绝对不能成功。即使达到理想的田园，努力的过程已经超越了结果本身。理想不能空想，理想不能靠运气，理想需要脚踏实地的耕耘，理想需要坚持不懈的奋斗!理想的实现浸染了勤奋和汗水。点亮理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理想更蔚蓝的天空。新东方总裁俞敏洪先生从小就种下穿越地平线的理想，创业10多年来遇到挫折不气馁，碰到困难不低头，凭着坚持和创新的精神，让新东方闻名全国，实现了穿越地平线的理想。在未来的日子里，我会怀揣理想，撑一支篙向理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理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我的理想很简单，但我会沿着理想前进，点亮学生的未来，为彭水的教育尽一己之力。我坚信，不论未来是平坦还是泥泞只要热爱教育，一切都在意料中。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我是油气工艺室的_x，演讲题目为《我的理想》。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_。千里之行，始于足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理想演讲稿三分钟初中篇八</w:t>
      </w:r>
    </w:p>
    <w:p>
      <w:pPr>
        <w:ind w:left="0" w:right="0" w:firstLine="560"/>
        <w:spacing w:before="450" w:after="450" w:line="312" w:lineRule="auto"/>
      </w:pPr>
      <w:r>
        <w:rPr>
          <w:rFonts w:ascii="宋体" w:hAnsi="宋体" w:eastAsia="宋体" w:cs="宋体"/>
          <w:color w:val="000"/>
          <w:sz w:val="28"/>
          <w:szCs w:val="28"/>
        </w:rPr>
        <w:t xml:space="preserve">“我要一步一步往上爬......”我们带着各自的梦想，理想，从各个不同的学校,地方，相聚到我们美丽的个旧二中。</w:t>
      </w:r>
    </w:p>
    <w:p>
      <w:pPr>
        <w:ind w:left="0" w:right="0" w:firstLine="560"/>
        <w:spacing w:before="450" w:after="450" w:line="312" w:lineRule="auto"/>
      </w:pPr>
      <w:r>
        <w:rPr>
          <w:rFonts w:ascii="宋体" w:hAnsi="宋体" w:eastAsia="宋体" w:cs="宋体"/>
          <w:color w:val="000"/>
          <w:sz w:val="28"/>
          <w:szCs w:val="28"/>
        </w:rPr>
        <w:t xml:space="preserve">我们有着不同的理想,梦想，却有着一个共同的目标,都希望,经过三年的学习，努力，让自己有所进步，让自己离自己的梦想更进一步。</w:t>
      </w:r>
    </w:p>
    <w:p>
      <w:pPr>
        <w:ind w:left="0" w:right="0" w:firstLine="560"/>
        <w:spacing w:before="450" w:after="450" w:line="312" w:lineRule="auto"/>
      </w:pPr>
      <w:r>
        <w:rPr>
          <w:rFonts w:ascii="宋体" w:hAnsi="宋体" w:eastAsia="宋体" w:cs="宋体"/>
          <w:color w:val="000"/>
          <w:sz w:val="28"/>
          <w:szCs w:val="28"/>
        </w:rPr>
        <w:t xml:space="preserve">为此，我们努力着，奋斗着，拼搏着，我们的学校也尽可能的为我们提供更好的学习环境和学习气氛。</w:t>
      </w:r>
    </w:p>
    <w:p>
      <w:pPr>
        <w:ind w:left="0" w:right="0" w:firstLine="560"/>
        <w:spacing w:before="450" w:after="450" w:line="312" w:lineRule="auto"/>
      </w:pPr>
      <w:r>
        <w:rPr>
          <w:rFonts w:ascii="宋体" w:hAnsi="宋体" w:eastAsia="宋体" w:cs="宋体"/>
          <w:color w:val="000"/>
          <w:sz w:val="28"/>
          <w:szCs w:val="28"/>
        </w:rPr>
        <w:t xml:space="preserve">我们就像向往的蜗牛一样，蜗牛背着重重的壳儿，一步一步向上爬，不泄气，不放弃，而我们，也承载着自己的梦想，老师的希望,家长的期盼，一步一步朝自己的理想迈进。我们努力着，拼搏着，也不泄气，也不放弃。</w:t>
      </w:r>
    </w:p>
    <w:p>
      <w:pPr>
        <w:ind w:left="0" w:right="0" w:firstLine="560"/>
        <w:spacing w:before="450" w:after="450" w:line="312" w:lineRule="auto"/>
      </w:pPr>
      <w:r>
        <w:rPr>
          <w:rFonts w:ascii="宋体" w:hAnsi="宋体" w:eastAsia="宋体" w:cs="宋体"/>
          <w:color w:val="000"/>
          <w:sz w:val="28"/>
          <w:szCs w:val="28"/>
        </w:rPr>
        <w:t xml:space="preserve">绿叶</w:t>
      </w:r>
    </w:p>
    <w:p>
      <w:pPr>
        <w:ind w:left="0" w:right="0" w:firstLine="560"/>
        <w:spacing w:before="450" w:after="450" w:line="312" w:lineRule="auto"/>
      </w:pPr>
      <w:r>
        <w:rPr>
          <w:rFonts w:ascii="宋体" w:hAnsi="宋体" w:eastAsia="宋体" w:cs="宋体"/>
          <w:color w:val="000"/>
          <w:sz w:val="28"/>
          <w:szCs w:val="28"/>
        </w:rPr>
        <w:t xml:space="preserve">正值校庆50周年之际，学校陆续开展了丰富多彩的节目排练。</w:t>
      </w:r>
    </w:p>
    <w:p>
      <w:pPr>
        <w:ind w:left="0" w:right="0" w:firstLine="560"/>
        <w:spacing w:before="450" w:after="450" w:line="312" w:lineRule="auto"/>
      </w:pPr>
      <w:r>
        <w:rPr>
          <w:rFonts w:ascii="宋体" w:hAnsi="宋体" w:eastAsia="宋体" w:cs="宋体"/>
          <w:color w:val="000"/>
          <w:sz w:val="28"/>
          <w:szCs w:val="28"/>
        </w:rPr>
        <w:t xml:space="preserve">老师,同学们都紧锣密鼓的排练着，为的是给全州，全省的领导们一个好的回报。</w:t>
      </w:r>
    </w:p>
    <w:p>
      <w:pPr>
        <w:ind w:left="0" w:right="0" w:firstLine="560"/>
        <w:spacing w:before="450" w:after="450" w:line="312" w:lineRule="auto"/>
      </w:pPr>
      <w:r>
        <w:rPr>
          <w:rFonts w:ascii="宋体" w:hAnsi="宋体" w:eastAsia="宋体" w:cs="宋体"/>
          <w:color w:val="000"/>
          <w:sz w:val="28"/>
          <w:szCs w:val="28"/>
        </w:rPr>
        <w:t xml:space="preserve">为此，老师们还特地写了个旧二中的校歌。正如校歌所说的“启航，启航，理想带我们去远航……二中，我的校园，我的家，我的摇篮，我的梦，走过春夏，走过秋冬，今天的骄子，明天的栋梁”只要我们尽力拼搏，三年之后，我们就有相应的收获。</w:t>
      </w:r>
    </w:p>
    <w:p>
      <w:pPr>
        <w:ind w:left="0" w:right="0" w:firstLine="560"/>
        <w:spacing w:before="450" w:after="450" w:line="312" w:lineRule="auto"/>
      </w:pPr>
      <w:r>
        <w:rPr>
          <w:rFonts w:ascii="宋体" w:hAnsi="宋体" w:eastAsia="宋体" w:cs="宋体"/>
          <w:color w:val="000"/>
          <w:sz w:val="28"/>
          <w:szCs w:val="28"/>
        </w:rPr>
        <w:t xml:space="preserve">学校为我们的梦想提供了好环境。引进上海建平模式的教学方式，十月份即将开展40多个选修课程，实现半开放式教学模式。为的是让我们有更广阔的发展空间。</w:t>
      </w:r>
    </w:p>
    <w:p>
      <w:pPr>
        <w:ind w:left="0" w:right="0" w:firstLine="560"/>
        <w:spacing w:before="450" w:after="450" w:line="312" w:lineRule="auto"/>
      </w:pPr>
      <w:r>
        <w:rPr>
          <w:rFonts w:ascii="宋体" w:hAnsi="宋体" w:eastAsia="宋体" w:cs="宋体"/>
          <w:color w:val="000"/>
          <w:sz w:val="28"/>
          <w:szCs w:val="28"/>
        </w:rPr>
        <w:t xml:space="preserve">学校提供我们良好的环境,让我们离自己的“绿叶”——梦想。更进一步，。所以，我们要更加努力，不可以泄气。</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在这个现代的社会里，每个人为着所谓的理想，带着各种不同的面具，进行着所谓的拼搏，不惜伤害别人。有人说，这是处事待人的好方法，在这弱肉强食的社会里，你不强便被别人打败。强，不一定要牺牲别人，不一定要伤害别人。</w:t>
      </w:r>
    </w:p>
    <w:p>
      <w:pPr>
        <w:ind w:left="0" w:right="0" w:firstLine="560"/>
        <w:spacing w:before="450" w:after="450" w:line="312" w:lineRule="auto"/>
      </w:pPr>
      <w:r>
        <w:rPr>
          <w:rFonts w:ascii="宋体" w:hAnsi="宋体" w:eastAsia="宋体" w:cs="宋体"/>
          <w:color w:val="000"/>
          <w:sz w:val="28"/>
          <w:szCs w:val="28"/>
        </w:rPr>
        <w:t xml:space="preserve">我们都需要一个天使，来揭开彼此的面纱。诚实面人，诚实的为自己的梦想拼搏。所以，我遇到x，我的同学，我的朋友，更是我的老师。</w:t>
      </w:r>
    </w:p>
    <w:p>
      <w:pPr>
        <w:ind w:left="0" w:right="0" w:firstLine="560"/>
        <w:spacing w:before="450" w:after="450" w:line="312" w:lineRule="auto"/>
      </w:pPr>
      <w:r>
        <w:rPr>
          <w:rFonts w:ascii="宋体" w:hAnsi="宋体" w:eastAsia="宋体" w:cs="宋体"/>
          <w:color w:val="000"/>
          <w:sz w:val="28"/>
          <w:szCs w:val="28"/>
        </w:rPr>
        <w:t xml:space="preserve">我们两个小女孩，在彼此面前都没有面具，没有谎言，一起手牵手，一起努力，一起向自己的梦想一步步迈进，不需伤害别人。</w:t>
      </w:r>
    </w:p>
    <w:p>
      <w:pPr>
        <w:ind w:left="0" w:right="0" w:firstLine="560"/>
        <w:spacing w:before="450" w:after="450" w:line="312" w:lineRule="auto"/>
      </w:pPr>
      <w:r>
        <w:rPr>
          <w:rFonts w:ascii="宋体" w:hAnsi="宋体" w:eastAsia="宋体" w:cs="宋体"/>
          <w:color w:val="000"/>
          <w:sz w:val="28"/>
          <w:szCs w:val="28"/>
        </w:rPr>
        <w:t xml:space="preserve">我们认为，有一天，我们会爬上绿叶看到更广阔的天空;有一天，我们回拥有属于自己的天空。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不过要实现自己的理想，首先得树立一个坚定的信念，那就是为这个小小的理想努力奋斗。俗话说“宝剑峰从磨砺出，梅花香自苦寒来”“千里之行，始于足下”我也得知其中的道理。</w:t>
      </w:r>
    </w:p>
    <w:p>
      <w:pPr>
        <w:ind w:left="0" w:right="0" w:firstLine="560"/>
        <w:spacing w:before="450" w:after="450" w:line="312" w:lineRule="auto"/>
      </w:pPr>
      <w:r>
        <w:rPr>
          <w:rFonts w:ascii="宋体" w:hAnsi="宋体" w:eastAsia="宋体" w:cs="宋体"/>
          <w:color w:val="000"/>
          <w:sz w:val="28"/>
          <w:szCs w:val="28"/>
        </w:rPr>
        <w:t xml:space="preserve">初一的我，有一个小小的理想——期中考试取得一个优异的成绩。</w:t>
      </w:r>
    </w:p>
    <w:p>
      <w:pPr>
        <w:ind w:left="0" w:right="0" w:firstLine="560"/>
        <w:spacing w:before="450" w:after="450" w:line="312" w:lineRule="auto"/>
      </w:pPr>
      <w:r>
        <w:rPr>
          <w:rFonts w:ascii="宋体" w:hAnsi="宋体" w:eastAsia="宋体" w:cs="宋体"/>
          <w:color w:val="000"/>
          <w:sz w:val="28"/>
          <w:szCs w:val="28"/>
        </w:rPr>
        <w:t xml:space="preserve">可是目前我的各门功课学习状况及所存在的问题有：英语、语文、数学、美术等方面的基础知识还可以，语文阅读理解稍差，数学计算速度跟不上，英语汉译英，英译汉不过关，美术学的还相当不错，曾经在美术方面也有过小小的成绩。</w:t>
      </w:r>
    </w:p>
    <w:p>
      <w:pPr>
        <w:ind w:left="0" w:right="0" w:firstLine="560"/>
        <w:spacing w:before="450" w:after="450" w:line="312" w:lineRule="auto"/>
      </w:pPr>
      <w:r>
        <w:rPr>
          <w:rFonts w:ascii="宋体" w:hAnsi="宋体" w:eastAsia="宋体" w:cs="宋体"/>
          <w:color w:val="000"/>
          <w:sz w:val="28"/>
          <w:szCs w:val="28"/>
        </w:rPr>
        <w:t xml:space="preserve">针对以上的问题我做了以下决定：要提高计算速度，阅读理解要多读多练，英语要多听，多读多写，总之要做到不耻下问。最后，在期中考试的时候，达到我心中的理想成绩。</w:t>
      </w:r>
    </w:p>
    <w:p>
      <w:pPr>
        <w:ind w:left="0" w:right="0" w:firstLine="560"/>
        <w:spacing w:before="450" w:after="450" w:line="312" w:lineRule="auto"/>
      </w:pPr>
      <w:r>
        <w:rPr>
          <w:rFonts w:ascii="宋体" w:hAnsi="宋体" w:eastAsia="宋体" w:cs="宋体"/>
          <w:color w:val="000"/>
          <w:sz w:val="28"/>
          <w:szCs w:val="28"/>
        </w:rPr>
        <w:t xml:space="preserve">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理想，要实现理想，需要有自信，但在实现理想的过程中，难免会遇到挫折，这时只要我有信心，有能力，就一定能够战胜它。理想是石，敲出星星之火；理想是火，点燃熄灭的灯；理想是灯，照亮夜行的路；理想是路，引你走到黎明。正是理想给了我信心，给了我勇气，使我有一种催人奋进的精神，让我不断的前进。</w:t>
      </w:r>
    </w:p>
    <w:p>
      <w:pPr>
        <w:ind w:left="0" w:right="0" w:firstLine="560"/>
        <w:spacing w:before="450" w:after="450" w:line="312" w:lineRule="auto"/>
      </w:pPr>
      <w:r>
        <w:rPr>
          <w:rFonts w:ascii="宋体" w:hAnsi="宋体" w:eastAsia="宋体" w:cs="宋体"/>
          <w:color w:val="000"/>
          <w:sz w:val="28"/>
          <w:szCs w:val="28"/>
        </w:rPr>
        <w:t xml:space="preserve">以前，我比较胆小，没有自信，遇事总是缩手缩脚，心中的想法不敢向老师诉说，压抑的心情不敢向父母说，胆小让我失去了展示自我的舞台，让我失去了不计其数的。机会，胆小让我与成功擦肩而过，胆小是我的克星，而我则是胆小的俘虏，胆小让我完全失去了自信，多少理想，多少舞台，多少机会，都从我身边飘然而过，好像这样，那样的成功不是属于我们，而是属于我的朋友们。每当看到同学们受到老师的表扬时，我不知道是该鼓励他，还是该嫉妒他，这时我给自己下定了一个信心：大胆些，说错了不要紧，只要你敢，就是好样的。这一句话，使我的勇气增加百倍，让我完成了一次又一次的愿望。正应了这句话，自信才能走向成功。</w:t>
      </w:r>
    </w:p>
    <w:p>
      <w:pPr>
        <w:ind w:left="0" w:right="0" w:firstLine="560"/>
        <w:spacing w:before="450" w:after="450" w:line="312" w:lineRule="auto"/>
      </w:pPr>
      <w:r>
        <w:rPr>
          <w:rFonts w:ascii="宋体" w:hAnsi="宋体" w:eastAsia="宋体" w:cs="宋体"/>
          <w:color w:val="000"/>
          <w:sz w:val="28"/>
          <w:szCs w:val="28"/>
        </w:rPr>
        <w:t xml:space="preserve">从这以后，我有了自信，经常给自己树立一个小小的.理想，而这次，我的理想是——取得一个优异的成绩，要想实现自己的理想，就得有自信，有了自信，还要为这个信念努力奋斗。今天写下这段文字，希望几个月后自己看的时候能知道自己的一个小小的理想是否实现，如果实现，就要继续为这个理想而努力奋斗，如果没有实现，就要去努力的改正，看自己在哪些方面还有缺陷，不过，我坚信，我一定会把这个愿望实现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理想演讲稿三分钟初中篇十</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尊敬的各位评委大家好，今天我演讲的题目是“放飞理想定位成功”。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宋体" w:hAnsi="宋体" w:eastAsia="宋体" w:cs="宋体"/>
          <w:color w:val="000"/>
          <w:sz w:val="28"/>
          <w:szCs w:val="28"/>
        </w:rPr>
        <w:t xml:space="preserve">让我们放飞理想，用理想滋养我们的思想与人格，用理想激荡我们的灵魂与心智，用理想孕育我们新的精神与智慧，去定位那永恒的成功!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2025-01-16T13:46:35+08:00</dcterms:created>
  <dcterms:modified xsi:type="dcterms:W3CDTF">2025-01-16T13:46:35+08:00</dcterms:modified>
</cp:coreProperties>
</file>

<file path=docProps/custom.xml><?xml version="1.0" encoding="utf-8"?>
<Properties xmlns="http://schemas.openxmlformats.org/officeDocument/2006/custom-properties" xmlns:vt="http://schemas.openxmlformats.org/officeDocument/2006/docPropsVTypes"/>
</file>