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个人贫困申请书(优秀14篇)</w:t>
      </w:r>
      <w:bookmarkEnd w:id="1"/>
    </w:p>
    <w:p>
      <w:pPr>
        <w:jc w:val="center"/>
        <w:spacing w:before="0" w:after="450"/>
      </w:pPr>
      <w:r>
        <w:rPr>
          <w:rFonts w:ascii="Arial" w:hAnsi="Arial" w:eastAsia="Arial" w:cs="Arial"/>
          <w:color w:val="999999"/>
          <w:sz w:val="20"/>
          <w:szCs w:val="20"/>
        </w:rPr>
        <w:t xml:space="preserve">来源：网络  作者：风月无边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个人贫困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个人贫困申请书篇一</w:t>
      </w:r>
    </w:p>
    <w:p>
      <w:pPr>
        <w:ind w:left="0" w:right="0" w:firstLine="560"/>
        <w:spacing w:before="450" w:after="450" w:line="312" w:lineRule="auto"/>
      </w:pPr>
      <w:r>
        <w:rPr>
          <w:rFonts w:ascii="宋体" w:hAnsi="宋体" w:eastAsia="宋体" w:cs="宋体"/>
          <w:color w:val="000"/>
          <w:sz w:val="28"/>
          <w:szCs w:val="28"/>
        </w:rPr>
        <w:t xml:space="preserve">尊敬的院领导和各位教师：</w:t>
      </w:r>
    </w:p>
    <w:p>
      <w:pPr>
        <w:ind w:left="0" w:right="0" w:firstLine="560"/>
        <w:spacing w:before="450" w:after="450" w:line="312" w:lineRule="auto"/>
      </w:pPr>
      <w:r>
        <w:rPr>
          <w:rFonts w:ascii="宋体" w:hAnsi="宋体" w:eastAsia="宋体" w:cs="宋体"/>
          <w:color w:val="000"/>
          <w:sz w:val="28"/>
          <w:szCs w:val="28"/>
        </w:rPr>
        <w:t xml:space="preserve">我是来自_年级_班的学生_，由于家庭条件比较艰难，所以向学校提出申请国家助学金。在学习上本人在校期间品行良好，成绩优良，遵纪守法，无违法违纪行为，诚实守信，做事遵守承诺，在工作方面担任班干部一向是尽职尽责，在生活上，本人家庭经济困难，生活简朴，已被认定为贫困家庭，困难学生，家里仅靠父亲打工维持生活，可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经过自我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明白还有很多很多向我此刻一样的学生等着这笔钱去交学费，也有更多的父母为儿女的学费而辛苦工作着，想想一个人承诺和信用的价值，任何人没有理由不把这比贷款的归还作为重中之重看待，请领导和各位教师相信我的人格，我必须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你们好!本人来自信宜市偏远的村庄，家里世代以务农为生，家境贫寒，家乡交通闭塞，经济落后，面对9.21水灾，家乡不堪一击，造成巨大的生命财产损失。</w:t>
      </w:r>
    </w:p>
    <w:p>
      <w:pPr>
        <w:ind w:left="0" w:right="0" w:firstLine="560"/>
        <w:spacing w:before="450" w:after="450" w:line="312" w:lineRule="auto"/>
      </w:pPr>
      <w:r>
        <w:rPr>
          <w:rFonts w:ascii="宋体" w:hAnsi="宋体" w:eastAsia="宋体" w:cs="宋体"/>
          <w:color w:val="000"/>
          <w:sz w:val="28"/>
          <w:szCs w:val="28"/>
        </w:rPr>
        <w:t xml:space="preserve">下面郑重地给老师们介绍我的家庭情况。</w:t>
      </w:r>
    </w:p>
    <w:p>
      <w:pPr>
        <w:ind w:left="0" w:right="0" w:firstLine="560"/>
        <w:spacing w:before="450" w:after="450" w:line="312" w:lineRule="auto"/>
      </w:pPr>
      <w:r>
        <w:rPr>
          <w:rFonts w:ascii="宋体" w:hAnsi="宋体" w:eastAsia="宋体" w:cs="宋体"/>
          <w:color w:val="000"/>
          <w:sz w:val="28"/>
          <w:szCs w:val="28"/>
        </w:rPr>
        <w:t xml:space="preserve">20x年，父亲因发现停靠在桥边的营运车的备用轮胎被盗，而被小偷推下桥底，导致父亲撞在乱石堆里不幸身亡。后来经过官司，但因为我家境贫困，地方政府不重视，不支持，加上小偷通过亲戚关系证明自己是精神病患者所为而逃脱了罪名，所以至今还得不到法律的赔偿。从此，母亲在悲痛与愤慨中支持破碎的这个家，她不得不去惠州的一个电路板工厂做清洁工，每月领取不足1000元的工资，而这一做，就是x年;姐姐初二未读完被迫辍学，开始了打工的生活;而我开始了照顾年幼的弟弟妹妹，一起在乡里读小学。后来在镇上读高中，为了节省在校的伙食费，开始了每天往返于学校和家大约4公里的求学生涯。面对失去父亲的悲痛，我没有气馁，没有放弃。</w:t>
      </w:r>
    </w:p>
    <w:p>
      <w:pPr>
        <w:ind w:left="0" w:right="0" w:firstLine="560"/>
        <w:spacing w:before="450" w:after="450" w:line="312" w:lineRule="auto"/>
      </w:pPr>
      <w:r>
        <w:rPr>
          <w:rFonts w:ascii="宋体" w:hAnsi="宋体" w:eastAsia="宋体" w:cs="宋体"/>
          <w:color w:val="000"/>
          <w:sz w:val="28"/>
          <w:szCs w:val="28"/>
        </w:rPr>
        <w:t xml:space="preserve">由于初一第一学期期末考试取得了全级五个普通班中第一的好成绩，第二学期顺利进入了重点班，并继续担任班长的职位。初二第二学期期末考试，取得了全级第五的好成绩，在初三顺利进入了唯一的尖子班。在高中三年里，自己的英语有了极大地提高，有全年级13名的记录，而且在理科班名列前茅;语文和历史分别有过年级第一和年级第三的记录。现在大学里，大一我以497分顺利通过了英语四级等级考试，大二又顺利通过了六级的考试。如今，虽然学校还没有开设单片机的课程，但自己已经开始了自学单片机的相关课程，以及经常接触嵌入式系和云计算等知识。因为明年我要到深圳南山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直以来，父亲的失去令自己过早失去父爱的同时，也培养了自己独立自强，在苦难中不气馁，不放弃的奋斗精神，我从来没放弃过为理想而奋斗的魄力，我不仅承担着作为家庭支柱的重任，一如既往地关爱弟弟妹妹的健康成长，而且承受着为梦想的实现而艰苦求学的压力。我希望通过自己坚持不懈的努力，成就自己的事业，以实现自身的生命价值去更好地回报一直关爱我的恩人们。因为我明白，我能荣幸得到别人的支持和关爱，我应有多一份责任：尽自己最大的能力去关爱有需要帮助的人们，把别人给予我的关爱传递下去!从初三，到高三，再到大一，还有今年暑假，我在深圳横岗同一家电子制品厂做过四个暑假的暑期工。所以，从贴片技术的制作工艺，到装配生产流程，再到塑胶部门产品的的生产流程，我都娴熟于心底，并且我掌握了操作贴片机，注塑机等技能。</w:t>
      </w:r>
    </w:p>
    <w:p>
      <w:pPr>
        <w:ind w:left="0" w:right="0" w:firstLine="560"/>
        <w:spacing w:before="450" w:after="450" w:line="312" w:lineRule="auto"/>
      </w:pPr>
      <w:r>
        <w:rPr>
          <w:rFonts w:ascii="宋体" w:hAnsi="宋体" w:eastAsia="宋体" w:cs="宋体"/>
          <w:color w:val="000"/>
          <w:sz w:val="28"/>
          <w:szCs w:val="28"/>
        </w:rPr>
        <w:t xml:space="preserve">因为我懂得：自己未有敢于吃苦耐劳，不怕劳累，勇于实践，虚心请教，才能获得宝贵的工作经验。在大一我负责做过给学院人事部门运送饮用桶装水的勤工俭学的工作，在大二到现在，我在图书馆工作，并且积极培养师弟的工作技能。同时，从到大学到现在，我坚持每年的秋季给镇里的母校的初一新生写信。将自己所获得积累的学校学习心得，社会上工作实践领悟，还有为人处世之道都一一与初一新生分享，希望自己的行动能给师弟师妹们带来希望的曙光和为梦想而奋斗的渊源动力!因为高中三年缺乏锻炼，导致现在的肾结石，还得每月都必须面对慢性咽喉炎复发的折磨，我都无能为力进行彻底的治疗，并且一直以来在家人面前保密，仅仅因为我忘不了来大学时立下的信条：唯有学业有所成，才能不辜负母亲和姐姐的期望!</w:t>
      </w:r>
    </w:p>
    <w:p>
      <w:pPr>
        <w:ind w:left="0" w:right="0" w:firstLine="560"/>
        <w:spacing w:before="450" w:after="450" w:line="312" w:lineRule="auto"/>
      </w:pPr>
      <w:r>
        <w:rPr>
          <w:rFonts w:ascii="宋体" w:hAnsi="宋体" w:eastAsia="宋体" w:cs="宋体"/>
          <w:color w:val="000"/>
          <w:sz w:val="28"/>
          <w:szCs w:val="28"/>
        </w:rPr>
        <w:t xml:space="preserve">现在，面对大学高昂的学费，加上母亲面对失业下岗的压力，妹妹正读高二，而弟弟不堪学业高昂的费用，今年读初三的他在年初开学初私自辍学到深圳打工，以分担妹妹的学费负担。家里还有寄住在叔叔家年满多病的两位老人。在此，我恳求学院领导和老师们给予我不懈努力的动力，期望领导和老师们对我一如既往的支持，我接受学院对我的考验，并且我会坚持不断提高学业成绩，同学我会更加积极实践社会工作经验，以获取更多更宝贵的工作经验，以汇报学院老师们对我一直的栽培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班的一名学生，我叫__。经高中几年的勤奋学习、奋斗拼搏，我在今年高考中获得了__分的好成绩，并被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__县__乡__村的一个农村家庭。家里有爷爷、奶奶、父亲、母亲，还有姐姐和我，六个人挤在不足__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w:t>
      </w:r>
    </w:p>
    <w:p>
      <w:pPr>
        <w:ind w:left="0" w:right="0" w:firstLine="560"/>
        <w:spacing w:before="450" w:after="450" w:line="312" w:lineRule="auto"/>
      </w:pPr>
      <w:r>
        <w:rPr>
          <w:rFonts w:ascii="宋体" w:hAnsi="宋体" w:eastAsia="宋体" w:cs="宋体"/>
          <w:color w:val="000"/>
          <w:sz w:val="28"/>
          <w:szCs w:val="28"/>
        </w:rPr>
        <w:t xml:space="preserve">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个人贫困申请书篇五</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如：本人xxx，性别，民族，出生年月;妻子(注明出生年月);子女(注明出生年月)我们均住xxx。(家庭成员都要写)</w:t>
      </w:r>
    </w:p>
    <w:p>
      <w:pPr>
        <w:ind w:left="0" w:right="0" w:firstLine="560"/>
        <w:spacing w:before="450" w:after="450" w:line="312" w:lineRule="auto"/>
      </w:pPr>
      <w:r>
        <w:rPr>
          <w:rFonts w:ascii="宋体" w:hAnsi="宋体" w:eastAsia="宋体" w:cs="宋体"/>
          <w:color w:val="000"/>
          <w:sz w:val="28"/>
          <w:szCs w:val="28"/>
        </w:rPr>
        <w:t xml:space="preserve">本人在xxx工作(或者务农)，妻子(工作)，子女(学习院校，或者工作单位)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可以具体写，最好声情并茂)家中无固定经济来源，我们目前只能靠亲朋好友帮助过日子，现我们无法生活，恳请公会领导们能给予我们困难补助。让我们能过上正常的生活，我们全家万分感谢。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我叫于__，女，汉族，__年xx月xx日诞生，现年__岁，家住x市x镇x村x组。家有两口人，现有口粮田9亩，两间土平房。两个女儿，均已结婚成家。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刚好，捡回一条命。花去三万多元，这给原来没啥积蓄的家里，带来了很大的.生活压力。脑干出血治愈后，也留下了后遗症，身子常常发木，走路不稳，手也不太好使了。平常生活虽然牵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的经济来源。我脑干出血治愈后，现在还有很多并发症，经医院诊断，我还患有小脑萎缩、脑中风、脑毛细血管出血等疾病。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我听说党和政府对特殊困难的农夫有政策照看，可以申请低保，我异样兴奋。这里，我特向民政部门领导提出申请，让自己能享受农村低保待遇。热切希望领导能了解实情，批准我的申请。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w:t>
      </w:r>
    </w:p>
    <w:p>
      <w:pPr>
        <w:ind w:left="0" w:right="0" w:firstLine="560"/>
        <w:spacing w:before="450" w:after="450" w:line="312" w:lineRule="auto"/>
      </w:pPr>
      <w:r>
        <w:rPr>
          <w:rFonts w:ascii="宋体" w:hAnsi="宋体" w:eastAsia="宋体" w:cs="宋体"/>
          <w:color w:val="000"/>
          <w:sz w:val="28"/>
          <w:szCs w:val="28"/>
        </w:rPr>
        <w:t xml:space="preserve">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个人贫困申请书篇八</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我叫谢x，家住x市x县x镇x村第x社。</w:t>
      </w:r>
    </w:p>
    <w:p>
      <w:pPr>
        <w:ind w:left="0" w:right="0" w:firstLine="560"/>
        <w:spacing w:before="450" w:after="450" w:line="312" w:lineRule="auto"/>
      </w:pPr>
      <w:r>
        <w:rPr>
          <w:rFonts w:ascii="宋体" w:hAnsi="宋体" w:eastAsia="宋体" w:cs="宋体"/>
          <w:color w:val="000"/>
          <w:sz w:val="28"/>
          <w:szCs w:val="28"/>
        </w:rPr>
        <w:t xml:space="preserve">我父(谢x)母(李x)都是普通农民，他们年高体弱、母亲更是多年疾病缠身，经济上又没有任何外援，只靠父亲农活之外帮人打石头的微薄收入来维持生活。二十多年来，为了抚育、培养我和姐姐(谢利华)直至送我们读大学，他们尽管起早贪黑地劳动、节衣缩食地生活，还是不得不靠借钱和贷款过日子，如今已是债台高筑、求助无门。妈要治病，姐要谋生，我要读书!</w:t>
      </w:r>
    </w:p>
    <w:p>
      <w:pPr>
        <w:ind w:left="0" w:right="0" w:firstLine="560"/>
        <w:spacing w:before="450" w:after="450" w:line="312" w:lineRule="auto"/>
      </w:pPr>
      <w:r>
        <w:rPr>
          <w:rFonts w:ascii="宋体" w:hAnsi="宋体" w:eastAsia="宋体" w:cs="宋体"/>
          <w:color w:val="000"/>
          <w:sz w:val="28"/>
          <w:szCs w:val="28"/>
        </w:rPr>
        <w:t xml:space="preserve">为此，请求民政局重大疾病医疗救助金特此申请，如能如愿，不胜感激!申请人谢x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我是的一名普通的退休职工，现年岁，因家庭经济困难，经再三考虑，特向卫生局申请贫困补助。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我是xx班的xx同学，我来自xx村。那里交通阻塞，经济落后。我现在十分需要学校帮助我，帮我和我的家庭度过难关，让我能有幸和其他的同学一起顺利完成学业。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我的爸爸妈妈都是农民靠种田为生，基本没有经济xxxx。爸爸体力渐衰，妈妈生病卧床，每天都要打针吃药，为了供我上学，妈妈一直没去医院好好治疗过，去年她已病入膏肓，到医院看时医生说需要做手术，妈妈为了省点钱一直没做手术；弟弟因支付不起学费而辍学在家。现在我家已经负债累累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一年xx的巨额学费是我家攒不出来的。而我的父母情愿为了我的`前途，我们家的已经背负超过xx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家住湖北省xx市xx镇xx村，那里是个空气清爽毫无污染的地方，可是那里无论是经济还是交通都是那样的落后，对我而言，诞生于贫困的农村再加上家庭状况的不景气，仅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夫，爷爷在很早就已经病故，留下奶奶一个人，而奶奶此刻也是重病瘫痪在床，不能动，吃喝等都需要有人在旁边照看，生活完全不能自理。母亲则一边照看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沉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进入高校深造后，家庭生活负担进一步加重，经济上更是雪上加霜。所以在进入高校以后，我都一向坚持在课余时间做兼职来赚取自我的生活费以减轻父母的压力。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常生活习惯良好，无不良嗜好，团结同学，乐于助人，学习成果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个人贫困申请书篇十三</w:t>
      </w:r>
    </w:p>
    <w:p>
      <w:pPr>
        <w:ind w:left="0" w:right="0" w:firstLine="560"/>
        <w:spacing w:before="450" w:after="450" w:line="312" w:lineRule="auto"/>
      </w:pPr>
      <w:r>
        <w:rPr>
          <w:rFonts w:ascii="宋体" w:hAnsi="宋体" w:eastAsia="宋体" w:cs="宋体"/>
          <w:color w:val="000"/>
          <w:sz w:val="28"/>
          <w:szCs w:val="28"/>
        </w:rPr>
        <w:t xml:space="preserve">我是xxx中学初一学生xxx的父亲，听说国家和政府可以给我们这种困难家庭的孩子提供一些生活补助，我非常高兴，因为我的家庭生活比较困难，无法给孩子提供良好的学习条件和生活条件，如果各位领导能够批准我们获得困难生活补助，我就可以利用这笔钱改善一下孩子的学习和生活条件。</w:t>
      </w:r>
    </w:p>
    <w:p>
      <w:pPr>
        <w:ind w:left="0" w:right="0" w:firstLine="560"/>
        <w:spacing w:before="450" w:after="450" w:line="312" w:lineRule="auto"/>
      </w:pPr>
      <w:r>
        <w:rPr>
          <w:rFonts w:ascii="宋体" w:hAnsi="宋体" w:eastAsia="宋体" w:cs="宋体"/>
          <w:color w:val="000"/>
          <w:sz w:val="28"/>
          <w:szCs w:val="28"/>
        </w:rPr>
        <w:t xml:space="preserve">下面我向各位领导汇报一下我家的具体情况：</w:t>
      </w:r>
    </w:p>
    <w:p>
      <w:pPr>
        <w:ind w:left="0" w:right="0" w:firstLine="560"/>
        <w:spacing w:before="450" w:after="450" w:line="312" w:lineRule="auto"/>
      </w:pPr>
      <w:r>
        <w:rPr>
          <w:rFonts w:ascii="宋体" w:hAnsi="宋体" w:eastAsia="宋体" w:cs="宋体"/>
          <w:color w:val="000"/>
          <w:sz w:val="28"/>
          <w:szCs w:val="28"/>
        </w:rPr>
        <w:t xml:space="preserve">我叫xxx，今年xx岁，自1996年下岗至今，一直在打零工为生；我的妻子今年45岁，自我们结婚后就没有正式工作，一直赋闲在家。1999年，还在我的.孩子3岁的时候，我的妻子因为和别人发生了激烈的争执，诱发了严重的抑郁症，现在每天都要服用药物并且每年都要入院接收治疗才能勉强控制住病情，基本已经完全丧失了劳动能力，经民政部门鉴定，认定我的妻子符合残疾人条件，发放了残疾人证。</w:t>
      </w:r>
    </w:p>
    <w:p>
      <w:pPr>
        <w:ind w:left="0" w:right="0" w:firstLine="560"/>
        <w:spacing w:before="450" w:after="450" w:line="312" w:lineRule="auto"/>
      </w:pPr>
      <w:r>
        <w:rPr>
          <w:rFonts w:ascii="宋体" w:hAnsi="宋体" w:eastAsia="宋体" w:cs="宋体"/>
          <w:color w:val="000"/>
          <w:sz w:val="28"/>
          <w:szCs w:val="28"/>
        </w:rPr>
        <w:t xml:space="preserve">我因为要照顾生病的妻子，根本无法找一份固定的长期的工作，只能给人家打零工，因为不知道什么时候我的妻子就会突然发病。所以我的收入很有限，也就是勉强够我们一家三口的吃饭的。至于孩子的教育费用和我妻子的药费都是东拼西凑的勉强维持着，现在我们一家三口住的不足10平米的平房也是租来的，因为经常交不上房租我们曾经在一年之内搬了4次家。</w:t>
      </w:r>
    </w:p>
    <w:p>
      <w:pPr>
        <w:ind w:left="0" w:right="0" w:firstLine="560"/>
        <w:spacing w:before="450" w:after="450" w:line="312" w:lineRule="auto"/>
      </w:pPr>
      <w:r>
        <w:rPr>
          <w:rFonts w:ascii="宋体" w:hAnsi="宋体" w:eastAsia="宋体" w:cs="宋体"/>
          <w:color w:val="000"/>
          <w:sz w:val="28"/>
          <w:szCs w:val="28"/>
        </w:rPr>
        <w:t xml:space="preserve">我的孩子xxx在学校里品学兼优，不仅担任着班长的职务而且每次考试都名列前茅，这点让我非常欣慰，只是不能给孩子提供更好的学习和生活条件让我很心痛。</w:t>
      </w:r>
    </w:p>
    <w:p>
      <w:pPr>
        <w:ind w:left="0" w:right="0" w:firstLine="560"/>
        <w:spacing w:before="450" w:after="450" w:line="312" w:lineRule="auto"/>
      </w:pPr>
      <w:r>
        <w:rPr>
          <w:rFonts w:ascii="宋体" w:hAnsi="宋体" w:eastAsia="宋体" w:cs="宋体"/>
          <w:color w:val="000"/>
          <w:sz w:val="28"/>
          <w:szCs w:val="28"/>
        </w:rPr>
        <w:t xml:space="preserve">上面就是我家的基本情况，希望领导能够考虑到我家的实际困难，批给我们一些困难补助，我就能利用这笔钱改善一下孩子的生活和学习条件，我决心一定要将孩子培养成才，教育孩子长大以后报效国家、回报社会，做一个对国家有用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20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多种原因，我不知道\"饱\"是什么滋味，\"饱\"是什么，或许它已不存在了，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2025-01-16T14:44:20+08:00</dcterms:created>
  <dcterms:modified xsi:type="dcterms:W3CDTF">2025-01-16T14:44:20+08:00</dcterms:modified>
</cp:coreProperties>
</file>

<file path=docProps/custom.xml><?xml version="1.0" encoding="utf-8"?>
<Properties xmlns="http://schemas.openxmlformats.org/officeDocument/2006/custom-properties" xmlns:vt="http://schemas.openxmlformats.org/officeDocument/2006/docPropsVTypes"/>
</file>