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最新自动化专业自荐信(大全8篇)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自动化专业自荐信篇一尊敬的领导：您好！我是河南机电高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机电高等专科学校自动控制系自动化041班的学生。大学三年，在师友的严格教益及个人的努力下，我具备了扎实的专业基础知识，系统地掌握了电路、控制系统、plc电路设计、电机拖动、变频器、电子技术等有关理论；熟悉涉外工作常用礼仪；具备较好的英语听、说、读、写、译等能力；能熟练操作windows、keil、word、protel等软件。同时，我利用课余时间广泛地涉猎了大量书籍，不但充实了自己，也培养了自己多方面的技能。更重要的是，严谨的学风和端正的学习态度塑造了我朴实、稳重、创新、诚实的性格特点。</w:t>
      </w:r>
    </w:p>
    <w:p>
      <w:pPr>
        <w:ind w:left="0" w:right="0" w:firstLine="560"/>
        <w:spacing w:before="450" w:after="450" w:line="312" w:lineRule="auto"/>
      </w:pPr>
      <w:r>
        <w:rPr>
          <w:rFonts w:ascii="宋体" w:hAnsi="宋体" w:eastAsia="宋体" w:cs="宋体"/>
          <w:color w:val="000"/>
          <w:sz w:val="28"/>
          <w:szCs w:val="28"/>
        </w:rPr>
        <w:t xml:space="preserve">我在04-05年的第一、二学期和05-06年的第一期荣获学校综合二等奖学金，05-06第二学期荣获学校综合三等奖学金,并被评为优秀团员。暑假期间参加的社会实践活动和上学期间的打工生活都丰富了我的大学生活。在学习过程中，我做了大量的实验和课程设计，注重理论与实际相结合，plc可编程控制器的设计制作中我编写了对机械手的控制的程序并成功运行，变频器的课程设计让我掌握了台达变频器和西门子变频器的使用方法,在单片机的课程设计中我成功做了个温度控制系统,这些都为我以后的工作打下坚实的`基础。我还通过培训电工技术，电子技术，可编程控制器技术基础，变频器技术基础这几门课，从而取得了电气智能技术应用助理工程师等级资格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的三年培养了我实事求是、开拓进取的作风和勤奋、尽责、善良、正直的性格。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自动化专业自荐信篇二</w:t>
      </w:r>
    </w:p>
    <w:p>
      <w:pPr>
        <w:ind w:left="0" w:right="0" w:firstLine="560"/>
        <w:spacing w:before="450" w:after="450" w:line="312" w:lineRule="auto"/>
      </w:pPr>
      <w:r>
        <w:rPr>
          <w:rFonts w:ascii="宋体" w:hAnsi="宋体" w:eastAsia="宋体" w:cs="宋体"/>
          <w:color w:val="000"/>
          <w:sz w:val="28"/>
          <w:szCs w:val="28"/>
        </w:rPr>
        <w:t xml:space="preserve">尊敬的贵单位：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在百忙之中来聆听一位求职者的心声。当你亲手翻开这份自荐信时，这将是对我过去的检阅；您已为我打开了通向机遇与成功的第一扇大门。当你合上这封自荐信时，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鼓起勇气叩向贵单位的大门，我深信门内必定是一个充满生机和活力的世界！她包含的不仅是机遇，更多的将是挑战，任何一位有志青年都很难抵挡这样的吸引，而这正是我期待已久的归宿。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我是贵州工程职业技术学院09届毕业生，我所学的专业是机械制造及自动化。普通院校，普通的我却有一颗不甘落后的心。二十一世纪竞争是知识与素质的竞争。经过三年的大学生活，在师友的严格教益及个人的不但努力下，我不断进取，立足基础扎实，专业求广度、深度。这使我具有扎实的专业理论知识和自学能力。在保证专业课学习的基础上，为了扩大知识面，我阅读了大量的课外书籍，利用课余时间学习其他相关体育项目。同时针对自己所学的专业，利用试讲和实习的机会来提高我的授课能力及掌握学生的能力。生活中积极参加学生活动和管理工作，这不仅锻炼了我的社会实践能力，而且还锻炼了我的组织管理能力。</w:t>
      </w:r>
    </w:p>
    <w:p>
      <w:pPr>
        <w:ind w:left="0" w:right="0" w:firstLine="560"/>
        <w:spacing w:before="450" w:after="450" w:line="312" w:lineRule="auto"/>
      </w:pPr>
      <w:r>
        <w:rPr>
          <w:rFonts w:ascii="宋体" w:hAnsi="宋体" w:eastAsia="宋体" w:cs="宋体"/>
          <w:color w:val="000"/>
          <w:sz w:val="28"/>
          <w:szCs w:val="28"/>
        </w:rPr>
        <w:t xml:space="preserve">我的个性特点是：对生活乐观开朗，待人诚恳；动手能力强，善于创新。具有较强的组织领导能力和良好的合作精神。我最大的优点——进取，不忘脚踏实地！我最大的资本——年轻，具有很强的可塑性！我有健康的身体，成熟的心理。我有十二分的信心来胜任贵单位的工作。因为，我相信我有潜力，我一定能把事情做好。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诚然，刚刚大学毕业，缺乏工作经验是我的不足。但我拥有饱满的热情及敬业精神。我相信自己就是一匹千里马，执着地追寻着一位识才重才的伯乐，真诚的希望贵单位能提供给我一个发挥才能，实现人生价值的平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良禽择木而栖，贤臣择主而事”我慎重选择贵单位，热切希望成为贵单位的一员。作为年轻学子，热情和学识是我的根本。勤奋和谦逊是我的追求，我更有胜任工作的信心。若为惠纳，我将尽心竭力，与贵单位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您一刻的斟酌，我一生的选择！我期盼着您的消息！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我叫xxx，毕业于xx工业职业技术学院电气自动化专业。普通的院校，普通的我却拥有一颗不甘于平凡的.心。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使然，三年连续荣获了学校三等奖学金。在大学三年中，我也练就了较好的我实验操做技能。但我并没有满足，因为我知道，在大学是学习与积累的过程，为了更好适应日后的工作，还不断地充实自己，参加了大学英语a级考试，国家信息化计算机教育认证（ceac）培训及考试（随后附有附件），并都顺利通过。但是，我知道，一切的成功或失败早已成为过去，我将要面对的是更具挑战的未来。三年的学习不仅给了我扎实的理论知识、实验操做技能，还培养了我良好的表达能力和团结合作的精神。我虽然只是一个普通的专科毕业生，但大学的日子教会了我什么叫“学无止境”，我相信，在我不断努力刻苦的学习中，我一定能够胜任这份职务。</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我是xx大学信息学院xx届工业自动化专业的一名学生，即将面临毕业。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我是安全工程专业的20xx届毕业生。大学四年的熏陶，让我形成了严谨求学的\'态度、稳重踏实的作风；同时激烈的竞争让我敢于不断挑战自己，形成了积极向上的人生态度和生活理想。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在大学四年里，我积极参加安全工程专业学科相关的竞赛，并获得过多次奖项。在各占学科竞赛中我养成了求真务实、努力拼搏的精神，并在实践中，加强自己的创新能力和实际操作动手能力。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安全工程专业必修课都力求达到90分以上。在平时，自学一些关于本专业相关知识，并在实践中锻炼自己。在工作上，我担任安全工程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本人就读于苏州大学电气工程及其自动化专业，将于20xx7月份毕业。在校期间系统地学习了电气工程及其自动化相关知识。熟悉电机、检测、维修等方面的基本理论。</w:t>
      </w:r>
    </w:p>
    <w:p>
      <w:pPr>
        <w:ind w:left="0" w:right="0" w:firstLine="560"/>
        <w:spacing w:before="450" w:after="450" w:line="312" w:lineRule="auto"/>
      </w:pPr>
      <w:r>
        <w:rPr>
          <w:rFonts w:ascii="宋体" w:hAnsi="宋体" w:eastAsia="宋体" w:cs="宋体"/>
          <w:color w:val="000"/>
          <w:sz w:val="28"/>
          <w:szCs w:val="28"/>
        </w:rPr>
        <w:t xml:space="preserve">在四年的学习过程中，多次利用所学知识参与到金工实训活动中。一方面，在学校的实训中心进行实际动手操作，更好地理解消化了书本知识；另一方面，利用假期寻找相关单位提前实习，学以致用，磨练自己。本人自信以我的技能和知识，再加以能吃苦、会协作的精神，定能应付任何挑战。如能录用，倍加珍惜，定当爱岗敬业、全力以赴，绝不辜负领导的期望。</w:t>
      </w:r>
    </w:p>
    <w:p>
      <w:pPr>
        <w:ind w:left="0" w:right="0" w:firstLine="560"/>
        <w:spacing w:before="450" w:after="450" w:line="312" w:lineRule="auto"/>
      </w:pPr>
      <w:r>
        <w:rPr>
          <w:rFonts w:ascii="宋体" w:hAnsi="宋体" w:eastAsia="宋体" w:cs="宋体"/>
          <w:color w:val="000"/>
          <w:sz w:val="28"/>
          <w:szCs w:val="28"/>
        </w:rPr>
        <w:t xml:space="preserve">谨附履历一份，详列本人的`经验、技能和学历。承蒙审阅，深表感激。且能随时前赴面试。若被录用，可于半个月内参加工作。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首先感谢您关注我的自荐信！我是长春工程学院电气自动化专业的应届毕业生。即将走出校门进入职场。</w:t>
      </w:r>
    </w:p>
    <w:p>
      <w:pPr>
        <w:ind w:left="0" w:right="0" w:firstLine="560"/>
        <w:spacing w:before="450" w:after="450" w:line="312" w:lineRule="auto"/>
      </w:pPr>
      <w:r>
        <w:rPr>
          <w:rFonts w:ascii="宋体" w:hAnsi="宋体" w:eastAsia="宋体" w:cs="宋体"/>
          <w:color w:val="000"/>
          <w:sz w:val="28"/>
          <w:szCs w:val="28"/>
        </w:rPr>
        <w:t xml:space="preserve">在校学习期间我努力地学习专业基础，深研专业知识，掌握了扎实的专业理论知识，这段时间里学到了有关港口供电，可编程控制器，变频，港口电气控制等专业课，并在多次的校内电工电子实习实践着实的锻炼了我实际动手能力与理论向实践转化的实际操作能力。同时，在学好专业课的基础上我还根据自己的兴趣，选学了三维建模，自学了visualfoxpro，丰富了自己文化知识与自己的人文素质。不仅要成为一个合格的技术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在牢固掌握专业及基础知识的基础上，我特别注重计算机知识的学习，因为我觉的以后的社会不会离开计算机。目前，我已熟练掌握使用办公软件及各种操作系统的安装与使用。英语能进行基本的听说读写。下一步我将加强自己在计算机硬件及网络方面的学习应用。利用课余时间，我还多次参加各种文体活动，锻炼了自己的交际能力。生活方面，在不断求索的人生历程中，我逐步形成了“以诚待人、以理服人、以德感人”的品格。我自信我的能力和热情使我能胜任贵公司工作。希望公司给我一次机会，让我在公司的大环境下学习成长，如果您给我一个发展的机会，我会踏踏实实地做好属于自己的每一份工作，竭尽全力在工作中取得好的成绩，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我是xx大学信息学院xx届工业自动化专业的一名学生，即将面临毕业。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那么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根底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时机，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荣耀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2025-01-16T14:45:05+08:00</dcterms:created>
  <dcterms:modified xsi:type="dcterms:W3CDTF">2025-01-16T14:45:05+08:00</dcterms:modified>
</cp:coreProperties>
</file>

<file path=docProps/custom.xml><?xml version="1.0" encoding="utf-8"?>
<Properties xmlns="http://schemas.openxmlformats.org/officeDocument/2006/custom-properties" xmlns:vt="http://schemas.openxmlformats.org/officeDocument/2006/docPropsVTypes"/>
</file>