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劳模座谈会发言稿(汇总8篇)</w:t>
      </w:r>
      <w:bookmarkEnd w:id="1"/>
    </w:p>
    <w:p>
      <w:pPr>
        <w:jc w:val="center"/>
        <w:spacing w:before="0" w:after="450"/>
      </w:pPr>
      <w:r>
        <w:rPr>
          <w:rFonts w:ascii="Arial" w:hAnsi="Arial" w:eastAsia="Arial" w:cs="Arial"/>
          <w:color w:val="999999"/>
          <w:sz w:val="20"/>
          <w:szCs w:val="20"/>
        </w:rPr>
        <w:t xml:space="preserve">来源：网络  作者：紫芸轻舞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劳模座谈会发言稿篇一尊敬的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尊敬的各位领导、各位劳模：</w:t>
      </w:r>
    </w:p>
    <w:p>
      <w:pPr>
        <w:ind w:left="0" w:right="0" w:firstLine="560"/>
        <w:spacing w:before="450" w:after="450" w:line="312" w:lineRule="auto"/>
      </w:pPr>
      <w:r>
        <w:rPr>
          <w:rFonts w:ascii="宋体" w:hAnsi="宋体" w:eastAsia="宋体" w:cs="宋体"/>
          <w:color w:val="000"/>
          <w:sz w:val="28"/>
          <w:szCs w:val="28"/>
        </w:rPr>
        <w:t xml:space="preserve">大家下午好！很感谢xxx会给我一个与大家一起学习、交流机会。今天，我很荣幸与大家一起参观了xx市正在建设几个重点项目，见证了xxx市发生变化，深深感受到xx城市框架不断拉大，城市品位不断提升，配套设施不断完善、综合实力不断增强。</w:t>
      </w:r>
    </w:p>
    <w:p>
      <w:pPr>
        <w:ind w:left="0" w:right="0" w:firstLine="560"/>
        <w:spacing w:before="450" w:after="450" w:line="312" w:lineRule="auto"/>
      </w:pPr>
      <w:r>
        <w:rPr>
          <w:rFonts w:ascii="宋体" w:hAnsi="宋体" w:eastAsia="宋体" w:cs="宋体"/>
          <w:color w:val="000"/>
          <w:sz w:val="28"/>
          <w:szCs w:val="28"/>
        </w:rPr>
        <w:t xml:space="preserve">通过改善城市硬环境来提高我们生活水平，通过打造软环境来提高我们生活质量，这就是我们xx市特色。在短短几年内，让全市人民生活水平提高到一个档次，特别是xx建设，为我们xx树立了良好门面和窗口形象，xxx建设，为广大人民群众提供了良好休闲、旅游、观光、活动场所，房地产开发见证了“海在城中、城在海中”神奇，上山、下海、出国、漂流、温泉、走道、入港成为我们有名旅游主线，职业教育重视，为xxx未来工业城市发展奠定了坚实基础。所有一切都无愧于我们防城港市所取得十大“中国xxx城市”荣誉称号，xxx日，人民的日报头版头条刊登了我们xx文章“千帆尽举防城港”，xx日梦幻xx成功启航，钢铁、核电、金川三大项目建设，西南第一大港腾飞发展，人们文化素质水平不断提高，城市日新月异变化等等。。。。。。这充分体现市委、市政府主要领导决策部署完全正确，能够带领全市人民共同努力、发奋图强，创造了防城港速度、防城港干劲、防城港精神！作为防城港人，我感觉非常自豪！</w:t>
      </w:r>
    </w:p>
    <w:p>
      <w:pPr>
        <w:ind w:left="0" w:right="0" w:firstLine="560"/>
        <w:spacing w:before="450" w:after="450" w:line="312" w:lineRule="auto"/>
      </w:pPr>
      <w:r>
        <w:rPr>
          <w:rFonts w:ascii="宋体" w:hAnsi="宋体" w:eastAsia="宋体" w:cs="宋体"/>
          <w:color w:val="000"/>
          <w:sz w:val="28"/>
          <w:szCs w:val="28"/>
        </w:rPr>
        <w:t xml:space="preserve">通过视察项目，了解到我们全市上下都保持强劲势头，主要指标增幅位于全区前列，体会到防城港市城市建设及工业建设新崛起。目前，正在不断加大开发旅游项目，加大招商引资力度，工业项目不断增多，正在实现由农业城市向工业城市转变，由旅游带动人气，由大工业带动大旅游，防城港市人民生活水平不断提高。</w:t>
      </w:r>
    </w:p>
    <w:p>
      <w:pPr>
        <w:ind w:left="0" w:right="0" w:firstLine="560"/>
        <w:spacing w:before="450" w:after="450" w:line="312" w:lineRule="auto"/>
      </w:pPr>
      <w:r>
        <w:rPr>
          <w:rFonts w:ascii="宋体" w:hAnsi="宋体" w:eastAsia="宋体" w:cs="宋体"/>
          <w:color w:val="000"/>
          <w:sz w:val="28"/>
          <w:szCs w:val="28"/>
        </w:rPr>
        <w:t xml:space="preserve">总来说，有三点感悟：</w:t>
      </w:r>
    </w:p>
    <w:p>
      <w:pPr>
        <w:ind w:left="0" w:right="0" w:firstLine="560"/>
        <w:spacing w:before="450" w:after="450" w:line="312" w:lineRule="auto"/>
      </w:pPr>
      <w:r>
        <w:rPr>
          <w:rFonts w:ascii="宋体" w:hAnsi="宋体" w:eastAsia="宋体" w:cs="宋体"/>
          <w:color w:val="000"/>
          <w:sz w:val="28"/>
          <w:szCs w:val="28"/>
        </w:rPr>
        <w:t xml:space="preserve">第一点，发扬刻苦攻坚精神。市四套班子领导不分一线二线，都在为xx发展、为xx美好明天，求真务实、开拓创新、团结一致发奋干。</w:t>
      </w:r>
    </w:p>
    <w:p>
      <w:pPr>
        <w:ind w:left="0" w:right="0" w:firstLine="560"/>
        <w:spacing w:before="450" w:after="450" w:line="312" w:lineRule="auto"/>
      </w:pPr>
      <w:r>
        <w:rPr>
          <w:rFonts w:ascii="宋体" w:hAnsi="宋体" w:eastAsia="宋体" w:cs="宋体"/>
          <w:color w:val="000"/>
          <w:sz w:val="28"/>
          <w:szCs w:val="28"/>
        </w:rPr>
        <w:t xml:space="preserve">第二点，振奋民心。全市人民信心百倍，积极投身防城港市建设，心往一处想，劲往一处干，防城港风貌得到不断改善。</w:t>
      </w:r>
    </w:p>
    <w:p>
      <w:pPr>
        <w:ind w:left="0" w:right="0" w:firstLine="560"/>
        <w:spacing w:before="450" w:after="450" w:line="312" w:lineRule="auto"/>
      </w:pPr>
      <w:r>
        <w:rPr>
          <w:rFonts w:ascii="宋体" w:hAnsi="宋体" w:eastAsia="宋体" w:cs="宋体"/>
          <w:color w:val="000"/>
          <w:sz w:val="28"/>
          <w:szCs w:val="28"/>
        </w:rPr>
        <w:t xml:space="preserve">第三点，成绩非常突出。在全市共同努力下，xx市发展有目共睹，xx市知名度越来越大、吸引力越来越高，我们幸福度越来越大，到xx来旅游投资宾客越来越多。</w:t>
      </w:r>
    </w:p>
    <w:p>
      <w:pPr>
        <w:ind w:left="0" w:right="0" w:firstLine="560"/>
        <w:spacing w:before="450" w:after="450" w:line="312" w:lineRule="auto"/>
      </w:pPr>
      <w:r>
        <w:rPr>
          <w:rFonts w:ascii="宋体" w:hAnsi="宋体" w:eastAsia="宋体" w:cs="宋体"/>
          <w:color w:val="000"/>
          <w:sz w:val="28"/>
          <w:szCs w:val="28"/>
        </w:rPr>
        <w:t xml:space="preserve">今后，我们每一位劳模回到各自岗位上，要充分发挥自己聪明才智，戒骄戒躁，为xxx美好明天作出自己应有贡献！</w:t>
      </w:r>
    </w:p>
    <w:p>
      <w:pPr>
        <w:ind w:left="0" w:right="0" w:firstLine="560"/>
        <w:spacing w:before="450" w:after="450" w:line="312" w:lineRule="auto"/>
      </w:pPr>
      <w:r>
        <w:rPr>
          <w:rFonts w:ascii="宋体" w:hAnsi="宋体" w:eastAsia="宋体" w:cs="宋体"/>
          <w:color w:val="000"/>
          <w:sz w:val="28"/>
          <w:szCs w:val="28"/>
        </w:rPr>
        <w:t xml:space="preserve">我讲话完了，谢谢大家！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尊敬的各位领导、各位劳模：</w:t>
      </w:r>
    </w:p>
    <w:p>
      <w:pPr>
        <w:ind w:left="0" w:right="0" w:firstLine="560"/>
        <w:spacing w:before="450" w:after="450" w:line="312" w:lineRule="auto"/>
      </w:pPr>
      <w:r>
        <w:rPr>
          <w:rFonts w:ascii="宋体" w:hAnsi="宋体" w:eastAsia="宋体" w:cs="宋体"/>
          <w:color w:val="000"/>
          <w:sz w:val="28"/>
          <w:szCs w:val="28"/>
        </w:rPr>
        <w:t xml:space="preserve">大家上午好。我是实验小学的xx。</w:t>
      </w:r>
    </w:p>
    <w:p>
      <w:pPr>
        <w:ind w:left="0" w:right="0" w:firstLine="560"/>
        <w:spacing w:before="450" w:after="450" w:line="312" w:lineRule="auto"/>
      </w:pPr>
      <w:r>
        <w:rPr>
          <w:rFonts w:ascii="宋体" w:hAnsi="宋体" w:eastAsia="宋体" w:cs="宋体"/>
          <w:color w:val="000"/>
          <w:sz w:val="28"/>
          <w:szCs w:val="28"/>
        </w:rPr>
        <w:t xml:space="preserve">今天我很高兴能与各位领导和各位劳模聚在一起交流和学习，心情很是激动。听了以上各位(领导)，发自肺腑、饱含深情的发言我深受感动和鼓舞。我作为一名普普通通的教育工作者，我只是做了应该做的事，却获得这样的荣誉，这是对我的极大信任和鼓舞!作为教育界劳动模范我深感肩上的责任重大，使命的光荣，作用的深远，影响的力量。</w:t>
      </w:r>
    </w:p>
    <w:p>
      <w:pPr>
        <w:ind w:left="0" w:right="0" w:firstLine="560"/>
        <w:spacing w:before="450" w:after="450" w:line="312" w:lineRule="auto"/>
      </w:pPr>
      <w:r>
        <w:rPr>
          <w:rFonts w:ascii="宋体" w:hAnsi="宋体" w:eastAsia="宋体" w:cs="宋体"/>
          <w:color w:val="000"/>
          <w:sz w:val="28"/>
          <w:szCs w:val="28"/>
        </w:rPr>
        <w:t xml:space="preserve">所以自从xx年被评为市级劳动模范以来，我更加的努力工作与学习。时时刻刻以一个标杆的标准要求自己。我们知道，作为基础教育，是为未来储备人才，要教在今天，想在明天，以明日建设者的素质要求，做好今日的教育教学工作。虽然我不可能把学生步入社会后几十年的知识都传授给学生，但我可以培养他们扎实的自学能力、独立思考的能力、探求新知能力、动手实践的能力和创造的本领。虽然我不指望能培养出多少“牛顿”和“爱迪生”，但我们确能将学生培养成一个懂得爱与责任的合格公民。正因如此，我便以一个平凡教育工作者的诚挚，投身于教育改革的风尖浪头，与时俱进，改革创新，不断地丰富自己、完善自己、发展自己，从而更赢得世人的尊敬，社会的肯定，并在努力实现我真诚的育人理想同时带动了我身边所有的同仁。</w:t>
      </w:r>
    </w:p>
    <w:p>
      <w:pPr>
        <w:ind w:left="0" w:right="0" w:firstLine="560"/>
        <w:spacing w:before="450" w:after="450" w:line="312" w:lineRule="auto"/>
      </w:pPr>
      <w:r>
        <w:rPr>
          <w:rFonts w:ascii="宋体" w:hAnsi="宋体" w:eastAsia="宋体" w:cs="宋体"/>
          <w:color w:val="000"/>
          <w:sz w:val="28"/>
          <w:szCs w:val="28"/>
        </w:rPr>
        <w:t xml:space="preserve">作为劳模，从未敢忘记自己的榜样和示范的作用，坚持用自己的行动来捍卫这个职业的圣洁，用首席教师的教学水平引领同事一路前行!用师德标兵的魅力感染影响同伴克服诱惑坚守梨园。因为我知道，生命的意义远不止于功利。微小中藏有博大，短暂中孕育永恒，廉洁从教、无私奉献是教师的天职!我们有一千个理由埋怨职业的清贫、职业的平淡，但是我们更有一千零一个理由坚持职业的操守和职业的精神。教育是崇高的事业，需要我们去献身;教育是严谨的科学，需要我们去探究;教育是多彩的艺术，需要我们去创新;教育是系统的工程，需要我们大家共同参与!我相信自己决不会辜负作为“人民教师”的荣耀与神圣!并一定会为促进洮南经济发展默默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劳模座谈会发言稿篇三</w:t>
      </w:r>
    </w:p>
    <w:p>
      <w:pPr>
        <w:ind w:left="0" w:right="0" w:firstLine="560"/>
        <w:spacing w:before="450" w:after="450" w:line="312" w:lineRule="auto"/>
      </w:pPr>
      <w:r>
        <w:rPr>
          <w:rFonts w:ascii="宋体" w:hAnsi="宋体" w:eastAsia="宋体" w:cs="宋体"/>
          <w:color w:val="000"/>
          <w:sz w:val="28"/>
          <w:szCs w:val="28"/>
        </w:rPr>
        <w:t xml:space="preserve">一年来，学生们各都的进步，这与教师们的谆谆教导是分不开的，孩子们的点滴成绩中无不浸透着教师们辛勤的汗水。但我也深知：教育学生不只是学校、教师的责任，家长也有着不可推卸的责任，学生一周5天呆在学校，2天呆在家里，2天里家长也要尽到做家长的责任，学校工作：</w:t>
      </w:r>
    </w:p>
    <w:p>
      <w:pPr>
        <w:ind w:left="0" w:right="0" w:firstLine="560"/>
        <w:spacing w:before="450" w:after="450" w:line="312" w:lineRule="auto"/>
      </w:pPr>
      <w:r>
        <w:rPr>
          <w:rFonts w:ascii="宋体" w:hAnsi="宋体" w:eastAsia="宋体" w:cs="宋体"/>
          <w:color w:val="000"/>
          <w:sz w:val="28"/>
          <w:szCs w:val="28"/>
        </w:rPr>
        <w:t xml:space="preserve">学生回到家里，作为家长除了为孩子一下伙食外，更主要的是过问孩子的学习情况，多和学生做朋友式的`交谈，要放下家长的架子，不要显示出高高在上的样子，让孩子对你有种畏惧感；要让孩子真正把当做朋友，才能更地孩子在学情况。</w:t>
      </w:r>
    </w:p>
    <w:p>
      <w:pPr>
        <w:ind w:left="0" w:right="0" w:firstLine="560"/>
        <w:spacing w:before="450" w:after="450" w:line="312" w:lineRule="auto"/>
      </w:pPr>
      <w:r>
        <w:rPr>
          <w:rFonts w:ascii="宋体" w:hAnsi="宋体" w:eastAsia="宋体" w:cs="宋体"/>
          <w:color w:val="000"/>
          <w:sz w:val="28"/>
          <w:szCs w:val="28"/>
        </w:rPr>
        <w:t xml:space="preserve">孩子在学校紧张学习了一周，回到家里，就会很放松，玩过火时会忘记写作业，这时作为家长就要提醒孩子：作业写了吗，写得怎么样了？使孩子在休息的不忘学习任务。</w:t>
      </w:r>
    </w:p>
    <w:p>
      <w:pPr>
        <w:ind w:left="0" w:right="0" w:firstLine="560"/>
        <w:spacing w:before="450" w:after="450" w:line="312" w:lineRule="auto"/>
      </w:pPr>
      <w:r>
        <w:rPr>
          <w:rFonts w:ascii="宋体" w:hAnsi="宋体" w:eastAsia="宋体" w:cs="宋体"/>
          <w:color w:val="000"/>
          <w:sz w:val="28"/>
          <w:szCs w:val="28"/>
        </w:rPr>
        <w:t xml:space="preserve">孩子毕竟是孩子，上了初中，可还的自制力，这就要求家长在孩子写作业时尽量给安静的学习环境。比如，在孩子写作业时，的电视可以把声音调小些，甚至不开，也可以空出房间给孩子当做书房，让他安心学习。</w:t>
      </w:r>
    </w:p>
    <w:p>
      <w:pPr>
        <w:ind w:left="0" w:right="0" w:firstLine="560"/>
        <w:spacing w:before="450" w:after="450" w:line="312" w:lineRule="auto"/>
      </w:pPr>
      <w:r>
        <w:rPr>
          <w:rFonts w:ascii="宋体" w:hAnsi="宋体" w:eastAsia="宋体" w:cs="宋体"/>
          <w:color w:val="000"/>
          <w:sz w:val="28"/>
          <w:szCs w:val="28"/>
        </w:rPr>
        <w:t xml:space="preserve">孩子写完作业，作为家长可以帮检查一下，当孩子的作业有错误时，粗暴地指责，要耐心细致地帮助孩子查找错误的原因，保护孩子学习的性。</w:t>
      </w:r>
    </w:p>
    <w:p>
      <w:pPr>
        <w:ind w:left="0" w:right="0" w:firstLine="560"/>
        <w:spacing w:before="450" w:after="450" w:line="312" w:lineRule="auto"/>
      </w:pPr>
      <w:r>
        <w:rPr>
          <w:rFonts w:ascii="宋体" w:hAnsi="宋体" w:eastAsia="宋体" w:cs="宋体"/>
          <w:color w:val="000"/>
          <w:sz w:val="28"/>
          <w:szCs w:val="28"/>
        </w:rPr>
        <w:t xml:space="preserve">每个家长都很孩子的学习成绩，但只注重孩子的分数：见孩子的成绩好了，就觉得孩子一切都好，事都依着孩子；成绩不理想了，就一味地指责，孩子的优点也被抹杀，这是不行的，应该和孩子一起分析试卷，查找丢分原因，帮助孩子自信心。</w:t>
      </w:r>
    </w:p>
    <w:p>
      <w:pPr>
        <w:ind w:left="0" w:right="0" w:firstLine="560"/>
        <w:spacing w:before="450" w:after="450" w:line="312" w:lineRule="auto"/>
      </w:pPr>
      <w:r>
        <w:rPr>
          <w:rFonts w:ascii="宋体" w:hAnsi="宋体" w:eastAsia="宋体" w:cs="宋体"/>
          <w:color w:val="000"/>
          <w:sz w:val="28"/>
          <w:szCs w:val="28"/>
        </w:rPr>
        <w:t xml:space="preserve">总之，家长和教师的是的：希望孩子们学业有成！的心愿，作为家长会与各科教师和沟通，孩子的学习，学校学生的教育工作。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尊敬的各位领导、各位劳模：</w:t>
      </w:r>
    </w:p>
    <w:p>
      <w:pPr>
        <w:ind w:left="0" w:right="0" w:firstLine="560"/>
        <w:spacing w:before="450" w:after="450" w:line="312" w:lineRule="auto"/>
      </w:pPr>
      <w:r>
        <w:rPr>
          <w:rFonts w:ascii="宋体" w:hAnsi="宋体" w:eastAsia="宋体" w:cs="宋体"/>
          <w:color w:val="000"/>
          <w:sz w:val="28"/>
          <w:szCs w:val="28"/>
        </w:rPr>
        <w:t xml:space="preserve">大家上午好。我是xx小学的xxx。</w:t>
      </w:r>
    </w:p>
    <w:p>
      <w:pPr>
        <w:ind w:left="0" w:right="0" w:firstLine="560"/>
        <w:spacing w:before="450" w:after="450" w:line="312" w:lineRule="auto"/>
      </w:pPr>
      <w:r>
        <w:rPr>
          <w:rFonts w:ascii="宋体" w:hAnsi="宋体" w:eastAsia="宋体" w:cs="宋体"/>
          <w:color w:val="000"/>
          <w:sz w:val="28"/>
          <w:szCs w:val="28"/>
        </w:rPr>
        <w:t xml:space="preserve">今天我很高兴能与各位领导和各位劳模聚在一起交流和学习，心情很是激动。听了以上各位发自肺腑、饱含深情发言我深受感动和鼓舞。我作为一名普普通通教育工作者，我只是做了应该做事，却获得这样荣誉，这是对我极大信任和鼓舞！作为教育界劳动模范我深感肩上责任重大，使命光荣，作用深远，影响力量。</w:t>
      </w:r>
    </w:p>
    <w:p>
      <w:pPr>
        <w:ind w:left="0" w:right="0" w:firstLine="560"/>
        <w:spacing w:before="450" w:after="450" w:line="312" w:lineRule="auto"/>
      </w:pPr>
      <w:r>
        <w:rPr>
          <w:rFonts w:ascii="宋体" w:hAnsi="宋体" w:eastAsia="宋体" w:cs="宋体"/>
          <w:color w:val="000"/>
          <w:sz w:val="28"/>
          <w:szCs w:val="28"/>
        </w:rPr>
        <w:t xml:space="preserve">所以自从20xx年被评为市级劳动模范以来，我更加努力工作与学习。时时刻刻以一个标杆标准要求自己。我们知道，作为基础教育，是为未来储备人才，要教在今天，想在明天，以明日建设者素质要求，做好今日教育教学工作。虽然我不可能把学生步入社会后几十年知识都传授给学生，但我可以培养他们扎实自学能力、独立思考能力、探求新知能力、动手实践能力和创造本领。虽然我不指望能培养出多少“牛顿”和“爱迪生”，但我们确能将学生培养成一个懂得爱与责任合格公民。正因如此，我便以一个平凡教育工作者诚挚，投身于教育改革风尖浪头，与时俱进，改革创新，不断地丰富自我、完善自我、发展自我，从而更赢得世人尊敬，社会肯定，并在努力实现我真诚育人理想同时带动了我身边所有同仁。</w:t>
      </w:r>
    </w:p>
    <w:p>
      <w:pPr>
        <w:ind w:left="0" w:right="0" w:firstLine="560"/>
        <w:spacing w:before="450" w:after="450" w:line="312" w:lineRule="auto"/>
      </w:pPr>
      <w:r>
        <w:rPr>
          <w:rFonts w:ascii="宋体" w:hAnsi="宋体" w:eastAsia="宋体" w:cs="宋体"/>
          <w:color w:val="000"/>
          <w:sz w:val="28"/>
          <w:szCs w:val="28"/>
        </w:rPr>
        <w:t xml:space="preserve">作为劳模，从未敢忘记自己榜样和示范作用，坚持用自己行动来捍卫这个职业圣洁，用首席教师教学水平引领同事一路前行！用师德标兵魅力感染影响同伴克服诱惑坚守梨园。因为我知道，生命意义远不止于功利。微小中藏有博大，短暂中孕育永恒，廉洁从教、无私奉献是教师天职！我们有一千个理由埋怨职业清贫、职业平淡，但是我们更有一千零一个理由坚持职业操守和职业精神。教育是崇高事业，需要我们去献身；教育是严谨科学，需要我们去探究；教育是多彩艺术，需要我们去创新；教育是系统工程，需要我们大家共同参与！我相信自己决不会辜负作为“人民教师”荣耀与神圣！并一定会为促进洮南经济发展默默贡献自己微薄力量！</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劳模座谈会发言稿篇五</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金秋十月，丹桂飘香。深入学习实践科学发展观之际，我们满怀喜悦心情参加今天劳模座谈会，共同庆贺赴京观礼劳模凯旋归来。劳模赴京观礼，体现了党和国家对劳模无微不至关怀，这不仅是对赴京观礼劳模鞭策和鼓舞，也是对我们全体劳模鞭策和激励。赴京观礼劳模是我们全区人民荣耀，也是我们全区劳模荣耀。我能参加今天盛会，有机会向各位劳模学习，向各位领导汇报，我感到十分荣幸。</w:t>
      </w:r>
    </w:p>
    <w:p>
      <w:pPr>
        <w:ind w:left="0" w:right="0" w:firstLine="560"/>
        <w:spacing w:before="450" w:after="450" w:line="312" w:lineRule="auto"/>
      </w:pPr>
      <w:r>
        <w:rPr>
          <w:rFonts w:ascii="宋体" w:hAnsi="宋体" w:eastAsia="宋体" w:cs="宋体"/>
          <w:color w:val="000"/>
          <w:sz w:val="28"/>
          <w:szCs w:val="28"/>
        </w:rPr>
        <w:t xml:space="preserve">赴京观礼劳模是我们当中最优秀代表，起着领头示范作用，全社会都要向赴京观礼劳模学习，从中受到教育和激励。我们要以赴京观礼劳模为榜样，进一步增强责任感和使命感，大力弘扬劳模时代精神，充分发挥模范带头作用，带领广大群众爱岗敬业，勤奋工作，创新创业，继续发挥好三个方面作用：</w:t>
      </w:r>
    </w:p>
    <w:p>
      <w:pPr>
        <w:ind w:left="0" w:right="0" w:firstLine="560"/>
        <w:spacing w:before="450" w:after="450" w:line="312" w:lineRule="auto"/>
      </w:pPr>
      <w:r>
        <w:rPr>
          <w:rFonts w:ascii="宋体" w:hAnsi="宋体" w:eastAsia="宋体" w:cs="宋体"/>
          <w:color w:val="000"/>
          <w:sz w:val="28"/>
          <w:szCs w:val="28"/>
        </w:rPr>
        <w:t xml:space="preserve">一是要争做加快经济发展排头兵。要把保增长作为当务之急，牢固树立保增长就是保发展、保就业、保稳定意识，进一步增强主人翁意识，实践“十大工程”，积极建功立业，创造更多社会财富。</w:t>
      </w:r>
    </w:p>
    <w:p>
      <w:pPr>
        <w:ind w:left="0" w:right="0" w:firstLine="560"/>
        <w:spacing w:before="450" w:after="450" w:line="312" w:lineRule="auto"/>
      </w:pPr>
      <w:r>
        <w:rPr>
          <w:rFonts w:ascii="宋体" w:hAnsi="宋体" w:eastAsia="宋体" w:cs="宋体"/>
          <w:color w:val="000"/>
          <w:sz w:val="28"/>
          <w:szCs w:val="28"/>
        </w:rPr>
        <w:t xml:space="preserve">二是要争做社会和谐稳定维护者。当前，在体制机制变革、利益格局调整、思想观念变化新形势下，我们要继续发扬识大体、顾大局优良传统，倍加珍惜团结稳定大好局面，带领群众自觉遵纪守法，依法表达利益诉求，妥善解决各类矛盾，积极投身和谐创建，切实维护社会和谐稳定。</w:t>
      </w:r>
    </w:p>
    <w:p>
      <w:pPr>
        <w:ind w:left="0" w:right="0" w:firstLine="560"/>
        <w:spacing w:before="450" w:after="450" w:line="312" w:lineRule="auto"/>
      </w:pPr>
      <w:r>
        <w:rPr>
          <w:rFonts w:ascii="宋体" w:hAnsi="宋体" w:eastAsia="宋体" w:cs="宋体"/>
          <w:color w:val="000"/>
          <w:sz w:val="28"/>
          <w:szCs w:val="28"/>
        </w:rPr>
        <w:t xml:space="preserve">三是要争做精神文明弘扬者。要大力弘扬爱国主义、集体主义和社会主义精神，认真开展文明行业创建活动，切实加强社会公德、职业道德和家庭美德建设，用新时期劳模先进思想和模范行动影响和带动全社会，努力形成爱岗敬业、诚实守信、服务群众、奉献社会良好风尚。</w:t>
      </w:r>
    </w:p>
    <w:p>
      <w:pPr>
        <w:ind w:left="0" w:right="0" w:firstLine="560"/>
        <w:spacing w:before="450" w:after="450" w:line="312" w:lineRule="auto"/>
      </w:pPr>
      <w:r>
        <w:rPr>
          <w:rFonts w:ascii="宋体" w:hAnsi="宋体" w:eastAsia="宋体" w:cs="宋体"/>
          <w:color w:val="000"/>
          <w:sz w:val="28"/>
          <w:szCs w:val="28"/>
        </w:rPr>
        <w:t xml:space="preserve">“弘扬劳模精神，铸就崛起之魂”。当前，我区发展正处在关键时期，国际金融危机对我们经济影响还在加深，保持经济平稳较快发展和维护社会和谐稳定任务异常繁重艰巨。我深深地感到任重而道远，自己肩上责任更大，担子更重。为此，我将把这次座谈会作为工作新起点，决心在今后工作中，全面深入地向赴京观礼劳模学习，全力弘扬区委书记朱志群在今年区各界劳模迎春座谈会上提出xxx劳模精神，立足本职，珍惜荣誉，吃苦在前，勇挑重担，带领顺外村党员、干部、群众大力推进“村务财务民主化、经营管理制度化、处事议事规范化、工作决策科学化、社区环境法制化”建设，在构建“经济大区、生态之都”，为把xxx建设成为“实力、繁荣、和谐科学发展先行区”进程中再创佳绩。</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集团公司劳动模范和全国“五一”劳动奖章获得者座谈会，与华能集团14万职工的先进代表共同研究、共话华能的改革发展，感到非常高兴。13位与会代表的发言，抒发了对本企业、对华能事业的`殷殷之情，表达了进一步为华能事业发展贡献力量的崇高追求。看了工委编印的集团公司劳动模范事迹材料，大家在各自岗位上辛勤劳动、拼搏奉献的事迹，让我很受感动、很受教育。</w:t>
      </w:r>
    </w:p>
    <w:p>
      <w:pPr>
        <w:ind w:left="0" w:right="0" w:firstLine="560"/>
        <w:spacing w:before="450" w:after="450" w:line="312" w:lineRule="auto"/>
      </w:pPr>
      <w:r>
        <w:rPr>
          <w:rFonts w:ascii="宋体" w:hAnsi="宋体" w:eastAsia="宋体" w:cs="宋体"/>
          <w:color w:val="000"/>
          <w:sz w:val="28"/>
          <w:szCs w:val="28"/>
        </w:rPr>
        <w:t xml:space="preserve">今年五一，在劳模座谈会上发表重要讲话，讲话高屋建瓴、内容丰富、思想深刻，是指导各级党组织和工会做好劳模工作的纲领性文件。我们要学习好，领会好、贯彻落实好。</w:t>
      </w:r>
    </w:p>
    <w:p>
      <w:pPr>
        <w:ind w:left="0" w:right="0" w:firstLine="560"/>
        <w:spacing w:before="450" w:after="450" w:line="312" w:lineRule="auto"/>
      </w:pPr>
      <w:r>
        <w:rPr>
          <w:rFonts w:ascii="宋体" w:hAnsi="宋体" w:eastAsia="宋体" w:cs="宋体"/>
          <w:color w:val="000"/>
          <w:sz w:val="28"/>
          <w:szCs w:val="28"/>
        </w:rPr>
        <w:t xml:space="preserve">下面，我和大家一起交流，谈几点感受和意见。</w:t>
      </w:r>
    </w:p>
    <w:p>
      <w:pPr>
        <w:ind w:left="0" w:right="0" w:firstLine="560"/>
        <w:spacing w:before="450" w:after="450" w:line="312" w:lineRule="auto"/>
      </w:pPr>
      <w:r>
        <w:rPr>
          <w:rFonts w:ascii="宋体" w:hAnsi="宋体" w:eastAsia="宋体" w:cs="宋体"/>
          <w:color w:val="000"/>
          <w:sz w:val="28"/>
          <w:szCs w:val="28"/>
        </w:rPr>
        <w:t xml:space="preserve">首先，集团公司劳动模范是14万华能职工的闪光群体。所谓闪光，就是有风采，有让人感动的事迹，有奉献，有可圈可点的工作业绩。</w:t>
      </w:r>
    </w:p>
    <w:p>
      <w:pPr>
        <w:ind w:left="0" w:right="0" w:firstLine="560"/>
        <w:spacing w:before="450" w:after="450" w:line="312" w:lineRule="auto"/>
      </w:pPr>
      <w:r>
        <w:rPr>
          <w:rFonts w:ascii="宋体" w:hAnsi="宋体" w:eastAsia="宋体" w:cs="宋体"/>
          <w:color w:val="000"/>
          <w:sz w:val="28"/>
          <w:szCs w:val="28"/>
        </w:rPr>
        <w:t xml:space="preserve">第三，劳动模范是华能精神的传承者。劳模的身上，充分体现了华能千辛万苦、千方百计的敬业精神；逢山开路、遇水搭桥的开拓精神；自找差距、自我加压的进取精神；敢为人先、敢为人所不能的创新精神；艰苦奋斗、追求卓越的奋斗精神。</w:t>
      </w:r>
    </w:p>
    <w:p>
      <w:pPr>
        <w:ind w:left="0" w:right="0" w:firstLine="560"/>
        <w:spacing w:before="450" w:after="450" w:line="312" w:lineRule="auto"/>
      </w:pPr>
      <w:r>
        <w:rPr>
          <w:rFonts w:ascii="宋体" w:hAnsi="宋体" w:eastAsia="宋体" w:cs="宋体"/>
          <w:color w:val="000"/>
          <w:sz w:val="28"/>
          <w:szCs w:val="28"/>
        </w:rPr>
        <w:t xml:space="preserve">第四，劳动模范是华能业绩的奉献者。集团公司和很多基层企业这么多年来保持着良好的业绩，与劳动模范引领带动华能14万员工，艰苦奋斗、无私奉献是分不开的。</w:t>
      </w:r>
    </w:p>
    <w:p>
      <w:pPr>
        <w:ind w:left="0" w:right="0" w:firstLine="560"/>
        <w:spacing w:before="450" w:after="450" w:line="312" w:lineRule="auto"/>
      </w:pPr>
      <w:r>
        <w:rPr>
          <w:rFonts w:ascii="宋体" w:hAnsi="宋体" w:eastAsia="宋体" w:cs="宋体"/>
          <w:color w:val="000"/>
          <w:sz w:val="28"/>
          <w:szCs w:val="28"/>
        </w:rPr>
        <w:t xml:space="preserve">最后，劳动模范也是未来华能事业的引领者。过去华能的发展凝聚着劳模的奉献，未来的发展也依靠劳模继续保持本色。因此，我们要看到劳模群体的作用，华能事业要发展，华能精神要传承，华能文化要继续深化，必须依靠劳模这个优秀宝贵的群体。</w:t>
      </w:r>
    </w:p>
    <w:p>
      <w:pPr>
        <w:ind w:left="0" w:right="0" w:firstLine="560"/>
        <w:spacing w:before="450" w:after="450" w:line="312" w:lineRule="auto"/>
      </w:pPr>
      <w:r>
        <w:rPr>
          <w:rFonts w:ascii="宋体" w:hAnsi="宋体" w:eastAsia="宋体" w:cs="宋体"/>
          <w:color w:val="000"/>
          <w:sz w:val="28"/>
          <w:szCs w:val="28"/>
        </w:rPr>
        <w:t xml:space="preserve">劳动模范要继续在建设“三色”公司、创建世界一流企业中发挥作用。建设“三色”公司是华能的使命，是华能永恒的追求，是没有止境的。创建世界一流企业，是建设“三色”公司的阶段性目标，也不是一蹴而就的，需要求真务实地去奋斗。集团公司从目前情况看，规模、指标在世界上处于一流；从生产指标来看，有些是领先，有些处于中上等水平，如发电煤耗，厂用电率、等效利用系数等；效率和劳动生产率指标在世界上是中下水平，如人均创利、人均产能等。因此，创建世界一流企业的任务很艰巨、很繁重。但是，我们要有信心，我们有基础，我们应该创建一流企业，我们一定能创建成为世界一流企业。这就需要汇聚我们14万职工的力量，更需要劳模发挥示范引领作用，发挥中坚力量作用。</w:t>
      </w:r>
    </w:p>
    <w:p>
      <w:pPr>
        <w:ind w:left="0" w:right="0" w:firstLine="560"/>
        <w:spacing w:before="450" w:after="450" w:line="312" w:lineRule="auto"/>
      </w:pPr>
      <w:r>
        <w:rPr>
          <w:rFonts w:ascii="宋体" w:hAnsi="宋体" w:eastAsia="宋体" w:cs="宋体"/>
          <w:color w:val="000"/>
          <w:sz w:val="28"/>
          <w:szCs w:val="28"/>
        </w:rPr>
        <w:t xml:space="preserve">劳模就是华能的榜样，我在给劳动模范事迹汇编题词中提到的两句话：中坚力量、华能榜样。劳动模范必须要发挥榜样的作用，榜样的力量是无穷的。</w:t>
      </w:r>
    </w:p>
    <w:p>
      <w:pPr>
        <w:ind w:left="0" w:right="0" w:firstLine="560"/>
        <w:spacing w:before="450" w:after="450" w:line="312" w:lineRule="auto"/>
      </w:pPr>
      <w:r>
        <w:rPr>
          <w:rFonts w:ascii="宋体" w:hAnsi="宋体" w:eastAsia="宋体" w:cs="宋体"/>
          <w:color w:val="000"/>
          <w:sz w:val="28"/>
          <w:szCs w:val="28"/>
        </w:rPr>
        <w:t xml:space="preserve">希望劳动模范保持谦虚谨慎，戒骄戒躁，不要满足于取得的荣誉，在新的时期和阶段，与时俱进、发挥更好的带动作用。各级党组织、工会要做好宣传劳模、学习劳模、关爱劳模的具体工作。希望集团公司各级党组织，要广泛地宣传劳模事迹，在公司系统倡导学习先进、奉献华能的良好氛围。同时，要切实关爱、关心劳模，解决劳模的后顾之忧。特别是工会组织，要进一步履职尽责，成为劳模之家；要及时让各级党组织了解劳模的状态，把关心和爱护落到实处。劳模有困难找工会组织，有好的工作建议找工会反映上来。只有各级党组织和工会组织真正做到关心关爱劳模的工作和生活，才能让劳模真正没有忧虑，没有担心，没有后顾之忧，勇往直前，引领企业，引领华能14万职工开拓进取，取得进一步的好成绩，真正为创建世界一流企业做出新的更大的贡献。</w:t>
      </w:r>
    </w:p>
    <w:p>
      <w:pPr>
        <w:ind w:left="0" w:right="0" w:firstLine="560"/>
        <w:spacing w:before="450" w:after="450" w:line="312" w:lineRule="auto"/>
      </w:pPr>
      <w:r>
        <w:rPr>
          <w:rFonts w:ascii="宋体" w:hAnsi="宋体" w:eastAsia="宋体" w:cs="宋体"/>
          <w:color w:val="000"/>
          <w:sz w:val="28"/>
          <w:szCs w:val="28"/>
        </w:rPr>
        <w:t xml:space="preserve">一是企业与员工共同成长，是当今世界企业管理实践中的共识。</w:t>
      </w:r>
    </w:p>
    <w:p>
      <w:pPr>
        <w:ind w:left="0" w:right="0" w:firstLine="560"/>
        <w:spacing w:before="450" w:after="450" w:line="312" w:lineRule="auto"/>
      </w:pPr>
      <w:r>
        <w:rPr>
          <w:rFonts w:ascii="宋体" w:hAnsi="宋体" w:eastAsia="宋体" w:cs="宋体"/>
          <w:color w:val="000"/>
          <w:sz w:val="28"/>
          <w:szCs w:val="28"/>
        </w:rPr>
        <w:t xml:space="preserve">我们提出了创建世界一流就要努力做到“五化一共同”的理念：安全常态化，发展清洁低碳化，经营集约化，管理精细化，党建科学化，员工与企业共同成长。“五化一共同”代表创建世界一流企业的方向。化，是一个过程，是一个点和面到另外一个点和面的过程。安全常态化，安全是发电企业与生俱来的责任，一进入这个行业，安全就是第一位的。发展清洁低碳化，是当前世界能源发展的最大趋势，是结构调整的方向，不走这个路，能源企业的发展，就谈不上有质量，就不能实现科学发展。经营集约化，管理精细化是所有企业必须做的，包括民营企业。党建科学化，是中国国有企业的特色。</w:t>
      </w:r>
    </w:p>
    <w:p>
      <w:pPr>
        <w:ind w:left="0" w:right="0" w:firstLine="560"/>
        <w:spacing w:before="450" w:after="450" w:line="312" w:lineRule="auto"/>
      </w:pPr>
      <w:r>
        <w:rPr>
          <w:rFonts w:ascii="宋体" w:hAnsi="宋体" w:eastAsia="宋体" w:cs="宋体"/>
          <w:color w:val="000"/>
          <w:sz w:val="28"/>
          <w:szCs w:val="28"/>
        </w:rPr>
        <w:t xml:space="preserve">员工与企业共同成长，是企业成长特殊的需要。构成企业的三大要素，人、财、物，员工是最重要的。企业的“企”，表达的是无人则止。做企业就是做人的工作，发展要依靠员工。员工与企业的关系最密切。企业兴则员工有幸福生活的条件，企业衰则员工没有吃饭的基础。</w:t>
      </w:r>
    </w:p>
    <w:p>
      <w:pPr>
        <w:ind w:left="0" w:right="0" w:firstLine="560"/>
        <w:spacing w:before="450" w:after="450" w:line="312" w:lineRule="auto"/>
      </w:pPr>
      <w:r>
        <w:rPr>
          <w:rFonts w:ascii="宋体" w:hAnsi="宋体" w:eastAsia="宋体" w:cs="宋体"/>
          <w:color w:val="000"/>
          <w:sz w:val="28"/>
          <w:szCs w:val="28"/>
        </w:rPr>
        <w:t xml:space="preserve">推动企业发展中，员工最关键。发展战略实施靠员工，策略实现也靠员工。企业创造的每一个奇迹、所有业绩都是靠员工干出来的，发展成果要与员工共享。员工是企业的根，员工齐心则企业稳。</w:t>
      </w:r>
    </w:p>
    <w:p>
      <w:pPr>
        <w:ind w:left="0" w:right="0" w:firstLine="560"/>
        <w:spacing w:before="450" w:after="450" w:line="312" w:lineRule="auto"/>
      </w:pPr>
      <w:r>
        <w:rPr>
          <w:rFonts w:ascii="宋体" w:hAnsi="宋体" w:eastAsia="宋体" w:cs="宋体"/>
          <w:color w:val="000"/>
          <w:sz w:val="28"/>
          <w:szCs w:val="28"/>
        </w:rPr>
        <w:t xml:space="preserve">二是华能要创建一流企业，要做好员工这篇大文章，要让员工与企业共同成长。</w:t>
      </w:r>
    </w:p>
    <w:p>
      <w:pPr>
        <w:ind w:left="0" w:right="0" w:firstLine="560"/>
        <w:spacing w:before="450" w:after="450" w:line="312" w:lineRule="auto"/>
      </w:pPr>
      <w:r>
        <w:rPr>
          <w:rFonts w:ascii="宋体" w:hAnsi="宋体" w:eastAsia="宋体" w:cs="宋体"/>
          <w:color w:val="000"/>
          <w:sz w:val="28"/>
          <w:szCs w:val="28"/>
        </w:rPr>
        <w:t xml:space="preserve">管理学上讲，管好企业要找到规律，遵循规律。在1988年汉城奥运会时，荷兰足球教练希丁克带领韩国队，取得奥运会第四名，是当时亚洲最好成绩。记者采访他，问他治队之道，他说了四句话：“重用有实力的人，重视基础的培养，追求革新的思想，加强整体的力量。”这四句话，既是治队之道，同样也可以作为治企之道。重用有实力的人，不断发现培养选拔优秀人才，让这些人能干事、干成事、干好事；重视基础的培养，干任何工作都不能置于空中楼阁，包括安全生产、经营管理、队伍建设等，要重视抓基层，打基础；追求革新的思想，要有创新，华能是创新的产物，“三色”文化要学习创新，用创新驱动创一流企业；加强整体的力量，一个企业一个团队是整体，不能一盘散沙，要团结协作。怎么样带好员工队伍？要靠抓两头，带中间，把典型树立起来，把全体职工激励好，把落后职工鞭策好。在建设”三色”公司、创建世界一流企业进程中汇聚14万员工力量，发扬华能精神，实现我们共同的目标。</w:t>
      </w:r>
    </w:p>
    <w:p>
      <w:pPr>
        <w:ind w:left="0" w:right="0" w:firstLine="560"/>
        <w:spacing w:before="450" w:after="450" w:line="312" w:lineRule="auto"/>
      </w:pPr>
      <w:r>
        <w:rPr>
          <w:rFonts w:ascii="宋体" w:hAnsi="宋体" w:eastAsia="宋体" w:cs="宋体"/>
          <w:color w:val="000"/>
          <w:sz w:val="28"/>
          <w:szCs w:val="28"/>
        </w:rPr>
        <w:t xml:space="preserve">三是如何实现员工与企业共同成长。</w:t>
      </w:r>
    </w:p>
    <w:p>
      <w:pPr>
        <w:ind w:left="0" w:right="0" w:firstLine="560"/>
        <w:spacing w:before="450" w:after="450" w:line="312" w:lineRule="auto"/>
      </w:pPr>
      <w:r>
        <w:rPr>
          <w:rFonts w:ascii="宋体" w:hAnsi="宋体" w:eastAsia="宋体" w:cs="宋体"/>
          <w:color w:val="000"/>
          <w:sz w:val="28"/>
          <w:szCs w:val="28"/>
        </w:rPr>
        <w:t xml:space="preserve">从企业来讲，要尊重员工。首先要尊重员工的劳动，尊重员工的创造，调动员工的积极性，注重效率，注重公平。要把每一位员工都看成华能大家庭的成员，让每位员工在这个家庭中受到尊重，不分亲疏远近，比贡献、比能力，提供公平的舞台，让员工有展现自己、有人生出彩的机会。员工之间相处愉快，快乐工作，有强烈的大家庭归属感，要营造氛围。二是在分配上体现企业的发展与员工共享改革发展成果。企业发展成果要惠及华能员工，效益好的惠及多一点儿，惠及过程中要兼顾公平，让我们华能的员工不管在发达地区还是欠发达地区，无论当领导还是普通员工，都要兼顾公平。小平同志讲过，社会主义本质是解放生产力，发展生产力，消灭剥削，消除两极分化，最终达到共同富裕。共同富裕在华能要体现在分配政策上，使贫富差距不能过大，要体现华能大家庭的温暖。</w:t>
      </w:r>
    </w:p>
    <w:p>
      <w:pPr>
        <w:ind w:left="0" w:right="0" w:firstLine="560"/>
        <w:spacing w:before="450" w:after="450" w:line="312" w:lineRule="auto"/>
      </w:pPr>
      <w:r>
        <w:rPr>
          <w:rFonts w:ascii="宋体" w:hAnsi="宋体" w:eastAsia="宋体" w:cs="宋体"/>
          <w:color w:val="000"/>
          <w:sz w:val="28"/>
          <w:szCs w:val="28"/>
        </w:rPr>
        <w:t xml:space="preserve">从员工来说，要当个好员工。怎么样当好员工，劳模身上体现出了好员工的特点：</w:t>
      </w:r>
    </w:p>
    <w:p>
      <w:pPr>
        <w:ind w:left="0" w:right="0" w:firstLine="560"/>
        <w:spacing w:before="450" w:after="450" w:line="312" w:lineRule="auto"/>
      </w:pPr>
      <w:r>
        <w:rPr>
          <w:rFonts w:ascii="宋体" w:hAnsi="宋体" w:eastAsia="宋体" w:cs="宋体"/>
          <w:color w:val="000"/>
          <w:sz w:val="28"/>
          <w:szCs w:val="28"/>
        </w:rPr>
        <w:t xml:space="preserve">一是有理想、有追求，愿意为“三色”公司使命而奉献；</w:t>
      </w:r>
    </w:p>
    <w:p>
      <w:pPr>
        <w:ind w:left="0" w:right="0" w:firstLine="560"/>
        <w:spacing w:before="450" w:after="450" w:line="312" w:lineRule="auto"/>
      </w:pPr>
      <w:r>
        <w:rPr>
          <w:rFonts w:ascii="宋体" w:hAnsi="宋体" w:eastAsia="宋体" w:cs="宋体"/>
          <w:color w:val="000"/>
          <w:sz w:val="28"/>
          <w:szCs w:val="28"/>
        </w:rPr>
        <w:t xml:space="preserve">二是热爱企业、热爱学习、热爱生活；</w:t>
      </w:r>
    </w:p>
    <w:p>
      <w:pPr>
        <w:ind w:left="0" w:right="0" w:firstLine="560"/>
        <w:spacing w:before="450" w:after="450" w:line="312" w:lineRule="auto"/>
      </w:pPr>
      <w:r>
        <w:rPr>
          <w:rFonts w:ascii="宋体" w:hAnsi="宋体" w:eastAsia="宋体" w:cs="宋体"/>
          <w:color w:val="000"/>
          <w:sz w:val="28"/>
          <w:szCs w:val="28"/>
        </w:rPr>
        <w:t xml:space="preserve">三是勤勉敬业、吃苦耐劳；</w:t>
      </w:r>
    </w:p>
    <w:p>
      <w:pPr>
        <w:ind w:left="0" w:right="0" w:firstLine="560"/>
        <w:spacing w:before="450" w:after="450" w:line="312" w:lineRule="auto"/>
      </w:pPr>
      <w:r>
        <w:rPr>
          <w:rFonts w:ascii="宋体" w:hAnsi="宋体" w:eastAsia="宋体" w:cs="宋体"/>
          <w:color w:val="000"/>
          <w:sz w:val="28"/>
          <w:szCs w:val="28"/>
        </w:rPr>
        <w:t xml:space="preserve">四是开拓进取、勇于创新、无私奉献、追求卓越。</w:t>
      </w:r>
    </w:p>
    <w:p>
      <w:pPr>
        <w:ind w:left="0" w:right="0" w:firstLine="560"/>
        <w:spacing w:before="450" w:after="450" w:line="312" w:lineRule="auto"/>
      </w:pPr>
      <w:r>
        <w:rPr>
          <w:rFonts w:ascii="宋体" w:hAnsi="宋体" w:eastAsia="宋体" w:cs="宋体"/>
          <w:color w:val="000"/>
          <w:sz w:val="28"/>
          <w:szCs w:val="28"/>
        </w:rPr>
        <w:t xml:space="preserve">在这次群众路线教育实践活动中，我感觉华能的一线员工，无论是在发达先进企业还是欠发达企业，电力还是非电企业，无论是年龄大的还是年龄小的，都非常厚道、非常朴实，工作兢兢业业，对集团公司的事业非常热爱，集团公司给予的关怀，都记在心里，关键时刻挺身而出，为华能事业不计得失，无私奉献。在交流中，感受到员工不仅关注自身发展成长，更关心企业的生存和发展。有这样的队伍，是华能的宝贵财富。当然，在员工队伍中也有的和好员工标准不尽符合，相信通过劳模的引领，教育和培训，也能成为好员工。只有14万华能员工都争当好员工，创建世界一流企业才能扎扎实实推进，才能真正建设成为“三色”公司。</w:t>
      </w:r>
    </w:p>
    <w:p>
      <w:pPr>
        <w:ind w:left="0" w:right="0" w:firstLine="560"/>
        <w:spacing w:before="450" w:after="450" w:line="312" w:lineRule="auto"/>
      </w:pPr>
      <w:r>
        <w:rPr>
          <w:rFonts w:ascii="宋体" w:hAnsi="宋体" w:eastAsia="宋体" w:cs="宋体"/>
          <w:color w:val="000"/>
          <w:sz w:val="28"/>
          <w:szCs w:val="28"/>
        </w:rPr>
        <w:t xml:space="preserve">建设“三色”公司、创建世界一流企业是所有华能人共同使命和追求。公司号召华能14万员工，以劳模为榜样，当一个好员工，共同努力，共同成长，与华能同行，为华能事业添砖加瓦，无私奉献，无愧于华能人的称号，无愧于历史上为华能的创立和发展做出贡献的员工。</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劳模座谈会发言稿篇七</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大力弘扬劳模精神、劳动精神、工匠精神。以下是关于劳模代表座谈会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能够当选省劳动模范，这既是上级部门对我工作的认可，更是对我们全体哈一工一线职工的认可，荣誉不仅仅属于我个人，更属于我们全体一工人。哈一工是新中国第一家刀具厂，第一把拉刀、第一把滚刀、第一把插齿刀、第一把剃齿刀等许多新中国第一刀具，都是我们制造出来的。三十多年前，我来到了这个企业，受到了“一丝不苟，工于精湛”企业文化的熏陶，得到了好多师傅悉心的教导传授。是哈一工师傅们无私的传授，才让我有了今天精湛的拉刀加工磨削技术，是哈一工把我从一名懵懂学生一步步培养成劳动模范。同时，也使我从一名普通的操作工人成长为一名能够驾驭进口的先进设备、屡创佳绩的优秀岗位能手。但我深感自己还有很多要学习的东西。我来到哈一工拉削刀具厂平磨组，一干就是三十多个春秋，既然选择了这一行，就要对得起自己这份工作，要干一行爱一行，对得起公司和领导对我的信任。</w:t>
      </w:r>
    </w:p>
    <w:p>
      <w:pPr>
        <w:ind w:left="0" w:right="0" w:firstLine="560"/>
        <w:spacing w:before="450" w:after="450" w:line="312" w:lineRule="auto"/>
      </w:pPr>
      <w:r>
        <w:rPr>
          <w:rFonts w:ascii="宋体" w:hAnsi="宋体" w:eastAsia="宋体" w:cs="宋体"/>
          <w:color w:val="000"/>
          <w:sz w:val="28"/>
          <w:szCs w:val="28"/>
        </w:rPr>
        <w:t xml:space="preserve">五年来，经我手中生产出的产品很多，尤其是加工飞机发动机轮盘、汽轮机轮盘、机车增压器轮盘所用的榫槽拉刀，经过我与工友们潜心研究，反复论证摸索出的一套加工榫槽拉刀铲磨后角的工艺，解决了多年难以控制的生产难题。以前这种刀具都需要从国外进口，进口的刀具价格昂贵，订货周期长，现在实现了刀具国产化，为国家节约了大量的资金。同时，我在生产技术上还实现了几十项的革新和工艺攻关。参与开发加工的新产品“搓齿板”荣获国家级新产品奖，“移动节椭圆槽拉刀”获得黑龙江省优秀新产品三等奖，并获国家专利，“端面梯形花键拉刀”荣获国家级新产品奖等众多奖项。</w:t>
      </w:r>
    </w:p>
    <w:p>
      <w:pPr>
        <w:ind w:left="0" w:right="0" w:firstLine="560"/>
        <w:spacing w:before="450" w:after="450" w:line="312" w:lineRule="auto"/>
      </w:pPr>
      <w:r>
        <w:rPr>
          <w:rFonts w:ascii="宋体" w:hAnsi="宋体" w:eastAsia="宋体" w:cs="宋体"/>
          <w:color w:val="000"/>
          <w:sz w:val="28"/>
          <w:szCs w:val="28"/>
        </w:rPr>
        <w:t xml:space="preserve">20xx年，在市总工会的帮助和指导下，成立了以我名字命名的“王宗林劳模创新工作室”。在公司领导的关怀和分厂领导的支持下，通过全体成员的共同努力，解决了多项生产难题。工作室成立以来，完成设定的攻关项目一项，总结出先进的操作方法两项，技术革新四项，创新夹具四个。其中，用4度夹具来加工上海采福齿条拉刀精刀片，节省了找正工件的时间、铲磨齿形的时间和修整砂轮的时间，直接用一个形状一次修整砂轮，就完成了磨削正常齿形和铲磨后角的两序生产任务，这一新的加工方法，提高工作效率百分之二百。我带领创新工作室成员在实践中积极探索，潜心研究、共同努力，还解决了榫槽拉刀的弯曲度垂直度和齿形的加工困难等问题，提高了产品质量，满足了用户需求，也给公司带来了每年80万元以上的经济效益。</w:t>
      </w:r>
    </w:p>
    <w:p>
      <w:pPr>
        <w:ind w:left="0" w:right="0" w:firstLine="560"/>
        <w:spacing w:before="450" w:after="450" w:line="312" w:lineRule="auto"/>
      </w:pPr>
      <w:r>
        <w:rPr>
          <w:rFonts w:ascii="宋体" w:hAnsi="宋体" w:eastAsia="宋体" w:cs="宋体"/>
          <w:color w:val="000"/>
          <w:sz w:val="28"/>
          <w:szCs w:val="28"/>
        </w:rPr>
        <w:t xml:space="preserve">“一枝独秀不是春”。工作室的成员有很多都是学习数控平磨机床，没有普通平磨的操作经验，我就为他们制定培训计划，将经验毫不保留地传授给他们。经过几个月的培训，工作室成员徐锐等几名徒工，已经能够独立操作普通平磨，现在他们在业余时间已经承揽了方形工段的粗磨四面和键宽等工序，不仅没有耽误数控平磨的生产任务，还为方形工段下月的生产任务打下了基础，更为分厂生产任务的完成做出了巨大贡献。创新工作室实现了攻关项目和技术传承的完美结合。</w:t>
      </w:r>
    </w:p>
    <w:p>
      <w:pPr>
        <w:ind w:left="0" w:right="0" w:firstLine="560"/>
        <w:spacing w:before="450" w:after="450" w:line="312" w:lineRule="auto"/>
      </w:pPr>
      <w:r>
        <w:rPr>
          <w:rFonts w:ascii="宋体" w:hAnsi="宋体" w:eastAsia="宋体" w:cs="宋体"/>
          <w:color w:val="000"/>
          <w:sz w:val="28"/>
          <w:szCs w:val="28"/>
        </w:rPr>
        <w:t xml:space="preserve">目前，我所在的班组肩负着分厂年产值四分之一的重担。身为组长的我，每当有新产品投入，技术人员与操作员工都首先与我共同磋商，以便生产工艺更趋于科学、合理、顺畅。在我的带动和影响下，班组员工相互关心、团结协作，从没发生过一起人身安全事故，更没有重大质量、设备事故的发生，我所带领的班组为分厂乃至企业做出了表率，树立了样板。</w:t>
      </w:r>
    </w:p>
    <w:p>
      <w:pPr>
        <w:ind w:left="0" w:right="0" w:firstLine="560"/>
        <w:spacing w:before="450" w:after="450" w:line="312" w:lineRule="auto"/>
      </w:pPr>
      <w:r>
        <w:rPr>
          <w:rFonts w:ascii="宋体" w:hAnsi="宋体" w:eastAsia="宋体" w:cs="宋体"/>
          <w:color w:val="000"/>
          <w:sz w:val="28"/>
          <w:szCs w:val="28"/>
        </w:rPr>
        <w:t xml:space="preserve">工作成绩的取得是大家共同努力的结果，我只是在工作中尽到自己的责任，做到一名员工应该做的工作。但组织上却给了我很多荣誉。20xx年享受黑龙江省政府特殊津贴，并先后荣获省五一劳动奖章、首届“哈尔滨大工匠”“全国技术能手”等荣誉称号。</w:t>
      </w:r>
    </w:p>
    <w:p>
      <w:pPr>
        <w:ind w:left="0" w:right="0" w:firstLine="560"/>
        <w:spacing w:before="450" w:after="450" w:line="312" w:lineRule="auto"/>
      </w:pPr>
      <w:r>
        <w:rPr>
          <w:rFonts w:ascii="宋体" w:hAnsi="宋体" w:eastAsia="宋体" w:cs="宋体"/>
          <w:color w:val="000"/>
          <w:sz w:val="28"/>
          <w:szCs w:val="28"/>
        </w:rPr>
        <w:t xml:space="preserve">成绩只能代表过去，今后我将继续发挥好劳模的示范带头作用，弘扬传承好劳模精神、劳动精神和工匠精神，站在新的起点上，带领我的团队，坚定信念，主动应对各种挑战，立足岗位，争创一流业绩，在推动哈尔滨振兴发展的伟大实践中充分展现产业工人的时代风采。</w:t>
      </w:r>
    </w:p>
    <w:p>
      <w:pPr>
        <w:ind w:left="0" w:right="0" w:firstLine="560"/>
        <w:spacing w:before="450" w:after="450" w:line="312" w:lineRule="auto"/>
      </w:pPr>
      <w:r>
        <w:rPr>
          <w:rFonts w:ascii="宋体" w:hAnsi="宋体" w:eastAsia="宋体" w:cs="宋体"/>
          <w:color w:val="000"/>
          <w:sz w:val="28"/>
          <w:szCs w:val="28"/>
        </w:rPr>
        <w:t xml:space="preserve">当选省劳动模范，我感到十分荣幸和自豪。这是对我个人和对中国航发东安的充分肯定，同时也赋予了我们更大的责任。振兴国家航空发动机产业，服务区域经济发展，是我们国有企业的光荣使命。我将把这份荣誉化为鞭策和激励我们更好地献身航空、振兴航空发动机事业的动力。</w:t>
      </w:r>
    </w:p>
    <w:p>
      <w:pPr>
        <w:ind w:left="0" w:right="0" w:firstLine="560"/>
        <w:spacing w:before="450" w:after="450" w:line="312" w:lineRule="auto"/>
      </w:pPr>
      <w:r>
        <w:rPr>
          <w:rFonts w:ascii="宋体" w:hAnsi="宋体" w:eastAsia="宋体" w:cs="宋体"/>
          <w:color w:val="000"/>
          <w:sz w:val="28"/>
          <w:szCs w:val="28"/>
        </w:rPr>
        <w:t xml:space="preserve">坚持政治引领，做到守土有责。作为国有大型企业的党委书记，我牢固树立“抓好党建是最大政绩”的政治理念，团结党委一班人，充分发挥党委各职能部门的作用，不断创新党建工作思路和方式，切实推动党的思想、组织、作风、制度和反腐倡廉建设向纵深发展。几年来，我利用各类会议对党员干部讲授专题党课、进行形势任务教育达20余次，亲自主持起草、修订党务文件约30份，对基层干部进行廉洁教育谈话达百余人。</w:t>
      </w:r>
    </w:p>
    <w:p>
      <w:pPr>
        <w:ind w:left="0" w:right="0" w:firstLine="560"/>
        <w:spacing w:before="450" w:after="450" w:line="312" w:lineRule="auto"/>
      </w:pPr>
      <w:r>
        <w:rPr>
          <w:rFonts w:ascii="宋体" w:hAnsi="宋体" w:eastAsia="宋体" w:cs="宋体"/>
          <w:color w:val="000"/>
          <w:sz w:val="28"/>
          <w:szCs w:val="28"/>
        </w:rPr>
        <w:t xml:space="preserve">坚持创新驱动，做到后劲有力。近年来，国家大力发展航空工业以及航空发动机产业，尤其是在成立中国航发、实施“两机”重大专项背景下，公司迎来了千载难逢的发展机遇。一是明晰战略。通过认真审视企业发展环境，我与班子成员一道重新确定了公司中长期的发展规划，力争做大做优做强，适应后续发展需求。同时对组织机构以及生产布局进行了优化和调整，提升了组织整体运转效率。二是抢抓“两机”。20xx年，中国航发启动“两机”重大专项论证工作，这是支撑公司未来快速发展的重要保证。我积极组织相关部门与各总师单位进行对接，结合公司在轻型航空动力、航空机械传动系统领域积累的专业优势，以及在铸造、热表处理、机匣加工、齿轮加工等方面的技术优势，积极组织开展项目申报，多次到各总师单位进行洽谈、协调，公司最终参与了80%以上的项目。</w:t>
      </w:r>
    </w:p>
    <w:p>
      <w:pPr>
        <w:ind w:left="0" w:right="0" w:firstLine="560"/>
        <w:spacing w:before="450" w:after="450" w:line="312" w:lineRule="auto"/>
      </w:pPr>
      <w:r>
        <w:rPr>
          <w:rFonts w:ascii="宋体" w:hAnsi="宋体" w:eastAsia="宋体" w:cs="宋体"/>
          <w:color w:val="000"/>
          <w:sz w:val="28"/>
          <w:szCs w:val="28"/>
        </w:rPr>
        <w:t xml:space="preserve">坚持苦练内功，做到百花齐放。一是强化管理。从20xx年开始，公司就开展了以“提高效率，提升质量，释放产能，增加效益”为主题的“精益东安”专项工程。五年来，精益理念深入人心，公司整体运行效率显著提升，其中人均产值由20xx年的41.26万元提升至20xx年的61.58万元，生产效率由851工时/人提升至1304工时/人。成本费用同口径年均降低3000万元以上。二是注重质量。我们时刻强调质量是公司发展的“红线”，不断优化质量管理流程，健全完善质量管理体系，先后推行了wz16项目经验推广、“科研产品减少超差，批产产品杜绝超差”、产品防护和清洁度控制、制造状态管理等工作，公司废品损失率、批产产品超差品率、科研产品超差品率已由20xx年的3.95%、0.13%、1.02%分别降至20xx年的2.66%、0.001%、0.14%。公司也因此获得了第二届中国质量奖提名奖。三是做优人才。我们大力实施“人才强企”战略，畅通各类人员职业发展通道，全面加强三支人才队伍体系化建设，特别是我们十分注重技术工人素质提升工作。近几年，通过工会组织，大力开展了劳动竞赛、技术创新、名师带高徒、技能培训等活动，广大职工的技能素质和创新能力明显提升。目前，中级以上专业技术职称人员达1166人，本科及以上学历人员达1700余人。去年，技术工人王英武分别被评为首届“哈尔滨市十大工匠”和首届“黑龙江省十大工匠”。</w:t>
      </w:r>
    </w:p>
    <w:p>
      <w:pPr>
        <w:ind w:left="0" w:right="0" w:firstLine="560"/>
        <w:spacing w:before="450" w:after="450" w:line="312" w:lineRule="auto"/>
      </w:pPr>
      <w:r>
        <w:rPr>
          <w:rFonts w:ascii="宋体" w:hAnsi="宋体" w:eastAsia="宋体" w:cs="宋体"/>
          <w:color w:val="000"/>
          <w:sz w:val="28"/>
          <w:szCs w:val="28"/>
        </w:rPr>
        <w:t xml:space="preserve">坚持融入中心，做到和谐发展。我们利用多种平台大力弘扬“严谨、高效、团结、创新”的文化精神，并使这种精神深深地内化于广大干部职工的心中，外化于实实在在的行动上。同时，本着“企业发展、职工富裕”的原则，我们推动实施了住房分配货币化政策，调增了新员工购房补贴金额，推行了青年职工购房专项基金，加大了职工体检力度，实行了取暖费明补和职工用餐补助，建立了职工活动中心等多项民生工程，并使职工年人均收入由20xx年的7.4万元增长至20xx年的9.1万元，极大地增强了职工对企业的满意度和忠诚度。</w:t>
      </w:r>
    </w:p>
    <w:p>
      <w:pPr>
        <w:ind w:left="0" w:right="0" w:firstLine="560"/>
        <w:spacing w:before="450" w:after="450" w:line="312" w:lineRule="auto"/>
      </w:pPr>
      <w:r>
        <w:rPr>
          <w:rFonts w:ascii="宋体" w:hAnsi="宋体" w:eastAsia="宋体" w:cs="宋体"/>
          <w:color w:val="000"/>
          <w:sz w:val="28"/>
          <w:szCs w:val="28"/>
        </w:rPr>
        <w:t xml:space="preserve">五年来，公司的军品生产能力翻了一番，有效履行了航空报国的神圣使命。20xx年，公司的营业收入较20xx年增长了1.7倍，利润较20xx年增长了2.7倍，在中国航发对22家直属单位经营业绩考核排名中位列第一名。公司先后荣获全国五一劳动奖状、全国文明单位、全国企业文化建设优秀单位、全国质量效益型先进企业等荣誉称号。我个人也先后获得多项荣誉。</w:t>
      </w:r>
    </w:p>
    <w:p>
      <w:pPr>
        <w:ind w:left="0" w:right="0" w:firstLine="560"/>
        <w:spacing w:before="450" w:after="450" w:line="312" w:lineRule="auto"/>
      </w:pPr>
      <w:r>
        <w:rPr>
          <w:rFonts w:ascii="宋体" w:hAnsi="宋体" w:eastAsia="宋体" w:cs="宋体"/>
          <w:color w:val="000"/>
          <w:sz w:val="28"/>
          <w:szCs w:val="28"/>
        </w:rPr>
        <w:t xml:space="preserve">航空发动机产业是国家的战略性产业，是世界大国博弈的高端平台。中国航发的型号研制工作，关注程度之高、期望心情之切、指示要求之多，前所未有。今后，我将带领中国航发东安全体干部职工，紧紧把握好国家实施“两机”重大专项、大力发展航空发动机事业的历史机遇，专注于核心优势技术和核心制造流程的优化升级，深入推进产品专业化调整，培育核心战略供应商，逐步打造“小核心、大协作”的产业发展格局，在献身国防军工事业和振兴地方经济的建设中再立新功。</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劳模座谈会发言稿篇八</w:t>
      </w:r>
    </w:p>
    <w:p>
      <w:pPr>
        <w:ind w:left="0" w:right="0" w:firstLine="560"/>
        <w:spacing w:before="450" w:after="450" w:line="312" w:lineRule="auto"/>
      </w:pPr>
      <w:r>
        <w:rPr>
          <w:rFonts w:ascii="宋体" w:hAnsi="宋体" w:eastAsia="宋体" w:cs="宋体"/>
          <w:color w:val="000"/>
          <w:sz w:val="28"/>
          <w:szCs w:val="28"/>
        </w:rPr>
        <w:t xml:space="preserve">在当今社会生活中，我们使用上发言稿的情况与日俱增，发言稿具有逻辑严密，态度明确，观点鲜明的特点。你写发言稿时总是无从下笔？以下是小编为大家整理的校长劳模座谈会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面对手里头捧着的这一份沉甸甸的荣誉，我除了感激、喜悦之外，更多的是彷徨！心里头不止一次的问自己：“劳模”是什么？首先，劳模是“人”的模范，是值得他人去效仿、追求的榜样、楷模；其次，劳模不是一般的劳动者，而是比一般的劳动者付出更多劳动、更多智慧、更多时间，能感召人、能鼓舞人、带领人的劳动精英。对照这些，我深知自己与“劳模”这一光荣称号还相差甚远、愧不敢当！在座各位当中还有更多的同志做得比我更好、工作得比我更出色。我深深知道这是领导和同事们给我的至高荣誉，也是对我提出了更高的要求！</w:t>
      </w:r>
    </w:p>
    <w:p>
      <w:pPr>
        <w:ind w:left="0" w:right="0" w:firstLine="560"/>
        <w:spacing w:before="450" w:after="450" w:line="312" w:lineRule="auto"/>
      </w:pPr>
      <w:r>
        <w:rPr>
          <w:rFonts w:ascii="宋体" w:hAnsi="宋体" w:eastAsia="宋体" w:cs="宋体"/>
          <w:color w:val="000"/>
          <w:sz w:val="28"/>
          <w:szCs w:val="28"/>
        </w:rPr>
        <w:t xml:space="preserve">今晚，我非常高兴、也非常感激在座各位给了我和大家交流学习的机会：</w:t>
      </w:r>
    </w:p>
    <w:p>
      <w:pPr>
        <w:ind w:left="0" w:right="0" w:firstLine="560"/>
        <w:spacing w:before="450" w:after="450" w:line="312" w:lineRule="auto"/>
      </w:pPr>
      <w:r>
        <w:rPr>
          <w:rFonts w:ascii="宋体" w:hAnsi="宋体" w:eastAsia="宋体" w:cs="宋体"/>
          <w:color w:val="000"/>
          <w:sz w:val="28"/>
          <w:szCs w:val="28"/>
        </w:rPr>
        <w:t xml:space="preserve">也许大家不太相信，在我童年的时候，我最敬佩的是军人和老师。自身的身体条件让我放弃了成为一名军人的追求。但是，我却有幸成为了一名光荣的人民老师。我和有些人不同，不是因为可以减轻家里的负担，或者怕考不上而选择了师范院校，更多的是对老师职业的向往，让我的每一个第一志愿，填报的都是师范院校。坦然地说，当时的我是因为羡慕老师能站在讲台上指点江山，激扬文字，而产生了自己要当一名老师的想法。</w:t>
      </w:r>
    </w:p>
    <w:p>
      <w:pPr>
        <w:ind w:left="0" w:right="0" w:firstLine="560"/>
        <w:spacing w:before="450" w:after="450" w:line="312" w:lineRule="auto"/>
      </w:pPr>
      <w:r>
        <w:rPr>
          <w:rFonts w:ascii="宋体" w:hAnsi="宋体" w:eastAsia="宋体" w:cs="宋体"/>
          <w:color w:val="000"/>
          <w:sz w:val="28"/>
          <w:szCs w:val="28"/>
        </w:rPr>
        <w:t xml:space="preserve">九四年毕业至今整整十三年。在这十三里，我没有后悔当初的选择，依然固守这三尺讲台！</w:t>
      </w:r>
    </w:p>
    <w:p>
      <w:pPr>
        <w:ind w:left="0" w:right="0" w:firstLine="560"/>
        <w:spacing w:before="450" w:after="450" w:line="312" w:lineRule="auto"/>
      </w:pPr>
      <w:r>
        <w:rPr>
          <w:rFonts w:ascii="宋体" w:hAnsi="宋体" w:eastAsia="宋体" w:cs="宋体"/>
          <w:color w:val="000"/>
          <w:sz w:val="28"/>
          <w:szCs w:val="28"/>
        </w:rPr>
        <w:t xml:space="preserve">老师职业幸福感最重要的源泉一定是学生的成功和他们对你的真情回报。</w:t>
      </w:r>
    </w:p>
    <w:p>
      <w:pPr>
        <w:ind w:left="0" w:right="0" w:firstLine="560"/>
        <w:spacing w:before="450" w:after="450" w:line="312" w:lineRule="auto"/>
      </w:pPr>
      <w:r>
        <w:rPr>
          <w:rFonts w:ascii="宋体" w:hAnsi="宋体" w:eastAsia="宋体" w:cs="宋体"/>
          <w:color w:val="000"/>
          <w:sz w:val="28"/>
          <w:szCs w:val="28"/>
        </w:rPr>
        <w:t xml:space="preserve">原一四三班学生陈晓峰，去年从队伍刚一退伍就回来看望我。从他的身上，让我读懂了一句话：转化一个差生比培养几个优生更重要。他原来是高一一三七班的，用藏头诗来骂老师，经常和班主任对着干。高二分到我班。我主动与他交心，心里从来没有把他当成一个坏孩子。正是对他没有成见，让我能够宽容地对待他的一些错误，根本没有让我感觉到他是一个与老师对着干的学生。一件小事，让他彻底信服了我：一次，生活辅导老师说看到他和另一个学生爬围墙外出了。我没有立马就对他们“发难”，而是耐心地问清楚情况后，与生活辅导老师交换意见，但他执意相信他的眼睛而不相信我和我的学生，通过细心的调查和我对他们的了解，我不相信他们会有这样的行为，我为他们据理力争，并表示我相信他们，也会给他们一个真相，安抚他们的情绪。经过一番努力之后，真相终于搞清楚了，是高三的两位同学。这次事件以后，他更信任我了，也从不与我顶嘴，还成为了文学社的成员。后来，他应征入伍。临行前，他特意来与我道别，我勉励他在队伍好好表现，队伍要比学校严格得多。他一直与我保持通讯联系，每次都以“你的坏学生”署名，谈他在队伍的表现，说以前给我添了太多麻烦。现在在队伍了，更思念昔日曾关心过他的老师。我确实体会到了作为老师的一种成功感、幸福感，也更理解老师这门职业了，更坚定了我的信念。</w:t>
      </w:r>
    </w:p>
    <w:p>
      <w:pPr>
        <w:ind w:left="0" w:right="0" w:firstLine="560"/>
        <w:spacing w:before="450" w:after="450" w:line="312" w:lineRule="auto"/>
      </w:pPr>
      <w:r>
        <w:rPr>
          <w:rFonts w:ascii="宋体" w:hAnsi="宋体" w:eastAsia="宋体" w:cs="宋体"/>
          <w:color w:val="000"/>
          <w:sz w:val="28"/>
          <w:szCs w:val="28"/>
        </w:rPr>
        <w:t xml:space="preserve">初中四年，凭着年轻人的血气方刚和当时对老师的那股“冲动”，我干得有滋有味，也正是自己这种在别人看来有点“傻气”的勤奋，很快成为学校的骨干。在初中，我当过班主任、当过年级组长、当过团委书记，九八年就被评为“浏阳市优秀老师”。九八年我选择了四中，也开始了我人生新的挑战。</w:t>
      </w:r>
    </w:p>
    <w:p>
      <w:pPr>
        <w:ind w:left="0" w:right="0" w:firstLine="560"/>
        <w:spacing w:before="450" w:after="450" w:line="312" w:lineRule="auto"/>
      </w:pPr>
      <w:r>
        <w:rPr>
          <w:rFonts w:ascii="宋体" w:hAnsi="宋体" w:eastAsia="宋体" w:cs="宋体"/>
          <w:color w:val="000"/>
          <w:sz w:val="28"/>
          <w:szCs w:val="28"/>
        </w:rPr>
        <w:t xml:space="preserve">来到四中，面对新的工作岗位，我只能重新定位，重新开始，边学边教，向有经验的老老师欧老请教，不断的听课学习，丰富自己的教学经验。苏霍姆林斯基在《给老师的建议》中说过：老师所知道的东西，就应该比他在课堂上要讲的东西多十倍，以便能够应付自如地掌握教材，到了课堂上，能从大量的事实中选出最重要的\'来讲。我深知自己业务能力上的匮乏，而我并不是那种有“天资”的老师，所以，我唯有勤勉才能补拙。我反复地通读高中教材，像学生一样拼命地做题，翻阅高三的资料，扩展自己的知识面。凭着自己的不懈努力，承蒙学校的信赖，来到四中的第三年，我就担任了毕业班的物理教学。这对我来说，又是一次新的考验，我很珍惜这个机会，我经常加班加点，把洗漱用具搬到了办公室。正是这份勤勉帮我挺过一道道难关，我出色地完成了学校交给我的任务。从此，我面对学生也多了几分自信。正是四中这个熔炉锻炼了我，使我从一个角色转换到另一个角色。从一名普通班的班主任到毕业班的班主任，再到长沙市的优秀班主任，从班主任到年级组长；从学校的骨干老师到浏阳市的首批骨干老师。这里头有自己的勤奋，但更多的是学校给了我锻炼的机会。九八年到现在，快十年的时间，与我同年调入四中的十来位老师，现在只有几位还留在四中。我把我人生中最美好的时光留给了浏阳四中，我可以自豪的地说，我是一个真正的四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2025-01-16T16:42:51+08:00</dcterms:created>
  <dcterms:modified xsi:type="dcterms:W3CDTF">2025-01-16T16:42:51+08:00</dcterms:modified>
</cp:coreProperties>
</file>

<file path=docProps/custom.xml><?xml version="1.0" encoding="utf-8"?>
<Properties xmlns="http://schemas.openxmlformats.org/officeDocument/2006/custom-properties" xmlns:vt="http://schemas.openxmlformats.org/officeDocument/2006/docPropsVTypes"/>
</file>