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2024年初中物理教学反思及改进措施 初中物理教学反思(优质10篇)</w:t>
      </w:r>
      <w:bookmarkEnd w:id="1"/>
    </w:p>
    <w:p>
      <w:pPr>
        <w:jc w:val="center"/>
        <w:spacing w:before="0" w:after="450"/>
      </w:pPr>
      <w:r>
        <w:rPr>
          <w:rFonts w:ascii="Arial" w:hAnsi="Arial" w:eastAsia="Arial" w:cs="Arial"/>
          <w:color w:val="999999"/>
          <w:sz w:val="20"/>
          <w:szCs w:val="20"/>
        </w:rPr>
        <w:t xml:space="preserve">来源：网络  作者：九曲桥畔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初中物理教学反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初中物理教学反思及改进措施篇一</w:t>
      </w:r>
    </w:p>
    <w:p>
      <w:pPr>
        <w:ind w:left="0" w:right="0" w:firstLine="560"/>
        <w:spacing w:before="450" w:after="450" w:line="312" w:lineRule="auto"/>
      </w:pPr>
      <w:r>
        <w:rPr>
          <w:rFonts w:ascii="宋体" w:hAnsi="宋体" w:eastAsia="宋体" w:cs="宋体"/>
          <w:color w:val="000"/>
          <w:sz w:val="28"/>
          <w:szCs w:val="28"/>
        </w:rPr>
        <w:t xml:space="preserve">电学是中学物理的重要组成部分，在初中阶段，无论怎样强调它的地位和作用都不过分。因为中考有近40%的内容都是检测电学知识的，而学生最容易丢分的也是在电学知识。为什么会出现这种情况?我们知道，初中物理有关电学的内容可分为静电和电路两部分，静电相对来说容易一些，学生害怕的是电路部分，尤其是这一类题，如根据题目的要求连接实物电路、故障电路、动态电路的分析;电路的计算等。究其原因，有的.是串联、并联混淆不清;有的是电表测量什么物理量张冠李戴;有的则是不注意电路的非正常部分，如电流表并联、电压表串联等。之所以会产生这些错误，归根结底就是不会分析电路。因为分析电路是解决一切电路问题的关键，电路到底是串联、并联，是发生了断路、电源短路、还是局部短路，都必须通过仔细分析题意搞清楚。电路分析正确了，后面的进一步思考和解题才有意义，正确率才能提高。</w:t>
      </w:r>
    </w:p>
    <w:p>
      <w:pPr>
        <w:ind w:left="0" w:right="0" w:firstLine="560"/>
        <w:spacing w:before="450" w:after="450" w:line="312" w:lineRule="auto"/>
      </w:pPr>
      <w:r>
        <w:rPr>
          <w:rFonts w:ascii="宋体" w:hAnsi="宋体" w:eastAsia="宋体" w:cs="宋体"/>
          <w:color w:val="000"/>
          <w:sz w:val="28"/>
          <w:szCs w:val="28"/>
        </w:rPr>
        <w:t xml:space="preserve">这里我提供给同学们的一个分析电路与连接实物电路的方法，我把它们编成口诀，希望你们在分析电路时有法可依，有路可思。若你们在平时答题、做题时能坚持训练，不需要多长的时间，相信你们就能轻松分析电路，连接电路，正确地解答电路问题将不再成为困难。</w:t>
      </w:r>
    </w:p>
    <w:p>
      <w:pPr>
        <w:ind w:left="0" w:right="0" w:firstLine="560"/>
        <w:spacing w:before="450" w:after="450" w:line="312" w:lineRule="auto"/>
      </w:pPr>
      <w:r>
        <w:rPr>
          <w:rFonts w:ascii="宋体" w:hAnsi="宋体" w:eastAsia="宋体" w:cs="宋体"/>
          <w:color w:val="000"/>
          <w:sz w:val="28"/>
          <w:szCs w:val="28"/>
        </w:rPr>
        <w:t xml:space="preserve">分析电路的口诀1、分析电路应有方法：先判串联和并联;电表测量然后断。一路到底必是串;若有分支是并联。2、还请注意以下几点：a表相当于导线;并时短路会出现。如果发现它并源;毁表毁源实在惨。若有电器被它并;电路发生局部短。</w:t>
      </w:r>
    </w:p>
    <w:p>
      <w:pPr>
        <w:ind w:left="0" w:right="0" w:firstLine="560"/>
        <w:spacing w:before="450" w:after="450" w:line="312" w:lineRule="auto"/>
      </w:pPr>
      <w:r>
        <w:rPr>
          <w:rFonts w:ascii="宋体" w:hAnsi="宋体" w:eastAsia="宋体" w:cs="宋体"/>
          <w:color w:val="000"/>
          <w:sz w:val="28"/>
          <w:szCs w:val="28"/>
        </w:rPr>
        <w:t xml:space="preserve">v表可并不可串;串时相当电路断。</w:t>
      </w:r>
    </w:p>
    <w:p>
      <w:pPr>
        <w:ind w:left="0" w:right="0" w:firstLine="560"/>
        <w:spacing w:before="450" w:after="450" w:line="312" w:lineRule="auto"/>
      </w:pPr>
      <w:r>
        <w:rPr>
          <w:rFonts w:ascii="宋体" w:hAnsi="宋体" w:eastAsia="宋体" w:cs="宋体"/>
          <w:color w:val="000"/>
          <w:sz w:val="28"/>
          <w:szCs w:val="28"/>
        </w:rPr>
        <w:t xml:space="preserve">如果发现它被串;电流为零应当然。</w:t>
      </w:r>
    </w:p>
    <w:p>
      <w:pPr>
        <w:ind w:left="0" w:right="0" w:firstLine="560"/>
        <w:spacing w:before="450" w:after="450" w:line="312" w:lineRule="auto"/>
      </w:pPr>
      <w:r>
        <w:rPr>
          <w:rFonts w:ascii="宋体" w:hAnsi="宋体" w:eastAsia="宋体" w:cs="宋体"/>
          <w:color w:val="000"/>
          <w:sz w:val="28"/>
          <w:szCs w:val="28"/>
        </w:rPr>
        <w:t xml:space="preserve">连接电路口诀</w:t>
      </w:r>
    </w:p>
    <w:p>
      <w:pPr>
        <w:ind w:left="0" w:right="0" w:firstLine="560"/>
        <w:spacing w:before="450" w:after="450" w:line="312" w:lineRule="auto"/>
      </w:pPr>
      <w:r>
        <w:rPr>
          <w:rFonts w:ascii="宋体" w:hAnsi="宋体" w:eastAsia="宋体" w:cs="宋体"/>
          <w:color w:val="000"/>
          <w:sz w:val="28"/>
          <w:szCs w:val="28"/>
        </w:rPr>
        <w:t xml:space="preserve">1、连接电路怎么办：串联很简单，各个元件依次连;并联有点难，连干路，标节点;支路可要条条连，连好再检验。</w:t>
      </w:r>
    </w:p>
    <w:p>
      <w:pPr>
        <w:ind w:left="0" w:right="0" w:firstLine="560"/>
        <w:spacing w:before="450" w:after="450" w:line="312" w:lineRule="auto"/>
      </w:pPr>
      <w:r>
        <w:rPr>
          <w:rFonts w:ascii="宋体" w:hAnsi="宋体" w:eastAsia="宋体" w:cs="宋体"/>
          <w:color w:val="000"/>
          <w:sz w:val="28"/>
          <w:szCs w:val="28"/>
        </w:rPr>
        <w:t xml:space="preserve">2、还有电表怎样连：a表串其中;v表并两端。线柱认真接;正(进)负(出)不能反。量程不能忘;大小仔细断。</w:t>
      </w:r>
    </w:p>
    <w:p>
      <w:pPr>
        <w:ind w:left="0" w:right="0" w:firstLine="560"/>
        <w:spacing w:before="450" w:after="450" w:line="312" w:lineRule="auto"/>
      </w:pPr>
      <w:r>
        <w:rPr>
          <w:rFonts w:ascii="宋体" w:hAnsi="宋体" w:eastAsia="宋体" w:cs="宋体"/>
          <w:color w:val="000"/>
          <w:sz w:val="28"/>
          <w:szCs w:val="28"/>
        </w:rPr>
        <w:t xml:space="preserve">3、最后提醒你一点：无论串联或并联;电压表应最后连。</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初中物理教学反思及改进措施篇二</w:t>
      </w:r>
    </w:p>
    <w:p>
      <w:pPr>
        <w:ind w:left="0" w:right="0" w:firstLine="560"/>
        <w:spacing w:before="450" w:after="450" w:line="312" w:lineRule="auto"/>
      </w:pPr>
      <w:r>
        <w:rPr>
          <w:rFonts w:ascii="宋体" w:hAnsi="宋体" w:eastAsia="宋体" w:cs="宋体"/>
          <w:color w:val="000"/>
          <w:sz w:val="28"/>
          <w:szCs w:val="28"/>
        </w:rPr>
        <w:t xml:space="preserve">俗话说，良好的开始等于成功的一半。所以我在学生学习电学的第一个综合的探究实验“串联和并联”中，就认真思考，精心设计的几个课堂的活动，让学生在整个探究串联和并联的活动中，动手，动脑，动口并用，不断体验成功的喜悦，润物细无声地让学生体会到电学的学习既简单又有趣：</w:t>
      </w:r>
    </w:p>
    <w:p>
      <w:pPr>
        <w:ind w:left="0" w:right="0" w:firstLine="560"/>
        <w:spacing w:before="450" w:after="450" w:line="312" w:lineRule="auto"/>
      </w:pPr>
      <w:r>
        <w:rPr>
          <w:rFonts w:ascii="宋体" w:hAnsi="宋体" w:eastAsia="宋体" w:cs="宋体"/>
          <w:color w:val="000"/>
          <w:sz w:val="28"/>
          <w:szCs w:val="28"/>
        </w:rPr>
        <w:t xml:space="preserve">（2）学生第一次尝试：老师给你一盏灯。提问：你能否选用一些器材使一盏灯亮？．学生实验：先画电路图，再接实物图。当学生看到他们手中的小灯泡亮了以后，初步体验了成功的喜悦。</w:t>
      </w:r>
    </w:p>
    <w:p>
      <w:pPr>
        <w:ind w:left="0" w:right="0" w:firstLine="560"/>
        <w:spacing w:before="450" w:after="450" w:line="312" w:lineRule="auto"/>
      </w:pPr>
      <w:r>
        <w:rPr>
          <w:rFonts w:ascii="宋体" w:hAnsi="宋体" w:eastAsia="宋体" w:cs="宋体"/>
          <w:color w:val="000"/>
          <w:sz w:val="28"/>
          <w:szCs w:val="28"/>
        </w:rPr>
        <w:t xml:space="preserve">（3）学生第二次尝试：老师给你两盏灯。提问：给你两盏灯和一个电源，你能同时使两灯都发光吗？有几种接法？学生动手、动脑：先画电路图，再连实物图。当学生看到他们手中的两盏小灯泡亮了以后，更加增强克服困难的信心和决心，又一次体验解决物理问题时的喜悦。</w:t>
      </w:r>
    </w:p>
    <w:p>
      <w:pPr>
        <w:ind w:left="0" w:right="0" w:firstLine="560"/>
        <w:spacing w:before="450" w:after="450" w:line="312" w:lineRule="auto"/>
      </w:pPr>
      <w:r>
        <w:rPr>
          <w:rFonts w:ascii="宋体" w:hAnsi="宋体" w:eastAsia="宋体" w:cs="宋体"/>
          <w:color w:val="000"/>
          <w:sz w:val="28"/>
          <w:szCs w:val="28"/>
        </w:rPr>
        <w:t xml:space="preserve">（4）学生在多媒体上展示成果，分享其他同学的成果，修正自己的不足之处。分析出这两种电路到底有什么特点？鼓励学生从物理现象和实验中归纳简单的科学规律，并能口头表达自己的观点，使学生认识到分析、论证在科学探究中的重要性。</w:t>
      </w:r>
    </w:p>
    <w:p>
      <w:pPr>
        <w:ind w:left="0" w:right="0" w:firstLine="560"/>
        <w:spacing w:before="450" w:after="450" w:line="312" w:lineRule="auto"/>
      </w:pPr>
      <w:r>
        <w:rPr>
          <w:rFonts w:ascii="宋体" w:hAnsi="宋体" w:eastAsia="宋体" w:cs="宋体"/>
          <w:color w:val="000"/>
          <w:sz w:val="28"/>
          <w:szCs w:val="28"/>
        </w:rPr>
        <w:t xml:space="preserve">（5）学生的第三次尝试：老师再给你一个开关，共有两个开关。能不能使一盏灯熄灭，另一盏灯还亮？学生思考，动手连接电路，并请代表展示本组的实验成果。体会出串联只需要一个开关，并联有干路和支路开关，这两种电路有本质的区别：串联电路各用电器相互影响，不能独立：并联电路各用电器不相互影响，能独立工作。把学生学习的积极性推向高潮，特别是上讲台展示的学生，心里别提多高兴了。因为他觉得自己的看法很有见解，很有独到之处。同学们都报以热烈的掌声。</w:t>
      </w:r>
    </w:p>
    <w:p>
      <w:pPr>
        <w:ind w:left="0" w:right="0" w:firstLine="560"/>
        <w:spacing w:before="450" w:after="450" w:line="312" w:lineRule="auto"/>
      </w:pPr>
      <w:r>
        <w:rPr>
          <w:rFonts w:ascii="宋体" w:hAnsi="宋体" w:eastAsia="宋体" w:cs="宋体"/>
          <w:color w:val="000"/>
          <w:sz w:val="28"/>
          <w:szCs w:val="28"/>
        </w:rPr>
        <w:t xml:space="preserve">（6）留给学生一定的时间进行交流、讨论、合作解决问题：举例说明日常生活中用电器串联和并联的例子。学生学习的热情再一次高涨，纷纷举手回答生活中的实际例子，让学生体会出物理知识可以解决生活中的问题。</w:t>
      </w:r>
    </w:p>
    <w:p>
      <w:pPr>
        <w:ind w:left="0" w:right="0" w:firstLine="560"/>
        <w:spacing w:before="450" w:after="450" w:line="312" w:lineRule="auto"/>
      </w:pPr>
      <w:r>
        <w:rPr>
          <w:rFonts w:ascii="宋体" w:hAnsi="宋体" w:eastAsia="宋体" w:cs="宋体"/>
          <w:color w:val="000"/>
          <w:sz w:val="28"/>
          <w:szCs w:val="28"/>
        </w:rPr>
        <w:t xml:space="preserve">反思心得：在课后我再一次调查，学生对学习电学的信心大大增强。经过这件事，我觉得：“工夫不负有心人”，只要我们精心的去准备一节课，一开始就调动学生的学习热情，课程会进行的很顺利。让学生成为学习的主人，让他们通过自己的思考去解决感兴趣的问题，在探究中体验成功的乐趣，应该是教学成败的关键。别忘了，良好的开端等于成功的一半。</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初中物理教学反思及改进措施篇三</w:t>
      </w:r>
    </w:p>
    <w:p>
      <w:pPr>
        <w:ind w:left="0" w:right="0" w:firstLine="560"/>
        <w:spacing w:before="450" w:after="450" w:line="312" w:lineRule="auto"/>
      </w:pPr>
      <w:r>
        <w:rPr>
          <w:rFonts w:ascii="宋体" w:hAnsi="宋体" w:eastAsia="宋体" w:cs="宋体"/>
          <w:color w:val="000"/>
          <w:sz w:val="28"/>
          <w:szCs w:val="28"/>
        </w:rPr>
        <w:t xml:space="preserve">在听一节物理课《温度》的时候，发现老师设计的教学过程是首先让学生体验，感受冷热的不同，由于对比参照的不同，会有错误的反映，从而引入温度的对比和测量等，然后进行温度计的结构学习和使用。</w:t>
      </w:r>
    </w:p>
    <w:p>
      <w:pPr>
        <w:ind w:left="0" w:right="0" w:firstLine="560"/>
        <w:spacing w:before="450" w:after="450" w:line="312" w:lineRule="auto"/>
      </w:pPr>
      <w:r>
        <w:rPr>
          <w:rFonts w:ascii="宋体" w:hAnsi="宋体" w:eastAsia="宋体" w:cs="宋体"/>
          <w:color w:val="000"/>
          <w:sz w:val="28"/>
          <w:szCs w:val="28"/>
        </w:rPr>
        <w:t xml:space="preserve">但是，由于在冷热的感知过程中，一直让同一个学生参与体验，缺乏应有的对比反应，学生描述感受也就没有戏剧性的不同，学生感觉都是自然而然的事情，也就没有对为什么要使用温度计测量有鲜明的认知性，也就少了研制温度计的迫切性。</w:t>
      </w:r>
    </w:p>
    <w:p>
      <w:pPr>
        <w:ind w:left="0" w:right="0" w:firstLine="560"/>
        <w:spacing w:before="450" w:after="450" w:line="312" w:lineRule="auto"/>
      </w:pPr>
      <w:r>
        <w:rPr>
          <w:rFonts w:ascii="宋体" w:hAnsi="宋体" w:eastAsia="宋体" w:cs="宋体"/>
          <w:color w:val="000"/>
          <w:sz w:val="28"/>
          <w:szCs w:val="28"/>
        </w:rPr>
        <w:t xml:space="preserve">相对的，如果让两个不同的学生分别将手插入冷水和热水中适应一段时间，在同时插入温水中，立即评价，感觉对比也就大不相同，也就容易勾起学生对井水冬季、夏季不同反应的质疑，体悟到感觉的对比作用，也有不靠谱的描述等。继而认识到为了便于对比和记录，科学的方法是选取相同的参照物比对，引入温度的界定和温度计的研制和使用。</w:t>
      </w:r>
    </w:p>
    <w:p>
      <w:pPr>
        <w:ind w:left="0" w:right="0" w:firstLine="560"/>
        <w:spacing w:before="450" w:after="450" w:line="312" w:lineRule="auto"/>
      </w:pPr>
      <w:r>
        <w:rPr>
          <w:rFonts w:ascii="宋体" w:hAnsi="宋体" w:eastAsia="宋体" w:cs="宋体"/>
          <w:color w:val="000"/>
          <w:sz w:val="28"/>
          <w:szCs w:val="28"/>
        </w:rPr>
        <w:t xml:space="preserve">这就提醒我们教学活动设计应注意目的的导向性，绝不是为活动而活动，也不是仅仅为突出学生的参与性，而是有明确的目的和功能，是为了更好地理解某一知识内容，或者掌握某一方法技能。</w:t>
      </w:r>
    </w:p>
    <w:p>
      <w:pPr>
        <w:ind w:left="0" w:right="0" w:firstLine="560"/>
        <w:spacing w:before="450" w:after="450" w:line="312" w:lineRule="auto"/>
      </w:pPr>
      <w:r>
        <w:rPr>
          <w:rFonts w:ascii="宋体" w:hAnsi="宋体" w:eastAsia="宋体" w:cs="宋体"/>
          <w:color w:val="000"/>
          <w:sz w:val="28"/>
          <w:szCs w:val="28"/>
        </w:rPr>
        <w:t xml:space="preserve">还比如温度计的使用，同样可以让不同的学生按照不同的测量方式以及观察结果，对比结果的不同，让学生感受到规范操作的意义和操作要领。进而感受到学习的价值，指向学习目标的达成。学习更多一些体验性，而不是单纯的接受性，也就更多一些顿悟性，也就无形之中保证学习的理解性，印象深刻而稳定。</w:t>
      </w:r>
    </w:p>
    <w:p>
      <w:pPr>
        <w:ind w:left="0" w:right="0" w:firstLine="560"/>
        <w:spacing w:before="450" w:after="450" w:line="312" w:lineRule="auto"/>
      </w:pPr>
      <w:r>
        <w:rPr>
          <w:rFonts w:ascii="宋体" w:hAnsi="宋体" w:eastAsia="宋体" w:cs="宋体"/>
          <w:color w:val="000"/>
          <w:sz w:val="28"/>
          <w:szCs w:val="28"/>
        </w:rPr>
        <w:t xml:space="preserve">所以，教学活动设计应注意目的的导向性，做好细节的组织和调整，既让学生感受到参与其中的情趣性，还让学生体悟中明确学习内容的生成，注重教学活动的时效性。</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初中物理教学反思及改进措施篇四</w:t>
      </w:r>
    </w:p>
    <w:p>
      <w:pPr>
        <w:ind w:left="0" w:right="0" w:firstLine="560"/>
        <w:spacing w:before="450" w:after="450" w:line="312" w:lineRule="auto"/>
      </w:pPr>
      <w:r>
        <w:rPr>
          <w:rFonts w:ascii="宋体" w:hAnsi="宋体" w:eastAsia="宋体" w:cs="宋体"/>
          <w:color w:val="000"/>
          <w:sz w:val="28"/>
          <w:szCs w:val="28"/>
        </w:rPr>
        <w:t xml:space="preserve">老师们为物理复习课辛勤劳累，有时候得不到应有的收效?原因在哪里?经过这个问题的思考，我觉得主要在于以下两个方面：</w:t>
      </w:r>
    </w:p>
    <w:p>
      <w:pPr>
        <w:ind w:left="0" w:right="0" w:firstLine="560"/>
        <w:spacing w:before="450" w:after="450" w:line="312" w:lineRule="auto"/>
      </w:pPr>
      <w:r>
        <w:rPr>
          <w:rFonts w:ascii="宋体" w:hAnsi="宋体" w:eastAsia="宋体" w:cs="宋体"/>
          <w:color w:val="000"/>
          <w:sz w:val="28"/>
          <w:szCs w:val="28"/>
        </w:rPr>
        <w:t xml:space="preserve">1、在涉及“基本知识”的复习课中，老师们往往都是通过归纳成条文或画图表概括的手段来罗列知识，梳理知识方法，这种做法，往往表现为老师津津乐道，学生感到枯燥乏味，漫不经心，没精打彩，无法激发学生的学习兴趣。但是一当老师提出一些创设性的问题，则学生精神振奋，精力集中地思考问题，这就是明显反映出学生需要通过问题来复习基础知识的迫切要求。问题是物理的心脏，把问题作为教学的出发点，道理就在这里，因而也就理所应当地顺应学生的心理需要发挥主导作用。</w:t>
      </w:r>
    </w:p>
    <w:p>
      <w:pPr>
        <w:ind w:left="0" w:right="0" w:firstLine="560"/>
        <w:spacing w:before="450" w:after="450" w:line="312" w:lineRule="auto"/>
      </w:pPr>
      <w:r>
        <w:rPr>
          <w:rFonts w:ascii="宋体" w:hAnsi="宋体" w:eastAsia="宋体" w:cs="宋体"/>
          <w:color w:val="000"/>
          <w:sz w:val="28"/>
          <w:szCs w:val="28"/>
        </w:rPr>
        <w:t xml:space="preserve">2、在涉及“物理技能、物理思想方法”的复习课中，以往的教学往往是阐述一种方法后，立即出示一个或几个相应的例题或练习，学生只管按老师传授的方法套用即可，这样，学生就省略了方法的思考和被揭示的过程，即选择判断的过程，同时也限制了学生的思维，长此以住，也就形成了学生上课听得懂，课后或考试不会思考、不会做题的现象。在解答问题上，学生就会束手无策，无从下手，这就是当前物理复习课效果不理想的重要原因。</w:t>
      </w:r>
    </w:p>
    <w:p>
      <w:pPr>
        <w:ind w:left="0" w:right="0" w:firstLine="560"/>
        <w:spacing w:before="450" w:after="450" w:line="312" w:lineRule="auto"/>
      </w:pPr>
      <w:r>
        <w:rPr>
          <w:rFonts w:ascii="宋体" w:hAnsi="宋体" w:eastAsia="宋体" w:cs="宋体"/>
          <w:color w:val="000"/>
          <w:sz w:val="28"/>
          <w:szCs w:val="28"/>
        </w:rPr>
        <w:t xml:space="preserve">那么，怎样才能提高物理复习课的质量，使师生辛勤劳作，换得丰富的硕果?我认为，要想让学生听懂学会，就必须为学生创造和安排练习的机会。例如在复习力的平衡问题时，可以根据解答平衡问题的几种方法，设计一组可将有关溶于其中的小题目，让学生做，这样就把主动权交给了学生，学生应用自己的知识和思维方法掌握物理、运用物理的知识，解决物理问题，使学生在分析问题、解决问题的探索过程中，回顾所学的方法并作出相应的选择判断，从而轻松愉快地实现知识复习与能力提高，最后，老师可以再进行归纳解答相关几种解法。为此，我认为用这种方法进行物理复习教学，是解决当前物理复习教学效率低，质量不高的有效方法。</w:t>
      </w:r>
    </w:p>
    <w:p>
      <w:pPr>
        <w:ind w:left="0" w:right="0" w:firstLine="560"/>
        <w:spacing w:before="450" w:after="450" w:line="312" w:lineRule="auto"/>
      </w:pPr>
      <w:r>
        <w:rPr>
          <w:rFonts w:ascii="宋体" w:hAnsi="宋体" w:eastAsia="宋体" w:cs="宋体"/>
          <w:color w:val="000"/>
          <w:sz w:val="28"/>
          <w:szCs w:val="28"/>
        </w:rPr>
        <w:t xml:space="preserve">课前针对复习课的教学目标，设计出几组题目，将有关物理基础知识，基本技能，基本方法与物理思想溶于其中，换言之，即以题目为骨架编拟课时教案，在具体教学中，以题目开路(先出现题目，再出现其它)，然后引导学生对题目进行分析、讨论、研究和解答。教师借题发挥，画龙点睛，使学生在积极主动地探索研究中，在解答题目的过程中巩固所学的知识，发现规律性的东西，并使学生智力与能力得到训练与提高，变“讲练讲”为“练讲练”，变“一法一题”为“见题想法”。</w:t>
      </w:r>
    </w:p>
    <w:p>
      <w:pPr>
        <w:ind w:left="0" w:right="0" w:firstLine="560"/>
        <w:spacing w:before="450" w:after="450" w:line="312" w:lineRule="auto"/>
      </w:pPr>
      <w:r>
        <w:rPr>
          <w:rFonts w:ascii="宋体" w:hAnsi="宋体" w:eastAsia="宋体" w:cs="宋体"/>
          <w:color w:val="000"/>
          <w:sz w:val="28"/>
          <w:szCs w:val="28"/>
        </w:rPr>
        <w:t xml:space="preserve">1、选题时，各题组要紧紧围绕课时复习目标，使基础知识、基本技能、基本方法、基本思想、解题规律，重复出现，螺旋式递进，这符合学生的认识规律，有助于学生掌握问题的来龙去脉，加速从模仿到灵活运用的过程，能深深印入到学生的脑海中。</w:t>
      </w:r>
    </w:p>
    <w:p>
      <w:pPr>
        <w:ind w:left="0" w:right="0" w:firstLine="560"/>
        <w:spacing w:before="450" w:after="450" w:line="312" w:lineRule="auto"/>
      </w:pPr>
      <w:r>
        <w:rPr>
          <w:rFonts w:ascii="宋体" w:hAnsi="宋体" w:eastAsia="宋体" w:cs="宋体"/>
          <w:color w:val="000"/>
          <w:sz w:val="28"/>
          <w:szCs w:val="28"/>
        </w:rPr>
        <w:t xml:space="preserve">2、题目的选编以考纲为纲，以教本为本，应具有典型性和代表性，能起到示范作用。</w:t>
      </w:r>
    </w:p>
    <w:p>
      <w:pPr>
        <w:ind w:left="0" w:right="0" w:firstLine="560"/>
        <w:spacing w:before="450" w:after="450" w:line="312" w:lineRule="auto"/>
      </w:pPr>
      <w:r>
        <w:rPr>
          <w:rFonts w:ascii="宋体" w:hAnsi="宋体" w:eastAsia="宋体" w:cs="宋体"/>
          <w:color w:val="000"/>
          <w:sz w:val="28"/>
          <w:szCs w:val="28"/>
        </w:rPr>
        <w:t xml:space="preserve">3、一组题目解完后，带领学生回过来反思，本题复习了哪里基础知识?利用了哪些基本技能和重演了哪些物理方法?体现了哪些基本技能，重温了哪些物理方法?体现了哪些物理思想?哪道题可以推广，引申变式?哪些题还有哪些解法(一题多解)?把后两个疑问交给学生，使他们不断地反思，在反思中巩固、深化、提高，使他们的知识由点到面，由面到体，形成合理的知识结构。</w:t>
      </w:r>
    </w:p>
    <w:p>
      <w:pPr>
        <w:ind w:left="0" w:right="0" w:firstLine="560"/>
        <w:spacing w:before="450" w:after="450" w:line="312" w:lineRule="auto"/>
      </w:pPr>
      <w:r>
        <w:rPr>
          <w:rFonts w:ascii="宋体" w:hAnsi="宋体" w:eastAsia="宋体" w:cs="宋体"/>
          <w:color w:val="000"/>
          <w:sz w:val="28"/>
          <w:szCs w:val="28"/>
        </w:rPr>
        <w:t xml:space="preserve">4、题目要能及时反馈教学信息，随时调节教学。因为能让学生当场了解解题过程，知道正误，及时反馈，教师由此也能立即获得学生方面的信息。</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初中物理教学反思及改进措施篇五</w:t>
      </w:r>
    </w:p>
    <w:p>
      <w:pPr>
        <w:ind w:left="0" w:right="0" w:firstLine="560"/>
        <w:spacing w:before="450" w:after="450" w:line="312" w:lineRule="auto"/>
      </w:pPr>
      <w:r>
        <w:rPr>
          <w:rFonts w:ascii="宋体" w:hAnsi="宋体" w:eastAsia="宋体" w:cs="宋体"/>
          <w:color w:val="000"/>
          <w:sz w:val="28"/>
          <w:szCs w:val="28"/>
        </w:rPr>
        <w:t xml:space="preserve">物理是一门很严谨很完美的学科，有着一套完备的理论基础。高中物理主要分为力学、电学、电磁学、光学、近代物理初步几个大板块，每个板块都有自己的公式和定理，所有的物理考题都在这些公式和定理的基础之上。</w:t>
      </w:r>
    </w:p>
    <w:p>
      <w:pPr>
        <w:ind w:left="0" w:right="0" w:firstLine="560"/>
        <w:spacing w:before="450" w:after="450" w:line="312" w:lineRule="auto"/>
      </w:pPr>
      <w:r>
        <w:rPr>
          <w:rFonts w:ascii="宋体" w:hAnsi="宋体" w:eastAsia="宋体" w:cs="宋体"/>
          <w:color w:val="000"/>
          <w:sz w:val="28"/>
          <w:szCs w:val="28"/>
        </w:rPr>
        <w:t xml:space="preserve">所以，学习物理首先必须重视基础，熟记所有要求掌握的公式定理及其可能的变式，并留心它们在各种题型中运用的方法，形成一套自己的完整严谨的知识体系，总结出各类题基本的解题套路。例如电磁学方面试题的一般解题步骤为：明确已知条件，分析是电流导致运动还是运动导致电流，分析受力情况及运动过程，根据公式定理列式求出未知量。</w:t>
      </w:r>
    </w:p>
    <w:p>
      <w:pPr>
        <w:ind w:left="0" w:right="0" w:firstLine="560"/>
        <w:spacing w:before="450" w:after="450" w:line="312" w:lineRule="auto"/>
      </w:pPr>
      <w:r>
        <w:rPr>
          <w:rFonts w:ascii="宋体" w:hAnsi="宋体" w:eastAsia="宋体" w:cs="宋体"/>
          <w:color w:val="000"/>
          <w:sz w:val="28"/>
          <w:szCs w:val="28"/>
        </w:rPr>
        <w:t xml:space="preserve">其次，要注意审题。弄清题意是解题的基础，对于题目中的关键字词要特别注意。“缓慢移动”表示受力平衡，“恒力”表示力的方向和大小都不变，“距离远大于半径”表示半径可以忽略，“轻轻放上”表示初速度为零，“至多”还是“至少”，“直径”还是“半径”，“大于”还是“小于”??都是很简单的字词，但稍一粗心，不仅可能使解题过程变得特别复杂，而且肯定得不到正确的结果，花了大力气却没有丝毫的帮助。平时在练习中就可以试着将重点的字词勾画出来，提醒自己注意。总之，认真审题，切记切记！</w:t>
      </w:r>
    </w:p>
    <w:p>
      <w:pPr>
        <w:ind w:left="0" w:right="0" w:firstLine="560"/>
        <w:spacing w:before="450" w:after="450" w:line="312" w:lineRule="auto"/>
      </w:pPr>
      <w:r>
        <w:rPr>
          <w:rFonts w:ascii="宋体" w:hAnsi="宋体" w:eastAsia="宋体" w:cs="宋体"/>
          <w:color w:val="000"/>
          <w:sz w:val="28"/>
          <w:szCs w:val="28"/>
        </w:rPr>
        <w:t xml:space="preserve">再次，要克服畏难心理。有的物理题题目比较长，涉及的量比较多，还往往和现代科技的最新研究成果相联系，很容易让人望而生畏。我在高一时也一度觉得这类题目很难。但随着学习的深入，我逐渐发现物理解题的规律性是相当强的。即使是显得相当深奥的题目，都可以简化为我们熟悉的一个或几个简单的物理模型。凭我个人的感觉，动量守恒定律、动能定理和能量守恒定律在解题中的作用特别大，并且往往能使解题过程简单明了，一定要熟练掌握。比如高考物理最后一道“打桩机”的问题，与时常练习的简单碰撞问题的本质是完全一致的，只要想到动量守垣，一切问题就都迎刃而解了。大家在做题时一定要坚信，任何题目都是用我们掌握的基础知识一步一步解出来的，只要有足够的信心和扎实的基础，心态平和的一步步分析、运算，就一定能接近并达到最后的结果。 下面再讲几个我认为平时学习时应注意的问题。</w:t>
      </w:r>
    </w:p>
    <w:p>
      <w:pPr>
        <w:ind w:left="0" w:right="0" w:firstLine="560"/>
        <w:spacing w:before="450" w:after="450" w:line="312" w:lineRule="auto"/>
      </w:pPr>
      <w:r>
        <w:rPr>
          <w:rFonts w:ascii="宋体" w:hAnsi="宋体" w:eastAsia="宋体" w:cs="宋体"/>
          <w:color w:val="000"/>
          <w:sz w:val="28"/>
          <w:szCs w:val="28"/>
        </w:rPr>
        <w:t xml:space="preserve">首先要重视老师在课堂上分析的例题和参考书上的例题。这些题是老师和编者从众多的题目中靠自己的经验挑选出来的精华，特别是老师逐步的讲解对于学会寻找解题方向，明确解题思路有很大帮助。</w:t>
      </w:r>
    </w:p>
    <w:p>
      <w:pPr>
        <w:ind w:left="0" w:right="0" w:firstLine="560"/>
        <w:spacing w:before="450" w:after="450" w:line="312" w:lineRule="auto"/>
      </w:pPr>
      <w:r>
        <w:rPr>
          <w:rFonts w:ascii="宋体" w:hAnsi="宋体" w:eastAsia="宋体" w:cs="宋体"/>
          <w:color w:val="000"/>
          <w:sz w:val="28"/>
          <w:szCs w:val="28"/>
        </w:rPr>
        <w:t xml:space="preserve">题规范解答一两道题目，在平时的测验中更要严格要求自己解题的格式，既能使自己的思路更加清晰，也使老师的评阅更加轻松。形成习惯后，在高考中也易于得分。</w:t>
      </w:r>
    </w:p>
    <w:p>
      <w:pPr>
        <w:ind w:left="0" w:right="0" w:firstLine="560"/>
        <w:spacing w:before="450" w:after="450" w:line="312" w:lineRule="auto"/>
      </w:pPr>
      <w:r>
        <w:rPr>
          <w:rFonts w:ascii="宋体" w:hAnsi="宋体" w:eastAsia="宋体" w:cs="宋体"/>
          <w:color w:val="000"/>
          <w:sz w:val="28"/>
          <w:szCs w:val="28"/>
        </w:rPr>
        <w:t xml:space="preserve">另外，一定要认真对待在平时练习和测验中自己所犯的错误。人最悲哀的是不知道自己有不知道的东西，在平时发现了自己的不知道是一件好事。分析自己的错误是因为粗心还是知识欠缺。如果是前者，必须严厉警告自己不能再犯；如果是后者，就要针对自己的弱点进行练习，弥补自己的不足之处。最好有一本错题集，能反映出自己容易出错的地方。</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初中物理教学反思及改进措施篇六</w:t>
      </w:r>
    </w:p>
    <w:p>
      <w:pPr>
        <w:ind w:left="0" w:right="0" w:firstLine="560"/>
        <w:spacing w:before="450" w:after="450" w:line="312" w:lineRule="auto"/>
      </w:pPr>
      <w:r>
        <w:rPr>
          <w:rFonts w:ascii="宋体" w:hAnsi="宋体" w:eastAsia="宋体" w:cs="宋体"/>
          <w:color w:val="000"/>
          <w:sz w:val="28"/>
          <w:szCs w:val="28"/>
        </w:rPr>
        <w:t xml:space="preserve">当前物理实验教学中存在的问题：教师一体实验课，学生往往热情高涨，表现出很高的积极性，一旦进入实验室，许多学生急于观察、摆弄器材，甚至动手安装，弱化了教师讲解示范，学生在实验桌旁“议论纷纷”、“搬弄器材”，学生接受的视听信息互相影响，教师对学生实验中的安装技巧、注意事项，对记录的数据如何分析和处理等难以贯彻，大大的降低了教师的.的引导作用。</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初中物理教学反思及改进措施篇七</w:t>
      </w:r>
    </w:p>
    <w:p>
      <w:pPr>
        <w:ind w:left="0" w:right="0" w:firstLine="560"/>
        <w:spacing w:before="450" w:after="450" w:line="312" w:lineRule="auto"/>
      </w:pPr>
      <w:r>
        <w:rPr>
          <w:rFonts w:ascii="宋体" w:hAnsi="宋体" w:eastAsia="宋体" w:cs="宋体"/>
          <w:color w:val="000"/>
          <w:sz w:val="28"/>
          <w:szCs w:val="28"/>
        </w:rPr>
        <w:t xml:space="preserve">通过最近一段时间对初中物理教学大纲的学习，我认为在义务教育阶段，物理课程不仅应该注重科学知识的传授,而且还应重视技能的训练，注重让学生经历从生活走向物理，从物理走向社会的认识过程。学生通过从自然、生活到物理的认识过程，就能揭示隐藏其中的物理规律，并将所学应用于生产生活实际，让学生领略自然现象中的美妙与和谐，使学生身心得到全面发展。因此物理课程的构建应贴近学生生活，符合学生认知特点，在此我就近几年新课标下初中物理教学谈几点感受。</w:t>
      </w:r>
    </w:p>
    <w:p>
      <w:pPr>
        <w:ind w:left="0" w:right="0" w:firstLine="560"/>
        <w:spacing w:before="450" w:after="450" w:line="312" w:lineRule="auto"/>
      </w:pPr>
      <w:r>
        <w:rPr>
          <w:rFonts w:ascii="宋体" w:hAnsi="宋体" w:eastAsia="宋体" w:cs="宋体"/>
          <w:color w:val="000"/>
          <w:sz w:val="28"/>
          <w:szCs w:val="28"/>
        </w:rPr>
        <w:t xml:space="preserve">首先，教师要改变学科的教育观。物理传统的教学模式偏重于知识的传授，强调接受式学习。新课标下教师要改变学科的教育观，始终体现“学生是教学活动的主体”，着眼于学生的终身发展，注重培养学生的良好的学习兴趣、学习习惯的培养。重视物理学内容与实际生活的紧密联系，美国现代心理学家布鲁纳说：“学习最好的刺激，乃是对所学材料的兴趣。”对刚接触物理的`学生来说，唯一的基础材料则是现实生活，这就要求教学活动必须围绕着学生生活、科学、技术和社会来展开，教师要抓住时机不断地引导学生在设疑、质疑、解疑的过程中，创设认知“冲突”，激发学生持续的学习兴趣和求知欲望，便能顺利地建立物理概念，把握物理规律。例如：地球时刻在自西向东自转，并绕太阳公转，为什么我们在地球上笔直向上跳时，地球走了，我们落下来怎么还会落在原来起跳的地方呢?在讲力的作用是相互的时候，可讲述为什么溜冰时候，你向前推墙壁，自己却反而是向后运动了，人划船时候，怎么是要向后划水，船才会向前?这样学生通过不断地设疑，不断地质疑，有利于激发学生浓厚的学习兴趣和求知欲望，会在生活中发现各种各样的物理现象和规律，为下一步学习物理学知识打下坚实的基础。</w:t>
      </w:r>
    </w:p>
    <w:p>
      <w:pPr>
        <w:ind w:left="0" w:right="0" w:firstLine="560"/>
        <w:spacing w:before="450" w:after="450" w:line="312" w:lineRule="auto"/>
      </w:pPr>
      <w:r>
        <w:rPr>
          <w:rFonts w:ascii="宋体" w:hAnsi="宋体" w:eastAsia="宋体" w:cs="宋体"/>
          <w:color w:val="000"/>
          <w:sz w:val="28"/>
          <w:szCs w:val="28"/>
        </w:rPr>
        <w:t xml:space="preserve">其次，教师教学中要“敢放”“能收”。新课标下要充分发挥教师的指导作用，就初中阶段的学生所研究的题目来说，结论是早就有的。之所以要学生去探究，去发现，是想叫他们去体验和领悟科学的思想观念、科学家研究问题的方法，同时获取知识。再次，学生实验及有趣的小实验，也是现实生活的一部分。我发现，学生对实验的兴趣是最大的，每次有实验时候，连最不学习的学生也会目不转睛的看着实验，物理教材中有许多学生实验及有趣小实验，既生动又形象，能使学生在分工合作，观察、记录、分析、描述、讨论等过程中获得与概念、规律相联系的感性认识，引导学生探索新知识。千万不要因实验仪器或教学进度的原因放弃实验，而失去一个让学生动手的机会。</w:t>
      </w:r>
    </w:p>
    <w:p>
      <w:pPr>
        <w:ind w:left="0" w:right="0" w:firstLine="560"/>
        <w:spacing w:before="450" w:after="450" w:line="312" w:lineRule="auto"/>
      </w:pPr>
      <w:r>
        <w:rPr>
          <w:rFonts w:ascii="宋体" w:hAnsi="宋体" w:eastAsia="宋体" w:cs="宋体"/>
          <w:color w:val="000"/>
          <w:sz w:val="28"/>
          <w:szCs w:val="28"/>
        </w:rPr>
        <w:t xml:space="preserve">总之，物理知识和科学技术、社会生活息息相关。关注现代物理科学技术的新科技、新成果、新动向，都能使使学生真正了解到物理知识的实用价值，使物理教学过程成为学生愉悦的情感体验过程，让学生感悟到实际生活中的物理的奇妙和规律，从而激发学生勇于探索科学知识的最大潜能，真正实现从生活走向物理，从物理走向社会。</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初中物理教学反思及改进措施篇八</w:t>
      </w:r>
    </w:p>
    <w:p>
      <w:pPr>
        <w:ind w:left="0" w:right="0" w:firstLine="560"/>
        <w:spacing w:before="450" w:after="450" w:line="312" w:lineRule="auto"/>
      </w:pPr>
      <w:r>
        <w:rPr>
          <w:rFonts w:ascii="宋体" w:hAnsi="宋体" w:eastAsia="宋体" w:cs="宋体"/>
          <w:color w:val="000"/>
          <w:sz w:val="28"/>
          <w:szCs w:val="28"/>
        </w:rPr>
        <w:t xml:space="preserve">第一，面向全体学生，兼顾两头。班级授课是面向全体学生的，能照顾到绝大多数同学的因“班”施教，课后还要因人施教，对学习能力强的同学要提优，对学习有困难的学生，加强课后辅导。教师要特别注意不要让所谓的差生成为被“遗忘的角落”。</w:t>
      </w:r>
    </w:p>
    <w:p>
      <w:pPr>
        <w:ind w:left="0" w:right="0" w:firstLine="560"/>
        <w:spacing w:before="450" w:after="450" w:line="312" w:lineRule="auto"/>
      </w:pPr>
      <w:r>
        <w:rPr>
          <w:rFonts w:ascii="宋体" w:hAnsi="宋体" w:eastAsia="宋体" w:cs="宋体"/>
          <w:color w:val="000"/>
          <w:sz w:val="28"/>
          <w:szCs w:val="28"/>
        </w:rPr>
        <w:t xml:space="preserve">第二，注重学法指导。中学阶段形成物理概念，一是在大量的物理现象的基础上归纳，总结出来的；其次是在已有的概念，规律的基础上通过演绎出来的。所以，在课堂教学中教师应该改变以往那种讲解知识为主的传授者的角色，应努力成为一个善于倾听学生想法的聆听者。而在教学过程中，要想改变以往那种以教师为中心的传统观念就必须加强学生在教学这一师生双边活动中的主体参与。要注重科学探究，多让学生参与探究，经历探究过程，体验获得探究结论的喜悦。</w:t>
      </w:r>
    </w:p>
    <w:p>
      <w:pPr>
        <w:ind w:left="0" w:right="0" w:firstLine="560"/>
        <w:spacing w:before="450" w:after="450" w:line="312" w:lineRule="auto"/>
      </w:pPr>
      <w:r>
        <w:rPr>
          <w:rFonts w:ascii="宋体" w:hAnsi="宋体" w:eastAsia="宋体" w:cs="宋体"/>
          <w:color w:val="000"/>
          <w:sz w:val="28"/>
          <w:szCs w:val="28"/>
        </w:rPr>
        <w:t xml:space="preserve">第三，教学方式形式多样，恰当运用现代化的教学手段，提高教学效率。科技的发展，为新时代的教育提供了现代化的教学平台，为“一支粉笔，一张嘴，一块黑板加墨水”的传统教学模式注入了新鲜的血液。在新形势下，教师也要对自身提出更高的要求，提高教师的科学素养和教学技能，提高自己的计算机水平，特别是加强一些常用教学软件的学习和使用是十分必要的。</w:t>
      </w:r>
    </w:p>
    <w:p>
      <w:pPr>
        <w:ind w:left="0" w:right="0" w:firstLine="560"/>
        <w:spacing w:before="450" w:after="450" w:line="312" w:lineRule="auto"/>
      </w:pPr>
      <w:r>
        <w:rPr>
          <w:rFonts w:ascii="宋体" w:hAnsi="宋体" w:eastAsia="宋体" w:cs="宋体"/>
          <w:color w:val="000"/>
          <w:sz w:val="28"/>
          <w:szCs w:val="28"/>
        </w:rPr>
        <w:t xml:space="preserve">最后，在教学过程中应有意向学生渗透物理学的常用研究方法。例如理想实验法，控制变量法，转换法等。学生如果对物理问题的研究方法有了一定的了解，将对物理知识领会的更加深刻，同时也学到了一些研究物理问题的思维方法，增强了学习物理的能力。</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初中物理教学反思及改进措施篇九</w:t>
      </w:r>
    </w:p>
    <w:p>
      <w:pPr>
        <w:ind w:left="0" w:right="0" w:firstLine="560"/>
        <w:spacing w:before="450" w:after="450" w:line="312" w:lineRule="auto"/>
      </w:pPr>
      <w:r>
        <w:rPr>
          <w:rFonts w:ascii="宋体" w:hAnsi="宋体" w:eastAsia="宋体" w:cs="宋体"/>
          <w:color w:val="000"/>
          <w:sz w:val="28"/>
          <w:szCs w:val="28"/>
        </w:rPr>
        <w:t xml:space="preserve">1.在学生探究电荷间的相互作用时应该让学生先讨论一下实验方法。在这点上没有设计好,应该事先用小黑板列成表格,在做完实验后让学生把实验现象填写下来。上课过程中的实验现象较多,学生记不住,归纳起来就显得乱了些,也容易出现表达不清.</w:t>
      </w:r>
    </w:p>
    <w:p>
      <w:pPr>
        <w:ind w:left="0" w:right="0" w:firstLine="560"/>
        <w:spacing w:before="450" w:after="450" w:line="312" w:lineRule="auto"/>
      </w:pPr>
      <w:r>
        <w:rPr>
          <w:rFonts w:ascii="宋体" w:hAnsi="宋体" w:eastAsia="宋体" w:cs="宋体"/>
          <w:color w:val="000"/>
          <w:sz w:val="28"/>
          <w:szCs w:val="28"/>
        </w:rPr>
        <w:t xml:space="preserve">2.这次讲课中用丝绸摩擦玻璃棒效果不好,这主要是跟温度有关,实验效果还算不错。</w:t>
      </w:r>
    </w:p>
    <w:p>
      <w:pPr>
        <w:ind w:left="0" w:right="0" w:firstLine="560"/>
        <w:spacing w:before="450" w:after="450" w:line="312" w:lineRule="auto"/>
      </w:pPr>
      <w:r>
        <w:rPr>
          <w:rFonts w:ascii="宋体" w:hAnsi="宋体" w:eastAsia="宋体" w:cs="宋体"/>
          <w:color w:val="000"/>
          <w:sz w:val="28"/>
          <w:szCs w:val="28"/>
        </w:rPr>
        <w:t xml:space="preserve">3.课堂讲学稿内容不够好。</w:t>
      </w:r>
    </w:p>
    <w:p>
      <w:pPr>
        <w:ind w:left="0" w:right="0" w:firstLine="560"/>
        <w:spacing w:before="450" w:after="450" w:line="312" w:lineRule="auto"/>
      </w:pPr>
      <w:r>
        <w:rPr>
          <w:rFonts w:ascii="宋体" w:hAnsi="宋体" w:eastAsia="宋体" w:cs="宋体"/>
          <w:color w:val="000"/>
          <w:sz w:val="28"/>
          <w:szCs w:val="28"/>
        </w:rPr>
        <w:t xml:space="preserve">4.语言上速度快了些,要给学生一定的`思考和表达的时间。</w:t>
      </w:r>
    </w:p>
    <w:p>
      <w:pPr>
        <w:ind w:left="0" w:right="0" w:firstLine="560"/>
        <w:spacing w:before="450" w:after="450" w:line="312" w:lineRule="auto"/>
      </w:pPr>
      <w:r>
        <w:rPr>
          <w:rFonts w:ascii="宋体" w:hAnsi="宋体" w:eastAsia="宋体" w:cs="宋体"/>
          <w:color w:val="000"/>
          <w:sz w:val="28"/>
          <w:szCs w:val="28"/>
        </w:rPr>
        <w:t xml:space="preserve">5.板书书写不够工整,有点零乱.有待改进.</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初中物理教学反思及改进措施篇十</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贻”。这句话用在我们的日常教学工作中其实也有深刻的借鉴意义。大教育家苏霍姆林斯基也曾经建议：每一位教师都来写教育日记、随笔和记录。这些记录是思考及创造的源泉，是无价之宝，是我们搞教育科研的丰富材料及实践基础。我认为，新课标下的物理教学反思不仅仅是对物理教学活动一般性的回顾或重复，而应该是教师置身于整体的物理教学情境中，从更宽广的科学、社会生活及教育层面激发自我意识的觉醒，更重要的是它一种面向未来的教学活动。进行新课标下的物理教学反思，我觉得应包括以下几个方面的内容：</w:t>
      </w:r>
    </w:p>
    <w:p>
      <w:pPr>
        <w:ind w:left="0" w:right="0" w:firstLine="560"/>
        <w:spacing w:before="450" w:after="450" w:line="312" w:lineRule="auto"/>
      </w:pPr>
      <w:r>
        <w:rPr>
          <w:rFonts w:ascii="宋体" w:hAnsi="宋体" w:eastAsia="宋体" w:cs="宋体"/>
          <w:color w:val="000"/>
          <w:sz w:val="28"/>
          <w:szCs w:val="28"/>
        </w:rPr>
        <w:t xml:space="preserve">长期以来，教师的教育思想往往是在被动条件下形成的，没有教师主体的自我实践反思意识和能力的增强，往往只是简单的重复或沿袭，其效果是很不理想的。因此，教师应进行新课程理念的系统学习，积极对自身的教学观念进行反思，在较深层次上促进教育观念的更新与转变，并以此指导教学实践。</w:t>
      </w:r>
    </w:p>
    <w:p>
      <w:pPr>
        <w:ind w:left="0" w:right="0" w:firstLine="560"/>
        <w:spacing w:before="450" w:after="450" w:line="312" w:lineRule="auto"/>
      </w:pPr>
      <w:r>
        <w:rPr>
          <w:rFonts w:ascii="宋体" w:hAnsi="宋体" w:eastAsia="宋体" w:cs="宋体"/>
          <w:color w:val="000"/>
          <w:sz w:val="28"/>
          <w:szCs w:val="28"/>
        </w:rPr>
        <w:t xml:space="preserve">物理教学中要注意反思以下观念是否落实：在以往的教学中，我们往往秉承精英教育的观念，只注重尖子学生的学习状况，而忽视了学习困难学生的学习状况，忽略了对全体学生的科学素质的提高；往往只关心物理的相关知识的传授，而忽略相关学科的知识的\'联系，尤其是极不注重学生的人文素养的提高；往往只注重书本知识的传授，忽略乃至割裂知识与生活的必然联系；往往只注重解题能力的培养，忽略了问题意识的保护和培养，忽略发展其对科学的探究能力的培养等方面。</w:t>
      </w:r>
    </w:p>
    <w:p>
      <w:pPr>
        <w:ind w:left="0" w:right="0" w:firstLine="560"/>
        <w:spacing w:before="450" w:after="450" w:line="312" w:lineRule="auto"/>
      </w:pPr>
      <w:r>
        <w:rPr>
          <w:rFonts w:ascii="宋体" w:hAnsi="宋体" w:eastAsia="宋体" w:cs="宋体"/>
          <w:color w:val="000"/>
          <w:sz w:val="28"/>
          <w:szCs w:val="28"/>
        </w:rPr>
        <w:t xml:space="preserve">如在学习“第十六章 热和能”的内容时，我对教材中的“地球的温室效应”并没有轻易放过，而是引导学生认真阅读，仔细思考，培养学生理论联系实际的能力和物理学科和现实世界的广泛联系的特点，激发学生学习好物理的兴趣。</w:t>
      </w:r>
    </w:p>
    <w:p>
      <w:pPr>
        <w:ind w:left="0" w:right="0" w:firstLine="560"/>
        <w:spacing w:before="450" w:after="450" w:line="312" w:lineRule="auto"/>
      </w:pPr>
      <w:r>
        <w:rPr>
          <w:rFonts w:ascii="宋体" w:hAnsi="宋体" w:eastAsia="宋体" w:cs="宋体"/>
          <w:color w:val="000"/>
          <w:sz w:val="28"/>
          <w:szCs w:val="28"/>
        </w:rPr>
        <w:t xml:space="preserve">物理新课标不仅对物理知识和技能的教学提出了具体的、符合实际的要求，同时也对学习过程中学生能力和方法的培养，学生情感态度与价值观的形成提出了具体、可操作的目标。如新课标指出“义务教育阶段的物理课程要让学生学习初步的物理知识与技能，经历基本的科学探究过程，受到科学态度和科学精神的熏陶；它是以提高全体学生的科学素质、促进学生的全面发展为主要目标的自然科学基础课程”。因此，我们的课堂教学必须更加符合素质教育的要求，必须有利于学生的可持续发展，能帮助他们形成正确的科学观。</w:t>
      </w:r>
    </w:p>
    <w:p>
      <w:pPr>
        <w:ind w:left="0" w:right="0" w:firstLine="560"/>
        <w:spacing w:before="450" w:after="450" w:line="312" w:lineRule="auto"/>
      </w:pPr>
      <w:r>
        <w:rPr>
          <w:rFonts w:ascii="宋体" w:hAnsi="宋体" w:eastAsia="宋体" w:cs="宋体"/>
          <w:color w:val="000"/>
          <w:sz w:val="28"/>
          <w:szCs w:val="28"/>
        </w:rPr>
        <w:t xml:space="preserve">在进行物理教学实践时，有时会发觉物理教学效果或目的与预期的设计有较大差异，课后细细分析一下，原因在于进行教学设计时忽视了对教学设计的实践反思，因而也就难以使教学设计在实际应用时发挥出所预想的作用。因此，教师应积极反思教学设计与教学实践是否合适，及时看到实践过程中出现的误差，不断探求教学目的、教学工具、教学方法等方面的问题，积极改进，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在物理新教材中，《义务教育课程标准实验教科书·物理》（人民教育出版社）“第十一章多彩的物质世界”中“世界是物质的”、“物质是可分的”等结论对初中学生来说是比较抽象的，而且其推导过程是不完全归纳法，在教学设计中如果按教材的体系、线索平铺直叙的讲授，则学生没有深刻的印象，相应的结论内化成学生的世界观也成为空谈，要学生死记结论效果也不佳。在对教学设计的反思中，我经过对多种设计方案的比较，最终决定让学生开展讨论和辩论，让学生们充分思考，让各种观点充分碰撞，让他们接受以上结论。</w:t>
      </w:r>
    </w:p>
    <w:p>
      <w:pPr>
        <w:ind w:left="0" w:right="0" w:firstLine="560"/>
        <w:spacing w:before="450" w:after="450" w:line="312" w:lineRule="auto"/>
      </w:pPr>
      <w:r>
        <w:rPr>
          <w:rFonts w:ascii="宋体" w:hAnsi="宋体" w:eastAsia="宋体" w:cs="宋体"/>
          <w:color w:val="000"/>
          <w:sz w:val="28"/>
          <w:szCs w:val="28"/>
        </w:rPr>
        <w:t xml:space="preserve">教师的反思大多是针对教学过程进行的，我们要对教学中重难点的处理、学生的主体地位是否得到确立、学生的创新思维能力是否提高、问题意识是否具备等情况进行反思，然后再回到实践中去探索，使教学与研究能力得到提高。</w:t>
      </w:r>
    </w:p>
    <w:p>
      <w:pPr>
        <w:ind w:left="0" w:right="0" w:firstLine="560"/>
        <w:spacing w:before="450" w:after="450" w:line="312" w:lineRule="auto"/>
      </w:pPr>
      <w:r>
        <w:rPr>
          <w:rFonts w:ascii="宋体" w:hAnsi="宋体" w:eastAsia="宋体" w:cs="宋体"/>
          <w:color w:val="000"/>
          <w:sz w:val="28"/>
          <w:szCs w:val="28"/>
        </w:rPr>
        <w:t xml:space="preserve">我们知道，新课标所提倡的“探究式学习”模式能提供给学生更多获取知识的渠道和方式，在了解知识发生和形成的过程中，推动他们去关心现实，了解社会，体验人生，并积累一定的感性知识和实践经验，使学生获得了比较完整的学习经历。同时，在学习中将培养学生一种探究性、开放性的学习方法和思维方式。</w:t>
      </w:r>
    </w:p>
    <w:p>
      <w:pPr>
        <w:ind w:left="0" w:right="0" w:firstLine="560"/>
        <w:spacing w:before="450" w:after="450" w:line="312" w:lineRule="auto"/>
      </w:pPr>
      <w:r>
        <w:rPr>
          <w:rFonts w:ascii="宋体" w:hAnsi="宋体" w:eastAsia="宋体" w:cs="宋体"/>
          <w:color w:val="000"/>
          <w:sz w:val="28"/>
          <w:szCs w:val="28"/>
        </w:rPr>
        <w:t xml:space="preserve">在学习“浮力的应用”的时候，我让学生先放“孔明灯”（市场有售）玩，然后要求他们探究“孔明灯”升空的原因。学生们热情很高，并发表了不同的意见。</w:t>
      </w:r>
    </w:p>
    <w:p>
      <w:pPr>
        <w:ind w:left="0" w:right="0" w:firstLine="560"/>
        <w:spacing w:before="450" w:after="450" w:line="312" w:lineRule="auto"/>
      </w:pPr>
      <w:r>
        <w:rPr>
          <w:rFonts w:ascii="宋体" w:hAnsi="宋体" w:eastAsia="宋体" w:cs="宋体"/>
          <w:color w:val="000"/>
          <w:sz w:val="28"/>
          <w:szCs w:val="28"/>
        </w:rPr>
        <w:t xml:space="preserve">我在最后总结时，重点并不放在结论上，而是放在大家对这一问题进行分析、探究的过程上。重在肯定同学们的参与过程和鼓励、赞扬同学们敢于发表意见，尤其是敢于发表不同意见行为。之后，我又把这种研究性学习方式延伸到课外，要求学生平时更多地关心科学、社会、关心日常生活中发生的事情，并把它们和自己所学的知识联系起来思考、探究。事实证明，这样学生理解得更透彻，掌握得更牢固，同时也学会了分析和解决问题的一般方法。</w:t>
      </w:r>
    </w:p>
    <w:p>
      <w:pPr>
        <w:ind w:left="0" w:right="0" w:firstLine="560"/>
        <w:spacing w:before="450" w:after="450" w:line="312" w:lineRule="auto"/>
      </w:pPr>
      <w:r>
        <w:rPr>
          <w:rFonts w:ascii="宋体" w:hAnsi="宋体" w:eastAsia="宋体" w:cs="宋体"/>
          <w:color w:val="000"/>
          <w:sz w:val="28"/>
          <w:szCs w:val="28"/>
        </w:rPr>
        <w:t xml:space="preserve">笔者认为，这种探究式学习模式对教师提出了很高的要求，教师必须有较高的教学素质和研究能力，有设计富含知识和能力，并有利于展开多端性、创造性思维的课题来引导学生学习，对教学过程有充分的估计，能随时调控学生的学习障碍，对学生的研究成果能作出正确的评价。这一系列要求使物理教师必须从多方面充实、完善自我，提高自身的业务素质，灵活、创造性地使用教材和校内外多种多样的课程资源，从而使教学活动处于活跃积极的状态。</w:t>
      </w:r>
    </w:p>
    <w:p>
      <w:pPr>
        <w:ind w:left="0" w:right="0" w:firstLine="560"/>
        <w:spacing w:before="450" w:after="450" w:line="312" w:lineRule="auto"/>
      </w:pPr>
      <w:r>
        <w:rPr>
          <w:rFonts w:ascii="宋体" w:hAnsi="宋体" w:eastAsia="宋体" w:cs="宋体"/>
          <w:color w:val="000"/>
          <w:sz w:val="28"/>
          <w:szCs w:val="28"/>
        </w:rPr>
        <w:t xml:space="preserve">教师在教学过程中要认真地检讨自己的言行：是否从权威的教授转向师生平等的交往与对话；是否有公正的品质、豁达的胸怀、丰富的感情，以及敏锐的判断力和丰富的想象力等等。</w:t>
      </w:r>
    </w:p>
    <w:p>
      <w:pPr>
        <w:ind w:left="0" w:right="0" w:firstLine="560"/>
        <w:spacing w:before="450" w:after="450" w:line="312" w:lineRule="auto"/>
      </w:pPr>
      <w:r>
        <w:rPr>
          <w:rFonts w:ascii="宋体" w:hAnsi="宋体" w:eastAsia="宋体" w:cs="宋体"/>
          <w:color w:val="000"/>
          <w:sz w:val="28"/>
          <w:szCs w:val="28"/>
        </w:rPr>
        <w:t xml:space="preserve">例如，在讨论“物质是可分的”这一结论时，有个别学生提出了物质分到一定程度后不再可分，我当时作了批驳。在课后反思中我深感这样扼杀了该同学积极思考的兴趣、大胆创新的勇气。于是，在下一堂课中当全班同学的面作出了自我批评，并在后来的教学中注意宽容各种观点，鼓励学生积极探索创新。在后来的探究“孔明灯”升空的原因时，有学生提出了“孔明灯”升空的原理与火箭升空原理一样，这时，我就不慌不忙，又提出了下一个观察探索的问题：观察“冲天炮”的升空过程，探索其升空原理。这样，学生的探究精神和问题意识得到培养，把深奥的物理问题和生活中的问题密切联系起来。</w:t>
      </w:r>
    </w:p>
    <w:p>
      <w:pPr>
        <w:ind w:left="0" w:right="0" w:firstLine="560"/>
        <w:spacing w:before="450" w:after="450" w:line="312" w:lineRule="auto"/>
      </w:pPr>
      <w:r>
        <w:rPr>
          <w:rFonts w:ascii="宋体" w:hAnsi="宋体" w:eastAsia="宋体" w:cs="宋体"/>
          <w:color w:val="000"/>
          <w:sz w:val="28"/>
          <w:szCs w:val="28"/>
        </w:rPr>
        <w:t xml:space="preserve">众所周知，过去为了巩固“双基”，我们教师的教学往往追求对学习内容的“标准化”理解和“课本式”、“教参式”表达，强调对问题解决的常规思维、逻辑思考、唯一答案，对学生的置疑、奇思妙想往往采取压制、回避、冷处理甚至简单否定的做法。这样大量地进行反复操练，使学生学会的只是“复印”知识。而新课标强调的是教师的教学必须注重培养学生的创新型意识和问题意识，所以，我们在课堂教学中，一定要谨慎处理自身的教学行为，要能积极肯定学生的“别出心裁”，给予及时适当的肯定和引申。</w:t>
      </w:r>
    </w:p>
    <w:p>
      <w:pPr>
        <w:ind w:left="0" w:right="0" w:firstLine="560"/>
        <w:spacing w:before="450" w:after="450" w:line="312" w:lineRule="auto"/>
      </w:pPr>
      <w:r>
        <w:rPr>
          <w:rFonts w:ascii="宋体" w:hAnsi="宋体" w:eastAsia="宋体" w:cs="宋体"/>
          <w:color w:val="000"/>
          <w:sz w:val="28"/>
          <w:szCs w:val="28"/>
        </w:rPr>
        <w:t xml:space="preserve">教学中，我们不仅要注意观察课堂上学生的学习行为，还要通过学生作业获取教学反馈的信息，在信息反馈中对学生知识的掌握、能力的发展，学习中的情感体验等获取全方位的体察。我们常常会发现教师在课堂上讲解的教学内容和习题，在考试时学生还是有许多困惑，原因是多方面的，其中一个重要原因在于学生知识的习得不是学生自己学会的，而是老师教会的，所以我们教给学生学习方法比教给学生知识本身更重要。</w:t>
      </w:r>
    </w:p>
    <w:p>
      <w:pPr>
        <w:ind w:left="0" w:right="0" w:firstLine="560"/>
        <w:spacing w:before="450" w:after="450" w:line="312" w:lineRule="auto"/>
      </w:pPr>
      <w:r>
        <w:rPr>
          <w:rFonts w:ascii="宋体" w:hAnsi="宋体" w:eastAsia="宋体" w:cs="宋体"/>
          <w:color w:val="000"/>
          <w:sz w:val="28"/>
          <w:szCs w:val="28"/>
        </w:rPr>
        <w:t xml:space="preserve">例如，在做以下题“在平直公路上匀速行驶的汽车受到几对平衡力的作用？为什么说他们是相互平衡的？”的题目中，有些学生对“为什么说他们是相互平衡的”不理解，我不急于解释，而是让学生反复观察实验，让他们自己得出结论。</w:t>
      </w:r>
    </w:p>
    <w:p>
      <w:pPr>
        <w:ind w:left="0" w:right="0" w:firstLine="560"/>
        <w:spacing w:before="450" w:after="450" w:line="312" w:lineRule="auto"/>
      </w:pPr>
      <w:r>
        <w:rPr>
          <w:rFonts w:ascii="宋体" w:hAnsi="宋体" w:eastAsia="宋体" w:cs="宋体"/>
          <w:color w:val="000"/>
          <w:sz w:val="28"/>
          <w:szCs w:val="28"/>
        </w:rPr>
        <w:t xml:space="preserve">学生在实验、探究活动中产生的问题更值得我们反思，给我们更多的启发，更是我们从事教学活动的有效资源。</w:t>
      </w:r>
    </w:p>
    <w:p>
      <w:pPr>
        <w:ind w:left="0" w:right="0" w:firstLine="560"/>
        <w:spacing w:before="450" w:after="450" w:line="312" w:lineRule="auto"/>
      </w:pPr>
      <w:r>
        <w:rPr>
          <w:rFonts w:ascii="宋体" w:hAnsi="宋体" w:eastAsia="宋体" w:cs="宋体"/>
          <w:color w:val="000"/>
          <w:sz w:val="28"/>
          <w:szCs w:val="28"/>
        </w:rPr>
        <w:t xml:space="preserve">物理是一门观察、实验和物理思维相结合的科学，是一门研究物质运动形式最一般规律和应用十分广泛的基础科学，是一门定量的精密科学，是一门带有方法论性质的科学，要完成新课标中规定的知识与技能、过程与方法、情感态度与价值观这三个维度的教学目标，除了师生在课堂上的教与学之外，还要引导学生观察、实验、总结规律。还有目前最直接的反馈就来源于作业练习。作业练习也是一种学习的过程。通过作业，不仅可以检查课堂教学的效果，弥补课堂教学的不足，加深对所学知识的理解和运用，而且也可以培养学生的科学思维能力、探究能力和创新能力，同时还可以让学生探索获得知识的方法，体验知识形成的过程。所以，我们的物理作业必须是科学的，多样的、开放的，我们不能仅仅为了使学生完成作业而教学，而要教给学生“对其终身发展的能力”，所以要侧重对学生物理技能和方法的培养、科学素质的养成。多一点教学反思的细胞，就多一些教学科研的智慧，经常进行教学反思，益处多多，其乐无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2025-01-16T17:44:01+08:00</dcterms:created>
  <dcterms:modified xsi:type="dcterms:W3CDTF">2025-01-16T17:44:01+08:00</dcterms:modified>
</cp:coreProperties>
</file>

<file path=docProps/custom.xml><?xml version="1.0" encoding="utf-8"?>
<Properties xmlns="http://schemas.openxmlformats.org/officeDocument/2006/custom-properties" xmlns:vt="http://schemas.openxmlformats.org/officeDocument/2006/docPropsVTypes"/>
</file>