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2024年好朋友教学反思中班 好朋友教学反思(实用9篇)</w:t>
      </w:r>
      <w:bookmarkEnd w:id="1"/>
    </w:p>
    <w:p>
      <w:pPr>
        <w:jc w:val="center"/>
        <w:spacing w:before="0" w:after="450"/>
      </w:pPr>
      <w:r>
        <w:rPr>
          <w:rFonts w:ascii="Arial" w:hAnsi="Arial" w:eastAsia="Arial" w:cs="Arial"/>
          <w:color w:val="999999"/>
          <w:sz w:val="20"/>
          <w:szCs w:val="20"/>
        </w:rPr>
        <w:t xml:space="preserve">来源：网络  作者：红叶飘零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好朋友教学反思中班篇一《一对好朋友》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好朋友教学反思中班篇一</w:t>
      </w:r>
    </w:p>
    <w:p>
      <w:pPr>
        <w:ind w:left="0" w:right="0" w:firstLine="560"/>
        <w:spacing w:before="450" w:after="450" w:line="312" w:lineRule="auto"/>
      </w:pPr>
      <w:r>
        <w:rPr>
          <w:rFonts w:ascii="宋体" w:hAnsi="宋体" w:eastAsia="宋体" w:cs="宋体"/>
          <w:color w:val="000"/>
          <w:sz w:val="28"/>
          <w:szCs w:val="28"/>
        </w:rPr>
        <w:t xml:space="preserve">《一对好朋友》是一首采用民间音调写成的创作歌曲。歌曲的旋律活泼，节奏紧凑，描述了小伢伢和小妞妞一块去放鸭和牛，一块唱着歌谣回家转的情景。歌颂了小朋友之间真挚朴素的友谊。通过一节课的学唱学生学会了演唱歌曲，也基本掌握了歌曲中的难点，但经过反思还是发现课堂的不足。</w:t>
      </w:r>
    </w:p>
    <w:p>
      <w:pPr>
        <w:ind w:left="0" w:right="0" w:firstLine="560"/>
        <w:spacing w:before="450" w:after="450" w:line="312" w:lineRule="auto"/>
      </w:pPr>
      <w:r>
        <w:rPr>
          <w:rFonts w:ascii="宋体" w:hAnsi="宋体" w:eastAsia="宋体" w:cs="宋体"/>
          <w:color w:val="000"/>
          <w:sz w:val="28"/>
          <w:szCs w:val="28"/>
        </w:rPr>
        <w:t xml:space="preserve">1、创设情境，激发情感</w:t>
      </w:r>
    </w:p>
    <w:p>
      <w:pPr>
        <w:ind w:left="0" w:right="0" w:firstLine="560"/>
        <w:spacing w:before="450" w:after="450" w:line="312" w:lineRule="auto"/>
      </w:pPr>
      <w:r>
        <w:rPr>
          <w:rFonts w:ascii="宋体" w:hAnsi="宋体" w:eastAsia="宋体" w:cs="宋体"/>
          <w:color w:val="000"/>
          <w:sz w:val="28"/>
          <w:szCs w:val="28"/>
        </w:rPr>
        <w:t xml:space="preserve">情境是音乐课中“情感渗透”的前提和基础。教师依据音乐审美教育的\'目标和学生的心理特征，精心创设一个音乐审美情境，使师生在特定的音乐审美情境中触景生情，在情感共振中完成情感渗透，从而让学生获得情感体验，陶冶情操。本课设计中，引导学生感受自然环境的变化和春天美丽的景色，激发学生热爱春天的情感。学生对学习内容产生强烈的兴趣，自发调动全部感官，积极主动地参与到教学活动中来，从而用心去感受和体验音乐。</w:t>
      </w:r>
    </w:p>
    <w:p>
      <w:pPr>
        <w:ind w:left="0" w:right="0" w:firstLine="560"/>
        <w:spacing w:before="450" w:after="450" w:line="312" w:lineRule="auto"/>
      </w:pPr>
      <w:r>
        <w:rPr>
          <w:rFonts w:ascii="宋体" w:hAnsi="宋体" w:eastAsia="宋体" w:cs="宋体"/>
          <w:color w:val="000"/>
          <w:sz w:val="28"/>
          <w:szCs w:val="28"/>
        </w:rPr>
        <w:t xml:space="preserve">2、以听觉为主线，反复聆听</w:t>
      </w:r>
    </w:p>
    <w:p>
      <w:pPr>
        <w:ind w:left="0" w:right="0" w:firstLine="560"/>
        <w:spacing w:before="450" w:after="450" w:line="312" w:lineRule="auto"/>
      </w:pPr>
      <w:r>
        <w:rPr>
          <w:rFonts w:ascii="宋体" w:hAnsi="宋体" w:eastAsia="宋体" w:cs="宋体"/>
          <w:color w:val="000"/>
          <w:sz w:val="28"/>
          <w:szCs w:val="28"/>
        </w:rPr>
        <w:t xml:space="preserve">音乐的审美感知是通过听觉进行的，因此，“听”应作为学生音乐教育的一条主线。正如课标中指出：“音乐是听觉的艺术，听觉是学习音乐的基础。发展学生的听觉应贯穿于音乐教学的全部活动中。”在本课学唱新歌环节中，教师精心设计了五个教学环节：导入——初听——音乐记忆——学唱歌词——歌曲处理。归纳起来可分为四个层次：第一层，用音响导入法，初听歌曲《一对好朋友》旋律，感受体验歌曲情绪；第二层，学生对歌曲旋律多次聆听、哼唱，在审美体验中记忆音乐，为后面的学唱歌词作铺垫；第三层，用多种形式学唱歌词，听唱结合，巩固记忆；第四层，感受音乐意境和歌词的意境，加深对音乐的审美体验，让学生自主选择合适的声音表现自己对歌曲的理解。通过这四个层次，努力体现了以审美为核心，在审美体验中走进音乐的教学理念，让学生在听音乐、感知音乐的过程中学习音乐，把发展学生的音乐听觉贯穿于音乐教学的全部活动中。</w:t>
      </w:r>
    </w:p>
    <w:p>
      <w:pPr>
        <w:ind w:left="0" w:right="0" w:firstLine="560"/>
        <w:spacing w:before="450" w:after="450" w:line="312" w:lineRule="auto"/>
      </w:pPr>
      <w:r>
        <w:rPr>
          <w:rFonts w:ascii="宋体" w:hAnsi="宋体" w:eastAsia="宋体" w:cs="宋体"/>
          <w:color w:val="000"/>
          <w:sz w:val="28"/>
          <w:szCs w:val="28"/>
        </w:rPr>
        <w:t xml:space="preserve">3、设计音乐活动，积极参与</w:t>
      </w:r>
    </w:p>
    <w:p>
      <w:pPr>
        <w:ind w:left="0" w:right="0" w:firstLine="560"/>
        <w:spacing w:before="450" w:after="450" w:line="312" w:lineRule="auto"/>
      </w:pPr>
      <w:r>
        <w:rPr>
          <w:rFonts w:ascii="宋体" w:hAnsi="宋体" w:eastAsia="宋体" w:cs="宋体"/>
          <w:color w:val="000"/>
          <w:sz w:val="28"/>
          <w:szCs w:val="28"/>
        </w:rPr>
        <w:t xml:space="preserve">音乐新课标指出，音乐课的全部教学活动应将学生对音乐的感受和参与音乐活动放在重要位置。只有当学生参与到音乐活动中去，成为音乐课堂的主体，自己主动地去探寻、领悟时，才能使他们全身心地进入音乐，从而获得音乐审美体验。为此，课堂教学中可以设计一些音乐活动，如歌表演、打击乐器伴奏、音乐游戏等，让学生通过音乐实践体会音乐学习的乐趣。本课中，教师启发学生创编歌表演、用打击乐器伴奏，学生立刻活跃起来，他们分组合作设计了动作；选择了串铃、三角铁、沙球等乐器为歌曲伴奏。在此后的合作表演中，学生有的唱，有的跳，有的伴奏，每个人都能以自己的方式走进音乐，并通过参与真正地聆听音乐、领悟音乐、享受音乐，合作能力、创造力和音乐表现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好朋友教学反思中班篇二</w:t>
      </w:r>
    </w:p>
    <w:p>
      <w:pPr>
        <w:ind w:left="0" w:right="0" w:firstLine="560"/>
        <w:spacing w:before="450" w:after="450" w:line="312" w:lineRule="auto"/>
      </w:pPr>
      <w:r>
        <w:rPr>
          <w:rFonts w:ascii="宋体" w:hAnsi="宋体" w:eastAsia="宋体" w:cs="宋体"/>
          <w:color w:val="000"/>
          <w:sz w:val="28"/>
          <w:szCs w:val="28"/>
        </w:rPr>
        <w:t xml:space="preserve">整个活动都是围绕幼儿和自己的好朋友玩耍时的情景开展的，首先活动的第一环节中，我在电脑上播放了幼儿平时游戏时的一些场景唤起幼儿的记忆，图片中，有幼儿玩游戏的、吃饭的、上课的、玩玩具的等等，通过这些图片的展示让幼儿在脑海中初步形成画面的内容，接着我再请幼儿自己说一说如果要你来画这幅画，你会怎么画？你是先画什么再画什么？大多数幼儿的思路还是比较清晰的，能够表述的很完整，不少幼儿还能根据自己所看到的图片内容进行简单的描述。</w:t>
      </w:r>
    </w:p>
    <w:p>
      <w:pPr>
        <w:ind w:left="0" w:right="0" w:firstLine="560"/>
        <w:spacing w:before="450" w:after="450" w:line="312" w:lineRule="auto"/>
      </w:pPr>
      <w:r>
        <w:rPr>
          <w:rFonts w:ascii="宋体" w:hAnsi="宋体" w:eastAsia="宋体" w:cs="宋体"/>
          <w:color w:val="000"/>
          <w:sz w:val="28"/>
          <w:szCs w:val="28"/>
        </w:rPr>
        <w:t xml:space="preserve">在幼儿绘画时，我在巡回查看的过程中发现孩子们的绘画思路很有顺序，他们都会先将自己和好朋友的样子描绘出来，然后再去添置其他的画面内容不需要老师过多的去指导就能将整幅画画出来，并且画面布局上也比较的`合理，整个活动还是完成的比较好的，只是教师在时间上还需要加强，因为在引导幼儿观看图片的时候时间把握的不够精确，从而减少了幼儿涂色的时间。</w:t>
      </w:r>
    </w:p>
    <w:p>
      <w:pPr>
        <w:ind w:left="0" w:right="0" w:firstLine="560"/>
        <w:spacing w:before="450" w:after="450" w:line="312" w:lineRule="auto"/>
      </w:pPr>
      <w:r>
        <w:rPr>
          <w:rFonts w:ascii="宋体" w:hAnsi="宋体" w:eastAsia="宋体" w:cs="宋体"/>
          <w:color w:val="000"/>
          <w:sz w:val="28"/>
          <w:szCs w:val="28"/>
        </w:rPr>
        <w:t xml:space="preserve">在幼儿绘画时，教师也不用过多的去强调绘画的技巧，这样会引起幼儿的思维短路。</w:t>
      </w:r>
    </w:p>
    <w:p>
      <w:pPr>
        <w:ind w:left="0" w:right="0" w:firstLine="560"/>
        <w:spacing w:before="450" w:after="450" w:line="312" w:lineRule="auto"/>
      </w:pPr>
      <w:r>
        <w:rPr>
          <w:rFonts w:ascii="黑体" w:hAnsi="黑体" w:eastAsia="黑体" w:cs="黑体"/>
          <w:color w:val="000000"/>
          <w:sz w:val="34"/>
          <w:szCs w:val="34"/>
          <w:b w:val="1"/>
          <w:bCs w:val="1"/>
        </w:rPr>
        <w:t xml:space="preserve">好朋友教学反思中班篇三</w:t>
      </w:r>
    </w:p>
    <w:p>
      <w:pPr>
        <w:ind w:left="0" w:right="0" w:firstLine="560"/>
        <w:spacing w:before="450" w:after="450" w:line="312" w:lineRule="auto"/>
      </w:pPr>
      <w:r>
        <w:rPr>
          <w:rFonts w:ascii="宋体" w:hAnsi="宋体" w:eastAsia="宋体" w:cs="宋体"/>
          <w:color w:val="000"/>
          <w:sz w:val="28"/>
          <w:szCs w:val="28"/>
        </w:rPr>
        <w:t xml:space="preserve">“面包好朋友”是一个小班的科学活动。旨在通过面包的不同形状，获得对图形的初步感受，并能自制夹心面包，体会与朋友互赠礼物并一同品尝的乐趣。</w:t>
      </w:r>
    </w:p>
    <w:p>
      <w:pPr>
        <w:ind w:left="0" w:right="0" w:firstLine="560"/>
        <w:spacing w:before="450" w:after="450" w:line="312" w:lineRule="auto"/>
      </w:pPr>
      <w:r>
        <w:rPr>
          <w:rFonts w:ascii="宋体" w:hAnsi="宋体" w:eastAsia="宋体" w:cs="宋体"/>
          <w:color w:val="000"/>
          <w:sz w:val="28"/>
          <w:szCs w:val="28"/>
        </w:rPr>
        <w:t xml:space="preserve">在活动第一环节，我请小朋友们一起玩找朋友游戏，找到好朋友一起抱一抱，激发幼儿兴趣，引出图形。</w:t>
      </w:r>
    </w:p>
    <w:p>
      <w:pPr>
        <w:ind w:left="0" w:right="0" w:firstLine="560"/>
        <w:spacing w:before="450" w:after="450" w:line="312" w:lineRule="auto"/>
      </w:pPr>
      <w:r>
        <w:rPr>
          <w:rFonts w:ascii="宋体" w:hAnsi="宋体" w:eastAsia="宋体" w:cs="宋体"/>
          <w:color w:val="000"/>
          <w:sz w:val="28"/>
          <w:szCs w:val="28"/>
        </w:rPr>
        <w:t xml:space="preserve">于是，顺利过渡到第二环节，让孩子们初步认识圆形、正方形、三角形，并在找朋友的基础上，让加深难度，让幼儿帮图形找朋友。大部分幼儿都能找到和自己一样图形的做好朋友，只有个别幼儿，在我的帮助下找到了朋友。</w:t>
      </w:r>
    </w:p>
    <w:p>
      <w:pPr>
        <w:ind w:left="0" w:right="0" w:firstLine="560"/>
        <w:spacing w:before="450" w:after="450" w:line="312" w:lineRule="auto"/>
      </w:pPr>
      <w:r>
        <w:rPr>
          <w:rFonts w:ascii="宋体" w:hAnsi="宋体" w:eastAsia="宋体" w:cs="宋体"/>
          <w:color w:val="000"/>
          <w:sz w:val="28"/>
          <w:szCs w:val="28"/>
        </w:rPr>
        <w:t xml:space="preserve">第三部分让孩子们自己来动手操作。毕竟通过自己动手得到的经验会比听来的知识经验要牢固。由于我事先的物质准备和知识经验的铺垫做得较好，在孩子们动手环节中，发现已经完全不需要我的帮忙了，孩子们一个个先拿好一块面包，然后涂上自己喜欢的果酱，再找到面包好朋友，而且一个个都对得很整齐，连最难对整齐的三角形也对整齐了。</w:t>
      </w:r>
    </w:p>
    <w:p>
      <w:pPr>
        <w:ind w:left="0" w:right="0" w:firstLine="560"/>
        <w:spacing w:before="450" w:after="450" w:line="312" w:lineRule="auto"/>
      </w:pPr>
      <w:r>
        <w:rPr>
          <w:rFonts w:ascii="宋体" w:hAnsi="宋体" w:eastAsia="宋体" w:cs="宋体"/>
          <w:color w:val="000"/>
          <w:sz w:val="28"/>
          <w:szCs w:val="28"/>
        </w:rPr>
        <w:t xml:space="preserve">在赠送环节中，孩子们知道送给别人东西要两只手一起拿才是最有礼貌，于是一个个都能做到两只手送好朋友夹心饼干呢！哈哈，小朋友们都是有礼貌的好宝宝，不过，还有个别小朋友是自己做自己吃，还有待再加引导。</w:t>
      </w:r>
    </w:p>
    <w:p>
      <w:pPr>
        <w:ind w:left="0" w:right="0" w:firstLine="560"/>
        <w:spacing w:before="450" w:after="450" w:line="312" w:lineRule="auto"/>
      </w:pPr>
      <w:r>
        <w:rPr>
          <w:rFonts w:ascii="宋体" w:hAnsi="宋体" w:eastAsia="宋体" w:cs="宋体"/>
          <w:color w:val="000"/>
          <w:sz w:val="28"/>
          <w:szCs w:val="28"/>
        </w:rPr>
        <w:t xml:space="preserve">通过这个活动的开展，小朋友们都能初步认识了方形、圆形、三角形，而且通过操作都能成功制作面包好朋友，达成了本次活动的目标！其实，只要我们做个有心人，将活动的物质准备和知识准备做好，可能发生的情况做好预计，对班里孩子的最近发展区做好了解和关注，以幼儿为本，我想，这将会既尊重每个幼儿的独特体验，又促使各种感受而达成多层面的提高！</w:t>
      </w:r>
    </w:p>
    <w:p>
      <w:pPr>
        <w:ind w:left="0" w:right="0" w:firstLine="560"/>
        <w:spacing w:before="450" w:after="450" w:line="312" w:lineRule="auto"/>
      </w:pPr>
      <w:r>
        <w:rPr>
          <w:rFonts w:ascii="黑体" w:hAnsi="黑体" w:eastAsia="黑体" w:cs="黑体"/>
          <w:color w:val="000000"/>
          <w:sz w:val="34"/>
          <w:szCs w:val="34"/>
          <w:b w:val="1"/>
          <w:bCs w:val="1"/>
        </w:rPr>
        <w:t xml:space="preserve">好朋友教学反思中班篇四</w:t>
      </w:r>
    </w:p>
    <w:p>
      <w:pPr>
        <w:ind w:left="0" w:right="0" w:firstLine="560"/>
        <w:spacing w:before="450" w:after="450" w:line="312" w:lineRule="auto"/>
      </w:pPr>
      <w:r>
        <w:rPr>
          <w:rFonts w:ascii="宋体" w:hAnsi="宋体" w:eastAsia="宋体" w:cs="宋体"/>
          <w:color w:val="000"/>
          <w:sz w:val="28"/>
          <w:szCs w:val="28"/>
        </w:rPr>
        <w:t xml:space="preserve">歌曲《好朋友》是幼儿整合课程教材上的内容，歌曲旋律活泼欢快，歌词内容浅显易懂，非常适合中班的小朋友演唱。从中班幼儿的已有学习经验与年龄特点出发，本次教学活动目标确定如下：</w:t>
      </w:r>
    </w:p>
    <w:p>
      <w:pPr>
        <w:ind w:left="0" w:right="0" w:firstLine="560"/>
        <w:spacing w:before="450" w:after="450" w:line="312" w:lineRule="auto"/>
      </w:pPr>
      <w:r>
        <w:rPr>
          <w:rFonts w:ascii="宋体" w:hAnsi="宋体" w:eastAsia="宋体" w:cs="宋体"/>
          <w:color w:val="000"/>
          <w:sz w:val="28"/>
          <w:szCs w:val="28"/>
        </w:rPr>
        <w:t xml:space="preserve">1、感受乐曲欢快的情绪，熟悉歌曲内容和曲调，并创编部分歌词与动作。</w:t>
      </w:r>
    </w:p>
    <w:p>
      <w:pPr>
        <w:ind w:left="0" w:right="0" w:firstLine="560"/>
        <w:spacing w:before="450" w:after="450" w:line="312" w:lineRule="auto"/>
      </w:pPr>
      <w:r>
        <w:rPr>
          <w:rFonts w:ascii="宋体" w:hAnsi="宋体" w:eastAsia="宋体" w:cs="宋体"/>
          <w:color w:val="000"/>
          <w:sz w:val="28"/>
          <w:szCs w:val="28"/>
        </w:rPr>
        <w:t xml:space="preserve">2.在学习结伴表演的过程中，增进朋友间的友爱与亲密，体验共同表演的快乐。</w:t>
      </w:r>
    </w:p>
    <w:p>
      <w:pPr>
        <w:ind w:left="0" w:right="0" w:firstLine="560"/>
        <w:spacing w:before="450" w:after="450" w:line="312" w:lineRule="auto"/>
      </w:pPr>
      <w:r>
        <w:rPr>
          <w:rFonts w:ascii="宋体" w:hAnsi="宋体" w:eastAsia="宋体" w:cs="宋体"/>
          <w:color w:val="000"/>
          <w:sz w:val="28"/>
          <w:szCs w:val="28"/>
        </w:rPr>
        <w:t xml:space="preserve">在音乐活动《好朋友》中，我打破了以往的\'教学模式，让幼儿在真实的情景中理解歌曲、感受歌曲中的意境。活动开始，我先让幼儿在《好朋友》音乐声中和自己的好朋友玩一玩，做一做相互帮助的动作，然后在音乐声中鼓励幼儿把刚才做的动作用语言表达出来，在此基础上，引导幼儿有节奏地随着音乐边做动作、边用语言说出自己做的动作，再随着老师一起有节奏地念歌词。当录音机里播放《好朋友》的歌曲时，小朋友已经能大声地跟唱了，二遍过后，幼儿已经能比较熟练地和自己的好朋友一起做动作一起唱歌了。在创编部分歌词与动作中我采用了:</w:t>
      </w:r>
    </w:p>
    <w:p>
      <w:pPr>
        <w:ind w:left="0" w:right="0" w:firstLine="560"/>
        <w:spacing w:before="450" w:after="450" w:line="312" w:lineRule="auto"/>
      </w:pPr>
      <w:r>
        <w:rPr>
          <w:rFonts w:ascii="宋体" w:hAnsi="宋体" w:eastAsia="宋体" w:cs="宋体"/>
          <w:color w:val="000"/>
          <w:sz w:val="28"/>
          <w:szCs w:val="28"/>
        </w:rPr>
        <w:t xml:space="preserve">(1)和朋友商量着改编歌词及动作。</w:t>
      </w:r>
    </w:p>
    <w:p>
      <w:pPr>
        <w:ind w:left="0" w:right="0" w:firstLine="560"/>
        <w:spacing w:before="450" w:after="450" w:line="312" w:lineRule="auto"/>
      </w:pPr>
      <w:r>
        <w:rPr>
          <w:rFonts w:ascii="宋体" w:hAnsi="宋体" w:eastAsia="宋体" w:cs="宋体"/>
          <w:color w:val="000"/>
          <w:sz w:val="28"/>
          <w:szCs w:val="28"/>
        </w:rPr>
        <w:t xml:space="preserve">（2）选取个别动作替换到原有的歌词中，并完整表演。</w:t>
      </w:r>
    </w:p>
    <w:p>
      <w:pPr>
        <w:ind w:left="0" w:right="0" w:firstLine="560"/>
        <w:spacing w:before="450" w:after="450" w:line="312" w:lineRule="auto"/>
      </w:pPr>
      <w:r>
        <w:rPr>
          <w:rFonts w:ascii="黑体" w:hAnsi="黑体" w:eastAsia="黑体" w:cs="黑体"/>
          <w:color w:val="000000"/>
          <w:sz w:val="34"/>
          <w:szCs w:val="34"/>
          <w:b w:val="1"/>
          <w:bCs w:val="1"/>
        </w:rPr>
        <w:t xml:space="preserve">好朋友教学反思中班篇五</w:t>
      </w:r>
    </w:p>
    <w:p>
      <w:pPr>
        <w:ind w:left="0" w:right="0" w:firstLine="560"/>
        <w:spacing w:before="450" w:after="450" w:line="312" w:lineRule="auto"/>
      </w:pPr>
      <w:r>
        <w:rPr>
          <w:rFonts w:ascii="宋体" w:hAnsi="宋体" w:eastAsia="宋体" w:cs="宋体"/>
          <w:color w:val="000"/>
          <w:sz w:val="28"/>
          <w:szCs w:val="28"/>
        </w:rPr>
        <w:t xml:space="preserve">在总校培训的第二次汇报课，我讲的是一年级数学“认识8、9”。这节课中的优点不再多谈。下面将课中两点不足之处反思如下：</w:t>
      </w:r>
    </w:p>
    <w:p>
      <w:pPr>
        <w:ind w:left="0" w:right="0" w:firstLine="560"/>
        <w:spacing w:before="450" w:after="450" w:line="312" w:lineRule="auto"/>
      </w:pPr>
      <w:r>
        <w:rPr>
          <w:rFonts w:ascii="宋体" w:hAnsi="宋体" w:eastAsia="宋体" w:cs="宋体"/>
          <w:color w:val="000"/>
          <w:sz w:val="28"/>
          <w:szCs w:val="28"/>
        </w:rPr>
        <w:t xml:space="preserve">李明新校长在深化“实”与“活”的学科教学研究会上提出了“四实”，其中一实指出——实在落实主体。我在这节课中便犯了一个没有落实主体的错误。学生在学习8的分解、组成时，我创设了这样一个情境：秋天就要过去了，小兔子聪聪和明明准备了过冬的食物——8个萝卜。这8个萝卜分给两只小兔子有几种不同的分法？在学生同桌商量后，我让一桌学生到前面，一人分萝卜，一人记录8的分解。下面的学生不说、不动，只是看着。这难道是落实主体了吗？我做为教师，总是把面向全体挂在嘴边，实际意识上并没有真正认识到面向全体的意义所在。只有课堂中落实主体，学生的能力才能得到真正的提高。</w:t>
      </w:r>
    </w:p>
    <w:p>
      <w:pPr>
        <w:ind w:left="0" w:right="0" w:firstLine="560"/>
        <w:spacing w:before="450" w:after="450" w:line="312" w:lineRule="auto"/>
      </w:pPr>
      <w:r>
        <w:rPr>
          <w:rFonts w:ascii="宋体" w:hAnsi="宋体" w:eastAsia="宋体" w:cs="宋体"/>
          <w:color w:val="000"/>
          <w:sz w:val="28"/>
          <w:szCs w:val="28"/>
        </w:rPr>
        <w:t xml:space="preserve">一节课能透视出一名教师的教学观念和教学智慧，希望这节课留给我的启示，能成为我进一步提高所追求的目标。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好朋友教学反思中班篇六</w:t>
      </w:r>
    </w:p>
    <w:p>
      <w:pPr>
        <w:ind w:left="0" w:right="0" w:firstLine="560"/>
        <w:spacing w:before="450" w:after="450" w:line="312" w:lineRule="auto"/>
      </w:pPr>
      <w:r>
        <w:rPr>
          <w:rFonts w:ascii="宋体" w:hAnsi="宋体" w:eastAsia="宋体" w:cs="宋体"/>
          <w:color w:val="000"/>
          <w:sz w:val="28"/>
          <w:szCs w:val="28"/>
        </w:rPr>
        <w:t xml:space="preserve">一节课下来，学生学会了演唱歌曲，也基本掌握了歌曲中的难点，教师也比以往上相似的基础乐理课要上得轻松，学生也学得开心，课堂还很活跃。我觉得最重要的是这节课根据学生身边的活动，从他们最熟悉、简单的游戏入手，并将游戏与音乐进行巧妙的沟通，在游戏中渗透基础知识的学习，这节课让我更深刻地体会到了将某一特定的节奏或旋律融到他们所熟悉的某一特定的动作组合之中，孩子就特别容易接受和掌握。而且真正是不知不觉、自然而然掌握的，但这对我们教师提出更高的要求，对生活、对学生、对音乐学习规律的深刻洞察力，深刻的文化素养以及较高的教育教学技巧。</w:t>
      </w:r>
    </w:p>
    <w:p>
      <w:pPr>
        <w:ind w:left="0" w:right="0" w:firstLine="560"/>
        <w:spacing w:before="450" w:after="450" w:line="312" w:lineRule="auto"/>
      </w:pPr>
      <w:r>
        <w:rPr>
          <w:rFonts w:ascii="宋体" w:hAnsi="宋体" w:eastAsia="宋体" w:cs="宋体"/>
          <w:color w:val="000"/>
          <w:sz w:val="28"/>
          <w:szCs w:val="28"/>
        </w:rPr>
        <w:t xml:space="preserve">情境是音乐课中“情感渗透”的前提和基础。教师依据音乐审美教育的目标和学生的心理特征，精心创设一个音乐审美情境，使师生在特定的音乐审美情境中触景生情，在情感共振中完成情感渗透，从而让学生获得情感体验，陶冶情操。本课设计中，引导学生感受自然环境的变化和春天美丽的景色，激发学生热爱春天的情感。学生对学习内容产生强烈的兴趣，自发调动全部感官，积极主动地参与到教学活动中来，从而用心去感受和体验音乐。</w:t>
      </w:r>
    </w:p>
    <w:p>
      <w:pPr>
        <w:ind w:left="0" w:right="0" w:firstLine="560"/>
        <w:spacing w:before="450" w:after="450" w:line="312" w:lineRule="auto"/>
      </w:pPr>
      <w:r>
        <w:rPr>
          <w:rFonts w:ascii="宋体" w:hAnsi="宋体" w:eastAsia="宋体" w:cs="宋体"/>
          <w:color w:val="000"/>
          <w:sz w:val="28"/>
          <w:szCs w:val="28"/>
        </w:rPr>
        <w:t xml:space="preserve">音乐的审美感知是通过听觉进行的，因此，“听”应作为学生音乐教育的一条主线。正如课标中指出：“音乐是听觉的艺术，听觉是学习音乐的基础。发展学生的听觉应贯穿于音乐教学的全部活动中。”在本课学唱新歌环节中，教师精心设计了五个教学环节：导入——初听——音乐记忆——学唱歌词——歌曲处理。归纳起来可分为四个层次：第一层，用音响导入法，初听歌曲《一对好朋友》旋律，感受体验歌曲情绪；第二层，学生对歌曲旋律多次聆听、哼唱，在审美体验中记忆音乐，为后面的学唱歌词作铺垫；第三层，用多种形式学唱歌词，听唱结合，巩固记忆；第四层，感受音乐意境和歌词的意境，加深对音乐的审美体验，让学生自主选择合适的声音表现自己对歌曲的理解。通过这四个层次，努力体现了以审美为核心，在审美体验中走进音乐的教学理念，让学生在听音乐、感知音乐的过程中学习音乐，把发展学生的音乐听觉贯穿于音乐教学的全部活动中。</w:t>
      </w:r>
    </w:p>
    <w:p>
      <w:pPr>
        <w:ind w:left="0" w:right="0" w:firstLine="560"/>
        <w:spacing w:before="450" w:after="450" w:line="312" w:lineRule="auto"/>
      </w:pPr>
      <w:r>
        <w:rPr>
          <w:rFonts w:ascii="宋体" w:hAnsi="宋体" w:eastAsia="宋体" w:cs="宋体"/>
          <w:color w:val="000"/>
          <w:sz w:val="28"/>
          <w:szCs w:val="28"/>
        </w:rPr>
        <w:t xml:space="preserve">音乐新课标指出，音乐课的\'全部教学活动应将学生对音乐的感受和参与音乐活动放在重要位置。只有当学生参与到音乐活动中去，成为音乐课堂的主体，自己主动地去探寻、领悟时，才能使他们全身心地进入音乐，从而获得音乐审美体验。为此，课堂教学中可以设计一些音乐活动，如歌表演、打击乐器伴奏、音乐游戏等，让学生通过音乐实践体会音乐学习的乐趣。本课中，教师启发学生创编歌表演、用打击乐器伴奏，学生立刻活跃起来，他们分组合作设计了动作；选择了串铃、三角铁、沙球等乐器为歌曲伴奏。在此后的合作表演中，学生有的唱，有的跳，有的伴奏，每个人都能以自己的方式走进音乐，并通过参与真正地聆听音乐、领悟音乐、享受音乐，合作能力、创造力和音乐表现力也得到了提高。</w:t>
      </w:r>
    </w:p>
    <w:p>
      <w:pPr>
        <w:ind w:left="0" w:right="0" w:firstLine="560"/>
        <w:spacing w:before="450" w:after="450" w:line="312" w:lineRule="auto"/>
      </w:pPr>
      <w:r>
        <w:rPr>
          <w:rFonts w:ascii="宋体" w:hAnsi="宋体" w:eastAsia="宋体" w:cs="宋体"/>
          <w:color w:val="000"/>
          <w:sz w:val="28"/>
          <w:szCs w:val="28"/>
        </w:rPr>
        <w:t xml:space="preserve">教学活动是师生的共同活动，教师与学生之间教与学的积极定势是取得良好教学效果的前提。新课程提出通过师生互动改变传统的“要我学”为学生积极主动参与式的“我要学”，从而使学生的主体地位得到了真正的体现。教师在教学过程中以灵活多样的教学形式，创设充满音乐美感，利于学习的课堂氛围，激发学生浓厚的学习兴趣，使学生很快地进入角色，投入到学习音乐的情境中。本课教学中，教师时而与学生翩翩起舞，时而为学生出谋划策。当学生遇到困难时，教师不断给予鼓励和帮助；当学生取得成功时，教师也为之兴奋不已。在教学过程中教师始终以一个参与者、指导者的身份与学生分享彼此的思考、经验和知识，交流彼此的情感体验与观念，丰富教学内容，求得新的发现，从而达到共识、共享、共进，实现教学相长和共同发展，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这堂课也有很多不好的地方，比如，在用自己的“乐器”为歌曲伴奏时，一年级的孩子更多的是专注于手上的动作，而忽略耳边的音乐，这样容易造成节奏乱的局面，课堂的纪律也很难把握，以后要引导学生多关注音乐。</w:t>
      </w:r>
    </w:p>
    <w:p>
      <w:pPr>
        <w:ind w:left="0" w:right="0" w:firstLine="560"/>
        <w:spacing w:before="450" w:after="450" w:line="312" w:lineRule="auto"/>
      </w:pPr>
      <w:r>
        <w:rPr>
          <w:rFonts w:ascii="宋体" w:hAnsi="宋体" w:eastAsia="宋体" w:cs="宋体"/>
          <w:color w:val="000"/>
          <w:sz w:val="28"/>
          <w:szCs w:val="28"/>
        </w:rPr>
        <w:t xml:space="preserve">小班小朋友的思维是具体形象的，在准备活动时我想为孩子们提供真实的饼干。可是找了几家超市都没有找到三角形的`饼干，于是我就用彩打的饼干图片代替，这样不失饼干的形象，孩子们的注意力也不会停留在美味的饼干上。</w:t>
      </w:r>
    </w:p>
    <w:p>
      <w:pPr>
        <w:ind w:left="0" w:right="0" w:firstLine="560"/>
        <w:spacing w:before="450" w:after="450" w:line="312" w:lineRule="auto"/>
      </w:pPr>
      <w:r>
        <w:rPr>
          <w:rFonts w:ascii="宋体" w:hAnsi="宋体" w:eastAsia="宋体" w:cs="宋体"/>
          <w:color w:val="000"/>
          <w:sz w:val="28"/>
          <w:szCs w:val="28"/>
        </w:rPr>
        <w:t xml:space="preserve">活动一开始，我先给孩子们发“饼干”。我拿出一个圆形的“饼干”，用圆形的饼干的口吻说：“我很喜欢小朋友的幼儿园，只是我没有朋友，我想邀请我的饼干朋友来幼儿园。”然后通过提问，和孩子们一起认识了圆形及其特征。接着，通过“打电话”的游戏，要求小朋友正确地拿出我要找的形状的“饼干”来接电话。在这个过程中，小朋友们互相纠正，在游戏化的情境中小朋友认识了三角形和正方形。</w:t>
      </w:r>
    </w:p>
    <w:p>
      <w:pPr>
        <w:ind w:left="0" w:right="0" w:firstLine="560"/>
        <w:spacing w:before="450" w:after="450" w:line="312" w:lineRule="auto"/>
      </w:pPr>
      <w:r>
        <w:rPr>
          <w:rFonts w:ascii="宋体" w:hAnsi="宋体" w:eastAsia="宋体" w:cs="宋体"/>
          <w:color w:val="000"/>
          <w:sz w:val="28"/>
          <w:szCs w:val="28"/>
        </w:rPr>
        <w:t xml:space="preserve">为了巩固认识，我设计了第二环节“送饼干回家”。我拿出一张画有三角形、圆形、正方形的白纸，提问上面都有什么形状，接着为孩子讲解和演示如何送“饼干“回家”。然后为每个小组提供了这样的纸，可是孩子们不知道是不明白还是有点不舍得拿出“饼干”，有几个小组的小朋友迟迟没有操作。正好，有一组的小朋友又好又快的操作完成了。我就将这组小朋友的作品拿来作示范，展示给其他组，并且来个小组比赛，很快，各组小朋友都很好地把“饼干”送回了家。</w:t>
      </w:r>
    </w:p>
    <w:p>
      <w:pPr>
        <w:ind w:left="0" w:right="0" w:firstLine="560"/>
        <w:spacing w:before="450" w:after="450" w:line="312" w:lineRule="auto"/>
      </w:pPr>
      <w:r>
        <w:rPr>
          <w:rFonts w:ascii="宋体" w:hAnsi="宋体" w:eastAsia="宋体" w:cs="宋体"/>
          <w:color w:val="000"/>
          <w:sz w:val="28"/>
          <w:szCs w:val="28"/>
        </w:rPr>
        <w:t xml:space="preserve">最后的环节是幼儿操作用书的活动。</w:t>
      </w:r>
    </w:p>
    <w:p>
      <w:pPr>
        <w:ind w:left="0" w:right="0" w:firstLine="560"/>
        <w:spacing w:before="450" w:after="450" w:line="312" w:lineRule="auto"/>
      </w:pPr>
      <w:r>
        <w:rPr>
          <w:rFonts w:ascii="宋体" w:hAnsi="宋体" w:eastAsia="宋体" w:cs="宋体"/>
          <w:color w:val="000"/>
          <w:sz w:val="28"/>
          <w:szCs w:val="28"/>
        </w:rPr>
        <w:t xml:space="preserve">从活动中幼儿的表现来看，游戏化的情境激发了他们的兴趣和注意力。我觉得，对于图形的认识及最近我们学习的正确点数，还可以在区域活动中提供一些操作的材料，还可以在各种生活活动和其他领域的活动中落实。这样，既可以方便老师的个别指导，也可以让一些能力水平较弱的幼儿有练习的机会，让他们在反复操作中获得提高与认识。</w:t>
      </w:r>
    </w:p>
    <w:p>
      <w:pPr>
        <w:ind w:left="0" w:right="0" w:firstLine="560"/>
        <w:spacing w:before="450" w:after="450" w:line="312" w:lineRule="auto"/>
      </w:pPr>
      <w:r>
        <w:rPr>
          <w:rFonts w:ascii="黑体" w:hAnsi="黑体" w:eastAsia="黑体" w:cs="黑体"/>
          <w:color w:val="000000"/>
          <w:sz w:val="34"/>
          <w:szCs w:val="34"/>
          <w:b w:val="1"/>
          <w:bCs w:val="1"/>
        </w:rPr>
        <w:t xml:space="preserve">好朋友教学反思中班篇七</w:t>
      </w:r>
    </w:p>
    <w:p>
      <w:pPr>
        <w:ind w:left="0" w:right="0" w:firstLine="560"/>
        <w:spacing w:before="450" w:after="450" w:line="312" w:lineRule="auto"/>
      </w:pPr>
      <w:r>
        <w:rPr>
          <w:rFonts w:ascii="宋体" w:hAnsi="宋体" w:eastAsia="宋体" w:cs="宋体"/>
          <w:color w:val="000"/>
          <w:sz w:val="28"/>
          <w:szCs w:val="28"/>
        </w:rPr>
        <w:t xml:space="preserve">课前，我把《一对好朋友》用故事的形式讲给幼儿听，吸引幼儿的注意力，初步让幼儿了解故事的内容，懂得其中的简单道理。在教学环节中，我采用环环善诱，让幼儿自主跟图讲述故事情节，培养了幼儿的口语表达能力，充分调动幼儿的课堂学习积极性。在识字环节中，我采用了随文识字，让幼儿带着生字走进故事，从而达到边熟悉故事内容边识字的效果。</w:t>
      </w:r>
    </w:p>
    <w:p>
      <w:pPr>
        <w:ind w:left="0" w:right="0" w:firstLine="560"/>
        <w:spacing w:before="450" w:after="450" w:line="312" w:lineRule="auto"/>
      </w:pPr>
      <w:r>
        <w:rPr>
          <w:rFonts w:ascii="宋体" w:hAnsi="宋体" w:eastAsia="宋体" w:cs="宋体"/>
          <w:color w:val="000"/>
          <w:sz w:val="28"/>
          <w:szCs w:val="28"/>
        </w:rPr>
        <w:t xml:space="preserve">课后小结，我着重强调了故事中蕴含的道理，让幼儿们明白：朋友（同学）之间要互相友爱，互相团结，互相帮助，并让孩子们谈谈自己平常是怎样做的\'，通过学习这则故事，懂得了什么道理？将学到的知识迁移到生活中，达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好朋友教学反思中班篇八</w:t>
      </w:r>
    </w:p>
    <w:p>
      <w:pPr>
        <w:ind w:left="0" w:right="0" w:firstLine="560"/>
        <w:spacing w:before="450" w:after="450" w:line="312" w:lineRule="auto"/>
      </w:pPr>
      <w:r>
        <w:rPr>
          <w:rFonts w:ascii="宋体" w:hAnsi="宋体" w:eastAsia="宋体" w:cs="宋体"/>
          <w:color w:val="000"/>
          <w:sz w:val="28"/>
          <w:szCs w:val="28"/>
        </w:rPr>
        <w:t xml:space="preserve">本课我设定的教学目标是，要让孩子通过欣赏音乐，来充分的感受音乐，充分的感受音乐的节奏，并且能够跟着音乐的节奏来做漂亮的动作，除了掌握音乐的节奏，还要重点掌握3/4拍子的强弱规律，学会一首歌曲，欣赏一首乐曲，从音乐中得到快乐，受到熏陶和陶冶。本课结束，基本达到教学目标和要求，在学歌的环节中，我让孩子充分的听音乐，充分的感受，这样给歌曲的学习带来了很大的便利，孩子通过感受音乐，能够用自己喜欢的动作来表达心情，这是个进步，对于一年级的孩子来说，能够跟着音乐的节奏做动作是一件很不容易的事情，也是这一学年的教学目标。我抓住了孩子的心理，那就是“交朋友”，每个孩子都希望自己有很多的好朋友，而他们也都希望自己能够和老师成为好朋友，这一点我利用这首小歌《拉勾勾》得到了解决，在歌唱过程中，我深入学生中间，与他们每一位唱的好，表演得好的人去拉勾勾，并且告诉孩子，和我拉过勾勾的人都已经成为我的好朋友了，这样一来，激励了其他没有被我拉过勾勾的孩子，再适当的提示大家，唱歌正确的姿势和声音，这样一首小歌很快被学生掌握了，并且大家是在开心的过程中学会的，因为每个人在学会歌的同时，都和老师成为了好朋友。在教学过程中，我注意评价学生，他们的语言，动作和眼神我都用肯定的语气来评价，我从不批评学生，一年级的小孩子，他们在课堂过程中注意力集中的时间是有限的，也会好动，不遵守纪律，但遇到这样的情况，我会用很委婉的一句“我的好朋友在哪里呢？”来集中他们的注意力，这样一来，大家都会用最快的速度把心思回归课堂，起到了很好的效果。</w:t>
      </w:r>
    </w:p>
    <w:p>
      <w:pPr>
        <w:ind w:left="0" w:right="0" w:firstLine="560"/>
        <w:spacing w:before="450" w:after="450" w:line="312" w:lineRule="auto"/>
      </w:pPr>
      <w:r>
        <w:rPr>
          <w:rFonts w:ascii="宋体" w:hAnsi="宋体" w:eastAsia="宋体" w:cs="宋体"/>
          <w:color w:val="000"/>
          <w:sz w:val="28"/>
          <w:szCs w:val="28"/>
        </w:rPr>
        <w:t xml:space="preserve">欣赏是一个比较枯燥的过程，借助“好朋友”这条线索，我以“我的好朋友”为引子，引出了本课的欣赏内容《口哨与小狗》，这首乐曲诙谐幽默，描写了一个小男孩和他心爱的小狗在悠闲的散步的情景，音乐中分别出现了小男孩和小狗，我请学生仔细听，看大家能不能知道他们是哪里出现的，孩子很乐意去自己发现问题，当他们回答正确时，我给予鼓励和表扬，这样孩子就更有信心更喜欢上音乐课了。</w:t>
      </w:r>
    </w:p>
    <w:p>
      <w:pPr>
        <w:ind w:left="0" w:right="0" w:firstLine="560"/>
        <w:spacing w:before="450" w:after="450" w:line="312" w:lineRule="auto"/>
      </w:pPr>
      <w:r>
        <w:rPr>
          <w:rFonts w:ascii="宋体" w:hAnsi="宋体" w:eastAsia="宋体" w:cs="宋体"/>
          <w:color w:val="000"/>
          <w:sz w:val="28"/>
          <w:szCs w:val="28"/>
        </w:rPr>
        <w:t xml:space="preserve">当然，在教学过程中我也发现了许多不足的地方，首先，在歌曲学唱的过程当中，我深入孩子中间和他们拉勾勾的时候没有想到要按照音乐的节奏拉勾勾，只是和学生简单的拉了几下，如果按照音乐的节奏拉勾勾则能够渗透到音乐中，能够起到很好的效果，让孩子更容易理解3/4拍子。在教歌过程中，我只是播放了歌曲的伴奏，并没有弹唱的过程，如果做到了弹唱，我想孩子的注意力更容易集中，能更好的学习并且掌握歌曲。还有一点，我没有注意孩子的声音训练，只是告诉他们唱歌正确的声音是轻声唱不喊叫，但孩子会说，不会做，我应该及时纠正错误的喊叫的声音，使孩子张嘴的时候声音就是好听的。音乐课上，孩子张嘴的声音是给听课老师的第一印象，这很重要，如果一个班的孩子唱歌的声音很好听，这将会体现一个音乐老师平时对孩子的训练程度，是否注意了声音训练对于一个年轻教师来说是一个很重要的环节和工作。</w:t>
      </w:r>
    </w:p>
    <w:p>
      <w:pPr>
        <w:ind w:left="0" w:right="0" w:firstLine="560"/>
        <w:spacing w:before="450" w:after="450" w:line="312" w:lineRule="auto"/>
      </w:pPr>
      <w:r>
        <w:rPr>
          <w:rFonts w:ascii="宋体" w:hAnsi="宋体" w:eastAsia="宋体" w:cs="宋体"/>
          <w:color w:val="000"/>
          <w:sz w:val="28"/>
          <w:szCs w:val="28"/>
        </w:rPr>
        <w:t xml:space="preserve">本课基本达到了我制定的教学目标和要求，孩子学会了许多知识，掌握了3/4拍子的强弱规律，学会了一首歌曲，聆听了一首乐曲，上了一节有趣，活泼，开心的音乐课。在今后的课堂教学中，我会总结不足，发扬优点，不断的提高自己。</w:t>
      </w:r>
    </w:p>
    <w:p>
      <w:pPr>
        <w:ind w:left="0" w:right="0" w:firstLine="560"/>
        <w:spacing w:before="450" w:after="450" w:line="312" w:lineRule="auto"/>
      </w:pPr>
      <w:r>
        <w:rPr>
          <w:rFonts w:ascii="宋体" w:hAnsi="宋体" w:eastAsia="宋体" w:cs="宋体"/>
          <w:color w:val="000"/>
          <w:sz w:val="28"/>
          <w:szCs w:val="28"/>
        </w:rPr>
        <w:t xml:space="preserve">范文作为一名优秀的人民教师，我们要有一流的教学能力，通过教学反思可以快速积累我们的教学经验，我们该怎么去写教学反思呢？以下是小编整理的《好朋友》教学反......</w:t>
      </w:r>
    </w:p>
    <w:p>
      <w:pPr>
        <w:ind w:left="0" w:right="0" w:firstLine="560"/>
        <w:spacing w:before="450" w:after="450" w:line="312" w:lineRule="auto"/>
      </w:pPr>
      <w:r>
        <w:rPr>
          <w:rFonts w:ascii="宋体" w:hAnsi="宋体" w:eastAsia="宋体" w:cs="宋体"/>
          <w:color w:val="000"/>
          <w:sz w:val="28"/>
          <w:szCs w:val="28"/>
        </w:rPr>
        <w:t xml:space="preserve">本课我设定的教学目标是，要让孩子通过欣赏音乐，来充分的感受音乐，充分的感受音乐的节奏，并且能够跟着音乐的节奏来做漂亮的动作，除了掌握音......</w:t>
      </w:r>
    </w:p>
    <w:p>
      <w:pPr>
        <w:ind w:left="0" w:right="0" w:firstLine="560"/>
        <w:spacing w:before="450" w:after="450" w:line="312" w:lineRule="auto"/>
      </w:pPr>
      <w:r>
        <w:rPr>
          <w:rFonts w:ascii="黑体" w:hAnsi="黑体" w:eastAsia="黑体" w:cs="黑体"/>
          <w:color w:val="000000"/>
          <w:sz w:val="34"/>
          <w:szCs w:val="34"/>
          <w:b w:val="1"/>
          <w:bCs w:val="1"/>
        </w:rPr>
        <w:t xml:space="preserve">好朋友教学反思中班篇九</w:t>
      </w:r>
    </w:p>
    <w:p>
      <w:pPr>
        <w:ind w:left="0" w:right="0" w:firstLine="560"/>
        <w:spacing w:before="450" w:after="450" w:line="312" w:lineRule="auto"/>
      </w:pPr>
      <w:r>
        <w:rPr>
          <w:rFonts w:ascii="宋体" w:hAnsi="宋体" w:eastAsia="宋体" w:cs="宋体"/>
          <w:color w:val="000"/>
          <w:sz w:val="28"/>
          <w:szCs w:val="28"/>
        </w:rPr>
        <w:t xml:space="preserve">本课我设定的教学目标是，要让孩子通过欣赏音乐，来充分的感受音乐，充分的感受音乐的节奏，并且能够跟着音乐的节奏来做漂亮的动作，除了掌握音乐的节奏，还要重点掌握3/4拍子的强弱规律，学会一首歌曲，欣赏一首乐曲，从音乐中得到快乐，受到熏陶和陶冶。本课结束，基本达到教学目标和要求，在学歌的环节中，我让孩子充分的听音乐，充分的感受，这样给歌曲的学习带来了很大的便利，孩子通过感受音乐，能够用自己喜欢的动作来表达心情，这是个进步，对于一年级的孩子来说，能够跟着音乐的节奏做动作是一件很不容易的事情，也是这一学年的教学目标。我抓住了孩子的心理，那就是“交朋友”，每个孩子都希望自己有很多的好朋友，而他们也都希望自己能够和老师成为好朋友，这一点我利用这首小歌《拉勾勾》得到了解决，在歌唱过程中，我深入学生中间，与他们每一位唱的好，表演得好的人去拉勾勾，并且告诉孩子，和我拉过勾勾的人都已经成为我的好朋友了，这样一来，激励了其他没有被我拉过勾勾的孩子，再适当的提示大家，唱歌正确的姿势和声音，这样一首小歌很快被学生掌握了，并且大家是在开心的过程中学会的，因为每个人在学会歌的同时，都和老师成为了好朋友。在教学过程中，我注意评价学生，他们的语言，动作和眼神我都用肯定的语气来评价，我从不批评学生，一年级的小孩子，他们在课堂过程中注意力集中的时间是有限的，也会好动，不遵守纪律，但遇到这样的情况，我会用很委婉的一句“我的好朋友在哪里呢？”来集中他们的注意力，这样一来，大家都会用最快的速度把心思回归课堂，起到了很好的效果。</w:t>
      </w:r>
    </w:p>
    <w:p>
      <w:pPr>
        <w:ind w:left="0" w:right="0" w:firstLine="560"/>
        <w:spacing w:before="450" w:after="450" w:line="312" w:lineRule="auto"/>
      </w:pPr>
      <w:r>
        <w:rPr>
          <w:rFonts w:ascii="宋体" w:hAnsi="宋体" w:eastAsia="宋体" w:cs="宋体"/>
          <w:color w:val="000"/>
          <w:sz w:val="28"/>
          <w:szCs w:val="28"/>
        </w:rPr>
        <w:t xml:space="preserve">欣赏是一个比较枯燥的过程，借助“好朋友”这条线索，我以“我的好朋友”为引子，引出了本课的欣赏内容《口哨与小狗》，这首乐曲诙谐幽默，描写了一个小男孩和他心爱的小狗在悠闲的散步的情景，音乐中分别出现了小男孩和小狗，我请学生仔细听，看大家能不能知道他们是哪里出现的，孩子很乐意去自己发现问题，当他们回答正确时，我给予鼓励和表扬，这样孩子就更有信心更喜欢上音乐课了。</w:t>
      </w:r>
    </w:p>
    <w:p>
      <w:pPr>
        <w:ind w:left="0" w:right="0" w:firstLine="560"/>
        <w:spacing w:before="450" w:after="450" w:line="312" w:lineRule="auto"/>
      </w:pPr>
      <w:r>
        <w:rPr>
          <w:rFonts w:ascii="宋体" w:hAnsi="宋体" w:eastAsia="宋体" w:cs="宋体"/>
          <w:color w:val="000"/>
          <w:sz w:val="28"/>
          <w:szCs w:val="28"/>
        </w:rPr>
        <w:t xml:space="preserve">当然，在教学过程中我也发现了许多不足的地方，首先，在歌曲学唱的过程当中，我深入孩子中间和他们拉勾勾的时候没有想到要按照音乐的节奏拉勾勾，只是和学生简单的拉了几下，如果按照音乐的节奏拉勾勾则能够渗透到音乐中，能够起到很好的效果，让孩子更容易理解3/4拍子。在教歌过程中，我只是播放了歌曲的.伴奏，并没有弹唱的过程，如果做到了弹唱，我想孩子的注意力更容易集中，能更好的学习并且掌握歌曲。还有一点，我没有注意孩子的声音训练，只是告诉他们唱歌正确的声音是轻声唱不喊叫，但孩子会说，不会做，我应该及时纠正错误的喊叫的声音，使孩子张嘴的时候声音就是好听的。音乐课上，孩子张嘴的声音是给听课老师的第一印象，这很重要，如果一个班的孩子唱歌的声音很好听，这将会体现一个音乐老师平时对孩子的训练程度，是否注意了声音训练对于一个年轻教师来说是一个很重要的环节和工作。</w:t>
      </w:r>
    </w:p>
    <w:p>
      <w:pPr>
        <w:ind w:left="0" w:right="0" w:firstLine="560"/>
        <w:spacing w:before="450" w:after="450" w:line="312" w:lineRule="auto"/>
      </w:pPr>
      <w:r>
        <w:rPr>
          <w:rFonts w:ascii="宋体" w:hAnsi="宋体" w:eastAsia="宋体" w:cs="宋体"/>
          <w:color w:val="000"/>
          <w:sz w:val="28"/>
          <w:szCs w:val="28"/>
        </w:rPr>
        <w:t xml:space="preserve">本课基本达到了我制定的教学目标和要求，孩子学会了许多知识，掌握了3/4拍子的强弱规律，学会了一首歌曲，聆听了一首乐曲，上了一节有趣，活泼，开心的音乐课。在今后的课堂教学中，我会总结不足，发扬优点，不断的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2025-01-16T18:08:52+08:00</dcterms:created>
  <dcterms:modified xsi:type="dcterms:W3CDTF">2025-01-16T18:08:52+08:00</dcterms:modified>
</cp:coreProperties>
</file>

<file path=docProps/custom.xml><?xml version="1.0" encoding="utf-8"?>
<Properties xmlns="http://schemas.openxmlformats.org/officeDocument/2006/custom-properties" xmlns:vt="http://schemas.openxmlformats.org/officeDocument/2006/docPropsVTypes"/>
</file>