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最新中医院工作计划(优质9篇)</w:t>
      </w:r>
      <w:bookmarkEnd w:id="1"/>
    </w:p>
    <w:p>
      <w:pPr>
        <w:jc w:val="center"/>
        <w:spacing w:before="0" w:after="450"/>
      </w:pPr>
      <w:r>
        <w:rPr>
          <w:rFonts w:ascii="Arial" w:hAnsi="Arial" w:eastAsia="Arial" w:cs="Arial"/>
          <w:color w:val="999999"/>
          <w:sz w:val="20"/>
          <w:szCs w:val="20"/>
        </w:rPr>
        <w:t xml:space="preserve">来源：网络  作者：天地有情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下面是小编整理的个人今后的计划范文，欢迎阅读分享，希望对大家有所帮助。中医院工作计划篇一年，我院将贯彻党的十八大精神和党的各项方针政策，以重要思想和科...</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中医院工作计划篇一</w:t>
      </w:r>
    </w:p>
    <w:p>
      <w:pPr>
        <w:ind w:left="0" w:right="0" w:firstLine="560"/>
        <w:spacing w:before="450" w:after="450" w:line="312" w:lineRule="auto"/>
      </w:pPr>
      <w:r>
        <w:rPr>
          <w:rFonts w:ascii="宋体" w:hAnsi="宋体" w:eastAsia="宋体" w:cs="宋体"/>
          <w:color w:val="000"/>
          <w:sz w:val="28"/>
          <w:szCs w:val="28"/>
        </w:rPr>
        <w:t xml:space="preserve">年，我院将贯彻党的十八大精神和党的各项方针政策，以重要思想和科学发展观为指导，认真贯彻落实各级卫生工作会议精神，在区委、区政府、区卫生局的正确领导下，以进一步加强医院管理为重点，以提高医院整体服务水平，以创二级甲等中医院为契机，号召全院干部职工共同努力，争取年医院各项工作上一个新台阶，综合实力得到显著提高。</w:t>
      </w:r>
    </w:p>
    <w:p>
      <w:pPr>
        <w:ind w:left="0" w:right="0" w:firstLine="560"/>
        <w:spacing w:before="450" w:after="450" w:line="312" w:lineRule="auto"/>
      </w:pPr>
      <w:r>
        <w:rPr>
          <w:rFonts w:ascii="宋体" w:hAnsi="宋体" w:eastAsia="宋体" w:cs="宋体"/>
          <w:color w:val="000"/>
          <w:sz w:val="28"/>
          <w:szCs w:val="28"/>
        </w:rPr>
        <w:t xml:space="preserve">二、主要指标</w:t>
      </w:r>
    </w:p>
    <w:p>
      <w:pPr>
        <w:ind w:left="0" w:right="0" w:firstLine="560"/>
        <w:spacing w:before="450" w:after="450" w:line="312" w:lineRule="auto"/>
      </w:pPr>
      <w:r>
        <w:rPr>
          <w:rFonts w:ascii="宋体" w:hAnsi="宋体" w:eastAsia="宋体" w:cs="宋体"/>
          <w:color w:val="000"/>
          <w:sz w:val="28"/>
          <w:szCs w:val="28"/>
        </w:rPr>
        <w:t xml:space="preserve">(一)、全年业务收入达到800万元。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3、门诊中药治疗率70%以上，住院中药治疗率40%以上;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w:t>
      </w:r>
    </w:p>
    <w:p>
      <w:pPr>
        <w:ind w:left="0" w:right="0" w:firstLine="560"/>
        <w:spacing w:before="450" w:after="450" w:line="312" w:lineRule="auto"/>
      </w:pPr>
      <w:r>
        <w:rPr>
          <w:rFonts w:ascii="宋体" w:hAnsi="宋体" w:eastAsia="宋体" w:cs="宋体"/>
          <w:color w:val="000"/>
          <w:sz w:val="28"/>
          <w:szCs w:val="28"/>
        </w:rPr>
        <w:t xml:space="preserve">8、ct、彩超阳性率80%以上;</w:t>
      </w:r>
    </w:p>
    <w:p>
      <w:pPr>
        <w:ind w:left="0" w:right="0" w:firstLine="560"/>
        <w:spacing w:before="450" w:after="450" w:line="312" w:lineRule="auto"/>
      </w:pPr>
      <w:r>
        <w:rPr>
          <w:rFonts w:ascii="宋体" w:hAnsi="宋体" w:eastAsia="宋体" w:cs="宋体"/>
          <w:color w:val="000"/>
          <w:sz w:val="28"/>
          <w:szCs w:val="28"/>
        </w:rPr>
        <w:t xml:space="preserve">9、院内感染率5%以下。</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年，我院将按照二级甲等中医医院管理标准，持续加强医院管理工作。</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今年医院将把创建二甲中医院为工作重点，努力改善医院的医疗质量，将通过建立电子病历系统，提高医疗水平，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充分发挥医院中层干部重要岗位和职能，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w:t>
      </w:r>
    </w:p>
    <w:p>
      <w:pPr>
        <w:ind w:left="0" w:right="0" w:firstLine="560"/>
        <w:spacing w:before="450" w:after="450" w:line="312" w:lineRule="auto"/>
      </w:pPr>
      <w:r>
        <w:rPr>
          <w:rFonts w:ascii="宋体" w:hAnsi="宋体" w:eastAsia="宋体" w:cs="宋体"/>
          <w:color w:val="000"/>
          <w:sz w:val="28"/>
          <w:szCs w:val="28"/>
        </w:rPr>
        <w:t xml:space="preserve">(二)进一步完善绩效分配方案，实行院科两级聘任。按照绩效优先、兼顾公平的原则，仍将推行岗位工资和绩效工资相结合的工资结构，以达到按岗位定酬，按业绩定酬，按责任或风险定酬的目的。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(三)加强人才队伍建设，搞好人才引进及梯队培养工作，打造高素质、团结奋进的集体队伍。</w:t>
      </w:r>
    </w:p>
    <w:p>
      <w:pPr>
        <w:ind w:left="0" w:right="0" w:firstLine="560"/>
        <w:spacing w:before="450" w:after="450" w:line="312" w:lineRule="auto"/>
      </w:pPr>
      <w:r>
        <w:rPr>
          <w:rFonts w:ascii="宋体" w:hAnsi="宋体" w:eastAsia="宋体" w:cs="宋体"/>
          <w:color w:val="000"/>
          <w:sz w:val="28"/>
          <w:szCs w:val="28"/>
        </w:rPr>
        <w:t xml:space="preserve">人才是医院最宝贵的财富。年，按照国家关于中医院的建设标准，医院计划将床位数增加至120张，为此，医院将积极向市区委编办、市区卫生局请示，争取为医院增加编制，逐步完善并落实相关的人才培养、引进和管理措施,特别是要加大对中医药技术人才的引进、招聘和培养力度，组建成立实力强大的中医药人才梯队，打造高素质、团结奋进的队伍：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w:t>
      </w:r>
    </w:p>
    <w:p>
      <w:pPr>
        <w:ind w:left="0" w:right="0" w:firstLine="560"/>
        <w:spacing w:before="450" w:after="450" w:line="312" w:lineRule="auto"/>
      </w:pPr>
      <w:r>
        <w:rPr>
          <w:rFonts w:ascii="宋体" w:hAnsi="宋体" w:eastAsia="宋体" w:cs="宋体"/>
          <w:color w:val="000"/>
          <w:sz w:val="28"/>
          <w:szCs w:val="28"/>
        </w:rPr>
        <w:t xml:space="preserve">年计划送出去23名医生到大医院进修学习;四是鼓励医务人员自修、自考，积极参与科研和医学论文撰写。对主持科研项目或撰写论文的人员给予奖励，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四、强化中医药规范化管理，使医院业务建设再上一个新台阶。</w:t>
      </w:r>
    </w:p>
    <w:p>
      <w:pPr>
        <w:ind w:left="0" w:right="0" w:firstLine="560"/>
        <w:spacing w:before="450" w:after="450" w:line="312" w:lineRule="auto"/>
      </w:pPr>
      <w:r>
        <w:rPr>
          <w:rFonts w:ascii="宋体" w:hAnsi="宋体" w:eastAsia="宋体" w:cs="宋体"/>
          <w:color w:val="000"/>
          <w:sz w:val="28"/>
          <w:szCs w:val="28"/>
        </w:rPr>
        <w:t xml:space="preserve">年，医院提出了新的工作措施及计划，争取上级医院医疗技术力量的支持，集中力量办好医院的优势专科如中风科专科、精神病专科、康复科、外科肾结石治疗专科等，力争在年将精神病专科、中风科建设成为市级重点专科，实行规范化管理，指导医生进行针灸、火罐、_位注射等传统中医疗法的同时，也将制定措施加大对该科室管理中薄弱环节的控制和指导，使其在规范化管理中不断发展状大，为逐步建立中风科康复中心打下基础。</w:t>
      </w:r>
    </w:p>
    <w:p>
      <w:pPr>
        <w:ind w:left="0" w:right="0" w:firstLine="560"/>
        <w:spacing w:before="450" w:after="450" w:line="312" w:lineRule="auto"/>
      </w:pPr>
      <w:r>
        <w:rPr>
          <w:rFonts w:ascii="宋体" w:hAnsi="宋体" w:eastAsia="宋体" w:cs="宋体"/>
          <w:color w:val="000"/>
          <w:sz w:val="28"/>
          <w:szCs w:val="28"/>
        </w:rPr>
        <w:t xml:space="preserve">年，随着医院的硬件条件逐步改善，医院将积极创造条件创办新的特色专科，如骨伤科、康复理疗科等，以增加新的经济增长点，同时，在各科业务工作中，出台相关措施，利用中医药资源优势，大力开发使用中草药，推广运用更多传统的中医疗法，如针灸、火罐、_位注射等，提高对中草药的使用率，扩大服务范围，以更好地为广大患者服务。按照医院制定的中医药特色优势措施及鼓励办法实施奖惩。在管理方面，医院医务科将按照二级中医医院标准从医疗质量上进行要求和控制。同时，积极指导和培训乡村医生，提高中医药的覆盖率，开展中医药治未病工作，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五、加强党员干部队伍建设及医院文化建设，充分调动工、青、妇、群团组织的主观能动性，为医院建设与发展出力。</w:t>
      </w:r>
    </w:p>
    <w:p>
      <w:pPr>
        <w:ind w:left="0" w:right="0" w:firstLine="560"/>
        <w:spacing w:before="450" w:after="450" w:line="312" w:lineRule="auto"/>
      </w:pPr>
      <w:r>
        <w:rPr>
          <w:rFonts w:ascii="宋体" w:hAnsi="宋体" w:eastAsia="宋体" w:cs="宋体"/>
          <w:color w:val="000"/>
          <w:sz w:val="28"/>
          <w:szCs w:val="28"/>
        </w:rPr>
        <w:t xml:space="preserve">年，医院将持续开展创先争优活动，进一步加强党的基层组织建设工作，加强党风廉政建设工作，进一步强化责任，增强党组织的凝聚力和战斗力，争创五好基层党组织。加强对医院工、青、妇、群团组织的领导，充分调动其工作积极性，促使其履行好各自的职能，紧紧围绕医院的中心工作，积极开展各种健康有益的活动，参与_管理与_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六、认真落实社区卫生服务中心职能，加大城乡居民的健康档案的建立力度，提高居民建档率，完善城乡居民的健康档案的随访工作，提高城乡居民的健康水平。</w:t>
      </w:r>
    </w:p>
    <w:p>
      <w:pPr>
        <w:ind w:left="0" w:right="0" w:firstLine="560"/>
        <w:spacing w:before="450" w:after="450" w:line="312" w:lineRule="auto"/>
      </w:pPr>
      <w:r>
        <w:rPr>
          <w:rFonts w:ascii="宋体" w:hAnsi="宋体" w:eastAsia="宋体" w:cs="宋体"/>
          <w:color w:val="000"/>
          <w:sz w:val="28"/>
          <w:szCs w:val="28"/>
        </w:rPr>
        <w:t xml:space="preserve">七、积极推行基本药物制度，减轻城乡居民的医药费负担，让利广大患者。</w:t>
      </w:r>
    </w:p>
    <w:p>
      <w:pPr>
        <w:ind w:left="0" w:right="0" w:firstLine="560"/>
        <w:spacing w:before="450" w:after="450" w:line="312" w:lineRule="auto"/>
      </w:pPr>
      <w:r>
        <w:rPr>
          <w:rFonts w:ascii="宋体" w:hAnsi="宋体" w:eastAsia="宋体" w:cs="宋体"/>
          <w:color w:val="000"/>
          <w:sz w:val="28"/>
          <w:szCs w:val="28"/>
        </w:rPr>
        <w:t xml:space="preserve">八、落实新农合政策，执行新农合制度，继续做好新农合病人的治疗，及时为参合农民报补，缓解农民看病难、看病贵现象。</w:t>
      </w:r>
    </w:p>
    <w:p>
      <w:pPr>
        <w:ind w:left="0" w:right="0" w:firstLine="560"/>
        <w:spacing w:before="450" w:after="450" w:line="312" w:lineRule="auto"/>
      </w:pPr>
      <w:r>
        <w:rPr>
          <w:rFonts w:ascii="宋体" w:hAnsi="宋体" w:eastAsia="宋体" w:cs="宋体"/>
          <w:color w:val="000"/>
          <w:sz w:val="28"/>
          <w:szCs w:val="28"/>
        </w:rPr>
        <w:t xml:space="preserve">总之，新的一年，将给我们带来新的任务和挑战，我们将紧紧围绕年工作目标，在医院领导班子的带领下，经过全医院广大干部职工共同努力，我们的目标一定能实现。</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中医院工作计划篇二</w:t>
      </w:r>
    </w:p>
    <w:p>
      <w:pPr>
        <w:ind w:left="0" w:right="0" w:firstLine="560"/>
        <w:spacing w:before="450" w:after="450" w:line="312" w:lineRule="auto"/>
      </w:pPr>
      <w:r>
        <w:rPr>
          <w:rFonts w:ascii="宋体" w:hAnsi="宋体" w:eastAsia="宋体" w:cs="宋体"/>
          <w:color w:val="000"/>
          <w:sz w:val="28"/>
          <w:szCs w:val="28"/>
        </w:rPr>
        <w:t xml:space="preserve">××年是医疗卫生事业进入改革、发展的关键一年，我院将认真贯彻党的××大精神和国家卫生工作的各项方针政策，遵循医院的公益性质和社会效益原则，全面落实科学发展观，以医院发展作为第一要务，以加快发展为主线，质量、安全与和谐为主题，以重点学科建设为抓手，管理和技术创新为动力，以新思路、新观念、新举措增强医院工作的生机与活力，开创医院工作的新局面。为进一步统一思想、明确目标，现就全年医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届四中全会”精神，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巩固医院管理年活动成果，按照医院等级评审验收新标准开展迎检工作，确保各项指标全面达到综合二级甲等医院标准;继续实施标准化、科学化、规范化管理，落实各项措施，提高医疗质量;强化服务意识，优化服务质量;有计划地培养引进人才，提高专业人员的业务技术水平;开展新技术、新项目，拓宽服务领域;加强重点学科和重点专科建设工作，打造医院核心竞争力，推进医院工作取得新的发展;继续提升医院综合实力，巩固地位;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x%，达到x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1、加强医疗质量建设。在认真贯彻基本医疗制度，基本诊疗规范、常规和标准的前提下，重点加强基础质量、环节质量和终末质量管理，全面落实“管理年活动”提出的各项工作要求。</w:t>
      </w:r>
    </w:p>
    <w:p>
      <w:pPr>
        <w:ind w:left="0" w:right="0" w:firstLine="560"/>
        <w:spacing w:before="450" w:after="450" w:line="312" w:lineRule="auto"/>
      </w:pPr>
      <w:r>
        <w:rPr>
          <w:rFonts w:ascii="宋体" w:hAnsi="宋体" w:eastAsia="宋体" w:cs="宋体"/>
          <w:color w:val="000"/>
          <w:sz w:val="28"/>
          <w:szCs w:val="28"/>
        </w:rPr>
        <w:t xml:space="preserve">2、加强重点学科建设。抓好学科配套设置和学科建设规划，有计划地培养引进人才，提高专业人员的业务技术水平;开展新技术、新项目，拓宽服务领域;加强重点学科和重点专科建设工作，积极申报国家重点专科建设项目，打造医院核心竞争力，推进医院工作取得新的发展。</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以培育新的技术服务为引擎，带动医院经济持续快速健康发展。严格控制医院运行成本，多渠道筹集建设发展资金，积极争取国家项目建设资金。夯实硬件设施，加强基础建设。购置全新彩超、c臂机、射频仪、胃肠镜、动态心电图机、监护仪等医疗设备;做好医院新一轮基础设施改造规划，新建一栋住院大楼，病房安装传呼系统。</w:t>
      </w:r>
    </w:p>
    <w:p>
      <w:pPr>
        <w:ind w:left="0" w:right="0" w:firstLine="560"/>
        <w:spacing w:before="450" w:after="450" w:line="312" w:lineRule="auto"/>
      </w:pPr>
      <w:r>
        <w:rPr>
          <w:rFonts w:ascii="宋体" w:hAnsi="宋体" w:eastAsia="宋体" w:cs="宋体"/>
          <w:color w:val="000"/>
          <w:sz w:val="28"/>
          <w:szCs w:val="28"/>
        </w:rPr>
        <w:t xml:space="preserve">四、工作任务及措施</w:t>
      </w:r>
    </w:p>
    <w:p>
      <w:pPr>
        <w:ind w:left="0" w:right="0" w:firstLine="560"/>
        <w:spacing w:before="450" w:after="450" w:line="312" w:lineRule="auto"/>
      </w:pPr>
      <w:r>
        <w:rPr>
          <w:rFonts w:ascii="宋体" w:hAnsi="宋体" w:eastAsia="宋体" w:cs="宋体"/>
          <w:color w:val="000"/>
          <w:sz w:val="28"/>
          <w:szCs w:val="28"/>
        </w:rPr>
        <w:t xml:space="preserve">1、医疗业务工作</w:t>
      </w:r>
    </w:p>
    <w:p>
      <w:pPr>
        <w:ind w:left="0" w:right="0" w:firstLine="560"/>
        <w:spacing w:before="450" w:after="450" w:line="312" w:lineRule="auto"/>
      </w:pPr>
      <w:r>
        <w:rPr>
          <w:rFonts w:ascii="宋体" w:hAnsi="宋体" w:eastAsia="宋体" w:cs="宋体"/>
          <w:color w:val="000"/>
          <w:sz w:val="28"/>
          <w:szCs w:val="28"/>
        </w:rPr>
        <w:t xml:space="preserve">(1)强化质量管理:主要工作任务一是抓好教育，要强化重点人员，重点科室的管理意识，提高其执行各项规章制度和各级各类人员岗位职责，尤其是医疗核心制度的自觉性。二是完善医疗安全防范机制，落实医疗不良事件预警和防范措施。建立医疗缺陷管理工作制度，进一步落实医疗安全责任制和责任追究制，严格处理医疗缺陷当事人和科室。三是以提高医疗质量、保证医疗安全为重点，定期专题研究提高医疗质量、保证医疗安全的工作，确立质量与安全工作的重点目标，组织开展经常性专项检查，针对存在问题落实持续改进措施。四是充分发挥院科两级质量管理组织的作用，强化科级质量管理组织的职责，落实环节质量控制的各项措施。五是根据管理年考评标准和医院等级评审验收新标准，完善有关制度及相应考评体系。加强业务知识培训，对医师按照《医师定期考核管理办法》严格考核，强化医务人员“三基三严”训练，提高应急能力。</w:t>
      </w:r>
    </w:p>
    <w:p>
      <w:pPr>
        <w:ind w:left="0" w:right="0" w:firstLine="560"/>
        <w:spacing w:before="450" w:after="450" w:line="312" w:lineRule="auto"/>
      </w:pPr>
      <w:r>
        <w:rPr>
          <w:rFonts w:ascii="宋体" w:hAnsi="宋体" w:eastAsia="宋体" w:cs="宋体"/>
          <w:color w:val="000"/>
          <w:sz w:val="28"/>
          <w:szCs w:val="28"/>
        </w:rPr>
        <w:t xml:space="preserve">(2)加强门急诊管理：加强专科科建设，对妇产科的门诊、内儿科门诊严格实行规范管理。在努力改善门诊设施条件，优化服务流程，落实便民设施，增强服务能力的基础上，重点落实以下工作：一是加强急诊急救人员的业务培训，进一步提高诊疗水平和突发事件的应急能;二是落实首诊负责制，提高急诊科能力，做到专业设置、人员配备合理，抢救设备设施齐备、完好，急诊会诊迅速到位;三是加强对急危重症患者的管理，提高急危重症患者抢救成功率。</w:t>
      </w:r>
    </w:p>
    <w:p>
      <w:pPr>
        <w:ind w:left="0" w:right="0" w:firstLine="560"/>
        <w:spacing w:before="450" w:after="450" w:line="312" w:lineRule="auto"/>
      </w:pPr>
      <w:r>
        <w:rPr>
          <w:rFonts w:ascii="宋体" w:hAnsi="宋体" w:eastAsia="宋体" w:cs="宋体"/>
          <w:color w:val="000"/>
          <w:sz w:val="28"/>
          <w:szCs w:val="28"/>
        </w:rPr>
        <w:t xml:space="preserve">(3)加快技术建设。首先要抓好检验科实验室建设，增加投入，提高质量，改善服务，增加医疗技术服务的经济含量。二是做好积极引进新技术、新项目，形成具有我院特色的技术服务体系。三是强化对技术建设的管理力度。医院将拟定技术建设项目管理办法，遴选鼓励技术建设项目清单，成立由院领导牵头的技术建设项目领导小组并出台与重点学科建设相匹配的奖励政策。</w:t>
      </w:r>
    </w:p>
    <w:p>
      <w:pPr>
        <w:ind w:left="0" w:right="0" w:firstLine="560"/>
        <w:spacing w:before="450" w:after="450" w:line="312" w:lineRule="auto"/>
      </w:pPr>
      <w:r>
        <w:rPr>
          <w:rFonts w:ascii="宋体" w:hAnsi="宋体" w:eastAsia="宋体" w:cs="宋体"/>
          <w:color w:val="000"/>
          <w:sz w:val="28"/>
          <w:szCs w:val="28"/>
        </w:rPr>
        <w:t xml:space="preserve">(4)提升护理质量：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2、科研和教学工作</w:t>
      </w:r>
    </w:p>
    <w:p>
      <w:pPr>
        <w:ind w:left="0" w:right="0" w:firstLine="560"/>
        <w:spacing w:before="450" w:after="450" w:line="312" w:lineRule="auto"/>
      </w:pPr>
      <w:r>
        <w:rPr>
          <w:rFonts w:ascii="宋体" w:hAnsi="宋体" w:eastAsia="宋体" w:cs="宋体"/>
          <w:color w:val="000"/>
          <w:sz w:val="28"/>
          <w:szCs w:val="28"/>
        </w:rPr>
        <w:t xml:space="preserve">(1)搭建为医院临床研究者提供服务的科研技术服务平台。</w:t>
      </w:r>
    </w:p>
    <w:p>
      <w:pPr>
        <w:ind w:left="0" w:right="0" w:firstLine="560"/>
        <w:spacing w:before="450" w:after="450" w:line="312" w:lineRule="auto"/>
      </w:pPr>
      <w:r>
        <w:rPr>
          <w:rFonts w:ascii="宋体" w:hAnsi="宋体" w:eastAsia="宋体" w:cs="宋体"/>
          <w:color w:val="000"/>
          <w:sz w:val="28"/>
          <w:szCs w:val="28"/>
        </w:rPr>
        <w:t xml:space="preserve">(2)实施人才战略，制定人才培养规划和年度计划，培养业务骨干和学科带头人。加强卫技人员临床进修学习，选派人员外出进修(x人次)和参观考察学习(x人次)。</w:t>
      </w:r>
    </w:p>
    <w:p>
      <w:pPr>
        <w:ind w:left="0" w:right="0" w:firstLine="560"/>
        <w:spacing w:before="450" w:after="450" w:line="312" w:lineRule="auto"/>
      </w:pPr>
      <w:r>
        <w:rPr>
          <w:rFonts w:ascii="宋体" w:hAnsi="宋体" w:eastAsia="宋体" w:cs="宋体"/>
          <w:color w:val="000"/>
          <w:sz w:val="28"/>
          <w:szCs w:val="28"/>
        </w:rPr>
        <w:t xml:space="preserve">(3)大力开展继续医学教育，举办全院性医疗新技术、新业务及临床科研动态研究继教学习或培训10余次(含医疗卫生法律、法规及规章培训、病历书写与规范管理培训)，为医务人员从事临床和科研工作创造有利条件及资源。</w:t>
      </w:r>
    </w:p>
    <w:p>
      <w:pPr>
        <w:ind w:left="0" w:right="0" w:firstLine="560"/>
        <w:spacing w:before="450" w:after="450" w:line="312" w:lineRule="auto"/>
      </w:pPr>
      <w:r>
        <w:rPr>
          <w:rFonts w:ascii="宋体" w:hAnsi="宋体" w:eastAsia="宋体" w:cs="宋体"/>
          <w:color w:val="000"/>
          <w:sz w:val="28"/>
          <w:szCs w:val="28"/>
        </w:rPr>
        <w:t xml:space="preserve">(4)引进开展新项目、新技术不少于x项。</w:t>
      </w:r>
    </w:p>
    <w:p>
      <w:pPr>
        <w:ind w:left="0" w:right="0" w:firstLine="560"/>
        <w:spacing w:before="450" w:after="450" w:line="312" w:lineRule="auto"/>
      </w:pPr>
      <w:r>
        <w:rPr>
          <w:rFonts w:ascii="宋体" w:hAnsi="宋体" w:eastAsia="宋体" w:cs="宋体"/>
          <w:color w:val="000"/>
          <w:sz w:val="28"/>
          <w:szCs w:val="28"/>
        </w:rPr>
        <w:t xml:space="preserve">3、行政后勤工作：</w:t>
      </w:r>
    </w:p>
    <w:p>
      <w:pPr>
        <w:ind w:left="0" w:right="0" w:firstLine="560"/>
        <w:spacing w:before="450" w:after="450" w:line="312" w:lineRule="auto"/>
      </w:pPr>
      <w:r>
        <w:rPr>
          <w:rFonts w:ascii="宋体" w:hAnsi="宋体" w:eastAsia="宋体" w:cs="宋体"/>
          <w:color w:val="000"/>
          <w:sz w:val="28"/>
          <w:szCs w:val="28"/>
        </w:rPr>
        <w:t xml:space="preserve">××年行政后勤工作的重点是管理创新。主要有以下任务：</w:t>
      </w:r>
    </w:p>
    <w:p>
      <w:pPr>
        <w:ind w:left="0" w:right="0" w:firstLine="560"/>
        <w:spacing w:before="450" w:after="450" w:line="312" w:lineRule="auto"/>
      </w:pPr>
      <w:r>
        <w:rPr>
          <w:rFonts w:ascii="宋体" w:hAnsi="宋体" w:eastAsia="宋体" w:cs="宋体"/>
          <w:color w:val="000"/>
          <w:sz w:val="28"/>
          <w:szCs w:val="28"/>
        </w:rPr>
        <w:t xml:space="preserve">(1)开展管理创新活动。各职能科室要围绕建立有责任、有激励、有约束、有竞争、有活力的内部运行机制，就强化管理、提高执行能力、节约和整合资源以及突破医院发展瓶颈等专题开展创新工作。建立和完善“职能科室年度工作报告”和“制度”等工作制度。</w:t>
      </w:r>
    </w:p>
    <w:p>
      <w:pPr>
        <w:ind w:left="0" w:right="0" w:firstLine="560"/>
        <w:spacing w:before="450" w:after="450" w:line="312" w:lineRule="auto"/>
      </w:pPr>
      <w:r>
        <w:rPr>
          <w:rFonts w:ascii="宋体" w:hAnsi="宋体" w:eastAsia="宋体" w:cs="宋体"/>
          <w:color w:val="000"/>
          <w:sz w:val="28"/>
          <w:szCs w:val="28"/>
        </w:rPr>
        <w:t xml:space="preserve">(2)继续落实平安医院创建任务，构建和谐医患关系。要进一步强化安全意识教育，完善个人保科室，科室保医院的安全工作管理责任制。在重点关注医疗安全的同时，全面抓好药品、消防、设备、车辆和财物等安全工作。积极开展安全督导检查，预防重特大安全事故发生，确保医院无安全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中医院工作计划篇三</w:t>
      </w:r>
    </w:p>
    <w:p>
      <w:pPr>
        <w:ind w:left="0" w:right="0" w:firstLine="560"/>
        <w:spacing w:before="450" w:after="450" w:line="312" w:lineRule="auto"/>
      </w:pPr>
      <w:r>
        <w:rPr>
          <w:rFonts w:ascii="宋体" w:hAnsi="宋体" w:eastAsia="宋体" w:cs="宋体"/>
          <w:color w:val="000"/>
          <w:sz w:val="28"/>
          <w:szCs w:val="28"/>
        </w:rPr>
        <w:t xml:space="preserve">1、改善医疗环境。</w:t>
      </w:r>
    </w:p>
    <w:p>
      <w:pPr>
        <w:ind w:left="0" w:right="0" w:firstLine="560"/>
        <w:spacing w:before="450" w:after="450" w:line="312" w:lineRule="auto"/>
      </w:pPr>
      <w:r>
        <w:rPr>
          <w:rFonts w:ascii="宋体" w:hAnsi="宋体" w:eastAsia="宋体" w:cs="宋体"/>
          <w:color w:val="000"/>
          <w:sz w:val="28"/>
          <w:szCs w:val="28"/>
        </w:rPr>
        <w:t xml:space="preserve">2、继续实施“三名”战略。</w:t>
      </w:r>
    </w:p>
    <w:p>
      <w:pPr>
        <w:ind w:left="0" w:right="0" w:firstLine="560"/>
        <w:spacing w:before="450" w:after="450" w:line="312" w:lineRule="auto"/>
      </w:pPr>
      <w:r>
        <w:rPr>
          <w:rFonts w:ascii="宋体" w:hAnsi="宋体" w:eastAsia="宋体" w:cs="宋体"/>
          <w:color w:val="000"/>
          <w:sz w:val="28"/>
          <w:szCs w:val="28"/>
        </w:rPr>
        <w:t xml:space="preserve">3、完成三甲创建工作。</w:t>
      </w:r>
    </w:p>
    <w:p>
      <w:pPr>
        <w:ind w:left="0" w:right="0" w:firstLine="560"/>
        <w:spacing w:before="450" w:after="450" w:line="312" w:lineRule="auto"/>
      </w:pPr>
      <w:r>
        <w:rPr>
          <w:rFonts w:ascii="宋体" w:hAnsi="宋体" w:eastAsia="宋体" w:cs="宋体"/>
          <w:color w:val="000"/>
          <w:sz w:val="28"/>
          <w:szCs w:val="28"/>
        </w:rPr>
        <w:t xml:space="preserve">4、业务收入同比增长20%。</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为实现201x年工作目标，我院全体医务人员要同心协力，努力完成以下四个方面的任务：</w:t>
      </w:r>
    </w:p>
    <w:p>
      <w:pPr>
        <w:ind w:left="0" w:right="0" w:firstLine="560"/>
        <w:spacing w:before="450" w:after="450" w:line="312" w:lineRule="auto"/>
      </w:pPr>
      <w:r>
        <w:rPr>
          <w:rFonts w:ascii="宋体" w:hAnsi="宋体" w:eastAsia="宋体" w:cs="宋体"/>
          <w:color w:val="000"/>
          <w:sz w:val="28"/>
          <w:szCs w:val="28"/>
        </w:rPr>
        <w:t xml:space="preserve">(一)、筑巢引凤，增强实力。</w:t>
      </w:r>
    </w:p>
    <w:p>
      <w:pPr>
        <w:ind w:left="0" w:right="0" w:firstLine="560"/>
        <w:spacing w:before="450" w:after="450" w:line="312" w:lineRule="auto"/>
      </w:pPr>
      <w:r>
        <w:rPr>
          <w:rFonts w:ascii="宋体" w:hAnsi="宋体" w:eastAsia="宋体" w:cs="宋体"/>
          <w:color w:val="000"/>
          <w:sz w:val="28"/>
          <w:szCs w:val="28"/>
        </w:rPr>
        <w:t xml:space="preserve">好的医疗环境，既是广大患者的要求，也受医务工作者青睐，是医院持续发展的重要基础。“巢”是基础设施;“凤”是服务对象，也是医学人才。为筑好巢，我们分四步走：第一步是腾龙换鸟，兴建过渡病房平米，即将运行。内部的环境与设施目前处于全县最优。第二步是兴建医疗综合大楼约*万平米，近张床。今年完成规划设计，立项并开工。第三步是征用发展备用地。其中第二步是中医院发展的重中之重，是留住病人留住人才的必由之路，也是科学发展协调发展的必然要求。</w:t>
      </w:r>
    </w:p>
    <w:p>
      <w:pPr>
        <w:ind w:left="0" w:right="0" w:firstLine="560"/>
        <w:spacing w:before="450" w:after="450" w:line="312" w:lineRule="auto"/>
      </w:pPr>
      <w:r>
        <w:rPr>
          <w:rFonts w:ascii="宋体" w:hAnsi="宋体" w:eastAsia="宋体" w:cs="宋体"/>
          <w:color w:val="000"/>
          <w:sz w:val="28"/>
          <w:szCs w:val="28"/>
        </w:rPr>
        <w:t xml:space="preserve">(二)、培育素养，提升水平</w:t>
      </w:r>
    </w:p>
    <w:p>
      <w:pPr>
        <w:ind w:left="0" w:right="0" w:firstLine="560"/>
        <w:spacing w:before="450" w:after="450" w:line="312" w:lineRule="auto"/>
      </w:pPr>
      <w:r>
        <w:rPr>
          <w:rFonts w:ascii="宋体" w:hAnsi="宋体" w:eastAsia="宋体" w:cs="宋体"/>
          <w:color w:val="000"/>
          <w:sz w:val="28"/>
          <w:szCs w:val="28"/>
        </w:rPr>
        <w:t xml:space="preserve">素养包含了个人的文化修养和技术水平两个方面，有了好的环境医精诚”之理念，努力提高水平，大力实施“三名战略”。</w:t>
      </w:r>
    </w:p>
    <w:p>
      <w:pPr>
        <w:ind w:left="0" w:right="0" w:firstLine="560"/>
        <w:spacing w:before="450" w:after="450" w:line="312" w:lineRule="auto"/>
      </w:pPr>
      <w:r>
        <w:rPr>
          <w:rFonts w:ascii="宋体" w:hAnsi="宋体" w:eastAsia="宋体" w:cs="宋体"/>
          <w:color w:val="000"/>
          <w:sz w:val="28"/>
          <w:szCs w:val="28"/>
        </w:rPr>
        <w:t xml:space="preserve">1、选聘高层次人才，201x年人才计划中将招录3名研究生，其中一名中医专业、一名针灸专业、一名推拿专业。</w:t>
      </w:r>
    </w:p>
    <w:p>
      <w:pPr>
        <w:ind w:left="0" w:right="0" w:firstLine="560"/>
        <w:spacing w:before="450" w:after="450" w:line="312" w:lineRule="auto"/>
      </w:pPr>
      <w:r>
        <w:rPr>
          <w:rFonts w:ascii="宋体" w:hAnsi="宋体" w:eastAsia="宋体" w:cs="宋体"/>
          <w:color w:val="000"/>
          <w:sz w:val="28"/>
          <w:szCs w:val="28"/>
        </w:rPr>
        <w:t xml:space="preserve">2、培养现有人才。建立“内训外修”机制，加强“三基训练”，巩固每周学习制度。</w:t>
      </w:r>
    </w:p>
    <w:p>
      <w:pPr>
        <w:ind w:left="0" w:right="0" w:firstLine="560"/>
        <w:spacing w:before="450" w:after="450" w:line="312" w:lineRule="auto"/>
      </w:pPr>
      <w:r>
        <w:rPr>
          <w:rFonts w:ascii="宋体" w:hAnsi="宋体" w:eastAsia="宋体" w:cs="宋体"/>
          <w:color w:val="000"/>
          <w:sz w:val="28"/>
          <w:szCs w:val="28"/>
        </w:rPr>
        <w:t xml:space="preserve">3、拓宽交流平台。与江苏省中医院、安徽省中医院、安医大附院继续保持长期合作关系。为人才培养及技术支撑平台。</w:t>
      </w:r>
    </w:p>
    <w:p>
      <w:pPr>
        <w:ind w:left="0" w:right="0" w:firstLine="560"/>
        <w:spacing w:before="450" w:after="450" w:line="312" w:lineRule="auto"/>
      </w:pPr>
      <w:r>
        <w:rPr>
          <w:rFonts w:ascii="宋体" w:hAnsi="宋体" w:eastAsia="宋体" w:cs="宋体"/>
          <w:color w:val="000"/>
          <w:sz w:val="28"/>
          <w:szCs w:val="28"/>
        </w:rPr>
        <w:t xml:space="preserve">4、加强特色专科专病建设。我们在特色专科专病建设上，还要下大力气，继续做大做强内科、妇产科。内科除心血管科外，继续加强对肾病、糖尿病、肿瘤、消化等科室的扶持力度与发展规划;妇产科继续加强在产科、产后康复、妇科等方面业务方面的拓展;骨伤科要在专科特色方面不断完善提高;外科做好开展微创技术等方面的前期准备工作;我院将利用中医医院的特色优势成立“治未病中心”。</w:t>
      </w:r>
    </w:p>
    <w:p>
      <w:pPr>
        <w:ind w:left="0" w:right="0" w:firstLine="560"/>
        <w:spacing w:before="450" w:after="450" w:line="312" w:lineRule="auto"/>
      </w:pPr>
      <w:r>
        <w:rPr>
          <w:rFonts w:ascii="宋体" w:hAnsi="宋体" w:eastAsia="宋体" w:cs="宋体"/>
          <w:color w:val="000"/>
          <w:sz w:val="28"/>
          <w:szCs w:val="28"/>
        </w:rPr>
        <w:t xml:space="preserve">(三)、创新机制激发活力</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w:t>
      </w:r>
    </w:p>
    <w:p>
      <w:pPr>
        <w:ind w:left="0" w:right="0" w:firstLine="560"/>
        <w:spacing w:before="450" w:after="450" w:line="312" w:lineRule="auto"/>
      </w:pPr>
      <w:r>
        <w:rPr>
          <w:rFonts w:ascii="宋体" w:hAnsi="宋体" w:eastAsia="宋体" w:cs="宋体"/>
          <w:color w:val="000"/>
          <w:sz w:val="28"/>
          <w:szCs w:val="28"/>
        </w:rPr>
        <w:t xml:space="preserve">1、探索岗位管理，建立岗位进出机制(包括领导岗位)。</w:t>
      </w:r>
    </w:p>
    <w:p>
      <w:pPr>
        <w:ind w:left="0" w:right="0" w:firstLine="560"/>
        <w:spacing w:before="450" w:after="450" w:line="312" w:lineRule="auto"/>
      </w:pPr>
      <w:r>
        <w:rPr>
          <w:rFonts w:ascii="宋体" w:hAnsi="宋体" w:eastAsia="宋体" w:cs="宋体"/>
          <w:color w:val="000"/>
          <w:sz w:val="28"/>
          <w:szCs w:val="28"/>
        </w:rPr>
        <w:t xml:space="preserve">2、进一步加大绩效分配力度，完善绩效考核机制。</w:t>
      </w:r>
    </w:p>
    <w:p>
      <w:pPr>
        <w:ind w:left="0" w:right="0" w:firstLine="560"/>
        <w:spacing w:before="450" w:after="450" w:line="312" w:lineRule="auto"/>
      </w:pPr>
      <w:r>
        <w:rPr>
          <w:rFonts w:ascii="宋体" w:hAnsi="宋体" w:eastAsia="宋体" w:cs="宋体"/>
          <w:color w:val="000"/>
          <w:sz w:val="28"/>
          <w:szCs w:val="28"/>
        </w:rPr>
        <w:t xml:space="preserve">3、试行护士分级管理(n1-n5)。</w:t>
      </w:r>
    </w:p>
    <w:p>
      <w:pPr>
        <w:ind w:left="0" w:right="0" w:firstLine="560"/>
        <w:spacing w:before="450" w:after="450" w:line="312" w:lineRule="auto"/>
      </w:pPr>
      <w:r>
        <w:rPr>
          <w:rFonts w:ascii="宋体" w:hAnsi="宋体" w:eastAsia="宋体" w:cs="宋体"/>
          <w:color w:val="000"/>
          <w:sz w:val="28"/>
          <w:szCs w:val="28"/>
        </w:rPr>
        <w:t xml:space="preserve">4、落实院科两级负责制，“责、权、利”相结合。</w:t>
      </w:r>
    </w:p>
    <w:p>
      <w:pPr>
        <w:ind w:left="0" w:right="0" w:firstLine="560"/>
        <w:spacing w:before="450" w:after="450" w:line="312" w:lineRule="auto"/>
      </w:pPr>
      <w:r>
        <w:rPr>
          <w:rFonts w:ascii="宋体" w:hAnsi="宋体" w:eastAsia="宋体" w:cs="宋体"/>
          <w:color w:val="000"/>
          <w:sz w:val="28"/>
          <w:szCs w:val="28"/>
        </w:rPr>
        <w:t xml:space="preserve">5、奖惩激励机制，大力提倡问责制，确保医院安全。</w:t>
      </w:r>
    </w:p>
    <w:p>
      <w:pPr>
        <w:ind w:left="0" w:right="0" w:firstLine="560"/>
        <w:spacing w:before="450" w:after="450" w:line="312" w:lineRule="auto"/>
      </w:pPr>
      <w:r>
        <w:rPr>
          <w:rFonts w:ascii="宋体" w:hAnsi="宋体" w:eastAsia="宋体" w:cs="宋体"/>
          <w:color w:val="000"/>
          <w:sz w:val="28"/>
          <w:szCs w:val="28"/>
        </w:rPr>
        <w:t xml:space="preserve">6、保洁保安社会化管理，24小时全覆盖。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(四)、优质服务惠及民生</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对外：1、继续开展“三好一满意活动”、“优质护理示范活动”、“抗生素专项治理活动“、医德医风教育、优质服务月等活动，优化服务流程。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2、注重中医药特色，推广普及中医药适宜技术，充分发挥中医药“简、便、验、廉”特色。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3、建立服务评价体系。以提高病人满意度为核心，建立出院病人回访制度、住院病人满意度调查，并将调查结果纳入绩效考核及时兑现奖惩。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中医院工作计划篇四</w:t>
      </w:r>
    </w:p>
    <w:p>
      <w:pPr>
        <w:ind w:left="0" w:right="0" w:firstLine="560"/>
        <w:spacing w:before="450" w:after="450" w:line="312" w:lineRule="auto"/>
      </w:pPr>
      <w:r>
        <w:rPr>
          <w:rFonts w:ascii="宋体" w:hAnsi="宋体" w:eastAsia="宋体" w:cs="宋体"/>
          <w:color w:val="000"/>
          <w:sz w:val="28"/>
          <w:szCs w:val="28"/>
        </w:rPr>
        <w:t xml:space="preserve">20xx年，我院将以党的各项方针、政策和“三个代表”重要思想以及科学发展观为指导，认真贯彻落实各级卫生工作会议精神，在市委、市政府以及上级主管部门的正确领导下，以进一步加强医院管理为重点，以提高医院整体服务水平、顺利完成医院整体搬迁为目的，全院干职工共同努力，争取20xx年医院各项工作上一个新台阶，综合实力得到显著提高。</w:t>
      </w:r>
    </w:p>
    <w:p>
      <w:pPr>
        <w:ind w:left="0" w:right="0" w:firstLine="560"/>
        <w:spacing w:before="450" w:after="450" w:line="312" w:lineRule="auto"/>
      </w:pPr>
      <w:r>
        <w:rPr>
          <w:rFonts w:ascii="宋体" w:hAnsi="宋体" w:eastAsia="宋体" w:cs="宋体"/>
          <w:color w:val="000"/>
          <w:sz w:val="28"/>
          <w:szCs w:val="28"/>
        </w:rPr>
        <w:t xml:space="preserve">二、主要指标</w:t>
      </w:r>
    </w:p>
    <w:p>
      <w:pPr>
        <w:ind w:left="0" w:right="0" w:firstLine="560"/>
        <w:spacing w:before="450" w:after="450" w:line="312" w:lineRule="auto"/>
      </w:pPr>
      <w:r>
        <w:rPr>
          <w:rFonts w:ascii="宋体" w:hAnsi="宋体" w:eastAsia="宋体" w:cs="宋体"/>
          <w:color w:val="000"/>
          <w:sz w:val="28"/>
          <w:szCs w:val="28"/>
        </w:rPr>
        <w:t xml:space="preserve">全年业务收入达到万元，治疗性收入1000万元，药品收入800万元，药品收入占总收入的比例控制在44.5%及以下，住院病床使用率达到98%。</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(一)加快医院整体搬迁进度，提高医院综合实力</w:t>
      </w:r>
    </w:p>
    <w:p>
      <w:pPr>
        <w:ind w:left="0" w:right="0" w:firstLine="560"/>
        <w:spacing w:before="450" w:after="450" w:line="312" w:lineRule="auto"/>
      </w:pPr>
      <w:r>
        <w:rPr>
          <w:rFonts w:ascii="宋体" w:hAnsi="宋体" w:eastAsia="宋体" w:cs="宋体"/>
          <w:color w:val="000"/>
          <w:sz w:val="28"/>
          <w:szCs w:val="28"/>
        </w:rPr>
        <w:t xml:space="preserve">医院整体搬迁工程于5月4日正式开工建设。目前，根据规划方案，各项建设工作正在进行中。</w:t>
      </w:r>
    </w:p>
    <w:p>
      <w:pPr>
        <w:ind w:left="0" w:right="0" w:firstLine="560"/>
        <w:spacing w:before="450" w:after="450" w:line="312" w:lineRule="auto"/>
      </w:pPr>
      <w:r>
        <w:rPr>
          <w:rFonts w:ascii="宋体" w:hAnsi="宋体" w:eastAsia="宋体" w:cs="宋体"/>
          <w:color w:val="000"/>
          <w:sz w:val="28"/>
          <w:szCs w:val="28"/>
        </w:rPr>
        <w:t xml:space="preserve">20xx年，医院将把搬迁工作作为各项工作的重中之重，努力争取来自各方面的支持，制定切实可行的工作计划及日程表，力争按期完成各项搬迁改造工作任务：一是将加快原门诊楼、内科楼以及行政楼改造维修的进度，争取5月底峻工;二是要加快新外科大楼的各项筹备及建设工作，力争年初动工，年底峻工;三是对消防、弱电、污水处理、放射防护等需要相关技术质量监督管理部门实施监督、管理、考核验收的工程，选择证齐、质优的承建方进行施工，在保证质量及安全的情况下，确保搬迁工程整体同步、协调地往前推进;四是加强国债资金管理，做到专款专用。严格执行领用划拨手续，确保将有限的资金真正用在刀刃上，并做到不违规、不浪费;五是加强对建材的管理及使用，严把质量及价格关;六是加强搬迁过程中的廉政建设，有关建设项目一律按照相关法律法规履行招投标手续。实施民主决策机制，遇事集体商讨决定。及时向有关部门通报工程进展情况，定期院内公开，接受群众和社会监督，严防个人或单位行为。</w:t>
      </w:r>
    </w:p>
    <w:p>
      <w:pPr>
        <w:ind w:left="0" w:right="0" w:firstLine="560"/>
        <w:spacing w:before="450" w:after="450" w:line="312" w:lineRule="auto"/>
      </w:pPr>
      <w:r>
        <w:rPr>
          <w:rFonts w:ascii="宋体" w:hAnsi="宋体" w:eastAsia="宋体" w:cs="宋体"/>
          <w:color w:val="000"/>
          <w:sz w:val="28"/>
          <w:szCs w:val="28"/>
        </w:rPr>
        <w:t xml:space="preserve">按照上级要求及医院初步计划，20xx年底医院整体搬迁工程将全部结束。实施搬迁后的医院，将开设床位300至350张，整体规模会随之扩大，环境将更加优美，综合实力将同步提高，将为枝江市广大人民群众的医疗保健作出更大贡献。</w:t>
      </w:r>
    </w:p>
    <w:p>
      <w:pPr>
        <w:ind w:left="0" w:right="0" w:firstLine="560"/>
        <w:spacing w:before="450" w:after="450" w:line="312" w:lineRule="auto"/>
      </w:pPr>
      <w:r>
        <w:rPr>
          <w:rFonts w:ascii="宋体" w:hAnsi="宋体" w:eastAsia="宋体" w:cs="宋体"/>
          <w:color w:val="000"/>
          <w:sz w:val="28"/>
          <w:szCs w:val="28"/>
        </w:rPr>
        <w:t xml:space="preserve">(二)进一步完善绩效分配方案，确保医院健康有序发展</w:t>
      </w:r>
    </w:p>
    <w:p>
      <w:pPr>
        <w:ind w:left="0" w:right="0" w:firstLine="560"/>
        <w:spacing w:before="450" w:after="450" w:line="312" w:lineRule="auto"/>
      </w:pPr>
      <w:r>
        <w:rPr>
          <w:rFonts w:ascii="宋体" w:hAnsi="宋体" w:eastAsia="宋体" w:cs="宋体"/>
          <w:color w:val="000"/>
          <w:sz w:val="28"/>
          <w:szCs w:val="28"/>
        </w:rPr>
        <w:t xml:space="preserve">20xx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对于方案实施过程中出现的不足，及时组织相关人员进行修正，以确保方案更完善，更利于医院建设与发展。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20xx年，我院将按照“二级”优秀中医医院管理标准，持续加强医院管理。</w:t>
      </w:r>
    </w:p>
    <w:p>
      <w:pPr>
        <w:ind w:left="0" w:right="0" w:firstLine="560"/>
        <w:spacing w:before="450" w:after="450" w:line="312" w:lineRule="auto"/>
      </w:pPr>
      <w:r>
        <w:rPr>
          <w:rFonts w:ascii="宋体" w:hAnsi="宋体" w:eastAsia="宋体" w:cs="宋体"/>
          <w:color w:val="000"/>
          <w:sz w:val="28"/>
          <w:szCs w:val="28"/>
        </w:rPr>
        <w:t xml:space="preserve">首先是对医务人员行业作风、医德医风的管理，将以院党总支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另外，对于医院中层干部、责任级等重要岗位，仍将以例会形式不断给予教育及培训，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人才是医院最宝贵的财富。20xx年，医院将整体搬迁至原市人民医院，面积将成倍扩大，床位数将增加至300-350张，按照国家关于中医院的建设标准，搬迁后医院各工作岗位将出现大范围的紧缺状况。为此，医院将积极向市委编办、市卫生局请示，争取将搬迁后的医院编制数调整到260-280人，人员储备达到200人以上，并将逐步完善并落实相关的人才培养、引进和管理措施,特别是要加大对中医药技术人才的引进、招聘和培养力度，组建成立实力强大的中医药人才梯队，打造高素质、团结奋进的队伍：</w:t>
      </w:r>
    </w:p>
    <w:p>
      <w:pPr>
        <w:ind w:left="0" w:right="0" w:firstLine="560"/>
        <w:spacing w:before="450" w:after="450" w:line="312" w:lineRule="auto"/>
      </w:pPr>
      <w:r>
        <w:rPr>
          <w:rFonts w:ascii="宋体" w:hAnsi="宋体" w:eastAsia="宋体" w:cs="宋体"/>
          <w:color w:val="000"/>
          <w:sz w:val="28"/>
          <w:szCs w:val="28"/>
        </w:rPr>
        <w:t xml:space="preserve">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20xx年计划培训的重点是加强对中医基础知识的培训力度，以将祖国的传统医学不断发扬光大;三是采取送出去的形式，20xx年计划送出去6-8名医生到大医院进修学习;四是鼓励医务人员自修、自考，积极参与科研、立项和撰写论文。对自考获得优异成绩或取得更高学历者实施奖励，对主持科研项目或撰写论文的人员给予经济支持，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另外，还要积极配合市继教委员会组织的继续医学教育，力争20xx年全院职工参学率达100%。</w:t>
      </w:r>
    </w:p>
    <w:p>
      <w:pPr>
        <w:ind w:left="0" w:right="0" w:firstLine="560"/>
        <w:spacing w:before="450" w:after="450" w:line="312" w:lineRule="auto"/>
      </w:pPr>
      <w:r>
        <w:rPr>
          <w:rFonts w:ascii="宋体" w:hAnsi="宋体" w:eastAsia="宋体" w:cs="宋体"/>
          <w:color w:val="000"/>
          <w:sz w:val="28"/>
          <w:szCs w:val="28"/>
        </w:rPr>
        <w:t xml:space="preserve">(五)强化中医药规范化管理，使医院业务建设再上一个新台阶</w:t>
      </w:r>
    </w:p>
    <w:p>
      <w:pPr>
        <w:ind w:left="0" w:right="0" w:firstLine="560"/>
        <w:spacing w:before="450" w:after="450" w:line="312" w:lineRule="auto"/>
      </w:pPr>
      <w:r>
        <w:rPr>
          <w:rFonts w:ascii="宋体" w:hAnsi="宋体" w:eastAsia="宋体" w:cs="宋体"/>
          <w:color w:val="000"/>
          <w:sz w:val="28"/>
          <w:szCs w:val="28"/>
        </w:rPr>
        <w:t xml:space="preserve">20xx年，随着医院的整体搬迁，硬件条件的逐步改善，医院还将积极创造条件创办新的特色专科，如中医美容专科、残疾人康复中心等，以增加新的经济增长点，同时，在各科业务工作中，出台相关措施，利用中医药资源和可信优势，大力开发使用中草药，推广运用更多传统的中医疗法，如针灸、火罐、穴位注射等，加强对中草药的加工和炮制，扩大服务范围，以更好地为广大患者服务。按照医院制定的中医药特色优势措施及鼓励办法实施奖惩。在管理方面，医院医务科将按照“二级”优秀中医医院标准从医疗质量上进行要求和控制。同时，积极指导对口基层卫生院工作和培训乡村医生，提高中医药的覆盖率，开展中医药“治未脖工程，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20xx年，医院将持续开展“创先争优”活动，进一步加强党的基层组织“五个基本，七个体系建设”工作，加强党风廉政建设工作，进一步强化责任，增强党组织的凝聚力和战斗力，争创“五好”基层党组织。同时，医院党政一班人，将加强对医院工、青、妇、群团组织的领导，充分调动其工作积极性，促使其履行好各自的职能，紧紧围绕医院的中心工作，协助党总支，配合行政，积极开展各种健康有益的活动，参与民主管理与民主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随着医院的整体搬迁，在全国范围内集思广益设计的院徽、拟定的院训、创作的院歌将全面问世，届时，我院将拥有更具特色的中医药文化，从而将更进一步的扩大医院影响力及知名度。</w:t>
      </w:r>
    </w:p>
    <w:p>
      <w:pPr>
        <w:ind w:left="0" w:right="0" w:firstLine="560"/>
        <w:spacing w:before="450" w:after="450" w:line="312" w:lineRule="auto"/>
      </w:pPr>
      <w:r>
        <w:rPr>
          <w:rFonts w:ascii="宋体" w:hAnsi="宋体" w:eastAsia="宋体" w:cs="宋体"/>
          <w:color w:val="000"/>
          <w:sz w:val="28"/>
          <w:szCs w:val="28"/>
        </w:rPr>
        <w:t xml:space="preserve">(七)加强后勤、社会治安综合治理、计财管理工作，树立一切服务于临床的思想</w:t>
      </w:r>
    </w:p>
    <w:p>
      <w:pPr>
        <w:ind w:left="0" w:right="0" w:firstLine="560"/>
        <w:spacing w:before="450" w:after="450" w:line="312" w:lineRule="auto"/>
      </w:pPr>
      <w:r>
        <w:rPr>
          <w:rFonts w:ascii="宋体" w:hAnsi="宋体" w:eastAsia="宋体" w:cs="宋体"/>
          <w:color w:val="000"/>
          <w:sz w:val="28"/>
          <w:szCs w:val="28"/>
        </w:rPr>
        <w:t xml:space="preserve">新的一年，仍将继续做好政府参与的物资、设备等的集中采购工作，并实行院务公开，增加透明度。建立健全后勤管理以及设备管理、维修等制度，一切围绕医院中心工作，努力改善服务态度，提高服务质量，做到后勤保障有力，节约增资。同时做好门前三包、门内达标以及社会治安综合治理等各项工作，坚持一切为病人服务的方针，努力形成医院花园式环境，实现让广大干职工工作、生活放心，病人享受优质服务的目标。</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中医院工作计划</w:t>
      </w:r>
    </w:p>
    <w:p>
      <w:pPr>
        <w:ind w:left="0" w:right="0" w:firstLine="560"/>
        <w:spacing w:before="450" w:after="450" w:line="312" w:lineRule="auto"/>
      </w:pPr>
      <w:r>
        <w:rPr>
          <w:rFonts w:ascii="宋体" w:hAnsi="宋体" w:eastAsia="宋体" w:cs="宋体"/>
          <w:color w:val="000"/>
          <w:sz w:val="28"/>
          <w:szCs w:val="28"/>
        </w:rPr>
        <w:t xml:space="preserve">中医院工作计划</w:t>
      </w:r>
    </w:p>
    <w:p>
      <w:pPr>
        <w:ind w:left="0" w:right="0" w:firstLine="560"/>
        <w:spacing w:before="450" w:after="450" w:line="312" w:lineRule="auto"/>
      </w:pPr>
      <w:r>
        <w:rPr>
          <w:rFonts w:ascii="宋体" w:hAnsi="宋体" w:eastAsia="宋体" w:cs="宋体"/>
          <w:color w:val="000"/>
          <w:sz w:val="28"/>
          <w:szCs w:val="28"/>
        </w:rPr>
        <w:t xml:space="preserve">县中医院工作计划范文</w:t>
      </w:r>
    </w:p>
    <w:p>
      <w:pPr>
        <w:ind w:left="0" w:right="0" w:firstLine="560"/>
        <w:spacing w:before="450" w:after="450" w:line="312" w:lineRule="auto"/>
      </w:pPr>
      <w:r>
        <w:rPr>
          <w:rFonts w:ascii="宋体" w:hAnsi="宋体" w:eastAsia="宋体" w:cs="宋体"/>
          <w:color w:val="000"/>
          <w:sz w:val="28"/>
          <w:szCs w:val="28"/>
        </w:rPr>
        <w:t xml:space="preserve">中医院工作计划</w:t>
      </w:r>
    </w:p>
    <w:p>
      <w:pPr>
        <w:ind w:left="0" w:right="0" w:firstLine="560"/>
        <w:spacing w:before="450" w:after="450" w:line="312" w:lineRule="auto"/>
      </w:pPr>
      <w:r>
        <w:rPr>
          <w:rFonts w:ascii="宋体" w:hAnsi="宋体" w:eastAsia="宋体" w:cs="宋体"/>
          <w:color w:val="000"/>
          <w:sz w:val="28"/>
          <w:szCs w:val="28"/>
        </w:rPr>
        <w:t xml:space="preserve">院在县委、政府及卫生主管部门的大力支持和帮助下，一年来。全面贯彻党的十七精神和三个代表重要思想，全面落实科学发展观，内强素质，外树形象，力争突破，狠抓医疗服务质量，强化全方位管理，根据年初制定的计划，圆满完成了全年工作任务。现将总结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其中临时工13人，医院现有职工35人。开放床位30张，原有临床科室的基础上，今年又增加了针灸理疗科。去年年底云南省卫生厅中医处下达我院专科专病建设项目，依照上级要求，拟定了县中医院专科建设实施方案》找准了发展的路子，形成了自己的优势和特色，不时提高专业技术水平，逐步形成“人无我有，人有我优，人优我新，人新我精”格局，赢得了广大患者的好评和上级部门的认可。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加强领导，2进一步加强行业作风建设。把党风廉政建设和反腐败工作作为一项长期的任务来抓。建立健全各项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相互监督与制约。广泛开展社会主义荣辱观和医德医风教育，把荣辱观和医德医风教育纳入医务人员的教育、考核、晋聘评先评优和各种奖惩范围。11月份我院自筹资金装置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成立的新农合办直接由一名副院长负责管理。为满足参合农民看病、治病的要求，3认真开展“新农合’工作。院非常重视新农合这项工作。卫生局合管办召集下，实现了药品统一招标推销。严格执行新农合政策，自觉遵守各项规章制度，不时发明条件，减免顺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新增加的针灸理疗中心，4专科专病建设有新进展。努力培养壮大空虚已开设的消化病内科、皮肤病科、中医肛肠科和美容科。一炮打响，为提高诊疗水平，积极改善和创造条件，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仍然把污染病防治工作放在第一重要位置，5污染病管理工作稳步推进。院在人少事多、医务人员严重缺乏的情况下。防治知识方面经常组织学习，加强疾控等各部门之间沟通与协调，规范内部管理，建立相关管理制度。依照上级要求，精心组织、合理布置，就可能步入一个良性的循环。</w:t>
      </w:r>
    </w:p>
    <w:p>
      <w:pPr>
        <w:ind w:left="0" w:right="0" w:firstLine="560"/>
        <w:spacing w:before="450" w:after="450" w:line="312" w:lineRule="auto"/>
      </w:pPr>
      <w:r>
        <w:rPr>
          <w:rFonts w:ascii="宋体" w:hAnsi="宋体" w:eastAsia="宋体" w:cs="宋体"/>
          <w:color w:val="000"/>
          <w:sz w:val="28"/>
          <w:szCs w:val="28"/>
        </w:rPr>
        <w:t xml:space="preserve">加快基础设施建设，6积极争取项目资金。努力实现又好又快的发展。组织编辑了县中医院住院部项目建设可行性论证演讲》7月份已将此报告上报到市发改委尽快纳入规划。11月份国家扩大内需促进经济平稳较快发展，主管部门高度重视，抓机遇，求发展，主要领导亲临省、市发改部门主动汇报医院项目申报情况，力争明年下达项目建设资金，才干为医院的发展奠定坚实的基础。</w:t>
      </w:r>
    </w:p>
    <w:p>
      <w:pPr>
        <w:ind w:left="0" w:right="0" w:firstLine="560"/>
        <w:spacing w:before="450" w:after="450" w:line="312" w:lineRule="auto"/>
      </w:pPr>
      <w:r>
        <w:rPr>
          <w:rFonts w:ascii="宋体" w:hAnsi="宋体" w:eastAsia="宋体" w:cs="宋体"/>
          <w:color w:val="000"/>
          <w:sz w:val="28"/>
          <w:szCs w:val="28"/>
        </w:rPr>
        <w:t xml:space="preserve">结合我县实7社区卫生服务工作健康有序地进行。院对此项工作高度重视。</w:t>
      </w:r>
    </w:p>
    <w:p>
      <w:pPr>
        <w:ind w:left="0" w:right="0" w:firstLine="560"/>
        <w:spacing w:before="450" w:after="450" w:line="312" w:lineRule="auto"/>
      </w:pPr>
      <w:r>
        <w:rPr>
          <w:rFonts w:ascii="宋体" w:hAnsi="宋体" w:eastAsia="宋体" w:cs="宋体"/>
          <w:color w:val="000"/>
          <w:sz w:val="28"/>
          <w:szCs w:val="28"/>
        </w:rPr>
        <w:t xml:space="preserve">并明确了工作内容，要求制定了有关的管理制度。服务中心在县老干局、辕门社区和笔山社区进行了调查和体检，为居民建立了千余份个人档案和健康档案，一百余份慢性病管理档案。同时，通过发放宣传单、张贴健康教育标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口头宣传等向社会做宣传，为进一步开展服务奠定了基础。为引进新的服务理念和提高服务水平，院积极响应上级号召，于11月13日选派医务人员到昆明参与社区服务发展论坛会。面对困难，医生没有退缩，而是知难而上，努力做好居民的思想工作，耐心解释，让居民了解了社区卫生服务的意义，有什么好处，强调社区卫生服务是党和政府为居民办实事，办好事的具体体现。际,成立医院社区服务领导组。</w:t>
      </w:r>
    </w:p>
    <w:p>
      <w:pPr>
        <w:ind w:left="0" w:right="0" w:firstLine="560"/>
        <w:spacing w:before="450" w:after="450" w:line="312" w:lineRule="auto"/>
      </w:pPr>
      <w:r>
        <w:rPr>
          <w:rFonts w:ascii="宋体" w:hAnsi="宋体" w:eastAsia="宋体" w:cs="宋体"/>
          <w:color w:val="000"/>
          <w:sz w:val="28"/>
          <w:szCs w:val="28"/>
        </w:rPr>
        <w:t xml:space="preserve">认真践行“三个代表”重要思想，工作要以邓小平理论为指导。全面落实科学发展观，认真学习宣传、贯彻党的xx大精神，继续认真耐久地抓好医疗服务质量，依照医院的发展规划及其国家配套文件精神，一步一个脚印地抓好落实，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准备编印成册让各科室每位职工学习掌握，1认真学习落实医院各级各类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逐步建立健全各项规章制度。院将汇集整理各级各类岗位职责和各项规章制度。该上墙的要上墙。这项工作非常重要，搞好医院工作的基础，必需认真抓好。动员全院职工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社区卫生服务中心建筑面积1000㎡，2新建住院楼建筑面积2250㎡。前期已作了项目规划及申报工作，快速向领导和相关部门汇报，争取领导和各相关部门及其社会的支持，建立专门的医院建设领导组，克服种种困难，力争早日动工兴建，硬件建设能上一步，医院扩大了就能步入一个新的良性轨道。</w:t>
      </w:r>
    </w:p>
    <w:p>
      <w:pPr>
        <w:ind w:left="0" w:right="0" w:firstLine="560"/>
        <w:spacing w:before="450" w:after="450" w:line="312" w:lineRule="auto"/>
      </w:pPr>
      <w:r>
        <w:rPr>
          <w:rFonts w:ascii="宋体" w:hAnsi="宋体" w:eastAsia="宋体" w:cs="宋体"/>
          <w:color w:val="000"/>
          <w:sz w:val="28"/>
          <w:szCs w:val="28"/>
        </w:rPr>
        <w:t xml:space="preserve">加速人才培养。作为一个医院，3积极争取人员。人才是关键、财富，医疗市场竞争的必备条件，根据医院的发展状况和需求，现有人员的基础上，有计划地培养和招聘专业技术人员，逐步形成合理的人才梯队。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扩大业务范围，4继续加强专科专病建设。现有专科的基础上。积极争取专科项目，看准医疗市场需求，除新建专科外，把特色科室做大做强，带动医院全面发展。</w:t>
      </w:r>
    </w:p>
    <w:p>
      <w:pPr>
        <w:ind w:left="0" w:right="0" w:firstLine="560"/>
        <w:spacing w:before="450" w:after="450" w:line="312" w:lineRule="auto"/>
      </w:pPr>
      <w:r>
        <w:rPr>
          <w:rFonts w:ascii="宋体" w:hAnsi="宋体" w:eastAsia="宋体" w:cs="宋体"/>
          <w:color w:val="000"/>
          <w:sz w:val="28"/>
          <w:szCs w:val="28"/>
        </w:rPr>
        <w:t xml:space="preserve">注重加强医院宣传的力度，5加强医院宣传。加强内部管理和积极创收的同时。利用各种形式，采取各种方法，把医院宣传进来，使医院知名度越来越高。注重信息沟通，把医院重大实事、情况及时向上级有关部门演讲，使领导了解中医院，支持中医院。</w:t>
      </w:r>
    </w:p>
    <w:p>
      <w:pPr>
        <w:ind w:left="0" w:right="0" w:firstLine="560"/>
        <w:spacing w:before="450" w:after="450" w:line="312" w:lineRule="auto"/>
      </w:pPr>
      <w:r>
        <w:rPr>
          <w:rFonts w:ascii="宋体" w:hAnsi="宋体" w:eastAsia="宋体" w:cs="宋体"/>
          <w:color w:val="000"/>
          <w:sz w:val="28"/>
          <w:szCs w:val="28"/>
        </w:rPr>
        <w:t xml:space="preserve">中医院工作计划（2）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35人，其中临时工13人，开放床位30张，在原有临床科室的基础上，今年又增加了针灸理疗科。是去年年底云南省卫生厅中医处下达我院专科专病建设项目，按照上级要求，拟定了《**县中医院专科建设实施方案》，找准了发展的路子，形成了自己的优势和特色，不断提高专业技术水平，逐步形成“人无我有，人有我优，人优我新，人新我精”的格局，赢得了广大患者的好评和上级部门的认可。xx年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二、xx年工作开展情况</w:t>
      </w:r>
    </w:p>
    <w:p>
      <w:pPr>
        <w:ind w:left="0" w:right="0" w:firstLine="560"/>
        <w:spacing w:before="450" w:after="450" w:line="312" w:lineRule="auto"/>
      </w:pPr>
      <w:r>
        <w:rPr>
          <w:rFonts w:ascii="宋体" w:hAnsi="宋体" w:eastAsia="宋体" w:cs="宋体"/>
          <w:color w:val="000"/>
          <w:sz w:val="28"/>
          <w:szCs w:val="28"/>
        </w:rPr>
        <w:t xml:space="preserve">1、医疗收入出现逐年上升的趋势。门诊量及住院病人量医疗收入较去年有所增长，截止12月10日全年门诊量37751人次，比去年同期增长31.5%，住院人数525人次，比去年同期增长110%，全年业务总收入180万元，比去年增长67%。</w:t>
      </w:r>
    </w:p>
    <w:p>
      <w:pPr>
        <w:ind w:left="0" w:right="0" w:firstLine="560"/>
        <w:spacing w:before="450" w:after="450" w:line="312" w:lineRule="auto"/>
      </w:pPr>
      <w:r>
        <w:rPr>
          <w:rFonts w:ascii="宋体" w:hAnsi="宋体" w:eastAsia="宋体" w:cs="宋体"/>
          <w:color w:val="000"/>
          <w:sz w:val="28"/>
          <w:szCs w:val="28"/>
        </w:rPr>
        <w:t xml:space="preserve">2、进一步加强行业作风建设。把党风廉政建设和反腐败工作作为一项长期的任务来抓，加强领导，建立健全各项规章制度，相互监督与制约。广泛开展社会主义荣辱观和医德医风教育，把荣辱观和医德医风教育纳入医务人员的教育、考核、晋聘评先评优和各种奖惩范围。11月份我院自筹资金安装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3、认真开展“新农合’工作。我院非常重视新农合这项工作，成立的新农合办直接由一名副院长负责管理。为满足参合农民看病、治病的要求，在卫生局合管办召集下，实现了药品统一招标采购。严格执行新农合政策，自觉遵守各项规章制度，不断创造条件，减免程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4、专科专病建设有新进展。努力培养壮大充实已开设的消化病内科、皮肤病科、中医肛肠科和美容科，新增加的针灸理疗中心，一炮打响，为提高诊疗水平，积极改善和创造条件，在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5、传染病管理工作稳步推进。我院在人少事多、医务人员严重不足的情况下，仍然把传染病防治工作放在第一重要位置，在防治知识方面经常组织学习，加强疾控等各部门之间沟通与协调，规范内部管理，建立相关管理制度。按照上级要求，精心组织、合理安排，就可能步入一个良性的循环。</w:t>
      </w:r>
    </w:p>
    <w:p>
      <w:pPr>
        <w:ind w:left="0" w:right="0" w:firstLine="560"/>
        <w:spacing w:before="450" w:after="450" w:line="312" w:lineRule="auto"/>
      </w:pPr>
      <w:r>
        <w:rPr>
          <w:rFonts w:ascii="宋体" w:hAnsi="宋体" w:eastAsia="宋体" w:cs="宋体"/>
          <w:color w:val="000"/>
          <w:sz w:val="28"/>
          <w:szCs w:val="28"/>
        </w:rPr>
        <w:t xml:space="preserve">6、积极争取项目资金，加快基础设施建设，努力实现又好又快的发展。组织编辑了《**县中医院住院部项目建设可行性论证报告》，7月份已将此报告上报到市发改委尽快纳入规划。11月份国家扩大内需促进经济平稳较快发展，主管部门高度重视，抓机遇，求发展，主要领导亲临省、市发改部门主动汇报医院项目申报情况，力争明年下达项目建设资金，才能为医院的发展奠定坚实的基础。</w:t>
      </w:r>
    </w:p>
    <w:p>
      <w:pPr>
        <w:ind w:left="0" w:right="0" w:firstLine="560"/>
        <w:spacing w:before="450" w:after="450" w:line="312" w:lineRule="auto"/>
      </w:pPr>
      <w:r>
        <w:rPr>
          <w:rFonts w:ascii="宋体" w:hAnsi="宋体" w:eastAsia="宋体" w:cs="宋体"/>
          <w:color w:val="000"/>
          <w:sz w:val="28"/>
          <w:szCs w:val="28"/>
        </w:rPr>
        <w:t xml:space="preserve">7、社区卫生服务工作健康有序地进行。 我院对此项工作高度重视，结合我县实际,成立医院社区服务领导组，并明确了工作内容，要求制定了有关的管理制度。服务中心在我县老干局、辕门社区和笔山社区进行了调查和体检，为居民建立了千余份个人档案和健康档案，一百余份慢性病管理档案。同时，通过发放宣传单、张贴健康教育标语、黑板报、口头宣传等向社会做宣传，为进一步开展服务奠定了基础。为引进新的服务理念和提高服务水平，我院积极响应上级号召，于11月13日选派医务人员到昆明参加社区服务发展会。面对困难，我们的医生没有退缩，而是知难而上，努力做好居民的思想工作，耐心解释，让居民了解了社区卫生服务的意义，有什么好处，强调社区卫生服务是党和政府为居民办实事，办好事的具体体现。</w:t>
      </w:r>
    </w:p>
    <w:p>
      <w:pPr>
        <w:ind w:left="0" w:right="0" w:firstLine="560"/>
        <w:spacing w:before="450" w:after="450" w:line="312" w:lineRule="auto"/>
      </w:pPr>
      <w:r>
        <w:rPr>
          <w:rFonts w:ascii="宋体" w:hAnsi="宋体" w:eastAsia="宋体" w:cs="宋体"/>
          <w:color w:val="000"/>
          <w:sz w:val="28"/>
          <w:szCs w:val="28"/>
        </w:rPr>
        <w:t xml:space="preserve">1、认真学习落实医院各级各类岗位职责和逐步建立健全各项规章制度。我院将汇集整理各级各类岗位职责和各项规章制度，准备编印成册让各科室每位职工学习掌握，该上墙的要上墙。这项工作非常重要，是搞好医院工作的基础，必须认真抓好。动员全院职工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中医院工作计划（3）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是医疗卫生事业进入改革、发展的关键一年，我院将认真贯彻党的十七大精神和国家卫生工作的各项方针政策，遵循医院的公益性质和社会效益原则，全面落实科学发展观，以医院发展作为第一要务，以加快发展为主线，质量、安全与和谐为主题，以重点学科建设为抓手，管理和技术创新为动力，以新思路、新观念、新举措增强医院工作的生机与活力，开创医院工作的新局面。为进一步统一思想、明确目标，现就全年医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十七届四中全会”精神，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巩固医院管理年活动成果，按照医院等级评审验收新标准开展迎检工作，确保各项指标全面达到综合二级甲等医院标准；继续实施标准化、科学化、规范化管理，落实各项措施，提高医疗质量；强化服务意识，优化服务质量；有计划地培养引进人才，提高专业人员的业务技术水平；开展新技术、新项目，拓宽服务领域；加强重点学科和重点专科建设工作，打造医院核心竞争力，推进医院工作取得新的发展；继续提升医院综合实力，巩固地位；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15%，达到2600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1、加强医疗质量建设。在认真贯彻基本医疗制度，基本诊疗规范、常规和标准的前提下，重点加强基础质量、环节质量和终末质量管理，全面落实“管理年活动”提出的各项工作要求。</w:t>
      </w:r>
    </w:p>
    <w:p>
      <w:pPr>
        <w:ind w:left="0" w:right="0" w:firstLine="560"/>
        <w:spacing w:before="450" w:after="450" w:line="312" w:lineRule="auto"/>
      </w:pPr>
      <w:r>
        <w:rPr>
          <w:rFonts w:ascii="宋体" w:hAnsi="宋体" w:eastAsia="宋体" w:cs="宋体"/>
          <w:color w:val="000"/>
          <w:sz w:val="28"/>
          <w:szCs w:val="28"/>
        </w:rPr>
        <w:t xml:space="preserve">2、加强重点学科建设。抓好学科配套设置和学科建设规划，有计划地培养引进人才，提高专业人员的业务技术水平；开展新技术、新项目，拓宽服务领域；加强重点学科和重点专科建设工作，积极申报国家重点专科建设项目，打造医院核心竞争力，推进医院工作取得新的发展。</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3、提高运营效率。抓好开源节流工作，以培育新的技术服务为引擎，带动医院经济持续快速健康发展。严格控制医院运行成本，多渠道筹集建设发展资金，积极争取国家项目建设资金。</w:t>
      </w:r>
    </w:p>
    <w:p>
      <w:pPr>
        <w:ind w:left="0" w:right="0" w:firstLine="560"/>
        <w:spacing w:before="450" w:after="450" w:line="312" w:lineRule="auto"/>
      </w:pPr>
      <w:r>
        <w:rPr>
          <w:rFonts w:ascii="宋体" w:hAnsi="宋体" w:eastAsia="宋体" w:cs="宋体"/>
          <w:color w:val="000"/>
          <w:sz w:val="28"/>
          <w:szCs w:val="28"/>
        </w:rPr>
        <w:t xml:space="preserve">4、夯实硬件设施，加强基础建设。购置全新彩超、c臂机、射频仪、胃肠镜、动态心电图机、监护仪等医疗设备；做好医院新一轮基础设施改造规划，新建一栋住院大楼，病房安装传呼系统。</w:t>
      </w:r>
    </w:p>
    <w:p>
      <w:pPr>
        <w:ind w:left="0" w:right="0" w:firstLine="560"/>
        <w:spacing w:before="450" w:after="450" w:line="312" w:lineRule="auto"/>
      </w:pPr>
      <w:r>
        <w:rPr>
          <w:rFonts w:ascii="宋体" w:hAnsi="宋体" w:eastAsia="宋体" w:cs="宋体"/>
          <w:color w:val="000"/>
          <w:sz w:val="28"/>
          <w:szCs w:val="28"/>
        </w:rPr>
        <w:t xml:space="preserve">中医院工作计划（4）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年来，我院在县委、政府及卫生主管部门的大力支持和帮助下，全面贯彻党的十七精神和三个代表重要思想，全面落实科学发展观，内强素质，外树形象，力争突破，狠抓医疗服务质量，强化全方位管理，根据年初制定的计划，圆满完成了全年工作任务。现将总结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35人，其中临时工13人，开放床位30张，在原有临床科室的基础上，今年又增加了针灸理疗科。是去年年底云南省卫生厅中医处下达我院专科专病建设项目，按照上级要求，拟定了《**县中医院专科建设实施方案》，找准了发展的路子，形成了自己的优势和特色，不断提高专业技术水平，逐步形成“人无我有，人有我优，人优我新，人新我精”的格局，赢得了广大患者的好评和上级部门的认可。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医疗收入出现逐年上升的趋势。门诊量及住院病人量医疗收入较去年有所增长，截止12月10日全年门诊量37751人次，比去年同期增长31.5%，住院人数525人次，比去年同期增长110%，全年业务总收入180万元，比去年增长67%。</w:t>
      </w:r>
    </w:p>
    <w:p>
      <w:pPr>
        <w:ind w:left="0" w:right="0" w:firstLine="560"/>
        <w:spacing w:before="450" w:after="450" w:line="312" w:lineRule="auto"/>
      </w:pPr>
      <w:r>
        <w:rPr>
          <w:rFonts w:ascii="宋体" w:hAnsi="宋体" w:eastAsia="宋体" w:cs="宋体"/>
          <w:color w:val="000"/>
          <w:sz w:val="28"/>
          <w:szCs w:val="28"/>
        </w:rPr>
        <w:t xml:space="preserve">2、进一步加强行业作风建设。把党风廉政建设和反腐败工作作为一项长期的任务来抓，加强领导，建立健全各项规章制度，相互监督与制约。广泛开展社会主义荣辱观和医德医风教育，把荣辱观和医德医风教育纳入医务人员的教育、考核、晋聘评先评优和各种奖惩范围。11月份我院自筹资金安装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3、认真开展“新农合’工作。我院非常重视新农合这项工作，成立的新农合办直接由一名副院长负责管理。为满足参合农民看病、治病的要求，在卫生局合管办召集下，实现了药品统一招标采购。严格执行新农合政策，自觉遵守各项规章制度，不断创造条件，减免程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4、专科专病建设有新进展。努力培养壮大充实已开设的消化病内科、皮肤病科、中医肛肠科和美容科，新增加的针灸理疗中心，一炮打响，为提高诊疗水平，积极改善和创造条件，在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5、传染病管理工作稳步推进。我院在人少事多、医务人员严重不足的情况下，仍然把传染病防治工作放在第一重要位置，在防治知识方面经常组织学习，加强疾控等各部门之间沟通与协调，规范内部管理，建立相关管理制度。按照上级要求，精心组织、合理安排，就可能步入一个良性的循环。</w:t>
      </w:r>
    </w:p>
    <w:p>
      <w:pPr>
        <w:ind w:left="0" w:right="0" w:firstLine="560"/>
        <w:spacing w:before="450" w:after="450" w:line="312" w:lineRule="auto"/>
      </w:pPr>
      <w:r>
        <w:rPr>
          <w:rFonts w:ascii="宋体" w:hAnsi="宋体" w:eastAsia="宋体" w:cs="宋体"/>
          <w:color w:val="000"/>
          <w:sz w:val="28"/>
          <w:szCs w:val="28"/>
        </w:rPr>
        <w:t xml:space="preserve">6、积极争取项目资金，加快基础设施建设，努力实现又好又快的发展。组织编辑了《**县中医院住院部项目建设可行性论证报告》，7月份已将此报告上报到市发改委尽快纳入规划。11月份国家扩大内需促进经济平稳较快发展，主管部门高度重视，抓机遇，求发展，主要领导亲临省、市发改部门主动汇报医院项目申报情况，力争明年下达项目建设资金，才能为医院的发展奠定坚实的基础。</w:t>
      </w:r>
    </w:p>
    <w:p>
      <w:pPr>
        <w:ind w:left="0" w:right="0" w:firstLine="560"/>
        <w:spacing w:before="450" w:after="450" w:line="312" w:lineRule="auto"/>
      </w:pPr>
      <w:r>
        <w:rPr>
          <w:rFonts w:ascii="宋体" w:hAnsi="宋体" w:eastAsia="宋体" w:cs="宋体"/>
          <w:color w:val="000"/>
          <w:sz w:val="28"/>
          <w:szCs w:val="28"/>
        </w:rPr>
        <w:t xml:space="preserve">7、社区卫生服务工作健康有序地进行。 我院对此项工作高度重视，结合我县实际,成立医院社区服务领导组，并明确了工作内容，要求制定了有关的管理制度。服务中心在我县老干局、辕门社区和笔山社区进行了调查和体检，为居民建立了千余份个人档案和健康档案，一百余份慢性病管理档案。同时，通过发放宣传单、张贴健康教育标语、黑板报、口头宣传等向社会做宣传，为进一步开展服务奠定了基础。为引进新的服务理念和提高服务水平，我院积极响应上级号召，于11月13日选派医务人员到昆明参加社区服务发展论坛会。面对困难，我们的医生没有退缩，而是知难而上，努力做好居民的思想工作，耐心解释，让居民了解了社区卫生服务的意义，有什么好处，强调社区卫生服务是党和政府为居民办实事，办好事的具体体现。</w:t>
      </w:r>
    </w:p>
    <w:p>
      <w:pPr>
        <w:ind w:left="0" w:right="0" w:firstLine="560"/>
        <w:spacing w:before="450" w:after="450" w:line="312" w:lineRule="auto"/>
      </w:pPr>
      <w:r>
        <w:rPr>
          <w:rFonts w:ascii="宋体" w:hAnsi="宋体" w:eastAsia="宋体" w:cs="宋体"/>
          <w:color w:val="000"/>
          <w:sz w:val="28"/>
          <w:szCs w:val="28"/>
        </w:rPr>
        <w:t xml:space="preserve">1、认真学习落实医院各级各类岗位职责和逐步建立健全各项规章制度。我院将汇集整理各级各类岗位职责和各项规章制度，准备编印成册让各科室每位职工学习掌握，该上墙的要上墙。这项工作非常重要，是搞好医院工作的基础，必须认真抓好。动员全院职工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2、新建住院楼建筑面积2250㎡，社区卫生服务中心建筑面积1000㎡，前期已作了项目规划及申报工作，快速向领导和相关部门汇报，争取领导和各相关部门及其社会的支持，建立专门的医院建设领导组，克服种种困难，力争早日动工兴建，硬件建设能上一步，医院扩大了，就能步入一个新的良性轨道。</w:t>
      </w:r>
    </w:p>
    <w:p>
      <w:pPr>
        <w:ind w:left="0" w:right="0" w:firstLine="560"/>
        <w:spacing w:before="450" w:after="450" w:line="312" w:lineRule="auto"/>
      </w:pPr>
      <w:r>
        <w:rPr>
          <w:rFonts w:ascii="宋体" w:hAnsi="宋体" w:eastAsia="宋体" w:cs="宋体"/>
          <w:color w:val="000"/>
          <w:sz w:val="28"/>
          <w:szCs w:val="28"/>
        </w:rPr>
        <w:t xml:space="preserve">3、积极争取人员，加速人才培养。作为一个医院，人才是关键、是财富，是医疗市场竞争的必备条件，根据医院的发展状况和需求，在现有人员的基础上，有计划地培养和招聘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4、继续加强专科专病建设。在现有专科的基础上，扩大业务范围，积极争取专科项目，看准医疗市场需求，除新建专科外，把特色科室做大做强，带动医院全面发展。</w:t>
      </w:r>
    </w:p>
    <w:p>
      <w:pPr>
        <w:ind w:left="0" w:right="0" w:firstLine="560"/>
        <w:spacing w:before="450" w:after="450" w:line="312" w:lineRule="auto"/>
      </w:pPr>
      <w:r>
        <w:rPr>
          <w:rFonts w:ascii="宋体" w:hAnsi="宋体" w:eastAsia="宋体" w:cs="宋体"/>
          <w:color w:val="000"/>
          <w:sz w:val="28"/>
          <w:szCs w:val="28"/>
        </w:rPr>
        <w:t xml:space="preserve">5、加强医院宣传。在加强内部管理和积极创收的同时，注重加强医院宣传的力度，利用各种形式，采取各种办法，把医院宣传出去，使医院知名度越来越高。注重信息沟通，把医院重大实事、情况及时向上级有关部门报告，使领导了解中医院，支持中医院。</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中医院工作计划篇六</w:t>
      </w:r>
    </w:p>
    <w:p>
      <w:pPr>
        <w:ind w:left="0" w:right="0" w:firstLine="560"/>
        <w:spacing w:before="450" w:after="450" w:line="312" w:lineRule="auto"/>
      </w:pPr>
      <w:r>
        <w:rPr>
          <w:rFonts w:ascii="宋体" w:hAnsi="宋体" w:eastAsia="宋体" w:cs="宋体"/>
          <w:color w:val="000"/>
          <w:sz w:val="28"/>
          <w:szCs w:val="28"/>
        </w:rPr>
        <w:t xml:space="preserve">深化公立医院改革，实行药品零差价，开创医院工作新局面，现就医院全年工作做出如下谋划：</w:t>
      </w:r>
    </w:p>
    <w:p>
      <w:pPr>
        <w:ind w:left="0" w:right="0" w:firstLine="560"/>
        <w:spacing w:before="450" w:after="450" w:line="312" w:lineRule="auto"/>
      </w:pPr>
      <w:r>
        <w:rPr>
          <w:rFonts w:ascii="宋体" w:hAnsi="宋体" w:eastAsia="宋体" w:cs="宋体"/>
          <w:color w:val="000"/>
          <w:sz w:val="28"/>
          <w:szCs w:val="28"/>
        </w:rPr>
        <w:t xml:space="preserve">1、加强医疗质量建设。以三级中医院为标准，继续实施标准化、科学化、规范化管理，在认真贯彻基本医疗制度，基本诊疗规范、常规和标准的前提下，重点加强医疗质量、病历书写质量和医疗安全管理，确保医院各项工作获得新突破，综合实力及可持续发展能力得到大增强，使群众的\'就医质量和就医环境取得大提高。</w:t>
      </w:r>
    </w:p>
    <w:p>
      <w:pPr>
        <w:ind w:left="0" w:right="0" w:firstLine="560"/>
        <w:spacing w:before="450" w:after="450" w:line="312" w:lineRule="auto"/>
      </w:pPr>
      <w:r>
        <w:rPr>
          <w:rFonts w:ascii="宋体" w:hAnsi="宋体" w:eastAsia="宋体" w:cs="宋体"/>
          <w:color w:val="000"/>
          <w:sz w:val="28"/>
          <w:szCs w:val="28"/>
        </w:rPr>
        <w:t xml:space="preserve">2、加强重点学科建设。抓好学科配套设置和学科建设规划，以骨伤科、心病科、脑病科、肛肠科为龙头，带动全院学科快速发展，并积极申报省市级及国家级重点专科建设项目，打造医院核心竞争力，推进医院医疗水平取得新发展。</w:t>
      </w:r>
    </w:p>
    <w:p>
      <w:pPr>
        <w:ind w:left="0" w:right="0" w:firstLine="560"/>
        <w:spacing w:before="450" w:after="450" w:line="312" w:lineRule="auto"/>
      </w:pPr>
      <w:r>
        <w:rPr>
          <w:rFonts w:ascii="宋体" w:hAnsi="宋体" w:eastAsia="宋体" w:cs="宋体"/>
          <w:color w:val="000"/>
          <w:sz w:val="28"/>
          <w:szCs w:val="28"/>
        </w:rPr>
        <w:t xml:space="preserve">3、加强人才培养和技术创新。有计划地培养引进人才，提高专业人员的业务技术水平；积极开展新技术、新项目，使中医适宜技术在临床尽快展开，拓宽服务领域，带动医院持续快速健康发展。</w:t>
      </w:r>
    </w:p>
    <w:p>
      <w:pPr>
        <w:ind w:left="0" w:right="0" w:firstLine="560"/>
        <w:spacing w:before="450" w:after="450" w:line="312" w:lineRule="auto"/>
      </w:pPr>
      <w:r>
        <w:rPr>
          <w:rFonts w:ascii="宋体" w:hAnsi="宋体" w:eastAsia="宋体" w:cs="宋体"/>
          <w:color w:val="000"/>
          <w:sz w:val="28"/>
          <w:szCs w:val="28"/>
        </w:rPr>
        <w:t xml:space="preserve">4、提高运营效率，加快医院发展。积极抓好开源节流，严格控制运行成本，并努力争取国家项目建设资助，保障医院快速发展；完善医院信息化管理系统，实施完善信息化，加强电子病历建设，提高全院人员工作效率，为患者提供更多、更快、更好的服务。</w:t>
      </w:r>
    </w:p>
    <w:p>
      <w:pPr>
        <w:ind w:left="0" w:right="0" w:firstLine="560"/>
        <w:spacing w:before="450" w:after="450" w:line="312" w:lineRule="auto"/>
      </w:pPr>
      <w:r>
        <w:rPr>
          <w:rFonts w:ascii="宋体" w:hAnsi="宋体" w:eastAsia="宋体" w:cs="宋体"/>
          <w:color w:val="000"/>
          <w:sz w:val="28"/>
          <w:szCs w:val="28"/>
        </w:rPr>
        <w:t xml:space="preserve">5、优化医院服务，办群众满意医院。加强医德医风和精神文明建设，改善医患关系，为患者提供廉洁、高效、便捷的服务模式；加强新农合管理，完善报免程序，强化环节监管，保障资金安全、合理使用，确保参合农民受益；实行惠民工程，继续开展扶贫病房，发放“扶贫优惠卡”，对贫困患者进行“一减四免”，缓解看病贵问题。</w:t>
      </w:r>
    </w:p>
    <w:p>
      <w:pPr>
        <w:ind w:left="0" w:right="0" w:firstLine="560"/>
        <w:spacing w:before="450" w:after="450" w:line="312" w:lineRule="auto"/>
      </w:pPr>
      <w:r>
        <w:rPr>
          <w:rFonts w:ascii="宋体" w:hAnsi="宋体" w:eastAsia="宋体" w:cs="宋体"/>
          <w:color w:val="000"/>
          <w:sz w:val="28"/>
          <w:szCs w:val="28"/>
        </w:rPr>
        <w:t xml:space="preserve">6、积极推进公立医院改革。落实各项惠民政策，药品实行零差价，真正使老百姓少花钱、看好病，大病不出县。</w:t>
      </w:r>
    </w:p>
    <w:p>
      <w:pPr>
        <w:ind w:left="0" w:right="0" w:firstLine="560"/>
        <w:spacing w:before="450" w:after="450" w:line="312" w:lineRule="auto"/>
      </w:pPr>
      <w:r>
        <w:rPr>
          <w:rFonts w:ascii="宋体" w:hAnsi="宋体" w:eastAsia="宋体" w:cs="宋体"/>
          <w:color w:val="000"/>
          <w:sz w:val="28"/>
          <w:szCs w:val="28"/>
        </w:rPr>
        <w:t xml:space="preserve">20xx年，我们将以改革创新的意识、求真务实的精神、脚踏实地的作风，为全县人民提供更加优质的医疗服务，为我县医疗卫生事业的发展注入新活力。</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中医院工作计划篇七</w:t>
      </w:r>
    </w:p>
    <w:p>
      <w:pPr>
        <w:ind w:left="0" w:right="0" w:firstLine="560"/>
        <w:spacing w:before="450" w:after="450" w:line="312" w:lineRule="auto"/>
      </w:pPr>
      <w:r>
        <w:rPr>
          <w:rFonts w:ascii="宋体" w:hAnsi="宋体" w:eastAsia="宋体" w:cs="宋体"/>
          <w:color w:val="000"/>
          <w:sz w:val="28"/>
          <w:szCs w:val="28"/>
        </w:rPr>
        <w:t xml:space="preserve">2024年在院领导的大力支持下，医务科在医疗质量、服务质量、医疗安全，继续医学教育等各方面都取得一些成绩，2024年医务科将一如既往的在院委会的领导下，以科学发展观统领医疗工作发展全局，增强自主创新能力，继续深入开展”医院管理持续改进“活动，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1、加强科室自身建设完善医疗管理组织</w:t>
      </w:r>
    </w:p>
    <w:p>
      <w:pPr>
        <w:ind w:left="0" w:right="0" w:firstLine="560"/>
        <w:spacing w:before="450" w:after="450" w:line="312" w:lineRule="auto"/>
      </w:pPr>
      <w:r>
        <w:rPr>
          <w:rFonts w:ascii="宋体" w:hAnsi="宋体" w:eastAsia="宋体" w:cs="宋体"/>
          <w:color w:val="000"/>
          <w:sz w:val="28"/>
          <w:szCs w:val="28"/>
        </w:rPr>
        <w:t xml:space="preserve">医务科将在2024年继续加强自身的质量及制度建设，主要包括：更新制订医疗相关规章制度及医院工作制度，制订成册并下发。有计划的安排全院学习，并抽查考核相关制度内容。调整充实各委员会组织成员，制订委员会工作计划和职责、按时组织活动并记录活动内容；加强科室档案管理；转变工作作风，强化服务意识，由经验管理向科学化信息化管理转变，由人情管理转向制度管理转变，抓住机遇，开拓创新，与时俱进。</w:t>
      </w:r>
    </w:p>
    <w:p>
      <w:pPr>
        <w:ind w:left="0" w:right="0" w:firstLine="560"/>
        <w:spacing w:before="450" w:after="450" w:line="312" w:lineRule="auto"/>
      </w:pPr>
      <w:r>
        <w:rPr>
          <w:rFonts w:ascii="宋体" w:hAnsi="宋体" w:eastAsia="宋体" w:cs="宋体"/>
          <w:color w:val="000"/>
          <w:sz w:val="28"/>
          <w:szCs w:val="28"/>
        </w:rPr>
        <w:t xml:space="preserve">2、倡导全面质量管理理念，注重环节质量控制，大胆创新，构建流畅管理体系</w:t>
      </w:r>
    </w:p>
    <w:p>
      <w:pPr>
        <w:ind w:left="0" w:right="0" w:firstLine="560"/>
        <w:spacing w:before="450" w:after="450" w:line="312" w:lineRule="auto"/>
      </w:pPr>
      <w:r>
        <w:rPr>
          <w:rFonts w:ascii="宋体" w:hAnsi="宋体" w:eastAsia="宋体" w:cs="宋体"/>
          <w:color w:val="000"/>
          <w:sz w:val="28"/>
          <w:szCs w:val="28"/>
        </w:rPr>
        <w:t xml:space="preserve">通过创甲工作，进一步认识到持续控制并提高医疗质量，必须强化三级质管网络建设，尤其要加强科室质管小组工作职能建设。为此，在医务科人员少，工作压力大的情况下，充分利用各科室质控组织资源，全员参与医院医疗质量监督、检查与控制工作，检查中明确岗位职责，检查工作中要高标准、严要求，稳步开展质控工作。</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月到各临床科室抽查运行病历，严格按照《山东省中医病历书写规范》对病历中三级查房、会诊、医嘱病情的\'查对等方面进行监控；医师交接班情况，帮助科室查出问题，提出改进方案，并督导科室的业务学习情况。</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（2）终末病历每月到病案室抽查各科10份出院病历，每半年对抽查的终末病例进行展评，并严格按”病案质量考核奖惩办法“奖优罚劣。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（3）对重点科室的监控，医务科将严格做到查有所记、查有所对，并将每次对查内容进行总结、比较、评价，共同探讨相应的改进措施，在提高科室质量的同时杜绝安全隐患。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二、继续医学教育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等缺点，医务科在2024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科室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3、严格院外进修、实习人员管理在接受**卫校、**现代学院、**中医药学校等高校实习生以及各乡镇卫生院进修人员的同时进一步加强组织纪律性的管理，并强调其基础知识、基本理论和基本技能的训练。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学习，增长本专业技术的新理论、新技术、新方法，掌握交叉学科和相关学科的知识。初级职称的专业技术人员要结合本职岗位，进行专业技术知识和技能的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各科室业务学习，医务科不定期抽查各科室实际学习情况并结合学习记录进行现场提问。另外，每周四安排专门针对年轻医师的业务讲座，由各科中级职称以上医务人员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6、强调院内外学术讲座活动的重要性，对上级医院教授来院授课，医务科一律及时安排相关工作，保证相关专业人员均能参加。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对”三基三严“的培训工作分季度进行，具体为：第一季度，对全员中低年资医师进行心肺复苏、呼吸机、电除颤等应用培训；第二季度，进行导尿、各种穿刺、插管等临床常用技术培训和第一次理论考试；第三季度，进行麻醉药品、抗菌药品的知识培训；第四季度，进行第二次理论考试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三、深入开展中医药专家工作站服务直通车活动</w:t>
      </w:r>
    </w:p>
    <w:p>
      <w:pPr>
        <w:ind w:left="0" w:right="0" w:firstLine="560"/>
        <w:spacing w:before="450" w:after="450" w:line="312" w:lineRule="auto"/>
      </w:pPr>
      <w:r>
        <w:rPr>
          <w:rFonts w:ascii="宋体" w:hAnsi="宋体" w:eastAsia="宋体" w:cs="宋体"/>
          <w:color w:val="000"/>
          <w:sz w:val="28"/>
          <w:szCs w:val="28"/>
        </w:rPr>
        <w:t xml:space="preserve">在13年活动的基础上，进一步发挥我市中医药专家服务工作站平台作用，广泛开展基层中医药普及工程，开展中医药进社区、进农村、进家庭活动，让越来越多的群众享受”简便验廉“中医药优质服务，争取14年承担不少于1000名困难群众签约就医服务，从而推进我市中医药事业又好又快发展。</w:t>
      </w:r>
    </w:p>
    <w:p>
      <w:pPr>
        <w:ind w:left="0" w:right="0" w:firstLine="560"/>
        <w:spacing w:before="450" w:after="450" w:line="312" w:lineRule="auto"/>
      </w:pPr>
      <w:r>
        <w:rPr>
          <w:rFonts w:ascii="宋体" w:hAnsi="宋体" w:eastAsia="宋体" w:cs="宋体"/>
          <w:color w:val="000"/>
          <w:sz w:val="28"/>
          <w:szCs w:val="28"/>
        </w:rPr>
        <w:t xml:space="preserve">四、继续做好万名保健医生进农户工作</w:t>
      </w:r>
    </w:p>
    <w:p>
      <w:pPr>
        <w:ind w:left="0" w:right="0" w:firstLine="560"/>
        <w:spacing w:before="450" w:after="450" w:line="312" w:lineRule="auto"/>
      </w:pPr>
      <w:r>
        <w:rPr>
          <w:rFonts w:ascii="宋体" w:hAnsi="宋体" w:eastAsia="宋体" w:cs="宋体"/>
          <w:color w:val="000"/>
          <w:sz w:val="28"/>
          <w:szCs w:val="28"/>
        </w:rPr>
        <w:t xml:space="preserve">五、强化后勤管理，进一步规范后勤保障体系，降低医院运行成本。要采取各种有效措施，加强对水、电日常生活用品等后勤物资的管理，()进一步健全物资采购、收发、登记、核算制度，开源节流，减少不必要的人为物资浪费，实现低成本高效率。</w:t>
      </w:r>
    </w:p>
    <w:p>
      <w:pPr>
        <w:ind w:left="0" w:right="0" w:firstLine="560"/>
        <w:spacing w:before="450" w:after="450" w:line="312" w:lineRule="auto"/>
      </w:pPr>
      <w:r>
        <w:rPr>
          <w:rFonts w:ascii="宋体" w:hAnsi="宋体" w:eastAsia="宋体" w:cs="宋体"/>
          <w:color w:val="000"/>
          <w:sz w:val="28"/>
          <w:szCs w:val="28"/>
        </w:rPr>
        <w:t xml:space="preserve">六、坚决执行新农合社保局相关政策规定，坚持原则，严格报销程序、报销比例，严禁违规报销，严控住院次均费用标准。认真贯彻执行《药品管理法》，不断深入医药卫生体制改革，切实加强药品”三统一\"相关制度的落实、监管、监督力度，严格将抗菌药物使用率和使用强度控制在合理范围之内。</w:t>
      </w:r>
    </w:p>
    <w:p>
      <w:pPr>
        <w:ind w:left="0" w:right="0" w:firstLine="560"/>
        <w:spacing w:before="450" w:after="450" w:line="312" w:lineRule="auto"/>
      </w:pPr>
      <w:r>
        <w:rPr>
          <w:rFonts w:ascii="宋体" w:hAnsi="宋体" w:eastAsia="宋体" w:cs="宋体"/>
          <w:color w:val="000"/>
          <w:sz w:val="28"/>
          <w:szCs w:val="28"/>
        </w:rPr>
        <w:t xml:space="preserve">七、强抓医院文化建设，提升医院知名度和信誉度。高标准制定医院文化建设发展实施方案，制作医院宣传册、宣传片，策划医院整体形象，编好中医之窗、完善网站，不断加强医院文化建设宣传，倡导人文精神和规范服务标准，努力把文化载体贯彻到医院经营管理的各项工作中去，展示职工风貌，树立行业正气，提升医院知名度和信誉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里，我们将带领全院干部职工按照党的十八大精神的指引，坚持深化改革、德技双修的工作思路，务实创新，艰苦奋斗，努力为全市人民群众的身体健康保驾护航，为全面实现安全有效方便价廉的医疗服务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中医院工作计划篇八</w:t>
      </w:r>
    </w:p>
    <w:p>
      <w:pPr>
        <w:ind w:left="0" w:right="0" w:firstLine="560"/>
        <w:spacing w:before="450" w:after="450" w:line="312" w:lineRule="auto"/>
      </w:pPr>
      <w:r>
        <w:rPr>
          <w:rFonts w:ascii="宋体" w:hAnsi="宋体" w:eastAsia="宋体" w:cs="宋体"/>
          <w:color w:val="000"/>
          <w:sz w:val="28"/>
          <w:szCs w:val="28"/>
        </w:rPr>
        <w:t xml:space="preserve">20xx年是医疗卫生事业进入改革、发展的关键一年，我院将认真贯彻党的xx大精神和国家卫生工作的各项方针政策，遵循医院的公益性质和社会效益原则，全面落实科学发展观，以医院发展作为第一要务，以加快发展为主线，质量、安全与和谐为主题，以重点学科建设为抓手，管理和技术创新为动力，以新思路、新观念、新举措增强医院工作的生机与活力，开创医院工作的新局面。为进一步统一思想、明确目标，现就全年医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xx届四中全会”精神，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巩固医院管理年活动成果，按照医院等级评审验收新标准开展迎检工作，确保各项指标全面达到综合二级甲等医院标准;继续实施标准化、科学化、规范化管理，落实各项措施，提高医疗质量;强化服务意识，优化服务质量;有计划地培养引进人才，提高专业人员的业务技术水平;开展新技术、新项目，拓宽服务领域;加强重点学科和重点专科建设工作，打造医院核心竞争力，推进医院工作取得新的发展;继续提升医院综合实力，巩固地位;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x%，达到x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1、加强医疗质量建设。在认真贯彻基本医疗制度，基本诊疗规范、常规和标准的前提下，重点加强基础质量、环节质量和终末质量管理，全面落实“管理年活动”提出的各项工作要求。</w:t>
      </w:r>
    </w:p>
    <w:p>
      <w:pPr>
        <w:ind w:left="0" w:right="0" w:firstLine="560"/>
        <w:spacing w:before="450" w:after="450" w:line="312" w:lineRule="auto"/>
      </w:pPr>
      <w:r>
        <w:rPr>
          <w:rFonts w:ascii="宋体" w:hAnsi="宋体" w:eastAsia="宋体" w:cs="宋体"/>
          <w:color w:val="000"/>
          <w:sz w:val="28"/>
          <w:szCs w:val="28"/>
        </w:rPr>
        <w:t xml:space="preserve">2、加强重点学科建设。抓好学科配套设置和学科建设规划，有计划地培养引进人才，提高专业人员的业务技术水平;开展新技术、新项目，拓宽服务领域;加强重点学科和重点专科建设工作，积极申报国家重点专科建设项目，打造医院核心竞争力，推进医院工作取得新的发展。</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3、提高运营效率。抓好开源节流工作，以培育新的技术服务为引擎，带动医院经济持续快速健康发展。严格控制医院运行成本，多渠道筹集建设发展资金，积极争取国家项目建设资金。</w:t>
      </w:r>
    </w:p>
    <w:p>
      <w:pPr>
        <w:ind w:left="0" w:right="0" w:firstLine="560"/>
        <w:spacing w:before="450" w:after="450" w:line="312" w:lineRule="auto"/>
      </w:pPr>
      <w:r>
        <w:rPr>
          <w:rFonts w:ascii="宋体" w:hAnsi="宋体" w:eastAsia="宋体" w:cs="宋体"/>
          <w:color w:val="000"/>
          <w:sz w:val="28"/>
          <w:szCs w:val="28"/>
        </w:rPr>
        <w:t xml:space="preserve">4、夯实硬件设施，加强基础建设。购置全新彩超、c臂机、射频仪、胃肠镜、动态心电图机、监护仪等医疗设备;做好医院新一轮基础设施改造规划，新建一栋住院大楼，病房安装传呼系统。</w:t>
      </w:r>
    </w:p>
    <w:p>
      <w:pPr>
        <w:ind w:left="0" w:right="0" w:firstLine="560"/>
        <w:spacing w:before="450" w:after="450" w:line="312" w:lineRule="auto"/>
      </w:pPr>
      <w:r>
        <w:rPr>
          <w:rFonts w:ascii="宋体" w:hAnsi="宋体" w:eastAsia="宋体" w:cs="宋体"/>
          <w:color w:val="000"/>
          <w:sz w:val="28"/>
          <w:szCs w:val="28"/>
        </w:rPr>
        <w:t xml:space="preserve">四、工作任务及措施</w:t>
      </w:r>
    </w:p>
    <w:p>
      <w:pPr>
        <w:ind w:left="0" w:right="0" w:firstLine="560"/>
        <w:spacing w:before="450" w:after="450" w:line="312" w:lineRule="auto"/>
      </w:pPr>
      <w:r>
        <w:rPr>
          <w:rFonts w:ascii="宋体" w:hAnsi="宋体" w:eastAsia="宋体" w:cs="宋体"/>
          <w:color w:val="000"/>
          <w:sz w:val="28"/>
          <w:szCs w:val="28"/>
        </w:rPr>
        <w:t xml:space="preserve">1、医疗业务工作</w:t>
      </w:r>
    </w:p>
    <w:p>
      <w:pPr>
        <w:ind w:left="0" w:right="0" w:firstLine="560"/>
        <w:spacing w:before="450" w:after="450" w:line="312" w:lineRule="auto"/>
      </w:pPr>
      <w:r>
        <w:rPr>
          <w:rFonts w:ascii="宋体" w:hAnsi="宋体" w:eastAsia="宋体" w:cs="宋体"/>
          <w:color w:val="000"/>
          <w:sz w:val="28"/>
          <w:szCs w:val="28"/>
        </w:rPr>
        <w:t xml:space="preserve">(1)强化质量管理:主要工作任务一是抓好教育，要强化重点人员，重点科室的管理意识，提高其执行各项规章制度和各级各类人员岗位职责，尤其是医疗核心制度的自觉性。二是完善医疗安全防范机制，落实医疗不良事件预警和防范措施。建立医疗缺陷管理工作制度，进一步落实医疗安全责任制和责任追究制，严格处理医疗缺陷当事人和科室。三是以提高医疗质量、保证医疗安全为重点，定期专题研究提高医疗质量、保证医疗安全的工作，确立质量与安全工作的重点目标，组织开展经常性专项检查，针对存在问题落实持续改进措施。四是充分发挥院科两级质量管理组织的作用，强化科级质量管理组织的职责，落实环节质量控制的各项措施。五是根据管理年考评标准和医院等级评审验收新标准，完善有关制度及相应考评体系。加强业务知识培训，对医师按照《医师定期考核管理办法》严格考核，强化医务人员“三基三严”训，提高应急能力。</w:t>
      </w:r>
    </w:p>
    <w:p>
      <w:pPr>
        <w:ind w:left="0" w:right="0" w:firstLine="560"/>
        <w:spacing w:before="450" w:after="450" w:line="312" w:lineRule="auto"/>
      </w:pPr>
      <w:r>
        <w:rPr>
          <w:rFonts w:ascii="宋体" w:hAnsi="宋体" w:eastAsia="宋体" w:cs="宋体"/>
          <w:color w:val="000"/>
          <w:sz w:val="28"/>
          <w:szCs w:val="28"/>
        </w:rPr>
        <w:t xml:space="preserve">(2)加强门急诊管理：加强专科科建设，对妇产科的门诊、内儿科门诊严格实行规范管理。在努力改善门诊设施条件，优化服务流程，落实便民设施，增强服务能力的基础上，重点落实以下工作：一是加强急诊急救人员的业务培训，进一步提高诊疗水平和突发事件的应急能;二是落实首诊负责制，提高急诊科能力，做到专业设置、人员配备合理，抢救设备设施齐备、完好，急诊会诊迅速到位;三是加强对急危重症患者的管理，提高急危重症患者抢救成功率。</w:t>
      </w:r>
    </w:p>
    <w:p>
      <w:pPr>
        <w:ind w:left="0" w:right="0" w:firstLine="560"/>
        <w:spacing w:before="450" w:after="450" w:line="312" w:lineRule="auto"/>
      </w:pPr>
      <w:r>
        <w:rPr>
          <w:rFonts w:ascii="宋体" w:hAnsi="宋体" w:eastAsia="宋体" w:cs="宋体"/>
          <w:color w:val="000"/>
          <w:sz w:val="28"/>
          <w:szCs w:val="28"/>
        </w:rPr>
        <w:t xml:space="preserve">(3)加快技术建设。首先要抓好检验科实验室建设，增加投入，提高质量，改善服务，增加医疗技术服务的经济含量。二是做好积极引进新技术、新项目，形成具有我院特色的技术服务体系。三是强化对技术建设的管理力度。医院将拟定技术建设项目管理办法，遴选鼓励技术建设项目清单，成立由院领导牵头的技术建设项目领导小组并出台与重点学科建设相匹配的奖励政策。</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2、科研和教学工作</w:t>
      </w:r>
    </w:p>
    <w:p>
      <w:pPr>
        <w:ind w:left="0" w:right="0" w:firstLine="560"/>
        <w:spacing w:before="450" w:after="450" w:line="312" w:lineRule="auto"/>
      </w:pPr>
      <w:r>
        <w:rPr>
          <w:rFonts w:ascii="宋体" w:hAnsi="宋体" w:eastAsia="宋体" w:cs="宋体"/>
          <w:color w:val="000"/>
          <w:sz w:val="28"/>
          <w:szCs w:val="28"/>
        </w:rPr>
        <w:t xml:space="preserve">(1)搭建为医院临床研究者提供服务的科研技术服务平台。</w:t>
      </w:r>
    </w:p>
    <w:p>
      <w:pPr>
        <w:ind w:left="0" w:right="0" w:firstLine="560"/>
        <w:spacing w:before="450" w:after="450" w:line="312" w:lineRule="auto"/>
      </w:pPr>
      <w:r>
        <w:rPr>
          <w:rFonts w:ascii="宋体" w:hAnsi="宋体" w:eastAsia="宋体" w:cs="宋体"/>
          <w:color w:val="000"/>
          <w:sz w:val="28"/>
          <w:szCs w:val="28"/>
        </w:rPr>
        <w:t xml:space="preserve">(2)实施人才战略，制定人才培养规划和年度计划，培养业务骨干和学科带头人。加强卫技人员临床进修学习，选派人员外出进修(x人次)和参观考察学习(x人次)。</w:t>
      </w:r>
    </w:p>
    <w:p>
      <w:pPr>
        <w:ind w:left="0" w:right="0" w:firstLine="560"/>
        <w:spacing w:before="450" w:after="450" w:line="312" w:lineRule="auto"/>
      </w:pPr>
      <w:r>
        <w:rPr>
          <w:rFonts w:ascii="宋体" w:hAnsi="宋体" w:eastAsia="宋体" w:cs="宋体"/>
          <w:color w:val="000"/>
          <w:sz w:val="28"/>
          <w:szCs w:val="28"/>
        </w:rPr>
        <w:t xml:space="preserve">(3)大力开展继续医学教育，举办全院性医疗新技术、新业务及临床科研动态研究继教学习或培训10余次(含医疗卫生法律、法规及规章培训、病历书写与规范管理培训)，为医务人员从事临床和科研工作创造有利条件及资源。</w:t>
      </w:r>
    </w:p>
    <w:p>
      <w:pPr>
        <w:ind w:left="0" w:right="0" w:firstLine="560"/>
        <w:spacing w:before="450" w:after="450" w:line="312" w:lineRule="auto"/>
      </w:pPr>
      <w:r>
        <w:rPr>
          <w:rFonts w:ascii="宋体" w:hAnsi="宋体" w:eastAsia="宋体" w:cs="宋体"/>
          <w:color w:val="000"/>
          <w:sz w:val="28"/>
          <w:szCs w:val="28"/>
        </w:rPr>
        <w:t xml:space="preserve">(4)引进开展新项目、新技术不少于x项。</w:t>
      </w:r>
    </w:p>
    <w:p>
      <w:pPr>
        <w:ind w:left="0" w:right="0" w:firstLine="560"/>
        <w:spacing w:before="450" w:after="450" w:line="312" w:lineRule="auto"/>
      </w:pPr>
      <w:r>
        <w:rPr>
          <w:rFonts w:ascii="宋体" w:hAnsi="宋体" w:eastAsia="宋体" w:cs="宋体"/>
          <w:color w:val="000"/>
          <w:sz w:val="28"/>
          <w:szCs w:val="28"/>
        </w:rPr>
        <w:t xml:space="preserve">3、行政后勤工作：</w:t>
      </w:r>
    </w:p>
    <w:p>
      <w:pPr>
        <w:ind w:left="0" w:right="0" w:firstLine="560"/>
        <w:spacing w:before="450" w:after="450" w:line="312" w:lineRule="auto"/>
      </w:pPr>
      <w:r>
        <w:rPr>
          <w:rFonts w:ascii="宋体" w:hAnsi="宋体" w:eastAsia="宋体" w:cs="宋体"/>
          <w:color w:val="000"/>
          <w:sz w:val="28"/>
          <w:szCs w:val="28"/>
        </w:rPr>
        <w:t xml:space="preserve">20xx年行政后勤工作的重点是管理创新。主要有以下任务：</w:t>
      </w:r>
    </w:p>
    <w:p>
      <w:pPr>
        <w:ind w:left="0" w:right="0" w:firstLine="560"/>
        <w:spacing w:before="450" w:after="450" w:line="312" w:lineRule="auto"/>
      </w:pPr>
      <w:r>
        <w:rPr>
          <w:rFonts w:ascii="宋体" w:hAnsi="宋体" w:eastAsia="宋体" w:cs="宋体"/>
          <w:color w:val="000"/>
          <w:sz w:val="28"/>
          <w:szCs w:val="28"/>
        </w:rPr>
        <w:t xml:space="preserve">(1)开展管理创新活动。各职能科室要围绕建立有责任、有激励、有约束、有竞争、有活力的内部运行机制，就强化管理、提高执行能力、节约和整合资源以及突破医院发展瓶颈等专题开展创新工作。建立和完善“职能科室年度工作报告”和“制度”等工作制度。</w:t>
      </w:r>
    </w:p>
    <w:p>
      <w:pPr>
        <w:ind w:left="0" w:right="0" w:firstLine="560"/>
        <w:spacing w:before="450" w:after="450" w:line="312" w:lineRule="auto"/>
      </w:pPr>
      <w:r>
        <w:rPr>
          <w:rFonts w:ascii="宋体" w:hAnsi="宋体" w:eastAsia="宋体" w:cs="宋体"/>
          <w:color w:val="000"/>
          <w:sz w:val="28"/>
          <w:szCs w:val="28"/>
        </w:rPr>
        <w:t xml:space="preserve">(2)继续落实平安医院创建任务，构建和谐医患关系。要进一步强化安全意识教育，完善个人保科室，科室保医院的安全工作管理责任制。在重点关注医疗安全的同时，全面抓好药品、消防、设备、车辆和财物等安全工作。积极开展安全督导检查，预防重特大安全事故发生，确保医院无安全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中医院工作计划篇九</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2025-01-16T20:05:12+08:00</dcterms:created>
  <dcterms:modified xsi:type="dcterms:W3CDTF">2025-01-16T20:05:12+08:00</dcterms:modified>
</cp:coreProperties>
</file>

<file path=docProps/custom.xml><?xml version="1.0" encoding="utf-8"?>
<Properties xmlns="http://schemas.openxmlformats.org/officeDocument/2006/custom-properties" xmlns:vt="http://schemas.openxmlformats.org/officeDocument/2006/docPropsVTypes"/>
</file>