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小学班主任工作经验总结(实用13篇)</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小学班主任工作经验总结篇一</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快快来写一份总结吧。那么如何把总结写出新花样呢？以下是小编整理的班主任工作经验总结，希望对大家有所帮助。</w:t>
      </w:r>
    </w:p>
    <w:p>
      <w:pPr>
        <w:ind w:left="0" w:right="0" w:firstLine="560"/>
        <w:spacing w:before="450" w:after="450" w:line="312" w:lineRule="auto"/>
      </w:pPr>
      <w:r>
        <w:rPr>
          <w:rFonts w:ascii="宋体" w:hAnsi="宋体" w:eastAsia="宋体" w:cs="宋体"/>
          <w:color w:val="000"/>
          <w:sz w:val="28"/>
          <w:szCs w:val="28"/>
        </w:rPr>
        <w:t xml:space="preserve">1在班级中建立良好的德育氛围</w:t>
      </w:r>
    </w:p>
    <w:p>
      <w:pPr>
        <w:ind w:left="0" w:right="0" w:firstLine="560"/>
        <w:spacing w:before="450" w:after="450" w:line="312" w:lineRule="auto"/>
      </w:pPr>
      <w:r>
        <w:rPr>
          <w:rFonts w:ascii="宋体" w:hAnsi="宋体" w:eastAsia="宋体" w:cs="宋体"/>
          <w:color w:val="000"/>
          <w:sz w:val="28"/>
          <w:szCs w:val="28"/>
        </w:rPr>
        <w:t xml:space="preserve">教师要从自身做起，对学生多份理解与宽容，师生平等要摆在突出位置，教师应多鼓励学生在班级畅所欲言，发扬民主。懂得尊重与关爱别人，让所有师生都在平等友爱的基础上做好应做的一切。</w:t>
      </w:r>
    </w:p>
    <w:p>
      <w:pPr>
        <w:ind w:left="0" w:right="0" w:firstLine="560"/>
        <w:spacing w:before="450" w:after="450" w:line="312" w:lineRule="auto"/>
      </w:pPr>
      <w:r>
        <w:rPr>
          <w:rFonts w:ascii="宋体" w:hAnsi="宋体" w:eastAsia="宋体" w:cs="宋体"/>
          <w:color w:val="000"/>
          <w:sz w:val="28"/>
          <w:szCs w:val="28"/>
        </w:rPr>
        <w:t xml:space="preserve">2德育工作应在课堂教学中加以的渗透</w:t>
      </w:r>
    </w:p>
    <w:p>
      <w:pPr>
        <w:ind w:left="0" w:right="0" w:firstLine="560"/>
        <w:spacing w:before="450" w:after="450" w:line="312" w:lineRule="auto"/>
      </w:pPr>
      <w:r>
        <w:rPr>
          <w:rFonts w:ascii="宋体" w:hAnsi="宋体" w:eastAsia="宋体" w:cs="宋体"/>
          <w:color w:val="000"/>
          <w:sz w:val="28"/>
          <w:szCs w:val="28"/>
        </w:rPr>
        <w:t xml:space="preserve">小学的课程设置很重视这方面的工作，各学科教材中都有向学生进行德育行为教育的材料，我们教师在教学中要加以挖掘并及时传输给我们学生。特别是《品德与社会》让教师们有更鲜活的材料去教育和感化我们学生。</w:t>
      </w:r>
    </w:p>
    <w:p>
      <w:pPr>
        <w:ind w:left="0" w:right="0" w:firstLine="560"/>
        <w:spacing w:before="450" w:after="450" w:line="312" w:lineRule="auto"/>
      </w:pPr>
      <w:r>
        <w:rPr>
          <w:rFonts w:ascii="宋体" w:hAnsi="宋体" w:eastAsia="宋体" w:cs="宋体"/>
          <w:color w:val="000"/>
          <w:sz w:val="28"/>
          <w:szCs w:val="28"/>
        </w:rPr>
        <w:t xml:space="preserve">3加强课外德育工作，是德育的补充和延伸</w:t>
      </w:r>
    </w:p>
    <w:p>
      <w:pPr>
        <w:ind w:left="0" w:right="0" w:firstLine="560"/>
        <w:spacing w:before="450" w:after="450" w:line="312" w:lineRule="auto"/>
      </w:pPr>
      <w:r>
        <w:rPr>
          <w:rFonts w:ascii="宋体" w:hAnsi="宋体" w:eastAsia="宋体" w:cs="宋体"/>
          <w:color w:val="000"/>
          <w:sz w:val="28"/>
          <w:szCs w:val="28"/>
        </w:rPr>
        <w:t xml:space="preserve">小学的课程设置非常丰富，课外活动相对较多，教师要抓住每次机会加强孩子们的教育。如：体育课，演讲比赛，去社区宣传环境保护活动等实践，不仅丰富了他们生活，更重要的是培养了他们良好的道德习惯。</w:t>
      </w:r>
    </w:p>
    <w:p>
      <w:pPr>
        <w:ind w:left="0" w:right="0" w:firstLine="560"/>
        <w:spacing w:before="450" w:after="450" w:line="312" w:lineRule="auto"/>
      </w:pPr>
      <w:r>
        <w:rPr>
          <w:rFonts w:ascii="宋体" w:hAnsi="宋体" w:eastAsia="宋体" w:cs="宋体"/>
          <w:color w:val="000"/>
          <w:sz w:val="28"/>
          <w:szCs w:val="28"/>
        </w:rPr>
        <w:t xml:space="preserve">客观地说，班级的好坏，很大程度上取决于班级管理是否到位。应该怎样为学生营造良好的学习环境呢？这个问题值得我们深思，俗话说：近朱者赤，近墨者黑，可见，环境对于人的发展至关重要。社会中的每个人都需要舒服的社会环境和良好的家庭环境，毫无疑问，学生的学习应有优良的环境做保障。就班主任工作而言，如何营造良好的班级学习氛围便成为重中之重。在班级管理上，我坚持主张这样一个理念：积极的人像太阳，照到哪里哪里亮；消极的人像月亮，初一十五不一样。而且，我一直将它贯穿于班级管理的全过程。纪律方面，我主张\"先专政后民主\"。班级必须要有铁的纪律，一切行动听指挥，步调一致才能取得成功。凡是违纪的学生必须给予纪律处分，同时班主任一定要坚持自己的原则。处理违纪过程中，可能有部分学生不满意，那么此时班主任应该立马开展疏导工作。良好的班级文化氛围也相当重要，抓好环境美化，给学生一个温馨的家。抓好班级制度建设，为学生创设一个和谐的学习空间。抓好班级活动，形成一个团结向上的班集体。抓班干部队伍建设，增强班级的向心力。</w:t>
      </w:r>
    </w:p>
    <w:p>
      <w:pPr>
        <w:ind w:left="0" w:right="0" w:firstLine="560"/>
        <w:spacing w:before="450" w:after="450" w:line="312" w:lineRule="auto"/>
      </w:pPr>
      <w:r>
        <w:rPr>
          <w:rFonts w:ascii="宋体" w:hAnsi="宋体" w:eastAsia="宋体" w:cs="宋体"/>
          <w:color w:val="000"/>
          <w:sz w:val="28"/>
          <w:szCs w:val="28"/>
        </w:rPr>
        <w:t xml:space="preserve">由于受到社会，家庭，学生本人以及教师教育教学方式的影响，会产生在品德，学习，纪律某方面或几方面暂时落后的学生。做好对于这些学生的教育工作尤为重要，工作成效会直接影响班级的总体水平。对于这部分同学的转化工作我从以下方面做起：首先，要对他们有足够的信心和耐心，用师爱去感染他们，触动他们心灵，激发他们意志，以达到他们内心的改变。让他们树立信心，看到希望，正所谓“给他阳光，他会灿烂”。当他们在生活，学习方面出现错误，失败，不是训斥，应先调查了解，选择合适的场合含蓄地进行批评教育。用热情，爱心感化他们。其次，教会他们改正的方法，让他们养成习惯，固化行为，为后续学习做好准备。最后，动员全班同学去关心帮助他们，绝不能嘲笑挖苦，以打消他们的积极性和上进心。当他们取得一定成绩时，我们应用微笑，真心去鼓励。通过全体同学和老师的共同努力和帮助，让他们尽快走上班级的正常发展“轨道”，与我们一起迎接新的挑战。</w:t>
      </w:r>
    </w:p>
    <w:p>
      <w:pPr>
        <w:ind w:left="0" w:right="0" w:firstLine="560"/>
        <w:spacing w:before="450" w:after="450" w:line="312" w:lineRule="auto"/>
      </w:pPr>
      <w:r>
        <w:rPr>
          <w:rFonts w:ascii="宋体" w:hAnsi="宋体" w:eastAsia="宋体" w:cs="宋体"/>
          <w:color w:val="000"/>
          <w:sz w:val="28"/>
          <w:szCs w:val="28"/>
        </w:rPr>
        <w:t xml:space="preserve">班级的发展离不开学校的大力支持与关爱，但更要团结和协调好各任课教师。首先，各教师要统一思想形成共同目标，根据班级的实际情况，班主任要同各任课教师共同商量研究，对学生提出统一要求，形成整合一致的教育力量。其次，协调各任课教师把教学质量放在首要位置，我经常找他们了解学生的听课效率，学习状态和作业情况等，并把学生的基本情况和表现也及时的反馈给各教师，争取做到力往一起使，让成效快速呈现。最后，教育好学生要尊重我们各授课教师，树立教师威信，让课堂教学朝着好的方向顺利进行。</w:t>
      </w:r>
    </w:p>
    <w:p>
      <w:pPr>
        <w:ind w:left="0" w:right="0" w:firstLine="560"/>
        <w:spacing w:before="450" w:after="450" w:line="312" w:lineRule="auto"/>
      </w:pPr>
      <w:r>
        <w:rPr>
          <w:rFonts w:ascii="宋体" w:hAnsi="宋体" w:eastAsia="宋体" w:cs="宋体"/>
          <w:color w:val="000"/>
          <w:sz w:val="28"/>
          <w:szCs w:val="28"/>
        </w:rPr>
        <w:t xml:space="preserve">教育不光靠班主任一个人来完成，也不是由学校来承担一切。所以建立良好的家校联系显得尤为重要。要建立长期的家访制度，与家长多沟通，多交流，充分了解孩子在家的学习情况，生活习惯以及兴趣爱好。充分利用家长会，电话，短信，qq群等建立全方位的联系。让我们的联系处在全天候的不间断状态。因此，有目的有计划的做好家校沟通是全面提高班级总体水平的重要手段。</w:t>
      </w:r>
    </w:p>
    <w:p>
      <w:pPr>
        <w:ind w:left="0" w:right="0" w:firstLine="560"/>
        <w:spacing w:before="450" w:after="450" w:line="312" w:lineRule="auto"/>
      </w:pPr>
      <w:r>
        <w:rPr>
          <w:rFonts w:ascii="宋体" w:hAnsi="宋体" w:eastAsia="宋体" w:cs="宋体"/>
          <w:color w:val="000"/>
          <w:sz w:val="28"/>
          <w:szCs w:val="28"/>
        </w:rPr>
        <w:t xml:space="preserve">以上仅是我在班主任工作中一些的体会，但我深知班主任远远不止这些常规工作，要做好这项工作任重而道远。在以后的学习与工作中，要不断加强自身业务的学习与能力的提高，以饱满的热情，百分的努力争取做一名让家长，学生，学校放心，称心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为此我们要做好回顾，写好总结。总结一般是怎么写的呢？下面是小编为大家整理的班主任工作经验总结，欢迎大家分享。</w:t>
      </w:r>
    </w:p>
    <w:p>
      <w:pPr>
        <w:ind w:left="0" w:right="0" w:firstLine="560"/>
        <w:spacing w:before="450" w:after="450" w:line="312" w:lineRule="auto"/>
      </w:pPr>
      <w:r>
        <w:rPr>
          <w:rFonts w:ascii="宋体" w:hAnsi="宋体" w:eastAsia="宋体" w:cs="宋体"/>
          <w:color w:val="000"/>
          <w:sz w:val="28"/>
          <w:szCs w:val="28"/>
        </w:rPr>
        <w:t xml:space="preserve">光阴荏苒，时间转瞬即逝。我从毕业至今一直担任班主任工作，作为一个年轻的班主任，工作踏实认真，方法得当，得到学生家长和学校领导的一致好评。班主任工作是艰巨而又重要的。从我当上班主任起，我一直尽心尽力地为当一名优秀的班主任而努力工作。因此，我早来晚走，尝尽了作为班主任的酸甜苦辣。</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风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这是我感受最深的一点。作为班主任，要做的工作多而繁杂，如果不能建立一个良好的班队委，各项工作就很难顺利的开展下去。所以每个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为每一个学生都是一个希望，越是后进生越需要老师的帮助和鼓励。我首先深入调查摸底，搞清他们之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这几年，我确实取得了一些成绩。但我深深的知道，这些成绩的取得离不开学校领导对我的大力支持和帮助，我一定会继续努力把工作做得更好！最后，我用我曾经发表过的文章里的一段作为今天汇报的结束语：“几年前，我在埋怨着自己的渺小和平凡。可是现在，正是由于孩子们的可爱，我才能甘于清贫、乐于奉献，才能无怨无悔地战斗在班主任的工作岗位上。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小学班主任工作经验总结篇三</w:t>
      </w:r>
    </w:p>
    <w:p>
      <w:pPr>
        <w:ind w:left="0" w:right="0" w:firstLine="560"/>
        <w:spacing w:before="450" w:after="450" w:line="312" w:lineRule="auto"/>
      </w:pPr>
      <w:r>
        <w:rPr>
          <w:rFonts w:ascii="宋体" w:hAnsi="宋体" w:eastAsia="宋体" w:cs="宋体"/>
          <w:color w:val="000"/>
          <w:sz w:val="28"/>
          <w:szCs w:val="28"/>
        </w:rPr>
        <w:t xml:space="preserve">萧 县 师 范 学 校  郭 侠</w:t>
      </w:r>
    </w:p>
    <w:p>
      <w:pPr>
        <w:ind w:left="0" w:right="0" w:firstLine="560"/>
        <w:spacing w:before="450" w:after="450" w:line="312" w:lineRule="auto"/>
      </w:pPr>
      <w:r>
        <w:rPr>
          <w:rFonts w:ascii="宋体" w:hAnsi="宋体" w:eastAsia="宋体" w:cs="宋体"/>
          <w:color w:val="000"/>
          <w:sz w:val="28"/>
          <w:szCs w:val="28"/>
        </w:rPr>
        <w:t xml:space="preserve">二零二零年七月</w:t>
      </w:r>
    </w:p>
    <w:p>
      <w:pPr>
        <w:ind w:left="0" w:right="0" w:firstLine="560"/>
        <w:spacing w:before="450" w:after="450" w:line="312" w:lineRule="auto"/>
      </w:pPr>
      <w:r>
        <w:rPr>
          <w:rFonts w:ascii="宋体" w:hAnsi="宋体" w:eastAsia="宋体" w:cs="宋体"/>
          <w:color w:val="000"/>
          <w:sz w:val="28"/>
          <w:szCs w:val="28"/>
        </w:rPr>
        <w:t xml:space="preserve">班主任工作在学校工作中是一件非常繁琐，但却是非常重要的工作。班主任工作其实是一门艺术，一项技巧；不仅是教书，还要育人；不仅是同学们的老师，还要成为同学们的朋友。回顾本人这几年的学校班主任工作经历，作出如下经验总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一、亲近学生、爱护学生，展现自我、树立威信是班主任做好工作的基础。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本人认为班主任要善于接近学生，体贴和关心学生，能让自己走进学生内心世界，能和他们进行亲密的思想交流，让他们真正能够感受到班主任老师对他（她）们的亲近和“关爱”。这是班主任顺利开展班级工作的基础。所以，我一直坚持这么做，经常一到下课我就来到班级，融入同学们当中，与他们聊天、和他们交流，在这个过程中，我用眼睛去观察，用耳朵去倾听，用心去体会，耐心、细心、真心、热心地面对并解决班级内的各类学生工作。在与学生的交流过程中，逐渐创建了良好的班风和学风；了解了班级及班级学生主要的优缺点并分析其原因所在，了解了学生家长普遍的文化层次，找到亟待纠正的弱点；同时还研究学生的个性特征（包括能力、气质、性格、爱好等），了解学生个人的生活环境等，以便使我更好地对症下药地教育引导和影响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本人的班级管理工作中，我一直坚信这一点。我坚持以自己的人格魅力来影响我的学生们。在亲近与研究学生的过程中，我努力展现自身的文化素养与道德情操，使学生对自己“既亲近、又崇拜”，“既认定你是值得信赖的老师，又把你当作好朋友”，树立起班主任崇高的威信，使得我的班主任工作取得事半功倍的效果。</w:t>
      </w:r>
    </w:p>
    <w:p>
      <w:pPr>
        <w:ind w:left="0" w:right="0" w:firstLine="560"/>
        <w:spacing w:before="450" w:after="450" w:line="312" w:lineRule="auto"/>
      </w:pPr>
      <w:r>
        <w:rPr>
          <w:rFonts w:ascii="宋体" w:hAnsi="宋体" w:eastAsia="宋体" w:cs="宋体"/>
          <w:color w:val="000"/>
          <w:sz w:val="28"/>
          <w:szCs w:val="28"/>
        </w:rPr>
        <w:t xml:space="preserve">二、强化班级常规管理，培养优良的班风，营造健康向上的班集体。</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建立良好的班级秩序，营造积极向上的氛围，是保证学生高效学习的前提，所以本人十分重视班级的常规管理工作：</w:t>
      </w:r>
    </w:p>
    <w:p>
      <w:pPr>
        <w:ind w:left="0" w:right="0" w:firstLine="560"/>
        <w:spacing w:before="450" w:after="450" w:line="312" w:lineRule="auto"/>
      </w:pPr>
      <w:r>
        <w:rPr>
          <w:rFonts w:ascii="宋体" w:hAnsi="宋体" w:eastAsia="宋体" w:cs="宋体"/>
          <w:color w:val="000"/>
          <w:sz w:val="28"/>
          <w:szCs w:val="28"/>
        </w:rPr>
        <w:t xml:space="preserve">1、做好班级各项工作的检查督促，在管理上严字当头，依靠规章制度，力求科学化、规范化和全方位管理，不因为学生学习紧张而放松对遵守纪律、做好卫生等工作的要求。实践证明，抓好纪律、卫生、宿舍内务好两操工作，会使学生感到严肃紧张，形成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2、课后坚持深入班级，及时发现问题，让校纪班规真正落到实处，力争做到了解每一位学生的精神状态和心理状态，了解班级每一天的运行情况，发现问题并能及时妥善处理。</w:t>
      </w:r>
    </w:p>
    <w:p>
      <w:pPr>
        <w:ind w:left="0" w:right="0" w:firstLine="560"/>
        <w:spacing w:before="450" w:after="450" w:line="312" w:lineRule="auto"/>
      </w:pPr>
      <w:r>
        <w:rPr>
          <w:rFonts w:ascii="宋体" w:hAnsi="宋体" w:eastAsia="宋体" w:cs="宋体"/>
          <w:color w:val="000"/>
          <w:sz w:val="28"/>
          <w:szCs w:val="28"/>
        </w:rPr>
        <w:t xml:space="preserve">调动同学们的学习积极性，形成刻苦学习、争先恐后的学风，全面提高全班学生文化和专业素养和成绩，是本人实施班级管理的首要任务。这方面，我采取了抓两头，带中间的办法，以个别谈话为主要工作形式，做梯队生和学困生的指导工作。对于文化课和专业课成绩较好的学生，要求他们明确目标，确定方案，突破弱点，保持优势，同时提出具体进步与提升措施；对于文化课和专业课成绩稍差的学困生，以鼓励为主，多谈话、多检查，发现问题及时纠正，发现进步，充分表扬；形成了优秀学生带头，学困生生不甘落后，形成积极向上的学习风气。同时利用期中、期末考试的考核成绩，进行个案分析，发现学生弱点，分析原因，找到改进办法，保证各层次的学生都有强劲的学习劲头，使学习成绩和学习状态始终保持上升趋势。</w:t>
      </w:r>
    </w:p>
    <w:p>
      <w:pPr>
        <w:ind w:left="0" w:right="0" w:firstLine="560"/>
        <w:spacing w:before="450" w:after="450" w:line="312" w:lineRule="auto"/>
      </w:pPr>
      <w:r>
        <w:rPr>
          <w:rFonts w:ascii="宋体" w:hAnsi="宋体" w:eastAsia="宋体" w:cs="宋体"/>
          <w:color w:val="000"/>
          <w:sz w:val="28"/>
          <w:szCs w:val="28"/>
        </w:rPr>
        <w:t xml:space="preserve">此外，每学期开学初本人都让每个学生制订好本学年的文化课和专业课学习目标，让学生结为竞争伙伴，这个竞争伙伴也不是一成不变的，采取不断循环更替的办法，当他们达到自己的目标后，又要重新选择一个有实力的竞争伙伴，所以他们在超越他人的基础上，不断地超越自我，这样在班级内就会不断形成良性循环的学习与竞争态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组建乐观向上班级干部队伍是良好班风的保证。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级干部决定的。他们对班集体有着“以点带面”和“以面带面”的作用，视他们为“班主任的左膀右臂”。所以唯有慎重地选拔和培养班级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级干部应培养为具有较强的号召力和自我管理能力。班干部队伍的组建不能仅仅作为一种形式存在，班主任必须精心培养：其一，要大力表扬干部优点，宣传他们的先进事迹，帮助班干部树立威信；其二，在鼓励班级干部大胆工作，指点他们工作方法的同时，要更严格要求班干部个人在知识、能力上取得更大进步，在纪律上以身作则，力求从各方面给全班起到模范带头作用，亦即“以点带面”；其三，培养班干部团结协作的精神，要能够通过班级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级干部以外，班级分为五个组，以自然座位为准，每组设立一个组长，由学生推选，组长全权负责各组的各项事务。尤其是早晨，坚决杜绝迟到现象，保证班级准时进入一天的正常学习及生活状态。在处理迟到问题时，由各组组长自行负责。在学校全方位学生管理制度的震慑下，再加上班级规定的约束和组长自觉带动，各组同学均能表现出空前的团结和竞争能力，使每个小组无论是卫生、出勤、还是学习热情方面都有了极大的改善。这恰恰验证了魏书生的那句话：“学生是可以管理好学生的，班主任能不插手的就不要插手。”在班级运行和管理中对班级干部充分授权并给予他们相对的自由管理空间，充分发挥他们的自律性与积极性，他们一定能给班主任一个很大的惊喜。</w:t>
      </w:r>
    </w:p>
    <w:p>
      <w:pPr>
        <w:ind w:left="0" w:right="0" w:firstLine="560"/>
        <w:spacing w:before="450" w:after="450" w:line="312" w:lineRule="auto"/>
      </w:pPr>
      <w:r>
        <w:rPr>
          <w:rFonts w:ascii="宋体" w:hAnsi="宋体" w:eastAsia="宋体" w:cs="宋体"/>
          <w:color w:val="000"/>
          <w:sz w:val="28"/>
          <w:szCs w:val="28"/>
        </w:rPr>
        <w:t xml:space="preserve">四、有效地利用主题班会，开展专题性教育活动，对学生实施全面教育。</w:t>
      </w:r>
    </w:p>
    <w:p>
      <w:pPr>
        <w:ind w:left="0" w:right="0" w:firstLine="560"/>
        <w:spacing w:before="450" w:after="450" w:line="312" w:lineRule="auto"/>
      </w:pPr>
      <w:r>
        <w:rPr>
          <w:rFonts w:ascii="宋体" w:hAnsi="宋体" w:eastAsia="宋体" w:cs="宋体"/>
          <w:color w:val="000"/>
          <w:sz w:val="28"/>
          <w:szCs w:val="28"/>
        </w:rPr>
        <w:t xml:space="preserve">除按照学校统一布置的主题班会以外，本人坚持以周为单位定期开展一些专题性的集体教育活动，全方位的对学生实施励志教育和心理疏导教育，例如，文化课和专业课学习经验交流会；意志、梦想专题教育；如何安排并利用学习时间；习惯养成教育、职业生涯规划讨论等，这些主题教育大大地促进了班级良好学风、班风的形成。</w:t>
      </w:r>
    </w:p>
    <w:p>
      <w:pPr>
        <w:ind w:left="0" w:right="0" w:firstLine="560"/>
        <w:spacing w:before="450" w:after="450" w:line="312" w:lineRule="auto"/>
      </w:pPr>
      <w:r>
        <w:rPr>
          <w:rFonts w:ascii="宋体" w:hAnsi="宋体" w:eastAsia="宋体" w:cs="宋体"/>
          <w:color w:val="000"/>
          <w:sz w:val="28"/>
          <w:szCs w:val="28"/>
        </w:rPr>
        <w:t xml:space="preserve">五、加强与任课教师及家长的沟通合作，促成班级管理目标。</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和学生家长的齐抓共管才能真正有效。为此，本人经常与任课教师交流学生的思想、学习状况，分析学生的思想或成绩波动原因和表现进步情况以及特殊学生的问题等，制定出下一阶段的跟进与管理措施。通过与任课教师的相互交流与反馈，增强了班级管理工作的针对性,也增强了各学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的目的性，大大提高了教学效率和整体班级管理效果。</w:t>
      </w:r>
    </w:p>
    <w:p>
      <w:pPr>
        <w:ind w:left="0" w:right="0" w:firstLine="560"/>
        <w:spacing w:before="450" w:after="450" w:line="312" w:lineRule="auto"/>
      </w:pPr>
      <w:r>
        <w:rPr>
          <w:rFonts w:ascii="宋体" w:hAnsi="宋体" w:eastAsia="宋体" w:cs="宋体"/>
          <w:color w:val="000"/>
          <w:sz w:val="28"/>
          <w:szCs w:val="28"/>
        </w:rPr>
        <w:t xml:space="preserve">回顾担任班主任工作的这些年，有苦有乐，本人所带班级虽然曾被学校评为“校园读书节集体诵读比赛特等奖”、“军训先进班级”、“卫生先进班级”、“先进班级”等称号，本人也多次被学校评为“优秀班主任”，指导八位同学参加学校组织的“祖国在我心中”朗诵比赛中荣获二等奖等……，但本人始终力求把班级管理工作做的更细更精，真诚地为班级学生的健康成长服务，用各种各样的方法和智慧提升全体学生的在校学习质量、综合素质和综合能力。展望未来，在以后的班级管理中担子还很重，工作可能将更加困难和复杂，因此，这就需要本人不断的学习、及时总结经验教训，继续完善与改进，竭尽全力把班级管理各方面的工作做得更好。</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初中班主任工作经验总结范文</w:t>
      </w:r>
    </w:p>
    <w:p>
      <w:pPr>
        <w:ind w:left="0" w:right="0" w:firstLine="560"/>
        <w:spacing w:before="450" w:after="450" w:line="312" w:lineRule="auto"/>
      </w:pPr>
      <w:r>
        <w:rPr>
          <w:rFonts w:ascii="宋体" w:hAnsi="宋体" w:eastAsia="宋体" w:cs="宋体"/>
          <w:color w:val="000"/>
          <w:sz w:val="28"/>
          <w:szCs w:val="28"/>
        </w:rPr>
        <w:t xml:space="preserve">小学班主任工作经验总结</w:t>
      </w:r>
    </w:p>
    <w:p>
      <w:pPr>
        <w:ind w:left="0" w:right="0" w:firstLine="560"/>
        <w:spacing w:before="450" w:after="450" w:line="312" w:lineRule="auto"/>
      </w:pPr>
      <w:r>
        <w:rPr>
          <w:rFonts w:ascii="宋体" w:hAnsi="宋体" w:eastAsia="宋体" w:cs="宋体"/>
          <w:color w:val="000"/>
          <w:sz w:val="28"/>
          <w:szCs w:val="28"/>
        </w:rPr>
        <w:t xml:space="preserve">班主任年终经验总结</w:t>
      </w:r>
    </w:p>
    <w:p>
      <w:pPr>
        <w:ind w:left="0" w:right="0" w:firstLine="560"/>
        <w:spacing w:before="450" w:after="450" w:line="312" w:lineRule="auto"/>
      </w:pPr>
      <w:r>
        <w:rPr>
          <w:rFonts w:ascii="宋体" w:hAnsi="宋体" w:eastAsia="宋体" w:cs="宋体"/>
          <w:color w:val="000"/>
          <w:sz w:val="28"/>
          <w:szCs w:val="28"/>
        </w:rPr>
        <w:t xml:space="preserve">人才工作经验总结推荐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小学班主任工作经验总结篇四</w:t>
      </w:r>
    </w:p>
    <w:p>
      <w:pPr>
        <w:ind w:left="0" w:right="0" w:firstLine="560"/>
        <w:spacing w:before="450" w:after="450" w:line="312" w:lineRule="auto"/>
      </w:pPr>
      <w:r>
        <w:rPr>
          <w:rFonts w:ascii="宋体" w:hAnsi="宋体" w:eastAsia="宋体" w:cs="宋体"/>
          <w:color w:val="000"/>
          <w:sz w:val="28"/>
          <w:szCs w:val="28"/>
        </w:rPr>
        <w:t xml:space="preserve">每天站在这三尺讲台上，如果要谈有什么追求或目标的话，那就是努力要求自己能成为一名学生喜爱、家长尊重、同事信任、领导放心的好教师。今天在这要谈经验，我与那么多的前辈相差甚远。我只能就我在这一年以来的的班主任工作中谈谈自己的做法和看法。</w:t>
      </w:r>
    </w:p>
    <w:p>
      <w:pPr>
        <w:ind w:left="0" w:right="0" w:firstLine="560"/>
        <w:spacing w:before="450" w:after="450" w:line="312" w:lineRule="auto"/>
      </w:pPr>
      <w:r>
        <w:rPr>
          <w:rFonts w:ascii="宋体" w:hAnsi="宋体" w:eastAsia="宋体" w:cs="宋体"/>
          <w:color w:val="000"/>
          <w:sz w:val="28"/>
          <w:szCs w:val="28"/>
        </w:rPr>
        <w:t xml:space="preserve">作为一年级的班主任，我已经和这些孩子们相处1年多了。面对这些孩子。我觉得犯错是孩子们的权利，纠错时我们教师和家长的责任，培养孩子的自我教育能力是我们的使命。在我班级管理上，我主要从以下几点去做的：</w:t>
      </w:r>
    </w:p>
    <w:p>
      <w:pPr>
        <w:ind w:left="0" w:right="0" w:firstLine="560"/>
        <w:spacing w:before="450" w:after="450" w:line="312" w:lineRule="auto"/>
      </w:pPr>
      <w:r>
        <w:rPr>
          <w:rFonts w:ascii="宋体" w:hAnsi="宋体" w:eastAsia="宋体" w:cs="宋体"/>
          <w:color w:val="000"/>
          <w:sz w:val="28"/>
          <w:szCs w:val="28"/>
        </w:rPr>
        <w:t xml:space="preserve">记得刚到这个班级的时候，学生都很怕我这个班主任，觉得我是一个不可以亲近的人。最简单不过的是，每次学生到小卖部去买零食吃，学生看见我都会躲起来。他们希望我不是他们的班主任，为了使学生可以亲近我，让我能够了解他们的变化。我没有改变那个人见人怕的厉害角色。我就在学生的生活中去关心他们。比方说在平时的午餐，学生都不怎么喜欢吃食堂的饭菜，我就买点菜；学生在放学的路途中没有雨伞，我就把自己的雨伞给他们。慢慢地，学生觉得我是一个很好的人，就开始亲近我了。上课时，我还是那个严师，下课学生有什么问题都会和我说。不再看见我就跑了，他们觉得我是一个可以亲近的人。</w:t>
      </w:r>
    </w:p>
    <w:p>
      <w:pPr>
        <w:ind w:left="0" w:right="0" w:firstLine="560"/>
        <w:spacing w:before="450" w:after="450" w:line="312" w:lineRule="auto"/>
      </w:pPr>
      <w:r>
        <w:rPr>
          <w:rFonts w:ascii="宋体" w:hAnsi="宋体" w:eastAsia="宋体" w:cs="宋体"/>
          <w:color w:val="000"/>
          <w:sz w:val="28"/>
          <w:szCs w:val="28"/>
        </w:rPr>
        <w:t xml:space="preserve">一个好的班级，荣誉很重要。这一年当中，我花了很多的心思在</w:t>
      </w:r>
    </w:p>
    <w:p>
      <w:pPr>
        <w:ind w:left="0" w:right="0" w:firstLine="560"/>
        <w:spacing w:before="450" w:after="450" w:line="312" w:lineRule="auto"/>
      </w:pPr>
      <w:r>
        <w:rPr>
          <w:rFonts w:ascii="宋体" w:hAnsi="宋体" w:eastAsia="宋体" w:cs="宋体"/>
          <w:color w:val="000"/>
          <w:sz w:val="28"/>
          <w:szCs w:val="28"/>
        </w:rPr>
        <w:t xml:space="preserve">班级荣誉感上。具体怎么操作我就简单说说吧。平时要充分利用班队会的时间，要有效的向学生灌输班级荣誉感。抓住学生的错误思想和作风，说出重点，让学生知道以危害班级荣誉为耻。平时要多举一些例子进行说明和佐证。有些学生的家境比较困难，有的身体的某方面突出，学生喜欢一起来笑话他们。从而让一部分的学生和班上的学生产生隔阂。在参加各项活动时就不愿意和同学一块。这样，班级的凝聚力下降，导致班级里人不和，有时还会发生冲突。这些问题只要班主任平时多关心他们这些弱势群体，在班队会的时候多表扬这些学生的优点。这样别的学生就会感觉到这些的优点，自己还要向他们学习。班主任要经常的关注班级里变化，从学生的语言里就能判断出学生的变化，一旦有发现就要采取措施。三、班干部是班里的支柱。</w:t>
      </w:r>
    </w:p>
    <w:p>
      <w:pPr>
        <w:ind w:left="0" w:right="0" w:firstLine="560"/>
        <w:spacing w:before="450" w:after="450" w:line="312" w:lineRule="auto"/>
      </w:pPr>
      <w:r>
        <w:rPr>
          <w:rFonts w:ascii="宋体" w:hAnsi="宋体" w:eastAsia="宋体" w:cs="宋体"/>
          <w:color w:val="000"/>
          <w:sz w:val="28"/>
          <w:szCs w:val="28"/>
        </w:rPr>
        <w:t xml:space="preserve">干部能起带头作用，平时我不在班级的时候全靠班长来管理，刚开始乱哄哄的班级，现在我在和不在基本差不多。原先语文从不及格的学生，当上课代表后现在已经能够考及格。这让我感到一种莫名的欣慰。四、班风是要从起点坐起。</w:t>
      </w:r>
    </w:p>
    <w:p>
      <w:pPr>
        <w:ind w:left="0" w:right="0" w:firstLine="560"/>
        <w:spacing w:before="450" w:after="450" w:line="312" w:lineRule="auto"/>
      </w:pPr>
      <w:r>
        <w:rPr>
          <w:rFonts w:ascii="宋体" w:hAnsi="宋体" w:eastAsia="宋体" w:cs="宋体"/>
          <w:color w:val="000"/>
          <w:sz w:val="28"/>
          <w:szCs w:val="28"/>
        </w:rPr>
        <w:t xml:space="preserve">一个班级好坏看班风，班风的好坏看班主任。首先，班主任要严格要求自己。既要让学生亲近你，又要让学生尊敬你。离学生近了不好，离学生远了也不行。所以要抓住时机。其次，要严格要求自己的学生，尤其是在一日常规方面。要让学生守时、守信。最后，要抓好学生的养成习惯教育。教育学生怎样去处理一些事情，帮助学生解决生活中出现的问题。做的不对的地方要及时的给与纠正。要让学生真正的佩服你，信任您。</w:t>
      </w:r>
    </w:p>
    <w:p>
      <w:pPr>
        <w:ind w:left="0" w:right="0" w:firstLine="560"/>
        <w:spacing w:before="450" w:after="450" w:line="312" w:lineRule="auto"/>
      </w:pPr>
      <w:r>
        <w:rPr>
          <w:rFonts w:ascii="宋体" w:hAnsi="宋体" w:eastAsia="宋体" w:cs="宋体"/>
          <w:color w:val="000"/>
          <w:sz w:val="28"/>
          <w:szCs w:val="28"/>
        </w:rPr>
        <w:t xml:space="preserve">最后我想说的是，作为一个班主任，必须要把自己的责任明确，要把自己的态度放端正，一切靠自己去摸索。这样自己才可以成长，随着时间的推移就会慢慢地达到目标。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小学班主任工作经验总结篇五</w:t>
      </w:r>
    </w:p>
    <w:p>
      <w:pPr>
        <w:ind w:left="0" w:right="0" w:firstLine="560"/>
        <w:spacing w:before="450" w:after="450" w:line="312" w:lineRule="auto"/>
      </w:pPr>
      <w:r>
        <w:rPr>
          <w:rFonts w:ascii="宋体" w:hAnsi="宋体" w:eastAsia="宋体" w:cs="宋体"/>
          <w:color w:val="000"/>
          <w:sz w:val="28"/>
          <w:szCs w:val="28"/>
        </w:rPr>
        <w:t xml:space="preserve">班级是学校的重要组成部分，而对班级的管理是一名班主任应尽的主要职责，班主任的工作是否到位是学校各项活动能否顺利开展的重要前提。在短短几年的班主任工作中，我也积累了一些实践的经验，现总结如下：</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作出适当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１、建立值日班长制。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日志，检查班干部的工作情况。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２、民主改选班干部。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沉重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３、事事落实到个人。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１、人人都有一个竞争对手。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以便时时激励双方。我班的秦文雅同学，平常做任何事情都提不上劲儿，考试考多少分也无所谓，施行了竞争制后，有了阶段性的目标，学习的劲头足了，有一次语文考试足足比她的竞争对手高了10分。几天后，她主动找到我要求更换竞争对手。通过这样的竞争，优等生更优，基础薄弱的学生也不甘落后，奋起直追，进步也比较快。</w:t>
      </w:r>
    </w:p>
    <w:p>
      <w:pPr>
        <w:ind w:left="0" w:right="0" w:firstLine="560"/>
        <w:spacing w:before="450" w:after="450" w:line="312" w:lineRule="auto"/>
      </w:pPr>
      <w:r>
        <w:rPr>
          <w:rFonts w:ascii="宋体" w:hAnsi="宋体" w:eastAsia="宋体" w:cs="宋体"/>
          <w:color w:val="000"/>
          <w:sz w:val="28"/>
          <w:szCs w:val="28"/>
        </w:rPr>
        <w:t xml:space="preserve">２、组组都有一个追击目标。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制度，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孔子早在两千多年前就说过：“其身正，不令而行；其身不正，虽令不从。”因此，我努力做到以下两点：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１、好学上进，不辜负学生。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人的前提。同时，班主任日常表现出来的事业心和忘我的工作精神，也能给学生以极强的示范作用和影响，从而转化为特殊的感召力。因此，我不断给自己充电，参加自学考试，参加学历函授教育，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２、尊重学生，不远离学生。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小学班主任工作经验总结篇六</w:t>
      </w:r>
    </w:p>
    <w:p>
      <w:pPr>
        <w:ind w:left="0" w:right="0" w:firstLine="560"/>
        <w:spacing w:before="450" w:after="450" w:line="312" w:lineRule="auto"/>
      </w:pPr>
      <w:r>
        <w:rPr>
          <w:rFonts w:ascii="宋体" w:hAnsi="宋体" w:eastAsia="宋体" w:cs="宋体"/>
          <w:color w:val="000"/>
          <w:sz w:val="28"/>
          <w:szCs w:val="28"/>
        </w:rPr>
        <w:t xml:space="preserve">班主任不仅要授课教人，还要组织学生，管理日常班级工作，是一个班的组织者，管理着，领导者。</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来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小学班主任工作经验总结篇八</w:t>
      </w:r>
    </w:p>
    <w:p>
      <w:pPr>
        <w:ind w:left="0" w:right="0" w:firstLine="560"/>
        <w:spacing w:before="450" w:after="450" w:line="312" w:lineRule="auto"/>
      </w:pPr>
      <w:r>
        <w:rPr>
          <w:rFonts w:ascii="宋体" w:hAnsi="宋体" w:eastAsia="宋体" w:cs="宋体"/>
          <w:color w:val="000"/>
          <w:sz w:val="28"/>
          <w:szCs w:val="28"/>
        </w:rPr>
        <w:t xml:space="preserve">只有把自己的课堂管理好了，学生才能相信你。只有相信你了你才能开展你的工作。</w:t>
      </w:r>
    </w:p>
    <w:p>
      <w:pPr>
        <w:ind w:left="0" w:right="0" w:firstLine="560"/>
        <w:spacing w:before="450" w:after="450" w:line="312" w:lineRule="auto"/>
      </w:pPr>
      <w:r>
        <w:rPr>
          <w:rFonts w:ascii="宋体" w:hAnsi="宋体" w:eastAsia="宋体" w:cs="宋体"/>
          <w:color w:val="000"/>
          <w:sz w:val="28"/>
          <w:szCs w:val="28"/>
        </w:rPr>
        <w:t xml:space="preserve">一个班级是一个团队，自己一个人怎么也不可能把他成为优秀的班级体，只有大家共同努力才可以的。例如：作业的布置，学生的偏科现象等。</w:t>
      </w:r>
    </w:p>
    <w:p>
      <w:pPr>
        <w:ind w:left="0" w:right="0" w:firstLine="560"/>
        <w:spacing w:before="450" w:after="450" w:line="312" w:lineRule="auto"/>
      </w:pPr>
      <w:r>
        <w:rPr>
          <w:rFonts w:ascii="宋体" w:hAnsi="宋体" w:eastAsia="宋体" w:cs="宋体"/>
          <w:color w:val="000"/>
          <w:sz w:val="28"/>
          <w:szCs w:val="28"/>
        </w:rPr>
        <w:t xml:space="preserve">到了高三怎么样才能让学生动起来，我的具体做法</w:t>
      </w:r>
    </w:p>
    <w:p>
      <w:pPr>
        <w:ind w:left="0" w:right="0" w:firstLine="560"/>
        <w:spacing w:before="450" w:after="450" w:line="312" w:lineRule="auto"/>
      </w:pPr>
      <w:r>
        <w:rPr>
          <w:rFonts w:ascii="宋体" w:hAnsi="宋体" w:eastAsia="宋体" w:cs="宋体"/>
          <w:color w:val="000"/>
          <w:sz w:val="28"/>
          <w:szCs w:val="28"/>
        </w:rPr>
        <w:t xml:space="preserve">1、让学生认为自己很优秀，有信心考学。我们是一中，是实验班，把你放到其他学校的班级你可能都是第一名的等。30分以内都是同一个水平，这样班内每一个学生都愿意学。</w:t>
      </w:r>
    </w:p>
    <w:p>
      <w:pPr>
        <w:ind w:left="0" w:right="0" w:firstLine="560"/>
        <w:spacing w:before="450" w:after="450" w:line="312" w:lineRule="auto"/>
      </w:pPr>
      <w:r>
        <w:rPr>
          <w:rFonts w:ascii="宋体" w:hAnsi="宋体" w:eastAsia="宋体" w:cs="宋体"/>
          <w:color w:val="000"/>
          <w:sz w:val="28"/>
          <w:szCs w:val="28"/>
        </w:rPr>
        <w:t xml:space="preserve">2、班内挑战。每次考试班内挑战，并要求两位学生之间成功的会受到礼物。这样学生即使这次输了也不会服气，下次一定想办法超过他。</w:t>
      </w:r>
    </w:p>
    <w:p>
      <w:pPr>
        <w:ind w:left="0" w:right="0" w:firstLine="560"/>
        <w:spacing w:before="450" w:after="450" w:line="312" w:lineRule="auto"/>
      </w:pPr>
      <w:r>
        <w:rPr>
          <w:rFonts w:ascii="宋体" w:hAnsi="宋体" w:eastAsia="宋体" w:cs="宋体"/>
          <w:color w:val="000"/>
          <w:sz w:val="28"/>
          <w:szCs w:val="28"/>
        </w:rPr>
        <w:t xml:space="preserve">3、分组学习，互相竞争，共同进步。（1）明确职责，组长负责管理本组学生课堂作业情况、纪律情况、劳动情况，每天填写好记录本，星期天晚自习前组长汇报检查结果。（2）各组根据各组的学生学习成绩，制定了学习计划和找出帮扶对象，互相协作，相互帮助，共同提高，力争最好。（3）各小组间互相竞争，共同进步。每次月考成绩都评出2个优秀小组。让大家比一比，然后通过小组会议找出各小组的问题和差距，同时制定出下阶段的个人目标和小组目标。</w:t>
      </w:r>
    </w:p>
    <w:p>
      <w:pPr>
        <w:ind w:left="0" w:right="0" w:firstLine="560"/>
        <w:spacing w:before="450" w:after="450" w:line="312" w:lineRule="auto"/>
      </w:pPr>
      <w:r>
        <w:rPr>
          <w:rFonts w:ascii="宋体" w:hAnsi="宋体" w:eastAsia="宋体" w:cs="宋体"/>
          <w:color w:val="000"/>
          <w:sz w:val="28"/>
          <w:szCs w:val="28"/>
        </w:rPr>
        <w:t xml:space="preserve">总之，想成为一名优秀的班主任需要自己不断学习，学校领导的支持，老师之间的合作。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小学班主任工作经验总结篇九</w:t>
      </w:r>
    </w:p>
    <w:p>
      <w:pPr>
        <w:ind w:left="0" w:right="0" w:firstLine="560"/>
        <w:spacing w:before="450" w:after="450" w:line="312" w:lineRule="auto"/>
      </w:pPr>
      <w:r>
        <w:rPr>
          <w:rFonts w:ascii="宋体" w:hAnsi="宋体" w:eastAsia="宋体" w:cs="宋体"/>
          <w:color w:val="000"/>
          <w:sz w:val="28"/>
          <w:szCs w:val="28"/>
        </w:rPr>
        <w:t xml:space="preserve">以班主任工作经验为论题，针对目前宣威职业技术学校的学生，就如何搞好班级管理，为实现学生树立正确的人生观、世界观、价值观，今天本站小编给大家找来了班主任工作经验总结，希望能够帮助到大家。</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如果说学生是产品，那么班主任这一角色，时时刻刻影响着我们的每个产品;班主任不经意的一句话，时时刻刻影响着我们学生的一生;班主任无意间的一个动作，也许能让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同志关于《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班级管理过程中尤其注意加强理论学习，并结合班级具体情况、学校内外环境进行创新工作。工作中我把自己的全部情感和所有的工作激情寄托在班级管理与建设，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在班级的日常管理中，我非常注意教育学生热爱生活，热爱祖国，帮助学生树立自信心，帮助他们描绘未来生好的美好蓝图。我想这也就是基安中学吴基安校长所说的“是成人，还是成事的问题;是养成还是速成的问题;是内化还是外烁的问题。”所以，我对待学生不仅要注重成绩，更要注重他们的思想品质的塑造;不仅要注重能力的提高，还要注重学生良好个性品质的养成。所以，我对待学生，尤其是后进生，特别注意用自己的满腔热情和一片真情去感召他们、帮助他们，而没有因为他们成绩差，就对他们予以歧视或忽视。我想，我之所以能在去年学校组织的学生评教活动中能被学生评为“百分百满意教师”，恐怕与此有着密不可分的关系。</w:t>
      </w:r>
    </w:p>
    <w:p>
      <w:pPr>
        <w:ind w:left="0" w:right="0" w:firstLine="560"/>
        <w:spacing w:before="450" w:after="450" w:line="312" w:lineRule="auto"/>
      </w:pPr>
      <w:r>
        <w:rPr>
          <w:rFonts w:ascii="宋体" w:hAnsi="宋体" w:eastAsia="宋体" w:cs="宋体"/>
          <w:color w:val="000"/>
          <w:sz w:val="28"/>
          <w:szCs w:val="28"/>
        </w:rPr>
        <w:t xml:space="preserve">二、言传身教，以诚取诚。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w:t>
      </w:r>
    </w:p>
    <w:p>
      <w:pPr>
        <w:ind w:left="0" w:right="0" w:firstLine="560"/>
        <w:spacing w:before="450" w:after="450" w:line="312" w:lineRule="auto"/>
      </w:pPr>
      <w:r>
        <w:rPr>
          <w:rFonts w:ascii="宋体" w:hAnsi="宋体" w:eastAsia="宋体" w:cs="宋体"/>
          <w:color w:val="000"/>
          <w:sz w:val="28"/>
          <w:szCs w:val="28"/>
        </w:rPr>
        <w:t xml:space="preserve">“金无足赤，人无完人”。班级管理中，我有时也会出现些失误，但是我却能做到在学生面前坦然自己的缺点和优点，用自己的真诚去唤起学生思想上的共鸣。但是，我不能总是用道歉的方式去赢取学生对我工作失误的谅解吧。为了更科学、有效的管理班级，少犯错误，我不断加强自我修养，汲取新知识，扩大知识面，注重自身良好品德的形成，以身作则，一视同仁，让学生信服，努力增强自己的亲和力，使自己的非权力性影响持久而深远。而在学生的《我的成长记录》中，他们都纷纷向我表示了感谢。这些感谢的话语，促使了我更加严格的要求自己，更加努力的投入到工作中，因为我不可以辜负孩子们那一双双求知的双眼，不可以辜负家长们那一双双期待的目光。</w:t>
      </w:r>
    </w:p>
    <w:p>
      <w:pPr>
        <w:ind w:left="0" w:right="0" w:firstLine="560"/>
        <w:spacing w:before="450" w:after="450" w:line="312" w:lineRule="auto"/>
      </w:pPr>
      <w:r>
        <w:rPr>
          <w:rFonts w:ascii="宋体" w:hAnsi="宋体" w:eastAsia="宋体" w:cs="宋体"/>
          <w:color w:val="000"/>
          <w:sz w:val="28"/>
          <w:szCs w:val="28"/>
        </w:rPr>
        <w:t xml:space="preserve">三、尊重学生，关爱学生。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班级刘代斌同学学习成绩不好，可是他一直都在努力，想提高学习成绩。他说“我只有严格要求自己，我才有可能取得进步;我只有努力学习，积极投身于学校、班级的建设和发展中，我才能对得起所有关心和帮助我的人”。</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一年多下来，孩子们现在已经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例如：班级卢振武同学刚来基安中学时，成绩非常理想，还经常违反纪律。可是当他在班级、学生会的工作被多次肯定后，他劲头十足，也严格了对自己的要求。如今，他虽然学习成绩不理想，但是他的群众工作做的却是十分出色，他负责的班级劳动卫生工作，从来都不需要我的督促，他分管的学生会工作也是得到了学生工作部领导的高度赞同，这学期他还当选了学生会的副主席。</w:t>
      </w:r>
    </w:p>
    <w:p>
      <w:pPr>
        <w:ind w:left="0" w:right="0" w:firstLine="560"/>
        <w:spacing w:before="450" w:after="450" w:line="312" w:lineRule="auto"/>
      </w:pPr>
      <w:r>
        <w:rPr>
          <w:rFonts w:ascii="宋体" w:hAnsi="宋体" w:eastAsia="宋体" w:cs="宋体"/>
          <w:color w:val="000"/>
          <w:sz w:val="28"/>
          <w:szCs w:val="28"/>
        </w:rPr>
        <w:t xml:space="preserve">又如，班级奚璐同学对自己要求不严格，学习积极性不高，从来不问不懂的题目。但是，她有一天却主动向我们老师请求帮助解题。对此，我当即在班级予以公开表扬。经过如此反复多次的表扬和鼓励，现在她的学习积极性提高了很多，主动性也增强了许多，对学习的兴趣也浓厚了很多，对自己的要求也严格了很多。由他们的例子我们可以看出，必要的表扬是成功的阳光、空气和水。</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八、付出爱心与严格要求的统一，实行感恩教育。</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章梦璐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九、实行“三个一”教育：引用广德县桃州一小的话说，那就是“每天给学生一句赏识的话语，一个善意的微笑，一份成功的喜悦”。有一段时间，我工作进展不是很顺利，心情也不好，每天脸上也难得露出一点笑容，走进教室时也是板着脸孔。那段时间学生情绪低落，如临大敌，人心惶惶。在不久后我进行的一次问卷调查中，学生对此提出了意见。我立即进行了反思，也参阅了一定的资料，发现老师乐观、良好的心境能感染我们的学生，“老师的微笑”能赶山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w:t>
      </w:r>
    </w:p>
    <w:p>
      <w:pPr>
        <w:ind w:left="0" w:right="0" w:firstLine="560"/>
        <w:spacing w:before="450" w:after="450" w:line="312" w:lineRule="auto"/>
      </w:pPr>
      <w:r>
        <w:rPr>
          <w:rFonts w:ascii="宋体" w:hAnsi="宋体" w:eastAsia="宋体" w:cs="宋体"/>
          <w:color w:val="000"/>
          <w:sz w:val="28"/>
          <w:szCs w:val="28"/>
        </w:rPr>
        <w:t xml:space="preserve">十、经常与家长联系，建立和学生家长的良好关系。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班级顾洋洋母亲说“张老师，你的电话一来，我就知道小孩肯定是学习成绩上出了问题，因为我知道我的小孩应该不会有其它方面问题。这不，我生意也不做了，立即从义乌赶回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为更好的做好老师、家长的联系工作，我每大周都给学生下发一张《学生情况联系表》，让我们的同学认真填写自己每大周的各方面表现、各门功课的测验情况及每周的作业情况，又由班主任填写</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请学生带回家交给家长审阅后，再带回校。此外，每隔一段时间我都会给家长发一封《致家长的一封信》，向家长汇报班级工作。如此做法在一定程度上能督促学生的学习、生活、遵守纪律等，提高学生的自觉性和积极性;也在很大程度上受到了我们家长的欢迎。</w:t>
      </w:r>
    </w:p>
    <w:p>
      <w:pPr>
        <w:ind w:left="0" w:right="0" w:firstLine="560"/>
        <w:spacing w:before="450" w:after="450" w:line="312" w:lineRule="auto"/>
      </w:pPr>
      <w:r>
        <w:rPr>
          <w:rFonts w:ascii="宋体" w:hAnsi="宋体" w:eastAsia="宋体" w:cs="宋体"/>
          <w:color w:val="000"/>
          <w:sz w:val="28"/>
          <w:szCs w:val="28"/>
        </w:rPr>
        <w:t xml:space="preserve">十一、努力在素质教育和应试教育中找到平衡点。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教师，尤其是班主任，提出了高要求。目前，我国素质教育正如火如荼。针对广德县的教育现状和地方风土人情，如果我们只搞素质教育，可能会面临考试失败的危险，结果谁也不愿意见到。可是，如果我们只搞应试教育，却又于心不忍，也不愿意见到自己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现在，很多学生都抱怨学习苦、累、烦，抱怨我们家长、老师不理解他们，整天让他们学习。繁重的学习压力，激烈的竞争环境，他们有的拼命学习，可是成绩却提不高;有的整天逍遥自在，无所事事，学习成绩一团糟。为什么会这样?我想很多时候是因为我们的教育没有真正进行教育。学生不是学习的机器，他们向往轻松、愉悦的学习环境。如果我们一味的只关注成绩，而忽视孩子们其它素质的培养和提高，学生恐怕也只能变成学习的工具，恐怕会变成为了学习而学习，他们的人生观、世界观和价值观甚至会因此而畸形。</w:t>
      </w:r>
    </w:p>
    <w:p>
      <w:pPr>
        <w:ind w:left="0" w:right="0" w:firstLine="560"/>
        <w:spacing w:before="450" w:after="450" w:line="312" w:lineRule="auto"/>
      </w:pPr>
      <w:r>
        <w:rPr>
          <w:rFonts w:ascii="宋体" w:hAnsi="宋体" w:eastAsia="宋体" w:cs="宋体"/>
          <w:color w:val="000"/>
          <w:sz w:val="28"/>
          <w:szCs w:val="28"/>
        </w:rPr>
        <w:t xml:space="preserve">坦然说，我刚走上工作岗位时，也出现了急功近利现象和行为。结果，学生成绩提高了，个性却抹杀了。后来，我及时反思，采取了“寓应试教育于素质教育中，寓素质教育于应试教育中”的做法。每天课外活动，我或者是班干带他们跑步、做游戏、表演节目等等，同时积极开展些形式新颖、内涵丰富的活动，还在班级建立了图书角，并不断注意利用合适的载体教育他们学会做人、学会生活。通过这些做法，我发现学生学习愉快了，生活精彩了，成绩也没有因此而下降，情绪也好了。</w:t>
      </w:r>
    </w:p>
    <w:p>
      <w:pPr>
        <w:ind w:left="0" w:right="0" w:firstLine="560"/>
        <w:spacing w:before="450" w:after="450" w:line="312" w:lineRule="auto"/>
      </w:pPr>
      <w:r>
        <w:rPr>
          <w:rFonts w:ascii="宋体" w:hAnsi="宋体" w:eastAsia="宋体" w:cs="宋体"/>
          <w:color w:val="000"/>
          <w:sz w:val="28"/>
          <w:szCs w:val="28"/>
        </w:rPr>
        <w:t xml:space="preserve">十二、加强班级建设，营造科学文明的班级氛围。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十三、安全教育重于泰山，时刻不容松懈。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很注意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十四、科学管理、民主管理与艺术管理的结合。</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文明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对此，我常将枯燥的言论教育与国内外时事、校园内外的先进人与事相结合。例如，我将中国的联想公司效益与全球it产业效益进行对比，让学生真正从心里感觉到只有科技才能救中国，只有科技才能发展中国，而要做到科技领先，必须先做到教育领先。具体到我们学生个体，我们只有努力学习，掌握知识，才能真正报效祖国，服务祖国。</w:t>
      </w:r>
    </w:p>
    <w:p>
      <w:pPr>
        <w:ind w:left="0" w:right="0" w:firstLine="560"/>
        <w:spacing w:before="450" w:after="450" w:line="312" w:lineRule="auto"/>
      </w:pPr>
      <w:r>
        <w:rPr>
          <w:rFonts w:ascii="宋体" w:hAnsi="宋体" w:eastAsia="宋体" w:cs="宋体"/>
          <w:color w:val="000"/>
          <w:sz w:val="28"/>
          <w:szCs w:val="28"/>
        </w:rPr>
        <w:t xml:space="preserve">2.)班委会建设：本着“公开、公平、公正”的原则，采取自我推荐、民主选举与科学考察相结合的方式，选拔成立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班级管理中采取“班主任创意，班干分头实施，学生主持，师生互动”的模式召开班会、班务会，以便更好的调动学生的积极性和主动性，培养学生的创新意识和实践能力，帮助他们塑造科学的世界观和人生观。而我要求学生每天书写的《我的成长记录》(含学生当天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、生活总结、想对自己、老师说的话、对班级建设的意见和建议、明天的打算)为我班务会的召开提供了很好的素材，也使我的班务会工作更有方向性、指导性和目标性。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宋体" w:hAnsi="宋体" w:eastAsia="宋体" w:cs="宋体"/>
          <w:color w:val="000"/>
          <w:sz w:val="28"/>
          <w:szCs w:val="28"/>
        </w:rPr>
        <w:t xml:space="preserve">h.真情告白平台七：老师，我想对您说(家长版)。征求家长意见，让家长给老师来信，谈谈孩子在基安中学有哪些进步，对孩子有哪些期望，对班级有哪些建议，我们在工作中有哪些不足等等。通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i.召开“做好人，读好书”主题班会。通过主题班会，让学生理解读书、做人的道理，摆脱狭隘学习的束缚，明确自身的人身价值，懂得什么样的人生才是最有价值的人生，从而努力塑造完善的人格。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j.开通“班级一周要闻”。由班干负责整理上周大事和工作得失，然后在班会上予以总结，为后期班级工作提供一定的感性材料和经验总结以及惨痛教训等。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k.开通“花季心语”栏目。可以根据学生学习、思想状况确定话题，例如“我为某某进一言”，“说句心里话”，“把你的烦恼告诉我”，“不要让我流泪到天亮”等等。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l.开通名人名篇平台。在没有主题班会和太多班级事务的情况下，坚持每天给学生讲一个名人的故事或讲一个启发性的故事，加强对孩子世界观、人生观和价值观的养成教育。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n.大型活动的楔机。以学校大型活动为楔机，统一班级同学思想，提高认识，教育他们以积极的心态参加学校的各项活动，充分展现班级的美好形象，努力为班级增光，增强班级的凝聚力、向心力和战斗力。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2.)充分发挥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教育作用。将自己写评语与学生自评、互评相结合，以达全面、客观地评价学生和教育学生的目的;同时，将学生读评语与谈评语相结合，以进一步扩展和深入发展评语的教育作用。教育家蔡元培先生说过“教育是帮助被教育的人给他发展自己的能力!”我觉得我这样做不仅可以拉近我与学生之间的心理距离，提高了班主任工作的时效性，而且还可以充分发挥评语的教育作用，使学生逐渐具备自我教育的能力、团结协作的能力和发展自我的能力。</w:t>
      </w:r>
    </w:p>
    <w:p>
      <w:pPr>
        <w:ind w:left="0" w:right="0" w:firstLine="560"/>
        <w:spacing w:before="450" w:after="450" w:line="312" w:lineRule="auto"/>
      </w:pPr>
      <w:r>
        <w:rPr>
          <w:rFonts w:ascii="宋体" w:hAnsi="宋体" w:eastAsia="宋体" w:cs="宋体"/>
          <w:color w:val="000"/>
          <w:sz w:val="28"/>
          <w:szCs w:val="28"/>
        </w:rPr>
        <w:t xml:space="preserve">3.)班级虽小，沟通无限。</w:t>
      </w:r>
    </w:p>
    <w:p>
      <w:pPr>
        <w:ind w:left="0" w:right="0" w:firstLine="560"/>
        <w:spacing w:before="450" w:after="450" w:line="312" w:lineRule="auto"/>
      </w:pPr>
      <w:r>
        <w:rPr>
          <w:rFonts w:ascii="宋体" w:hAnsi="宋体" w:eastAsia="宋体" w:cs="宋体"/>
          <w:color w:val="000"/>
          <w:sz w:val="28"/>
          <w:szCs w:val="28"/>
        </w:rPr>
        <w:t xml:space="preserve">a.加强联系，做好沟通。做好月考前后的班级整体思想教育和个别谈话工作，多采取《致家长的一封信》、《致学生家长的一封信》、《周末情况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b.开展教师授课情况调研和学生座谈。注意听取同学对班级管理、对老师教育教学的意见，及时分析调研情况，并将调研结果及时反馈给学科教师，以便更好的改进教育教学工作。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4.)学风建设，至关重要;学法指导，必不可少;兴趣引导，事半功倍。班级管理中，我特别注意强化素质教育，促进学生全面发展。在班主任工作中，我一切都围绕“素质教育”这个中心，一切都要服从于教学工作。注意狠抓班级学风建设，激发学生内在的学习兴趣和情感，强化各科综合发展，科学地配合科任老师抓好知识的传授、巩固、运用等环节，狠抓拔尖生、临界生和后进生，努力提高各层次学生的知识水平和综合能力。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a.抓紧学习新的教学动态，积极实施素质教育：努力贯彻“以教师为主导、学生为主体、训练为主线”的教学原则，全面打好学生基础。一方面，为培养学生兴趣，促使学生全面发展，我从讲、唱、跳、画、跑等方面培养多才多艺的学生;另一方面，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b.注意因材施教，因势利导，不断探索教学规律和教学方法，加强对学生的学习督促，同时努力做到让学生学逸结合。例如，上学期，在开学初我对学生抓的很紧;前一阶段在全校师生忙于广播操比赛时，由于学生比较疲劳，这时我又对学生学习放松了些;而在期中考试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c.注意了解、掌握教育教学的反馈信息，做到心中有数，脑中行动，及时找到学生了解情况，为学生分忧解愁。心理负担大的，注意帮忙解压;自信心小的，注意帮助树立自信心;动力不足的，注意加压加负。例如，班级夏先雷同学学习自信心不足，学习压力大，再加上自身生理上的一点缺陷(牙齿长的不好看)，十分苦恼，有时还很自卑。对此，我在了解情况后，我多次利用课外时间在心理上与他沟通，利用班务会等机会，抓住他勤奋好学这一闪光点，予以表扬，帮助其树立威信和自信，帮助其克服自卑心理。</w:t>
      </w:r>
    </w:p>
    <w:p>
      <w:pPr>
        <w:ind w:left="0" w:right="0" w:firstLine="560"/>
        <w:spacing w:before="450" w:after="450" w:line="312" w:lineRule="auto"/>
      </w:pPr>
      <w:r>
        <w:rPr>
          <w:rFonts w:ascii="宋体" w:hAnsi="宋体" w:eastAsia="宋体" w:cs="宋体"/>
          <w:color w:val="000"/>
          <w:sz w:val="28"/>
          <w:szCs w:val="28"/>
        </w:rPr>
        <w:t xml:space="preserve">d.做好与授课教师的思想沟通工作：努力架起一座有效的师生联系沟通的桥梁，尽量化解师生矛盾，努力做到让我们每位教师都对班级充满情感，都对同学产生热情，努力引导每位同学喜欢每位老师的课程。例如，开学初和期中考试后组织同学、家长参加了《老师授课情况调研表》，让同学、家长参与评价教学，并及时将意见反馈给各科任教师，以便教师更好的改进教学手段，提高教学技艺。又如，我多次在班务会上教育学生要尊师重道，要信任老师，但是也要敢于向老师质疑。</w:t>
      </w:r>
    </w:p>
    <w:p>
      <w:pPr>
        <w:ind w:left="0" w:right="0" w:firstLine="560"/>
        <w:spacing w:before="450" w:after="450" w:line="312" w:lineRule="auto"/>
      </w:pPr>
      <w:r>
        <w:rPr>
          <w:rFonts w:ascii="宋体" w:hAnsi="宋体" w:eastAsia="宋体" w:cs="宋体"/>
          <w:color w:val="000"/>
          <w:sz w:val="28"/>
          <w:szCs w:val="28"/>
        </w:rPr>
        <w:t xml:space="preserve">e.深入剖析学习。以鼓励为主，督促为辅，注意调动学生的学习积极性、主动性，激发学习的情感和欲望，树立学习的信心。在班级广泛开展“我为谁学”、“要我学还是我要学”等大讨论，帮助学生清楚学习任务和学习形势，明白学习的重要性和紧迫性。例如，班级吴鹏同学刚来班级时候成绩不佳，学习欲望不强，课堂发言也不积极。但是当我有一天发现他在课堂举手时，我很高兴，于是我特别表扬了他一下。而他在以后的日子，也表现的越来越积极。慢慢地，我发现他真的是那种特别需要我们老师不断予以肯定、表扬和鼓励的孩子。于是，我对他采取了鼓励式的教育方式。当他成绩在两百多名时，我给他分析成绩，说他能进前八十名;当他成绩进入前八十名后，我给他分析成绩，说他能进步前三十名。现在，他的成绩已经是年级第四十四名了。他很自信的说“我的成绩要进入年级前十名”，我相信他能做到，因为他是个不断超越自我的孩子。</w:t>
      </w:r>
    </w:p>
    <w:p>
      <w:pPr>
        <w:ind w:left="0" w:right="0" w:firstLine="560"/>
        <w:spacing w:before="450" w:after="450" w:line="312" w:lineRule="auto"/>
      </w:pPr>
      <w:r>
        <w:rPr>
          <w:rFonts w:ascii="宋体" w:hAnsi="宋体" w:eastAsia="宋体" w:cs="宋体"/>
          <w:color w:val="000"/>
          <w:sz w:val="28"/>
          <w:szCs w:val="28"/>
        </w:rPr>
        <w:t xml:space="preserve">f.注意对孩子良好学习习惯的养成。我觉得教师应该是名指导者，是名引路者，只有学生自己才是学习的主体，也只有当一个孩子明确自己的学习目的、学习目标和学习任务，而且能以积极、主动、热情的姿态投入到学习中，学生才有可能取得优秀的成绩。因此，在班级的日常管理中，我特别注意对学生学习习惯的培养，例如纠正他们不科学的坐姿和唇读、指读等不科学的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g.开展目标性学习活动，严要求，高标准，注意促进中间层学生的正常发展，促优更优。让每位同学为自己合理定位，为自己树一个榜样，树一个竞争对手，帮助学生创造竞争给予，帮助学生提供自我展现的舞台，并督促他们完成自我超越。而中等生是班级学生的大多数，上等生的起点太高，他们达不到。中等生大多踏实、上进，以他们为主体形成良好的班风和学风比较容易。同时，我也比较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h.开展“一助一”学习互助小组工作。实行班干、团员、后进生结对子，每名班干、团员负责一名后进生，全面辅导他们的学习，坚持每天与他们谈心一次，帮助他们克服困难，走出迷惘和困惑。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5.)生活无小事，处处有关心。有句歌词说的好“只要人人都献出一点爱，世界将变成美好的人间。”这句歌词同样适合我们班级“只要人人都献出一点爱，班级将变成理想的乐园。”班级管理中，我尤其注意深入了解学生的生活情况，帮助他们克服困难，走出阴影，迈向辉煌。为此，我主要从以下几个方面做起：</w:t>
      </w:r>
    </w:p>
    <w:p>
      <w:pPr>
        <w:ind w:left="0" w:right="0" w:firstLine="560"/>
        <w:spacing w:before="450" w:after="450" w:line="312" w:lineRule="auto"/>
      </w:pPr>
      <w:r>
        <w:rPr>
          <w:rFonts w:ascii="宋体" w:hAnsi="宋体" w:eastAsia="宋体" w:cs="宋体"/>
          <w:color w:val="000"/>
          <w:sz w:val="28"/>
          <w:szCs w:val="28"/>
        </w:rPr>
        <w:t xml:space="preserve">a.注意对孩子生活起居等方面的观察，督促孩子养成良好的生活习惯。例如，我经常深入学生宿舍，与学生谈心，帮学生整理、摆放物品，我还甚至教学生如何叠军被。点点滴滴学生都看在眼里，记在心里，所以他们的宿舍无论是纪律成绩，还是卫生成绩，总是名列学校前茅，所以他们能一次又一次获得“文明寝室”称号(截止十二月，本学期本班宿舍先后获得五次文明寝室)。</w:t>
      </w:r>
    </w:p>
    <w:p>
      <w:pPr>
        <w:ind w:left="0" w:right="0" w:firstLine="560"/>
        <w:spacing w:before="450" w:after="450" w:line="312" w:lineRule="auto"/>
      </w:pPr>
      <w:r>
        <w:rPr>
          <w:rFonts w:ascii="宋体" w:hAnsi="宋体" w:eastAsia="宋体" w:cs="宋体"/>
          <w:color w:val="000"/>
          <w:sz w:val="28"/>
          <w:szCs w:val="28"/>
        </w:rPr>
        <w:t xml:space="preserve">b.实行情感教育。天冷时，提醒孩子防寒保暖;考试来临时，教育孩子处理好休息和学习的关系。每当孩子生病时，我总是会在他们身边，自己先做处理，然后视情况决定是否要麻烦家长。例如，班级丁波同学患又心率不齐病症，且经常发作。有一次，当她犯病情况比较严重，我一方面联系她家长，一方面将她送往医院。当家长赶来时，我已经帮她看过医生，办好一切手续了。</w:t>
      </w:r>
    </w:p>
    <w:p>
      <w:pPr>
        <w:ind w:left="0" w:right="0" w:firstLine="560"/>
        <w:spacing w:before="450" w:after="450" w:line="312" w:lineRule="auto"/>
      </w:pPr>
      <w:r>
        <w:rPr>
          <w:rFonts w:ascii="宋体" w:hAnsi="宋体" w:eastAsia="宋体" w:cs="宋体"/>
          <w:color w:val="000"/>
          <w:sz w:val="28"/>
          <w:szCs w:val="28"/>
        </w:rPr>
        <w:t xml:space="preserve">c.经常深入宿舍与生活指导联系，注意观察了解学生的起居情况。生活指导老师知道孩子在宿舍的具体生活情况，所以我经常与他们联系，协助生活指导管理我们的孩子。</w:t>
      </w:r>
    </w:p>
    <w:p>
      <w:pPr>
        <w:ind w:left="0" w:right="0" w:firstLine="560"/>
        <w:spacing w:before="450" w:after="450" w:line="312" w:lineRule="auto"/>
      </w:pPr>
      <w:r>
        <w:rPr>
          <w:rFonts w:ascii="宋体" w:hAnsi="宋体" w:eastAsia="宋体" w:cs="宋体"/>
          <w:color w:val="000"/>
          <w:sz w:val="28"/>
          <w:szCs w:val="28"/>
        </w:rPr>
        <w:t xml:space="preserve">d.注意开展学生思想调研活动，认真倾听学生心声，帮助学生克服困难。如，我本学期多次让孩子谈谈自己的生活感受，让他们写出自己的生活感受和向对老师说的话。通过这些手段，孩子在基安中学慢慢地成长起来了。刘代斌家长说“张老师每次大礼拜回家时都要来我家看看斌斌，真是让我感动。”</w:t>
      </w:r>
    </w:p>
    <w:p>
      <w:pPr>
        <w:ind w:left="0" w:right="0" w:firstLine="560"/>
        <w:spacing w:before="450" w:after="450" w:line="312" w:lineRule="auto"/>
      </w:pPr>
      <w:r>
        <w:rPr>
          <w:rFonts w:ascii="宋体" w:hAnsi="宋体" w:eastAsia="宋体" w:cs="宋体"/>
          <w:color w:val="000"/>
          <w:sz w:val="28"/>
          <w:szCs w:val="28"/>
        </w:rPr>
        <w:t xml:space="preserve">6.)卫生是形象，卫生是窗口，工作要做好，学生是关键。工作中，我将班级划分为若干小组，责任到组到人，实行一定的奖惩制度，由劳动委员全权负责此项工作的开展。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十五、虚心请教，勇于实践，敢于创新。工作中，我时刻保持着清醒的头脑，做好决策的理论化、科学化;时刻保持着谦虚谨慎的工作作风，做好实践活动有条不紊的开展;时刻保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十六、活到老，学到老，树立终身学习观。时代在发展，潮流在进步，作为名年轻的思想教育者，我经验欠缺，必须加强学习，使自己成为名德育管理的学习者。我应该注意学习“德育的目的是什么?学生是什么样的学生?学生由什么样的心理?如何做好对差生的教育?如何做好对优生的教育?如何科学全面的评价学生?如何建设具有自己特色的班级?如何更好的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以上是我的一点班主任工作心得和学习心得，请大家批评指正。最后，我想用全国优秀班主任李镇西老师在《爱心与教育》中的“我们所做的都是必须要做的。我们感受了学生太多的爱，我们只有用更多的爱去回报我们的学生”来结束我的这篇班主任工作心得。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本人这学期带的是一年级，下面就开学以来的班主任工作实践来说说自己的心得。</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就拿做操来说吧，首先要向学生明确出操的要求：在教室或走廊上排队时要做到“静、快、齐”，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厚”的学生，批评的要严厉些，即“下猛药”对于那些智力发育相对落后的学生，不要将他们与其他同学一样要求，要经常提醒，甚至帮助他们做好。对于那些智力发育好，但行为习惯不好的学生要狠狠批评发，这就所谓“响鼓要重锤敲”。</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 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小学班主任工作经验总结篇十</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小学班主任工作经验总结篇十一</w:t>
      </w:r>
    </w:p>
    <w:p>
      <w:pPr>
        <w:ind w:left="0" w:right="0" w:firstLine="560"/>
        <w:spacing w:before="450" w:after="450" w:line="312" w:lineRule="auto"/>
      </w:pPr>
      <w:r>
        <w:rPr>
          <w:rFonts w:ascii="宋体" w:hAnsi="宋体" w:eastAsia="宋体" w:cs="宋体"/>
          <w:color w:val="000"/>
          <w:sz w:val="28"/>
          <w:szCs w:val="28"/>
        </w:rPr>
        <w:t xml:space="preserve">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小学班主任工作经验总结篇十二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班主任是学生班群众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学生手册》和月训练要求，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潜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每周学习月训练要求并按要求落实月训练重点，培养学生良好的学习、生活习惯，为学生创设一个和谐、整洁的学习、生活环境。学期初，我就根据班中的实际状况，明确了各个岗位的负责人。如：红领巾佩带检查员、两操检查员、班级卫生检查员、课桌检查员、卫生间检查员、纪律检查员等。同时，我利用班队、晨会让全班同学讨论，明确小学生应做到哪些，不能做哪些。我又组织学生每周进行总结评比，表彰日常行为规范好的同学，评为优胜星，以此不断强化，帮忙学生养成良好的学习、生活习惯。通过大会、班会，尤其是班队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组织学生学习并遵守学生守则，组织学生学习并遵守优秀礼貌班级评比规定，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1、指导学生正确处理个人和群众的关系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群众，根深才能叶茂，班兴我荣，班衰我耻，在个人利益与群众利益矛盾时，利用群众教育与个别谈心相结合，开展群众活动使学生间的关系融洽，拧成一股绳，始终牢记个人言行直接关系群众形象。</w:t>
      </w:r>
    </w:p>
    <w:p>
      <w:pPr>
        <w:ind w:left="0" w:right="0" w:firstLine="560"/>
        <w:spacing w:before="450" w:after="450" w:line="312" w:lineRule="auto"/>
      </w:pPr>
      <w:r>
        <w:rPr>
          <w:rFonts w:ascii="宋体" w:hAnsi="宋体" w:eastAsia="宋体" w:cs="宋体"/>
          <w:color w:val="000"/>
          <w:sz w:val="28"/>
          <w:szCs w:val="28"/>
        </w:rPr>
        <w:t xml:space="preserve">2、教育的形式要多样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资料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潜力也逐渐培养起来。</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能够掌握第一手学生动向，能够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理解。</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理解管理为主动自我管理。班主任对学生的教育培养，集中体现一个爱字。我首先对每个学生进行全面了解，经常同他们个别谈心，从学习、心理、爱好、家庭等处了解学生，利用晚上经常同学生电话沟通、同家长沟通。如刘哲小朋友，我通过各个途径教育、帮忙他，用爱心去开启他的心灵之门。这个学期各方面都有较明显的进步。感人心者莫先乎情，以情动人，以情感人，才能使学生产生情感共鸣，才会理解启发诱导；对学生满怀热情和爱心，尽量满足学生的情感需要，才能帮忙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总之，我深感班主任工作多而杂，但只要你具备一个爱字，那必须会把工作做好。但我觉得自己的弱点就是较粗心，工作不细致，但是相信自己通过努力，也会逐渐细化的。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小学班主任工作经验总结篇十三</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班主任怎么写工作经验总结</w:t>
      </w:r>
    </w:p>
    <w:p>
      <w:pPr>
        <w:ind w:left="0" w:right="0" w:firstLine="560"/>
        <w:spacing w:before="450" w:after="450" w:line="312" w:lineRule="auto"/>
      </w:pPr>
      <w:r>
        <w:rPr>
          <w:rFonts w:ascii="宋体" w:hAnsi="宋体" w:eastAsia="宋体" w:cs="宋体"/>
          <w:color w:val="000"/>
          <w:sz w:val="28"/>
          <w:szCs w:val="28"/>
        </w:rPr>
        <w:t xml:space="preserve">初中班主任经验总结</w:t>
      </w:r>
    </w:p>
    <w:p>
      <w:pPr>
        <w:ind w:left="0" w:right="0" w:firstLine="560"/>
        <w:spacing w:before="450" w:after="450" w:line="312" w:lineRule="auto"/>
      </w:pPr>
      <w:r>
        <w:rPr>
          <w:rFonts w:ascii="宋体" w:hAnsi="宋体" w:eastAsia="宋体" w:cs="宋体"/>
          <w:color w:val="000"/>
          <w:sz w:val="28"/>
          <w:szCs w:val="28"/>
        </w:rPr>
        <w:t xml:space="preserve">学习经验总结</w:t>
      </w:r>
    </w:p>
    <w:p>
      <w:pPr>
        <w:ind w:left="0" w:right="0" w:firstLine="560"/>
        <w:spacing w:before="450" w:after="450" w:line="312" w:lineRule="auto"/>
      </w:pPr>
      <w:r>
        <w:rPr>
          <w:rFonts w:ascii="宋体" w:hAnsi="宋体" w:eastAsia="宋体" w:cs="宋体"/>
          <w:color w:val="000"/>
          <w:sz w:val="28"/>
          <w:szCs w:val="28"/>
        </w:rPr>
        <w:t xml:space="preserve">英语学习经验总结</w:t>
      </w:r>
    </w:p>
    <w:p>
      <w:pPr>
        <w:ind w:left="0" w:right="0" w:firstLine="560"/>
        <w:spacing w:before="450" w:after="450" w:line="312" w:lineRule="auto"/>
      </w:pPr>
      <w:r>
        <w:rPr>
          <w:rFonts w:ascii="宋体" w:hAnsi="宋体" w:eastAsia="宋体" w:cs="宋体"/>
          <w:color w:val="000"/>
          <w:sz w:val="28"/>
          <w:szCs w:val="28"/>
        </w:rPr>
        <w:t xml:space="preserve">java项目经验总结</w:t>
      </w:r>
    </w:p>
    <w:p>
      <w:pPr>
        <w:ind w:left="0" w:right="0" w:firstLine="560"/>
        <w:spacing w:before="450" w:after="450" w:line="312" w:lineRule="auto"/>
      </w:pPr>
      <w:r>
        <w:rPr>
          <w:rFonts w:ascii="宋体" w:hAnsi="宋体" w:eastAsia="宋体" w:cs="宋体"/>
          <w:color w:val="000"/>
          <w:sz w:val="28"/>
          <w:szCs w:val="28"/>
        </w:rPr>
        <w:t xml:space="preserve">消防安全工作经验总结演讲稿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2025-01-16T20:01:42+08:00</dcterms:created>
  <dcterms:modified xsi:type="dcterms:W3CDTF">2025-01-16T20:01:42+08:00</dcterms:modified>
</cp:coreProperties>
</file>

<file path=docProps/custom.xml><?xml version="1.0" encoding="utf-8"?>
<Properties xmlns="http://schemas.openxmlformats.org/officeDocument/2006/custom-properties" xmlns:vt="http://schemas.openxmlformats.org/officeDocument/2006/docPropsVTypes"/>
</file>