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2024年劳动保障员个人总结 劳动保障工作个人总结(通用14篇)</w:t>
      </w:r>
      <w:bookmarkEnd w:id="1"/>
    </w:p>
    <w:p>
      <w:pPr>
        <w:jc w:val="center"/>
        <w:spacing w:before="0" w:after="450"/>
      </w:pPr>
      <w:r>
        <w:rPr>
          <w:rFonts w:ascii="Arial" w:hAnsi="Arial" w:eastAsia="Arial" w:cs="Arial"/>
          <w:color w:val="999999"/>
          <w:sz w:val="20"/>
          <w:szCs w:val="20"/>
        </w:rPr>
        <w:t xml:space="preserve">来源：网络  作者：心如止水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劳动保障员个人总结篇一</w:t>
      </w:r>
    </w:p>
    <w:p>
      <w:pPr>
        <w:ind w:left="0" w:right="0" w:firstLine="560"/>
        <w:spacing w:before="450" w:after="450" w:line="312" w:lineRule="auto"/>
      </w:pPr>
      <w:r>
        <w:rPr>
          <w:rFonts w:ascii="宋体" w:hAnsi="宋体" w:eastAsia="宋体" w:cs="宋体"/>
          <w:color w:val="000"/>
          <w:sz w:val="28"/>
          <w:szCs w:val="28"/>
        </w:rPr>
        <w:t xml:space="preserve">20__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一、劳动就业工作完成情况</w:t>
      </w:r>
    </w:p>
    <w:p>
      <w:pPr>
        <w:ind w:left="0" w:right="0" w:firstLine="560"/>
        <w:spacing w:before="450" w:after="450" w:line="312" w:lineRule="auto"/>
      </w:pPr>
      <w:r>
        <w:rPr>
          <w:rFonts w:ascii="宋体" w:hAnsi="宋体" w:eastAsia="宋体" w:cs="宋体"/>
          <w:color w:val="000"/>
          <w:sz w:val="28"/>
          <w:szCs w:val="28"/>
        </w:rPr>
        <w:t xml:space="preserve">20__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20__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__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劳动保障员个人总结篇二</w:t>
      </w:r>
    </w:p>
    <w:p>
      <w:pPr>
        <w:ind w:left="0" w:right="0" w:firstLine="560"/>
        <w:spacing w:before="450" w:after="450" w:line="312" w:lineRule="auto"/>
      </w:pPr>
      <w:r>
        <w:rPr>
          <w:rFonts w:ascii="宋体" w:hAnsi="宋体" w:eastAsia="宋体" w:cs="宋体"/>
          <w:color w:val="000"/>
          <w:sz w:val="28"/>
          <w:szCs w:val="28"/>
        </w:rPr>
        <w:t xml:space="preserve">为认真贯彻落实《就业促进法》和省府《关于进一步做好促进就业工作的意见》和政办［xx］30号文件精神，结合我镇实际情况，坚持发展为上，改革为先、民生为重、稳定为本的原则，升级思想、振奋精神，攻坚克难，20xx年的工作总结和20xx年的工作打算如下：</w:t>
      </w:r>
    </w:p>
    <w:p>
      <w:pPr>
        <w:ind w:left="0" w:right="0" w:firstLine="560"/>
        <w:spacing w:before="450" w:after="450" w:line="312" w:lineRule="auto"/>
      </w:pPr>
      <w:r>
        <w:rPr>
          <w:rFonts w:ascii="宋体" w:hAnsi="宋体" w:eastAsia="宋体" w:cs="宋体"/>
          <w:color w:val="000"/>
          <w:sz w:val="28"/>
          <w:szCs w:val="28"/>
        </w:rPr>
        <w:t xml:space="preserve">1月2日参加完市开发区企业招聘会后，我镇做了大力宣传，为下岗失业人员、城镇新增失业人员提供资询、联系方式，发放宣传材料到24个村和9个社区居委会；对有创业愿望和创业能力的人，引导他们进入我镇农民工创业园。介绍工人86人，回答咨询325人次。建立建全“九帐”、“三册”管理制度，对城镇失业人员、求职人员、4050人员、就业再就业台帐进行登记。农民技能培训完成370人，城镇新增就业人员完成860人，下岗再就业人员360人，就业困难人员再就业90人，转移农业劳动力1050人，成立村级工作站24个，各项工作均超额完成全年任务。对全镇23家企业进行了劳动用工执法检查，对不符合要求的单位进行限期整改。</w:t>
      </w:r>
    </w:p>
    <w:p>
      <w:pPr>
        <w:ind w:left="0" w:right="0" w:firstLine="560"/>
        <w:spacing w:before="450" w:after="450" w:line="312" w:lineRule="auto"/>
      </w:pPr>
      <w:r>
        <w:rPr>
          <w:rFonts w:ascii="宋体" w:hAnsi="宋体" w:eastAsia="宋体" w:cs="宋体"/>
          <w:color w:val="000"/>
          <w:sz w:val="28"/>
          <w:szCs w:val="28"/>
        </w:rPr>
        <w:t xml:space="preserve">到目前为止我镇已办理历史遗留问题人员的养老保险76人。督促九家企业交纳失业保险、工伤险和生育险共办理315人。</w:t>
      </w:r>
    </w:p>
    <w:p>
      <w:pPr>
        <w:ind w:left="0" w:right="0" w:firstLine="560"/>
        <w:spacing w:before="450" w:after="450" w:line="312" w:lineRule="auto"/>
      </w:pPr>
      <w:r>
        <w:rPr>
          <w:rFonts w:ascii="宋体" w:hAnsi="宋体" w:eastAsia="宋体" w:cs="宋体"/>
          <w:color w:val="000"/>
          <w:sz w:val="28"/>
          <w:szCs w:val="28"/>
        </w:rPr>
        <w:t xml:space="preserve">大力开展民生工程，对集体未参保职工的最低生活保障的发放做到及时、到位。目前我镇未参保集体企业退休人员有111人享受生活保障金。全年共接收退休人员进入我镇进行社会化管理122人。</w:t>
      </w:r>
    </w:p>
    <w:p>
      <w:pPr>
        <w:ind w:left="0" w:right="0" w:firstLine="560"/>
        <w:spacing w:before="450" w:after="450" w:line="312" w:lineRule="auto"/>
      </w:pPr>
      <w:r>
        <w:rPr>
          <w:rFonts w:ascii="宋体" w:hAnsi="宋体" w:eastAsia="宋体" w:cs="宋体"/>
          <w:color w:val="000"/>
          <w:sz w:val="28"/>
          <w:szCs w:val="28"/>
        </w:rPr>
        <w:t xml:space="preserve">做好廉租房申报工作，对我镇的无房户和住房困难户逐户上门走访，配合上级部门对我镇52户廉租房享受家庭进行抽查检查，没有发现一户不符合条件。今年我们又新报了22户全部都通过审核，目前我镇享受廉租住房补贴计有286户。</w:t>
      </w:r>
    </w:p>
    <w:p>
      <w:pPr>
        <w:ind w:left="0" w:right="0" w:firstLine="560"/>
        <w:spacing w:before="450" w:after="450" w:line="312" w:lineRule="auto"/>
      </w:pPr>
      <w:r>
        <w:rPr>
          <w:rFonts w:ascii="宋体" w:hAnsi="宋体" w:eastAsia="宋体" w:cs="宋体"/>
          <w:color w:val="000"/>
          <w:sz w:val="28"/>
          <w:szCs w:val="28"/>
        </w:rPr>
        <w:t xml:space="preserve">扎实做好农村养老保险工作，目前我镇失地农民有2893人，享受农村养老人员有802人，对此我们逐人上门进行了生存认证，保证了他们的养老金及时的发放。</w:t>
      </w:r>
    </w:p>
    <w:p>
      <w:pPr>
        <w:ind w:left="0" w:right="0" w:firstLine="560"/>
        <w:spacing w:before="450" w:after="450" w:line="312" w:lineRule="auto"/>
      </w:pPr>
      <w:r>
        <w:rPr>
          <w:rFonts w:ascii="宋体" w:hAnsi="宋体" w:eastAsia="宋体" w:cs="宋体"/>
          <w:color w:val="000"/>
          <w:sz w:val="28"/>
          <w:szCs w:val="28"/>
        </w:rPr>
        <w:t xml:space="preserve">办理失业就业登记325人、就业困难人员认定380人。</w:t>
      </w:r>
    </w:p>
    <w:p>
      <w:pPr>
        <w:ind w:left="0" w:right="0" w:firstLine="560"/>
        <w:spacing w:before="450" w:after="450" w:line="312" w:lineRule="auto"/>
      </w:pPr>
      <w:r>
        <w:rPr>
          <w:rFonts w:ascii="宋体" w:hAnsi="宋体" w:eastAsia="宋体" w:cs="宋体"/>
          <w:color w:val="000"/>
          <w:sz w:val="28"/>
          <w:szCs w:val="28"/>
        </w:rPr>
        <w:t xml:space="preserve">办理城镇下岗职工养老保险补贴705人，举办了市第五期、第六期、第七期创业培训班，计90人参加。</w:t>
      </w:r>
    </w:p>
    <w:p>
      <w:pPr>
        <w:ind w:left="0" w:right="0" w:firstLine="560"/>
        <w:spacing w:before="450" w:after="450" w:line="312" w:lineRule="auto"/>
      </w:pPr>
      <w:r>
        <w:rPr>
          <w:rFonts w:ascii="宋体" w:hAnsi="宋体" w:eastAsia="宋体" w:cs="宋体"/>
          <w:color w:val="000"/>
          <w:sz w:val="28"/>
          <w:szCs w:val="28"/>
        </w:rPr>
        <w:t xml:space="preserve">办理了城镇居民医疗保险3600人。</w:t>
      </w:r>
    </w:p>
    <w:p>
      <w:pPr>
        <w:ind w:left="0" w:right="0" w:firstLine="560"/>
        <w:spacing w:before="450" w:after="450" w:line="312" w:lineRule="auto"/>
      </w:pPr>
      <w:r>
        <w:rPr>
          <w:rFonts w:ascii="宋体" w:hAnsi="宋体" w:eastAsia="宋体" w:cs="宋体"/>
          <w:color w:val="000"/>
          <w:sz w:val="28"/>
          <w:szCs w:val="28"/>
        </w:rPr>
        <w:t xml:space="preserve">调解建筑工地农民工工资纠纷2纠起，直接维护了220个农民工的合法权益，为社会稳定做出了贡献。</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坚决完成上级下达的各项任务和指标，加强对农村失地人员养老金的发放工作的管理，继续完善和加强各种表格、帐册的归档和管理工作，对有培训意向的人员进行培训，为有就业愿望的人员介绍工作。</w:t>
      </w:r>
    </w:p>
    <w:p>
      <w:pPr>
        <w:ind w:left="0" w:right="0" w:firstLine="560"/>
        <w:spacing w:before="450" w:after="450" w:line="312" w:lineRule="auto"/>
      </w:pPr>
      <w:r>
        <w:rPr>
          <w:rFonts w:ascii="宋体" w:hAnsi="宋体" w:eastAsia="宋体" w:cs="宋体"/>
          <w:color w:val="000"/>
          <w:sz w:val="28"/>
          <w:szCs w:val="28"/>
        </w:rPr>
        <w:t xml:space="preserve">对上级下达的任务进行分解，要按时完成。</w:t>
      </w:r>
    </w:p>
    <w:p>
      <w:pPr>
        <w:ind w:left="0" w:right="0" w:firstLine="560"/>
        <w:spacing w:before="450" w:after="450" w:line="312" w:lineRule="auto"/>
      </w:pPr>
      <w:r>
        <w:rPr>
          <w:rFonts w:ascii="宋体" w:hAnsi="宋体" w:eastAsia="宋体" w:cs="宋体"/>
          <w:color w:val="000"/>
          <w:sz w:val="28"/>
          <w:szCs w:val="28"/>
        </w:rPr>
        <w:t xml:space="preserve">以前我们建立一个标准化社区，为老年活动提供了较好的场所，今年准备再建一个标准化社区，让大多数人都有锻炼的场所，为和谐社会的发展做出应有的贡献。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劳动保障员个人总结篇三</w:t>
      </w:r>
    </w:p>
    <w:p>
      <w:pPr>
        <w:ind w:left="0" w:right="0" w:firstLine="560"/>
        <w:spacing w:before="450" w:after="450" w:line="312" w:lineRule="auto"/>
      </w:pPr>
      <w:r>
        <w:rPr>
          <w:rFonts w:ascii="宋体" w:hAnsi="宋体" w:eastAsia="宋体" w:cs="宋体"/>
          <w:color w:val="000"/>
          <w:sz w:val="28"/>
          <w:szCs w:val="28"/>
        </w:rPr>
        <w:t xml:space="preserve">__街办事处__劳动保障工作站于___年4月成立，自开展工作以来，在办事处党委和上级劳动保障部门的具体指导下，以“就业就是根本，就业就是稳定”为理念，以“全民创业、创业带动就业”为契机，按照制度化、专业化、社会化要求，创新工作思路，多策并举，使辖区再就业工作取得一定成效，形成了良性循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就业再就业工作是一项造福群众的民心工程，为此我们在和上级劳保所签订目标责任书的基础上，层层分解任务，量化责任，落实到人，压死任务，为全年工作的开展提供保障。二是建立健全各项规章制度，我们制订出台了就业服务制度、统计调查制度、台帐管理3项规章制度，并与职业介绍流程图和社会化管理流程图一并上墙，便于下岗失业人员了解、监督。三是摸底排查，澄清底子，完备档案，深入辖区挨家挨户对下岗失业家庭进行排查摸底，建立下岗失业人员个人档案，全面登记他们的职业技能、就业愿望、家庭状况等基本情况，准确地掌握了下岗失业人员的基本情况。</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为全面宣传劳动保障各项政策、法律法规，更好地服务于下岗失业人员，进一步转变他们的就业观念，我们采用了“三位一体”宣传法。即：街面宣传法，利用宣传日、举行招聘会等形式，在市区繁华街道或路口进行集中宣传，免费为下岗失业人员提供岗位服务;地面宣传法，组织工作人员深入下岗失业人员家庭，进行面对面的讲解、谈心，帮助他们转变就业观念，开扩就业思路，实现弹性就业、非正式就业等灵活就业模式;空间宣传法，利用电台、电视台、报纸、又利用辖区的文艺宣传队自编自演等各项形式，使大量政策信息传送到千家万户，令广大居民群众了解、认识劳动保障工作的重要性。</w:t>
      </w:r>
    </w:p>
    <w:p>
      <w:pPr>
        <w:ind w:left="0" w:right="0" w:firstLine="560"/>
        <w:spacing w:before="450" w:after="450" w:line="312" w:lineRule="auto"/>
      </w:pPr>
      <w:r>
        <w:rPr>
          <w:rFonts w:ascii="宋体" w:hAnsi="宋体" w:eastAsia="宋体" w:cs="宋体"/>
          <w:color w:val="000"/>
          <w:sz w:val="28"/>
          <w:szCs w:val="28"/>
        </w:rPr>
        <w:t xml:space="preserve">另外，我们还定期不定期举办“转变就业观念培训班”，邀请创业之星张启玉、王依依等现场做报告、谈体会、集体讨论，挖掘分析群众思想根源，针对性的提出具体解决方案。使许多下岗失业人员转变思想、开扩视野，踏上成功之路，用具体事例和行动很好地宣传了再就业工作。</w:t>
      </w:r>
    </w:p>
    <w:p>
      <w:pPr>
        <w:ind w:left="0" w:right="0" w:firstLine="560"/>
        <w:spacing w:before="450" w:after="450" w:line="312" w:lineRule="auto"/>
      </w:pPr>
      <w:r>
        <w:rPr>
          <w:rFonts w:ascii="宋体" w:hAnsi="宋体" w:eastAsia="宋体" w:cs="宋体"/>
          <w:color w:val="000"/>
          <w:sz w:val="28"/>
          <w:szCs w:val="28"/>
        </w:rPr>
        <w:t xml:space="preserve">(三)措施得力</w:t>
      </w:r>
    </w:p>
    <w:p>
      <w:pPr>
        <w:ind w:left="0" w:right="0" w:firstLine="560"/>
        <w:spacing w:before="450" w:after="450" w:line="312" w:lineRule="auto"/>
      </w:pPr>
      <w:r>
        <w:rPr>
          <w:rFonts w:ascii="宋体" w:hAnsi="宋体" w:eastAsia="宋体" w:cs="宋体"/>
          <w:color w:val="000"/>
          <w:sz w:val="28"/>
          <w:szCs w:val="28"/>
        </w:rPr>
        <w:t xml:space="preserve">在工作中，我们牢固树立以人为本思想，以“强管理、重服务、促就业”为抓手，推动再就业工作稳步推进。</w:t>
      </w:r>
    </w:p>
    <w:p>
      <w:pPr>
        <w:ind w:left="0" w:right="0" w:firstLine="560"/>
        <w:spacing w:before="450" w:after="450" w:line="312" w:lineRule="auto"/>
      </w:pPr>
      <w:r>
        <w:rPr>
          <w:rFonts w:ascii="宋体" w:hAnsi="宋体" w:eastAsia="宋体" w:cs="宋体"/>
          <w:color w:val="000"/>
          <w:sz w:val="28"/>
          <w:szCs w:val="28"/>
        </w:rPr>
        <w:t xml:space="preserve">“重服务”是方针。在工作中我们努力做到“六上心”，即了解民意用心，接待群众热心，解答问题耐心，办理业务细心，提供服务真心，排忧解难尽心。同时我们还发放了工作人员联系卡，开通了热线服务电话。率先在全市实行“三三工作法”和“四抓、三保、两满意”，的工作方法。不但受到了下岗失业人员的一致好评，还有效地提高了工作效率。</w:t>
      </w:r>
    </w:p>
    <w:p>
      <w:pPr>
        <w:ind w:left="0" w:right="0" w:firstLine="560"/>
        <w:spacing w:before="450" w:after="450" w:line="312" w:lineRule="auto"/>
      </w:pPr>
      <w:r>
        <w:rPr>
          <w:rFonts w:ascii="宋体" w:hAnsi="宋体" w:eastAsia="宋体" w:cs="宋体"/>
          <w:color w:val="000"/>
          <w:sz w:val="28"/>
          <w:szCs w:val="28"/>
        </w:rPr>
        <w:t xml:space="preserve">三三工作法：3分钟内完成下岗职工的求职登记;3小时内把收集到的用工信息发布出去;3天内完成(再就业优惠证)和小额担保贷款材料的审核申报。</w:t>
      </w:r>
    </w:p>
    <w:p>
      <w:pPr>
        <w:ind w:left="0" w:right="0" w:firstLine="560"/>
        <w:spacing w:before="450" w:after="450" w:line="312" w:lineRule="auto"/>
      </w:pPr>
      <w:r>
        <w:rPr>
          <w:rFonts w:ascii="宋体" w:hAnsi="宋体" w:eastAsia="宋体" w:cs="宋体"/>
          <w:color w:val="000"/>
          <w:sz w:val="28"/>
          <w:szCs w:val="28"/>
        </w:rPr>
        <w:t xml:space="preserve">四抓、三保、两满意：抓宣传培训、抓机构建设、抓设置、抓下岗失业人员的管理，确保服务到位、确保活动到位、确保再就业政策落实到位，使下岗失业人员满意、使政府满意。</w:t>
      </w:r>
    </w:p>
    <w:p>
      <w:pPr>
        <w:ind w:left="0" w:right="0" w:firstLine="560"/>
        <w:spacing w:before="450" w:after="450" w:line="312" w:lineRule="auto"/>
      </w:pPr>
      <w:r>
        <w:rPr>
          <w:rFonts w:ascii="宋体" w:hAnsi="宋体" w:eastAsia="宋体" w:cs="宋体"/>
          <w:color w:val="000"/>
          <w:sz w:val="28"/>
          <w:szCs w:val="28"/>
        </w:rPr>
        <w:t xml:space="preserve">“促就业”是目标。在强化基础服务的同时，我们积极探索再就业新思路、新方法，全面创新就业服务新模式。五策并举，促进就业。一是依托社区服务业消化一批，针对下岗职工的技能特点，充分利用自身优势，大力发展饮食、服务加工、钟点工等机动工种，使52名下岗失业人员找到了新出路;二是利用企事业单位开发公益性岗位安置一批，我们通过“进企业送服务、进社区送岗位、进家庭送信息”的“三进三送”工作的开展，在所属的千喜年中心、薄记烩面馆共安排17人实现了再就业，同时开发了22个公益性岗位使22名大龄就业困难对象实现了再就业;三是通过加强劳动力市场建设解决一批，我们定于每月的28号为我们的再就业政策宣传会，通过用工单位和求职者的面对面交流，为供求双方提供了最为快捷、有效的职介服务;四是鼓励发展个体经营开发一批，鼓励下岗职工自谋职业、自主创业，实现再就业;及时申报小额贷款且跟踪服务，止目前共为32户商户完善了小额贷款手续，发放贷款金额74万，催还贷款13人次，到期贷款回收率达到100%。五是组织职业介绍输出一批。五策并举使我们社区的再就业率达到了95.2%，__年荣获市区两级再就业工作先进单位，__年更是被评为“省级充分就业社区”。</w:t>
      </w:r>
    </w:p>
    <w:p>
      <w:pPr>
        <w:ind w:left="0" w:right="0" w:firstLine="560"/>
        <w:spacing w:before="450" w:after="450" w:line="312" w:lineRule="auto"/>
      </w:pPr>
      <w:r>
        <w:rPr>
          <w:rFonts w:ascii="宋体" w:hAnsi="宋体" w:eastAsia="宋体" w:cs="宋体"/>
          <w:color w:val="000"/>
          <w:sz w:val="28"/>
          <w:szCs w:val="28"/>
        </w:rPr>
        <w:t xml:space="preserve">三、典型带动，大力推进全民创业</w:t>
      </w:r>
    </w:p>
    <w:p>
      <w:pPr>
        <w:ind w:left="0" w:right="0" w:firstLine="560"/>
        <w:spacing w:before="450" w:after="450" w:line="312" w:lineRule="auto"/>
      </w:pPr>
      <w:r>
        <w:rPr>
          <w:rFonts w:ascii="宋体" w:hAnsi="宋体" w:eastAsia="宋体" w:cs="宋体"/>
          <w:color w:val="000"/>
          <w:sz w:val="28"/>
          <w:szCs w:val="28"/>
        </w:rPr>
        <w:t xml:space="preserve">1、抓好典型带动，增强创业意识。针对部分群众有创业意愿但缺乏创业勇气、创业信心的实际，我们通过印发宣传资料、参观创业基地、开展创业培训等多种形式，组织广大群众与创业成功人士交流创业经验，使他们树立创业意识、焕发创业热情。我们先后邀请了德力源服饰有限公司创始人张启玉、豫新实业有限公司董事长王依依、开心糖果厂厂长李梅花、百货批零中心王云涛、名烟名酒总汇吴瑞平等介绍创业经历，有力激发了大家的创业激情。</w:t>
      </w:r>
    </w:p>
    <w:p>
      <w:pPr>
        <w:ind w:left="0" w:right="0" w:firstLine="560"/>
        <w:spacing w:before="450" w:after="450" w:line="312" w:lineRule="auto"/>
      </w:pPr>
      <w:r>
        <w:rPr>
          <w:rFonts w:ascii="宋体" w:hAnsi="宋体" w:eastAsia="宋体" w:cs="宋体"/>
          <w:color w:val="000"/>
          <w:sz w:val="28"/>
          <w:szCs w:val="28"/>
        </w:rPr>
        <w:t xml:space="preserve">2、加强贷款推动，解决资金难题。针对创业者普遍缺乏创业资金的实际情况，我们开设了下岗失业人员小额担保贷款服务窗口，建立了创业者经营项目、规模和信誉考察制度，深入了解群众创业情况，为贷款决策提供详实的第一手资料。至目前，累计为32名自谋职业的下岗失业人员发放小额贷款74万元，无论人数还是数额在全区乃至全市都处于领先地位。</w:t>
      </w:r>
    </w:p>
    <w:p>
      <w:pPr>
        <w:ind w:left="0" w:right="0" w:firstLine="560"/>
        <w:spacing w:before="450" w:after="450" w:line="312" w:lineRule="auto"/>
      </w:pPr>
      <w:r>
        <w:rPr>
          <w:rFonts w:ascii="宋体" w:hAnsi="宋体" w:eastAsia="宋体" w:cs="宋体"/>
          <w:color w:val="000"/>
          <w:sz w:val="28"/>
          <w:szCs w:val="28"/>
        </w:rPr>
        <w:t xml:space="preserve">3、创业成效明显，带动全民就业。创业人员不仅富裕了家业、创办了企业、发展了事业，而且带动了就业。目前，各类创业人员、创业明星创办的各类经济和服务实体已经吸纳208人实现了就业。</w:t>
      </w:r>
    </w:p>
    <w:p>
      <w:pPr>
        <w:ind w:left="0" w:right="0" w:firstLine="560"/>
        <w:spacing w:before="450" w:after="450" w:line="312" w:lineRule="auto"/>
      </w:pPr>
      <w:r>
        <w:rPr>
          <w:rFonts w:ascii="宋体" w:hAnsi="宋体" w:eastAsia="宋体" w:cs="宋体"/>
          <w:color w:val="000"/>
          <w:sz w:val="28"/>
          <w:szCs w:val="28"/>
        </w:rPr>
        <w:t xml:space="preserve">我们的再就业工作虽然出现了好的势头，但就业压力仍然较大，与上级要求相比仍有一定差距，但我们坚信有市区劳动保障部门的正确领导，今后的再就业工作将再上新台阶。</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劳动保障员个人总结篇四</w:t>
      </w:r>
    </w:p>
    <w:p>
      <w:pPr>
        <w:ind w:left="0" w:right="0" w:firstLine="560"/>
        <w:spacing w:before="450" w:after="450" w:line="312" w:lineRule="auto"/>
      </w:pPr>
      <w:r>
        <w:rPr>
          <w:rFonts w:ascii="宋体" w:hAnsi="宋体" w:eastAsia="宋体" w:cs="宋体"/>
          <w:color w:val="000"/>
          <w:sz w:val="28"/>
          <w:szCs w:val="28"/>
        </w:rPr>
        <w:t xml:space="preserve">千峰北路社区，辖区面积为0.8平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根据劳动保障部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就业是民生之本，安邦之策。解决下岗失业人员的就业是一个根本的问题，是社会安定的“稳压器”。我们按照劳动保障的职责，积极开展工作，对下岗失业人员实行动态管理，开展劳动力资源的细化工作。一是建立台帐，模清底数。二是提供就业指导，扩大就业渠道，依托驻地单位扩大就业渠道，为用工单位和下岗失业人员牵线搭桥；为他们搞好服务。三是积极落实再就业扶持政策，为下岗失业人员解决就业岗位16名，并鼓励下岗失业人员参加syb创业培训和岗前培训，使他们掌握了一技之长，为他们走上自主择业、自谋职业之路提供了帮助。4月份我们劳动保障人员对门面房又一轮的进行了排查摸底，主要是针对外来用工人员的保险情况及岗位情况，对下岗失业人员持有优惠证的50人符合年检条件的进行了年检，这对我们下一步搞好劳动保障工作，完善服务体系和采取相应的措施，提供了好大的帮助和支持。今年6月份，《再就业优惠证》年检的通知下达后，我社区劳动保障站的工作人员将20多份通知及时张贴到辖区内各个居民楼院及驻地单位，并将此通知转录到社区博客，利用网络平台加大宣传力度，争取做到人人皆知。张贴通知完毕后，年检工作正式展开，在接下来的一个月中，我社区劳动保障站的工作人员先后为两位居民办理了新的《再就业优惠证》，为53位居民办理过《再就业优惠证》的居民进行了年检，她们灵活就业开办自己的企业奠定了基础。由于之前通知张贴时间及时，张贴范围广泛，通知内容详细，因而辖区内的居民都在第一时间获得了消息，因而今年的年检工作无一居民遗漏，且前来办理年检的居民因看了通知，故而所带年检材料较为齐全，这大大提高了工作人员的办事效率，得到了辖区居民的一致好评。</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政府研究决定将于2024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今年7月下旬，万柏林区开展了关于烹饪、面点、糕点、电脑等技能培训班，培训时间为10天，各社区有10余个培训名额。获悉此消息后，我社区劳动保障站的工作人员迅速草拟了通知，并将20多份通知及时张贴到辖区内各个居民楼院及驻地单位，并将此通知转录到社区博客，利用网络平台加大宣传力度，争取做到辖区居民人人皆知。截止报名结束，共有11名辖区内居民前来我社区报名，其中四五00厂下岗职工10人，辖区其他居民1人。</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宋体" w:hAnsi="宋体" w:eastAsia="宋体" w:cs="宋体"/>
          <w:color w:val="000"/>
          <w:sz w:val="28"/>
          <w:szCs w:val="28"/>
        </w:rPr>
        <w:t xml:space="preserve">退休人员实行社会化管理进入社区以来，我们及时进行资格认证，走访慰问了离退休人员，特别对单居老人给予了关怀，在调查的基础上顺利完成了电脑信息网络化管理，为每位离退休人员搞好服务打下了基础。6月26日，我们对社区的两名退休老党员进行了慰问并清理了室内外的环境卫生，我们对老人问寒问暖，并给老人送上了新鲜水果，使老人对我们的关心帮助非常感谢。6月30日上午8点半，我社区积极与驻地单位电大联系组织老年人参加象棋比赛活动，保障了老年人的身体健康使他们能够永葆青春、老有所乐、老有所为，为齐心协力奔小康发挥余热。</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况下，我与社区的同志们积极行动起来进入了紧张的工作状态，先是宣传发动，在各小区楼院张贴宣传资料，并将其录入社区博客，把党和政府的惠民政策送到居民群众的手上，居民们陆续来到社区为自己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党的温暖送给了他们。虽然天气寒冷，但居民群众的心里是暖融融的，因为这是市委、市政府推行全民医保的重要举措，是完善社会保障体系的一件大事，通过我们的努力，让居民群众确实感受到了市委、市政府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因此我们劳动保障站会准确把握形势和政策，努力开拓进取，坚持以人为本、服务为主的原则，充分发挥社区劳动保障平台，通过自身努力，使平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劳动保障员个人总结篇五</w:t>
      </w:r>
    </w:p>
    <w:p>
      <w:pPr>
        <w:ind w:left="0" w:right="0" w:firstLine="560"/>
        <w:spacing w:before="450" w:after="450" w:line="312" w:lineRule="auto"/>
      </w:pPr>
      <w:r>
        <w:rPr>
          <w:rFonts w:ascii="宋体" w:hAnsi="宋体" w:eastAsia="宋体" w:cs="宋体"/>
          <w:color w:val="000"/>
          <w:sz w:val="28"/>
          <w:szCs w:val="28"/>
        </w:rPr>
        <w:t xml:space="preserve">水部街道乐天泉社区现有失业人员601人;其中领取失业金的有243人，现已就业356人，未就业2人，零就业家庭46户，动态管理为零。今年办理小额担保贷款7家共计27万，登记军转人员23人，均已就业，接收企业退休人员1006人。乐天泉社区劳动保障工作站立足社区实际，狠抓工作落实，取得了一定成绩。曾被省、市、区各级劳动保障部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100%。今年办理的7家中，有6家均为零就业家庭，其中利群建筑公司就安置了20多位下岗失业人员，还有雅特利装修装饰工程有限公司，同样也安置了下岗失业人员10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劳动保障员个人总结篇六</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(一)x年我镇积极开发就业岗位，为下岗失业人员提供就业和自主创业的有利环境，完成新增城镇就业人数30人，下岗失业人员再就业9人，就业困难对象再就业5人，公益性岗位实现就业11人。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x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(三)严格落实招募工作，采取有效措施，克服一切困难，做好了组织及输送工作。</w:t>
      </w:r>
    </w:p>
    <w:p>
      <w:pPr>
        <w:ind w:left="0" w:right="0" w:firstLine="560"/>
        <w:spacing w:before="450" w:after="450" w:line="312" w:lineRule="auto"/>
      </w:pPr>
      <w:r>
        <w:rPr>
          <w:rFonts w:ascii="宋体" w:hAnsi="宋体" w:eastAsia="宋体" w:cs="宋体"/>
          <w:color w:val="000"/>
          <w:sz w:val="28"/>
          <w:szCs w:val="28"/>
        </w:rPr>
        <w:t xml:space="preserve">(四)网络设施建设齐全、配套，并建立了电子文档。按要求实行微机管理，及时准确地把各种数据、信息录入到台帐上。</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x年7月1日施行的《中华人民共和国社会保险法》的宣传工作，并成立了宣传贯彻领导小组;其次是《关于进一步解决未参保集体企业退休人员基本养老保障等遗留问题的意见》的政策宣传;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宋体" w:hAnsi="宋体" w:eastAsia="宋体" w:cs="宋体"/>
          <w:color w:val="000"/>
          <w:sz w:val="28"/>
          <w:szCs w:val="28"/>
        </w:rPr>
        <w:t xml:space="preserve">(三)积极做好征地农转非人员参加社保征收、核算工作，建立了各类台账，并将相关资料归档。</w:t>
      </w:r>
    </w:p>
    <w:p>
      <w:pPr>
        <w:ind w:left="0" w:right="0" w:firstLine="560"/>
        <w:spacing w:before="450" w:after="450" w:line="312" w:lineRule="auto"/>
      </w:pPr>
      <w:r>
        <w:rPr>
          <w:rFonts w:ascii="宋体" w:hAnsi="宋体" w:eastAsia="宋体" w:cs="宋体"/>
          <w:color w:val="000"/>
          <w:sz w:val="28"/>
          <w:szCs w:val="28"/>
        </w:rPr>
        <w:t xml:space="preserve">(四)认真组织宣传开展城镇居民医疗保险工作。</w:t>
      </w:r>
    </w:p>
    <w:p>
      <w:pPr>
        <w:ind w:left="0" w:right="0" w:firstLine="560"/>
        <w:spacing w:before="450" w:after="450" w:line="312" w:lineRule="auto"/>
      </w:pPr>
      <w:r>
        <w:rPr>
          <w:rFonts w:ascii="宋体" w:hAnsi="宋体" w:eastAsia="宋体" w:cs="宋体"/>
          <w:color w:val="000"/>
          <w:sz w:val="28"/>
          <w:szCs w:val="28"/>
        </w:rPr>
        <w:t xml:space="preserve">(五)我所结合退休人员年检工作着力宣传退休人员社会化管理服务，为退休人员提供社会保险咨询服务，做好了稳定工作。同时与镇老年协会联系，组织退休人员的参加秧歌队和象棋组织，丰富他们的文娱生活，让退休职工老有所养，老有所乐，真心实意为退休人员服好务。</w:t>
      </w:r>
    </w:p>
    <w:p>
      <w:pPr>
        <w:ind w:left="0" w:right="0" w:firstLine="560"/>
        <w:spacing w:before="450" w:after="450" w:line="312" w:lineRule="auto"/>
      </w:pPr>
      <w:r>
        <w:rPr>
          <w:rFonts w:ascii="宋体" w:hAnsi="宋体" w:eastAsia="宋体" w:cs="宋体"/>
          <w:color w:val="000"/>
          <w:sz w:val="28"/>
          <w:szCs w:val="28"/>
        </w:rPr>
        <w:t xml:space="preserve">(六)在社会保险各项政策的宣传工作中，更是下了大力气。努力扩大社会保险覆盖面，督促我镇企业等参保。</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积极协助开展劳动保障监察，维护劳动者权益。只要有群众来反映工资被拖欠的问题，我所都及时向劳动监察部门反映和咨询，主动与用人单位联系协调解决问题，从而维护了劳动者的合法权益。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认真做好我镇劳动保障的各项政策信息宣传，把各种政策信息放大复印，张贴在人群集中的`地方。对前来咨询的人员进行讲解和宣传，并主动与场镇居委员配合，对广大居民进行上门宣传、讲解，使劳动保障政策家喻户晓。</w:t>
      </w:r>
    </w:p>
    <w:p>
      <w:pPr>
        <w:ind w:left="0" w:right="0" w:firstLine="560"/>
        <w:spacing w:before="450" w:after="450" w:line="312" w:lineRule="auto"/>
      </w:pPr>
      <w:r>
        <w:rPr>
          <w:rFonts w:ascii="宋体" w:hAnsi="宋体" w:eastAsia="宋体" w:cs="宋体"/>
          <w:color w:val="000"/>
          <w:sz w:val="28"/>
          <w:szCs w:val="28"/>
        </w:rPr>
        <w:t xml:space="preserve">总之，我所按照劳动保障所的职责及各项规章制度，本着为人民服务的宗旨，以认真负责的奉献精神，圆满完成了市局交办的各项工作。在以后的工作中，我们将进一步学习国家政策、法律法规和业务知识，以强烈的爱心和高度的责任心把劳动保障所这项崭新的事业干好，为x的稳定和经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劳动保障员个人总结篇七</w:t>
      </w:r>
    </w:p>
    <w:p>
      <w:pPr>
        <w:ind w:left="0" w:right="0" w:firstLine="560"/>
        <w:spacing w:before="450" w:after="450" w:line="312" w:lineRule="auto"/>
      </w:pPr>
      <w:r>
        <w:rPr>
          <w:rFonts w:ascii="宋体" w:hAnsi="宋体" w:eastAsia="宋体" w:cs="宋体"/>
          <w:color w:val="000"/>
          <w:sz w:val="28"/>
          <w:szCs w:val="28"/>
        </w:rPr>
        <w:t xml:space="preserve">__社区地处成都北大门，川陕路、三环路、熊猫大道从社区纵横穿过，社区地理条件优越，交通十分便捷，通讯方便，经济发展迅速，社区幅员面积0.67平方公里。现有两个居民小组，常住人口600余人。__年__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二、 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社区劳动保障站人情接待来登记的有就业愿望的失业人员、失地农民，详细登记他们的就业愿望和相关信息，做到社区失业人员状况“六个清”(即失业原因清，社保关系清，就业意愿清，技能特长清，就业去向清)。及时的为来登记的失业人员介绍适合的工作。截至年末，社区共登记失业人员5人，去年结转1人，再就业6人，失业人员的再就业率达100%。积极配合富士康群康科技公司的招聘，到社区进行了宣传动员，并在社区的网站上进行了宣传。</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__年社区劳动保障站组织辖区内有培训愿望的局面进行了一次集中培训，参加职业技能培训的80人都取得了合格证书，并实现就业60人，就业率达75%。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(三)网格化管理工作</w:t>
      </w:r>
    </w:p>
    <w:p>
      <w:pPr>
        <w:ind w:left="0" w:right="0" w:firstLine="560"/>
        <w:spacing w:before="450" w:after="450" w:line="312" w:lineRule="auto"/>
      </w:pPr>
      <w:r>
        <w:rPr>
          <w:rFonts w:ascii="宋体" w:hAnsi="宋体" w:eastAsia="宋体" w:cs="宋体"/>
          <w:color w:val="000"/>
          <w:sz w:val="28"/>
          <w:szCs w:val="28"/>
        </w:rPr>
        <w:t xml:space="preserve">认真做好网格化管理工作，对社区内的单位进行入户调查，督促辖区内用人单位与劳动者签订用工合同，购买社会保险或综合保险，及时的相应的用工信息反馈给上级有关部门。</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三、 实名制动态管理</w:t>
      </w:r>
    </w:p>
    <w:p>
      <w:pPr>
        <w:ind w:left="0" w:right="0" w:firstLine="560"/>
        <w:spacing w:before="450" w:after="450" w:line="312" w:lineRule="auto"/>
      </w:pPr>
      <w:r>
        <w:rPr>
          <w:rFonts w:ascii="宋体" w:hAnsi="宋体" w:eastAsia="宋体" w:cs="宋体"/>
          <w:color w:val="000"/>
          <w:sz w:val="28"/>
          <w:szCs w:val="28"/>
        </w:rPr>
        <w:t xml:space="preserve">__社区__年4月进行了实名制入户点调查，共有户数为848户(其中包括农村187户，城镇661户)，调查人数为1747人(其中包括农村465人，城镇1282人，城镇失业人员14人)。__年4月开始实行实名制动态管理。__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四、 做好各项数据的录入工作，并及时上报各项报表资料</w:t>
      </w:r>
    </w:p>
    <w:p>
      <w:pPr>
        <w:ind w:left="0" w:right="0" w:firstLine="560"/>
        <w:spacing w:before="450" w:after="450" w:line="312" w:lineRule="auto"/>
      </w:pPr>
      <w:r>
        <w:rPr>
          <w:rFonts w:ascii="宋体" w:hAnsi="宋体" w:eastAsia="宋体" w:cs="宋体"/>
          <w:color w:val="000"/>
          <w:sz w:val="28"/>
          <w:szCs w:val="28"/>
        </w:rPr>
        <w:t xml:space="preserve">按时的将各项数据录入到电脑和网上，保证数据及时的上传。做好劳动保障站的各种统计报表，并及时上报给上级有关部门，保证他们掌握社区内的基本情况。</w:t>
      </w:r>
    </w:p>
    <w:p>
      <w:pPr>
        <w:ind w:left="0" w:right="0" w:firstLine="560"/>
        <w:spacing w:before="450" w:after="450" w:line="312" w:lineRule="auto"/>
      </w:pPr>
      <w:r>
        <w:rPr>
          <w:rFonts w:ascii="宋体" w:hAnsi="宋体" w:eastAsia="宋体" w:cs="宋体"/>
          <w:color w:val="000"/>
          <w:sz w:val="28"/>
          <w:szCs w:val="28"/>
        </w:rPr>
        <w:t xml:space="preserve">五、 以后的工作开展</w:t>
      </w:r>
    </w:p>
    <w:p>
      <w:pPr>
        <w:ind w:left="0" w:right="0" w:firstLine="560"/>
        <w:spacing w:before="450" w:after="450" w:line="312" w:lineRule="auto"/>
      </w:pPr>
      <w:r>
        <w:rPr>
          <w:rFonts w:ascii="宋体" w:hAnsi="宋体" w:eastAsia="宋体" w:cs="宋体"/>
          <w:color w:val="000"/>
          <w:sz w:val="28"/>
          <w:szCs w:val="28"/>
        </w:rPr>
        <w:t xml:space="preserve">__年，__社区劳动保障站的工作非常顺利的开展，并取得了一定的成绩，圆满完成了上级下达的各项任务。在以后的工作中，劳动保障站会一如既往的努力工作，争取更好的为社区内的用人单位和居民朋友服务好，更出色的完成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劳动保障员个人总结篇八</w:t>
      </w:r>
    </w:p>
    <w:p>
      <w:pPr>
        <w:ind w:left="0" w:right="0" w:firstLine="560"/>
        <w:spacing w:before="450" w:after="450" w:line="312" w:lineRule="auto"/>
      </w:pPr>
      <w:r>
        <w:rPr>
          <w:rFonts w:ascii="宋体" w:hAnsi="宋体" w:eastAsia="宋体" w:cs="宋体"/>
          <w:color w:val="000"/>
          <w:sz w:val="28"/>
          <w:szCs w:val="28"/>
        </w:rPr>
        <w:t xml:space="preserve">劳动保障工作正处在谋求大发展，开创新局面的重要历史阶段，我们的国情和全面建设小康社会目标的确立，为劳动保障工作提供了前所未有的发展机遇，也提出了更高的要求。本站小编为你整理了20xx年劳动保障个人总结，希望可以帮到您。</w:t>
      </w:r>
    </w:p>
    <w:p>
      <w:pPr>
        <w:ind w:left="0" w:right="0" w:firstLine="560"/>
        <w:spacing w:before="450" w:after="450" w:line="312" w:lineRule="auto"/>
      </w:pPr>
      <w:r>
        <w:rPr>
          <w:rFonts w:ascii="宋体" w:hAnsi="宋体" w:eastAsia="宋体" w:cs="宋体"/>
          <w:color w:val="000"/>
          <w:sz w:val="28"/>
          <w:szCs w:val="28"/>
        </w:rPr>
        <w:t xml:space="preserve">新兴社区地处营口经济技术开发区南端，面积1.25平公里。辖区内居民家庭5266户，人口9756人，离岗失业人员37人，就业率达98%。</w:t>
      </w:r>
    </w:p>
    <w:p>
      <w:pPr>
        <w:ind w:left="0" w:right="0" w:firstLine="560"/>
        <w:spacing w:before="450" w:after="450" w:line="312" w:lineRule="auto"/>
      </w:pPr>
      <w:r>
        <w:rPr>
          <w:rFonts w:ascii="宋体" w:hAnsi="宋体" w:eastAsia="宋体" w:cs="宋体"/>
          <w:color w:val="000"/>
          <w:sz w:val="28"/>
          <w:szCs w:val="28"/>
        </w:rPr>
        <w:t xml:space="preserve">根据国家最新就业再就业政策方针，围绕贯彻落实国家再就业工作会议精神对再就业工作的总体部署，结合我社区劳动保障站工作的实际，进一步贯彻落实“劳动者自主择业、市场调节就业和政府促进就业”的方针，以安置就业困难群体再就业、城镇新增劳动力就业为重点，切实抓好再就业优惠政策落实、开发等项工作，现将我社区劳动保障站半年工作情况汇报如下。</w:t>
      </w:r>
    </w:p>
    <w:p>
      <w:pPr>
        <w:ind w:left="0" w:right="0" w:firstLine="560"/>
        <w:spacing w:before="450" w:after="450" w:line="312" w:lineRule="auto"/>
      </w:pPr>
      <w:r>
        <w:rPr>
          <w:rFonts w:ascii="宋体" w:hAnsi="宋体" w:eastAsia="宋体" w:cs="宋体"/>
          <w:color w:val="000"/>
          <w:sz w:val="28"/>
          <w:szCs w:val="28"/>
        </w:rPr>
        <w:t xml:space="preserve">一、深入了解群众，完善基础台帐，夯实工作基础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把社区人力资源入户调查作为上半年的工作重点，利用一个月的时间对辖区走访调查，我们本着认真负责、耐心诚恳的态度去了解居民的家庭情况，体会他们的难处，特别是对一些有困难的特殊家庭，我们进行了重点调查，明确了重点援助和服务对像。掌握了第一手材料后，我们对人力资源台帐进行了分类造册，建立了下岗失业人员登记台帐，下岗失业人员就状况台帐等各类规范化台帐。工作有据可依，为整个劳动保障服务工作打好基础。</w:t>
      </w:r>
    </w:p>
    <w:p>
      <w:pPr>
        <w:ind w:left="0" w:right="0" w:firstLine="560"/>
        <w:spacing w:before="450" w:after="450" w:line="312" w:lineRule="auto"/>
      </w:pPr>
      <w:r>
        <w:rPr>
          <w:rFonts w:ascii="宋体" w:hAnsi="宋体" w:eastAsia="宋体" w:cs="宋体"/>
          <w:color w:val="000"/>
          <w:sz w:val="28"/>
          <w:szCs w:val="28"/>
        </w:rPr>
        <w:t xml:space="preserve">二、把鼓励、扶持下岗失业人员创业作为一项重要工作来抓，了解辖区内家庭服务业及创业典型的基本情况。突出典型、有代表性的个人进行宣传。鼓励辖区内下岗失业人员自谋职业、自主创业。及时宣传政府优惠政策，对前来咨询小额担保贷款的人员，认真告知其所需准备的材料及相关手续协助办理。</w:t>
      </w:r>
    </w:p>
    <w:p>
      <w:pPr>
        <w:ind w:left="0" w:right="0" w:firstLine="560"/>
        <w:spacing w:before="450" w:after="450" w:line="312" w:lineRule="auto"/>
      </w:pPr>
      <w:r>
        <w:rPr>
          <w:rFonts w:ascii="宋体" w:hAnsi="宋体" w:eastAsia="宋体" w:cs="宋体"/>
          <w:color w:val="000"/>
          <w:sz w:val="28"/>
          <w:szCs w:val="28"/>
        </w:rPr>
        <w:t xml:space="preserve">三、完善服务措施，促进社区下岗失业人员就业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大力开发就业岗位，深入开展社区职业介绍服务。针对求职人员的求职要求及个人特长，实行人性化服务，联系失业人员参加技能培训。一时间向下岗失业人员发布招聘信息。首先，及时撑握辖区内用人单位的空岗信息，其次是结合社区卫生清洁、公共环境绿化等公益性岗位需求，协调联系就业渠道。把有困难人员安置到这些岗位就业，使社区公益性岗位真正地发挥作用。</w:t>
      </w:r>
    </w:p>
    <w:p>
      <w:pPr>
        <w:ind w:left="0" w:right="0" w:firstLine="560"/>
        <w:spacing w:before="450" w:after="450" w:line="312" w:lineRule="auto"/>
      </w:pPr>
      <w:r>
        <w:rPr>
          <w:rFonts w:ascii="宋体" w:hAnsi="宋体" w:eastAsia="宋体" w:cs="宋体"/>
          <w:color w:val="000"/>
          <w:sz w:val="28"/>
          <w:szCs w:val="28"/>
        </w:rPr>
        <w:t xml:space="preserve">社区劳动保障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四、做好《就业失业登记证》的办理工作。这是对就业人员的一项惠民政策，有助于劳动者享受公共就业服务和就业扶持(学生会主席工作总结)政策，并能全面掌握劳动者就业和失业信息。去年底起至今为辖区内就业人员办理《就业失业登记证》共计1300余人。</w:t>
      </w:r>
    </w:p>
    <w:p>
      <w:pPr>
        <w:ind w:left="0" w:right="0" w:firstLine="560"/>
        <w:spacing w:before="450" w:after="450" w:line="312" w:lineRule="auto"/>
      </w:pPr>
      <w:r>
        <w:rPr>
          <w:rFonts w:ascii="宋体" w:hAnsi="宋体" w:eastAsia="宋体" w:cs="宋体"/>
          <w:color w:val="000"/>
          <w:sz w:val="28"/>
          <w:szCs w:val="28"/>
        </w:rPr>
        <w:t xml:space="preserve">五、为规范基本养老金社会化发放工作，准确掌握企业离退休人员的生存状况，防止冒领养老金现象发生，帮助辖区内外来退休人口做好生存认定调查。协助本社区内新退休人员做好档案登记，并记录台账。</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劳动保障员个人总结篇九</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劳动保障员个人总结篇十</w:t>
      </w:r>
    </w:p>
    <w:p>
      <w:pPr>
        <w:ind w:left="0" w:right="0" w:firstLine="560"/>
        <w:spacing w:before="450" w:after="450" w:line="312" w:lineRule="auto"/>
      </w:pPr>
      <w:r>
        <w:rPr>
          <w:rFonts w:ascii="宋体" w:hAnsi="宋体" w:eastAsia="宋体" w:cs="宋体"/>
          <w:color w:val="000"/>
          <w:sz w:val="28"/>
          <w:szCs w:val="28"/>
        </w:rPr>
        <w:t xml:space="preserve">北路社区，辖区面积为0.8平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一、加大宣传力度、营造再就业氛围</w:t>
      </w:r>
    </w:p>
    <w:p>
      <w:pPr>
        <w:ind w:left="0" w:right="0" w:firstLine="560"/>
        <w:spacing w:before="450" w:after="450" w:line="312" w:lineRule="auto"/>
      </w:pPr>
      <w:r>
        <w:rPr>
          <w:rFonts w:ascii="宋体" w:hAnsi="宋体" w:eastAsia="宋体" w:cs="宋体"/>
          <w:color w:val="000"/>
          <w:sz w:val="28"/>
          <w:szCs w:val="28"/>
        </w:rPr>
        <w:t xml:space="preserve">根据劳动保障部和盛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二、开展下岗失业登记、积极促进就业</w:t>
      </w:r>
    </w:p>
    <w:p>
      <w:pPr>
        <w:ind w:left="0" w:right="0" w:firstLine="560"/>
        <w:spacing w:before="450" w:after="450" w:line="312" w:lineRule="auto"/>
      </w:pPr>
      <w:r>
        <w:rPr>
          <w:rFonts w:ascii="宋体" w:hAnsi="宋体" w:eastAsia="宋体" w:cs="宋体"/>
          <w:color w:val="000"/>
          <w:sz w:val="28"/>
          <w:szCs w:val="28"/>
        </w:rPr>
        <w:t xml:space="preserve">就业是民生之本，安邦之策。解决下岗失业人员的就业是一个根本的问题，是社会安定的“稳压器”。我们按照劳动保障的职责，积极开展工作，对下岗失业人员实行动态管理，开展劳动力资源的细化工作。一是建立台帐，模清底数。二是提供就业指导，扩大就业渠道，依托驻地单位扩大就业渠道，为用工单位和下岗失业人员牵线搭桥;为他们搞好服务。三是积极落实再就业扶持政策，为下岗失业人员解决就业岗位16名，并鼓励下岗失业人员参加syb创业培训和岗前培训，使他们掌握了一技之长，为他们走上自主择业、自谋职业之路提供了帮助。4月份我们劳动保障人员对门面房又一轮的进行了排查摸底，主要是针对外来用工人员的保险情况及岗位情况，对下岗失业人员持有优惠证的50人符合年检条件的进行了年检，这对我们下一步搞好劳动保障工作，完善服务体系和采取相应的措施，提供了好大的帮助和支持。今年6月份，《再就业优惠证》年检的通知下达后，我社区劳动保障站的工作人员将20多份通知及时张贴到辖区内各个居民楼院及驻地单位，并将此通知转录到社区博客，利用网络平台加大宣传力度，争取做到人人皆知。张贴通知完毕后，年检工作正式展开，在接下来的一个月中，我社区劳动保障站的工作人员先后为两位居民办理了新的《再就业优惠证》,为53位居民办理过《再就业优惠证》的居民进行了年检，她们灵活就业开办自己的企业奠定了基矗由于之前通知张贴时间及时，张贴范围广泛，通知内容详细，因而辖区内的居民都在第一时间获得了消息，因而今年的年检工作无一居民遗漏，且前来办理年检的居民因看了通知，故而所带年检材料较为齐全，这大大提高了工作人员的办事效率，得到了辖区居民的一致好评。</w:t>
      </w:r>
    </w:p>
    <w:p>
      <w:pPr>
        <w:ind w:left="0" w:right="0" w:firstLine="560"/>
        <w:spacing w:before="450" w:after="450" w:line="312" w:lineRule="auto"/>
      </w:pPr>
      <w:r>
        <w:rPr>
          <w:rFonts w:ascii="宋体" w:hAnsi="宋体" w:eastAsia="宋体" w:cs="宋体"/>
          <w:color w:val="000"/>
          <w:sz w:val="28"/>
          <w:szCs w:val="28"/>
        </w:rPr>
        <w:t xml:space="preserve">为进一步贯彻国家、盛市关于促进就业，保障民生有关文件精神，积极应对国际金融危机，全方位促进和扩大就业，稳定就业局势，经万柏林区委、区政府研究决定将于20__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今年7月下旬，万柏林区开展了关于烹饪、面点、糕点、电脑等技能培训班，培训时间为10天，各社区有10余个培训名额。获悉此消息后，我社区劳动保障站的工作人员迅速草拟了通知，并将20多份通知及时张贴到辖区内各个居民楼院及驻地单位，并将此通知转录到社区博客，利用网络平台加大宣传力度，争取做到辖区居民人人皆知。截止报名结束，共有__名辖区内居民前来我社区报名，其中四五00厂下岗职工10人，辖区其他居民1人。</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宋体" w:hAnsi="宋体" w:eastAsia="宋体" w:cs="宋体"/>
          <w:color w:val="000"/>
          <w:sz w:val="28"/>
          <w:szCs w:val="28"/>
        </w:rPr>
        <w:t xml:space="preserve">三、加强对离退休人员信息管理，丰富他们的业余文化生活</w:t>
      </w:r>
    </w:p>
    <w:p>
      <w:pPr>
        <w:ind w:left="0" w:right="0" w:firstLine="560"/>
        <w:spacing w:before="450" w:after="450" w:line="312" w:lineRule="auto"/>
      </w:pPr>
      <w:r>
        <w:rPr>
          <w:rFonts w:ascii="宋体" w:hAnsi="宋体" w:eastAsia="宋体" w:cs="宋体"/>
          <w:color w:val="000"/>
          <w:sz w:val="28"/>
          <w:szCs w:val="28"/>
        </w:rPr>
        <w:t xml:space="preserve">退休人员实行社会化管理进入社区以来，我们及时进行资格认证，走访慰问了离退休人员，特别对单居老人给予了关怀，在调查的基础上顺利完成了电脑信息网络化管理，为每位离退休人员搞好服务打下了基矗6月26日，我们对社区的两名退休老党员进行了慰问并清理了室内外的环境卫生，我们对老人问寒问暖，并给老人送上了新鲜水果，使老人对我们的关心帮助非常感谢。6月30日上午8点半，我社区积极与驻地单位电大联系组织老年人参加象棋比赛活动，保障了老年人的身体健康使他们能够永葆青春、老有所乐、老有所为，为齐心协力奔小康发挥余热。</w:t>
      </w:r>
    </w:p>
    <w:p>
      <w:pPr>
        <w:ind w:left="0" w:right="0" w:firstLine="560"/>
        <w:spacing w:before="450" w:after="450" w:line="312" w:lineRule="auto"/>
      </w:pPr>
      <w:r>
        <w:rPr>
          <w:rFonts w:ascii="宋体" w:hAnsi="宋体" w:eastAsia="宋体" w:cs="宋体"/>
          <w:color w:val="000"/>
          <w:sz w:val="28"/>
          <w:szCs w:val="28"/>
        </w:rPr>
        <w:t xml:space="preserve">四、进行专项检查，规范用工合同</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五、医保社保工作</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__月份，灵活就业补贴及补缴养老保险的工作亦提上日程，在时间紧、任务大、要求高的情况下，我与社区的同志们积极行动起来进入了紧张的工作状态，先是宣传发动，在各小区楼院张贴宣传资料，并将其录入社区博客，把党和政府的惠民政策送到居民群众的手上，居民们陆续来到社区为自己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党的温暖送给了他们。虽然天气寒冷，但居民群众的心里是暖融融的，因为这是市委、市政府推行全民医保的重要举措，是完善社会保障体系的一件大事，通过我们的努力，让居民群众确实感受到了市委、市政府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因此我们劳动保障站会准确把握形势和政策，努力开拓进取，坚持以人为本、服务为主的原则，充分发挥社区劳动保障平台，通过自身努力，使平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劳动保障员个人总结篇十一</w:t>
      </w:r>
    </w:p>
    <w:p>
      <w:pPr>
        <w:ind w:left="0" w:right="0" w:firstLine="560"/>
        <w:spacing w:before="450" w:after="450" w:line="312" w:lineRule="auto"/>
      </w:pPr>
      <w:r>
        <w:rPr>
          <w:rFonts w:ascii="宋体" w:hAnsi="宋体" w:eastAsia="宋体" w:cs="宋体"/>
          <w:color w:val="000"/>
          <w:sz w:val="28"/>
          <w:szCs w:val="28"/>
        </w:rPr>
        <w:t xml:space="preserve">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中，紧紧围绕党和国家大事和大政方针，主要学习了党的十八大和党的十八届三中全会精神、邓小平理论、党风党纪等，学习中做到“五位一体”，即思想建设、组织建设、作风建设、反腐倡廉建设、制度建设，中国特色社会主义事业。党的十八大报告进一步明确了科学发展观的历史定位，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为照顾下岗失业人员，鼓励创业，在大家的共同努力下，为57人办理小额贷款430万元，超额完成了上级下达的指标。</w:t>
      </w:r>
    </w:p>
    <w:p>
      <w:pPr>
        <w:ind w:left="0" w:right="0" w:firstLine="560"/>
        <w:spacing w:before="450" w:after="450" w:line="312" w:lineRule="auto"/>
      </w:pPr>
      <w:r>
        <w:rPr>
          <w:rFonts w:ascii="宋体" w:hAnsi="宋体" w:eastAsia="宋体" w:cs="宋体"/>
          <w:color w:val="000"/>
          <w:sz w:val="28"/>
          <w:szCs w:val="28"/>
        </w:rPr>
        <w:t xml:space="preserve">3、立足实际，加快完善社会保障体系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城镇居民医保做到应保尽保，积极做好各种形式的居民医保宣传、登记、申报工作，共完成居民医保3497人，超额完成79人。</w:t>
      </w:r>
    </w:p>
    <w:p>
      <w:pPr>
        <w:ind w:left="0" w:right="0" w:firstLine="560"/>
        <w:spacing w:before="450" w:after="450" w:line="312" w:lineRule="auto"/>
      </w:pPr>
      <w:r>
        <w:rPr>
          <w:rFonts w:ascii="宋体" w:hAnsi="宋体" w:eastAsia="宋体" w:cs="宋体"/>
          <w:color w:val="000"/>
          <w:sz w:val="28"/>
          <w:szCs w:val="28"/>
        </w:rPr>
        <w:t xml:space="preserve">4、加强企业退休人员的社会化管理</w:t>
      </w:r>
    </w:p>
    <w:p>
      <w:pPr>
        <w:ind w:left="0" w:right="0" w:firstLine="560"/>
        <w:spacing w:before="450" w:after="450" w:line="312" w:lineRule="auto"/>
      </w:pPr>
      <w:r>
        <w:rPr>
          <w:rFonts w:ascii="宋体" w:hAnsi="宋体" w:eastAsia="宋体" w:cs="宋体"/>
          <w:color w:val="000"/>
          <w:sz w:val="28"/>
          <w:szCs w:val="28"/>
        </w:rPr>
        <w:t xml:space="preserve">及时掌握退休人员的动态信息及生存认证，了解退休人员的需要，使他们真正享受到“老有所养、老有所乐、老有所托”。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5、做好创业培训工作</w:t>
      </w:r>
    </w:p>
    <w:p>
      <w:pPr>
        <w:ind w:left="0" w:right="0" w:firstLine="560"/>
        <w:spacing w:before="450" w:after="450" w:line="312" w:lineRule="auto"/>
      </w:pPr>
      <w:r>
        <w:rPr>
          <w:rFonts w:ascii="宋体" w:hAnsi="宋体" w:eastAsia="宋体" w:cs="宋体"/>
          <w:color w:val="000"/>
          <w:sz w:val="28"/>
          <w:szCs w:val="28"/>
        </w:rPr>
        <w:t xml:space="preserve">充分利用劳动保障平台，严格审核程序，责任到人，及时受理，坚持应补尽补原则，做到办公透明化、办事程序化、办理公开化，确保社保补贴工作经得起看，经得起问，经得起查。努力把服务公开，以方便群众，释疑解难为出发点，实行一站式服务、一次性办结的管理模式，实现了以最短的流程、最少的环节、最高的效率促进就业困难人员就业，全年为697就业困难人员办理发放灵活就业补贴资金1，647，216.83元。</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劳动保障员个人总结篇十二</w:t>
      </w:r>
    </w:p>
    <w:p>
      <w:pPr>
        <w:ind w:left="0" w:right="0" w:firstLine="560"/>
        <w:spacing w:before="450" w:after="450" w:line="312" w:lineRule="auto"/>
      </w:pPr>
      <w:r>
        <w:rPr>
          <w:rFonts w:ascii="宋体" w:hAnsi="宋体" w:eastAsia="宋体" w:cs="宋体"/>
          <w:color w:val="000"/>
          <w:sz w:val="28"/>
          <w:szCs w:val="28"/>
        </w:rPr>
        <w:t xml:space="preserve">xx社区地处营口经济技术开发区南端，面积1.25平公里。辖区内居民家庭5266户，人口9756人，离岗失业人员37人，就业率达98%。</w:t>
      </w:r>
    </w:p>
    <w:p>
      <w:pPr>
        <w:ind w:left="0" w:right="0" w:firstLine="560"/>
        <w:spacing w:before="450" w:after="450" w:line="312" w:lineRule="auto"/>
      </w:pPr>
      <w:r>
        <w:rPr>
          <w:rFonts w:ascii="宋体" w:hAnsi="宋体" w:eastAsia="宋体" w:cs="宋体"/>
          <w:color w:val="000"/>
          <w:sz w:val="28"/>
          <w:szCs w:val="28"/>
        </w:rPr>
        <w:t xml:space="preserve">根据国家最新就业再就业政策方针，围绕贯彻落实国家再就业工作会议精神对再就业工作的总体部署，结合我社区劳动保障站工作的实际，进一步贯彻落实“劳动者自主择业、市场调节就业和政府促进就业”的方针，以安置就业困难群体再就业、城镇新增劳动力就业为重点，切实抓好再就业优惠政策落实、开发等项工作，现将我社区劳动保障站半年工作情况汇报如下。</w:t>
      </w:r>
    </w:p>
    <w:p>
      <w:pPr>
        <w:ind w:left="0" w:right="0" w:firstLine="560"/>
        <w:spacing w:before="450" w:after="450" w:line="312" w:lineRule="auto"/>
      </w:pPr>
      <w:r>
        <w:rPr>
          <w:rFonts w:ascii="宋体" w:hAnsi="宋体" w:eastAsia="宋体" w:cs="宋体"/>
          <w:color w:val="000"/>
          <w:sz w:val="28"/>
          <w:szCs w:val="28"/>
        </w:rPr>
        <w:t xml:space="preserve">一、深入了解群众，完善基础台帐，夯实工作基础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把社区人力资源入户调查作为上半年的工作重点，利用一个月的时间对辖区走访调查，我们本着认真负责、耐心诚恳的态度去了解居民的家庭情况，体会他们的难处，特别是对一些有困难的特殊家庭，我们进行了重点调查，明确了重点援助和服务对像。掌握了第一手材料后，我们对人力资源台帐进行了分类造册，建立了下岗失业人员登记台帐，下岗失业人员就状况台帐等各类规范化台帐。工作有据可依，为整个劳动保障服务工作打好基础。</w:t>
      </w:r>
    </w:p>
    <w:p>
      <w:pPr>
        <w:ind w:left="0" w:right="0" w:firstLine="560"/>
        <w:spacing w:before="450" w:after="450" w:line="312" w:lineRule="auto"/>
      </w:pPr>
      <w:r>
        <w:rPr>
          <w:rFonts w:ascii="宋体" w:hAnsi="宋体" w:eastAsia="宋体" w:cs="宋体"/>
          <w:color w:val="000"/>
          <w:sz w:val="28"/>
          <w:szCs w:val="28"/>
        </w:rPr>
        <w:t xml:space="preserve">二、把鼓励、扶持下岗失业人员创业作为一项重要工作来抓，了解辖区内家庭服务业及创业典型的基本情况。突出典型、有代表性的个人进行宣传。鼓励辖区内下岗失业人员自谋职业、自主创业。及时宣传政府优惠政策，对前来咨询小额担保贷款的人员，认真告知其所需准备的材料及相关手续协助办理。</w:t>
      </w:r>
    </w:p>
    <w:p>
      <w:pPr>
        <w:ind w:left="0" w:right="0" w:firstLine="560"/>
        <w:spacing w:before="450" w:after="450" w:line="312" w:lineRule="auto"/>
      </w:pPr>
      <w:r>
        <w:rPr>
          <w:rFonts w:ascii="宋体" w:hAnsi="宋体" w:eastAsia="宋体" w:cs="宋体"/>
          <w:color w:val="000"/>
          <w:sz w:val="28"/>
          <w:szCs w:val="28"/>
        </w:rPr>
        <w:t xml:space="preserve">三、完善服务措施，促进社区下岗失业人员就业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大力开发就业岗位，深入开展社区职业介绍服务。针对求职人员的求职要求及个人特长，实行人性化服务，联系失业人员参加技能培训。一时间向下岗失业人员发布招聘信息。首先，及时撑握辖区内用人单位的空岗信息，其次是结合社区卫生清洁、公共环境绿化等公益性岗位需求，协调联系就业渠道。把有困难人员安置到这些岗位就业，使社区公益性岗位真正地发挥作用。</w:t>
      </w:r>
    </w:p>
    <w:p>
      <w:pPr>
        <w:ind w:left="0" w:right="0" w:firstLine="560"/>
        <w:spacing w:before="450" w:after="450" w:line="312" w:lineRule="auto"/>
      </w:pPr>
      <w:r>
        <w:rPr>
          <w:rFonts w:ascii="宋体" w:hAnsi="宋体" w:eastAsia="宋体" w:cs="宋体"/>
          <w:color w:val="000"/>
          <w:sz w:val="28"/>
          <w:szCs w:val="28"/>
        </w:rPr>
        <w:t xml:space="preserve">社区劳动保障工作总结工作总结四、做好《就业失业登记证》的办理工作。这是对就业人员的一项惠民政策，有助于劳动者享受公共就业服务和就业扶持（学生会主席工作总结）政策，并能全面掌握劳动者就业和失业信息。去年底起至今为辖区内就业人员办理《就业失业登记证》共计1300余人。</w:t>
      </w:r>
    </w:p>
    <w:p>
      <w:pPr>
        <w:ind w:left="0" w:right="0" w:firstLine="560"/>
        <w:spacing w:before="450" w:after="450" w:line="312" w:lineRule="auto"/>
      </w:pPr>
      <w:r>
        <w:rPr>
          <w:rFonts w:ascii="宋体" w:hAnsi="宋体" w:eastAsia="宋体" w:cs="宋体"/>
          <w:color w:val="000"/>
          <w:sz w:val="28"/>
          <w:szCs w:val="28"/>
        </w:rPr>
        <w:t xml:space="preserve">五、为规范基本养老金社会化发放工作，准确掌握企业离退休人员的生存状况，防止冒领养老金现象发生，帮助辖区内外来退休人口做好生存认定调查。协助本社区内新退休人员做好档案登记，并记录台账。</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劳动保障员个人总结篇十三</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学习劳动和社会保障局的相关文件精神和有关劳动社会保障的法律法规，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（一）xx年我镇积极开发就业岗位，为下岗失业人员提供就业和自主创业的有利环境，完成新增城镇就业人数30人，下岗失业人员再就业9人，就业困难对象再就业5人，公益性岗位实现就业11人。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xx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（四）网络设施建设齐全、配套，并建立了电子文档。按要求实行微机管理，及时准确地把各种数据、信息录入到台帐上。截止目前共登记办理就业失业证52人，其中就业困难认定29人。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xx年11月16日至18日，根据广人社发[xx]25号文件精神并结合实际，xx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xx年7月1日施行的《中华人民共和国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劳动保障员个人总结篇十四</w:t>
      </w:r>
    </w:p>
    <w:p>
      <w:pPr>
        <w:ind w:left="0" w:right="0" w:firstLine="560"/>
        <w:spacing w:before="450" w:after="450" w:line="312" w:lineRule="auto"/>
      </w:pPr>
      <w:r>
        <w:rPr>
          <w:rFonts w:ascii="宋体" w:hAnsi="宋体" w:eastAsia="宋体" w:cs="宋体"/>
          <w:color w:val="000"/>
          <w:sz w:val="28"/>
          <w:szCs w:val="28"/>
        </w:rPr>
        <w:t xml:space="preserve">水部街道乐天泉社区现有失业人员61人;其中领取失业金的有243人，现已就业356人，未就业2人，零就业家庭46户，动态管理为零。今年办理小额担保贷款7家共计27万，登记军转人员23人，均已就业，接收企业退休人员16人。乐天泉社区劳动保障工作站立足社区实际，狠抓工作落实，取得了一定成绩。曾被省、市、区各级劳动保障部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45”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今年办理的7家中，有6家均为零就业家庭，其中利群建筑公司就安置了2多位下岗失业人员，还有雅特利装修装饰工程有限公司，同样也安置了下岗失业人员1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2025-01-16T14:53:24+08:00</dcterms:created>
  <dcterms:modified xsi:type="dcterms:W3CDTF">2025-01-16T14:53:24+08:00</dcterms:modified>
</cp:coreProperties>
</file>

<file path=docProps/custom.xml><?xml version="1.0" encoding="utf-8"?>
<Properties xmlns="http://schemas.openxmlformats.org/officeDocument/2006/custom-properties" xmlns:vt="http://schemas.openxmlformats.org/officeDocument/2006/docPropsVTypes"/>
</file>