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最新就业指导心得体会(优秀12篇)</w:t>
      </w:r>
      <w:bookmarkEnd w:id="1"/>
    </w:p>
    <w:p>
      <w:pPr>
        <w:jc w:val="center"/>
        <w:spacing w:before="0" w:after="450"/>
      </w:pPr>
      <w:r>
        <w:rPr>
          <w:rFonts w:ascii="Arial" w:hAnsi="Arial" w:eastAsia="Arial" w:cs="Arial"/>
          <w:color w:val="999999"/>
          <w:sz w:val="20"/>
          <w:szCs w:val="20"/>
        </w:rPr>
        <w:t xml:space="preserve">来源：网络  作者：沉香触手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小编给大家带来关于学习心得体会范文，希望会对大家的工作与学习有所帮助。就业指导心得体会篇一在当今竞争激烈的就业市场中，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就业指导心得体会篇一</w:t>
      </w:r>
    </w:p>
    <w:p>
      <w:pPr>
        <w:ind w:left="0" w:right="0" w:firstLine="560"/>
        <w:spacing w:before="450" w:after="450" w:line="312" w:lineRule="auto"/>
      </w:pPr>
      <w:r>
        <w:rPr>
          <w:rFonts w:ascii="宋体" w:hAnsi="宋体" w:eastAsia="宋体" w:cs="宋体"/>
          <w:color w:val="000"/>
          <w:sz w:val="28"/>
          <w:szCs w:val="28"/>
        </w:rPr>
        <w:t xml:space="preserve">在当今竞争激烈的就业市场中，找到一份理想的工作并不容易。为了更有效地应对就业挑战，许多学校和培训机构都提供就业指导服务。在我接受就业指导的过程中，我获得了一些宝贵的经验和体会。我将从就业准备、面试技巧、个人形象、职业规划和人际关系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充分准备是成功求职的关键。就业指导课程教会了我如何制作一份令人印象深刻的个人简历，包括写清楚自己的教育背景和工作经历。此外，学会撰写一封简洁而富有吸引力的求职信非常重要。通过这些准备工作，我能够在应聘人才稀缺的市场中脱颖而出。</w:t>
      </w:r>
    </w:p>
    <w:p>
      <w:pPr>
        <w:ind w:left="0" w:right="0" w:firstLine="560"/>
        <w:spacing w:before="450" w:after="450" w:line="312" w:lineRule="auto"/>
      </w:pPr>
      <w:r>
        <w:rPr>
          <w:rFonts w:ascii="宋体" w:hAnsi="宋体" w:eastAsia="宋体" w:cs="宋体"/>
          <w:color w:val="000"/>
          <w:sz w:val="28"/>
          <w:szCs w:val="28"/>
        </w:rPr>
        <w:t xml:space="preserve">其次，掌握面试技巧是成功面试的关键。就业指导帮助我提高了自己的面试技巧。例如，我学会了如何回答常见的面试问题，如自我介绍和解释自己的优势和弱点。我还学会了如何在面试中展示自己的实际工作能力和解决问题的能力。通过多次模拟面试和反馈，我逐渐提高了自己的面试表现。</w:t>
      </w:r>
    </w:p>
    <w:p>
      <w:pPr>
        <w:ind w:left="0" w:right="0" w:firstLine="560"/>
        <w:spacing w:before="450" w:after="450" w:line="312" w:lineRule="auto"/>
      </w:pPr>
      <w:r>
        <w:rPr>
          <w:rFonts w:ascii="宋体" w:hAnsi="宋体" w:eastAsia="宋体" w:cs="宋体"/>
          <w:color w:val="000"/>
          <w:sz w:val="28"/>
          <w:szCs w:val="28"/>
        </w:rPr>
        <w:t xml:space="preserve">第三，个人形象在求职过程中起着重要的作用。就业指导让我意识到在面试中的仪表形象和仪态举止至关重要。我被教导要穿着适合公司文化的正式职业装，并保持微笑和自信的面部表情。我被告知要注意自己的言谈举止，始终保持礼貌和尊重。通过对个人形象的重视，我成功地给人们留下了正面的印象。</w:t>
      </w:r>
    </w:p>
    <w:p>
      <w:pPr>
        <w:ind w:left="0" w:right="0" w:firstLine="560"/>
        <w:spacing w:before="450" w:after="450" w:line="312" w:lineRule="auto"/>
      </w:pPr>
      <w:r>
        <w:rPr>
          <w:rFonts w:ascii="宋体" w:hAnsi="宋体" w:eastAsia="宋体" w:cs="宋体"/>
          <w:color w:val="000"/>
          <w:sz w:val="28"/>
          <w:szCs w:val="28"/>
        </w:rPr>
        <w:t xml:space="preserve">第四，职业规划是实现长远成功的关键。就业指导课程使我认识到制定职业规划的重要性。我学习了如何评估自己的兴趣、技能和价值观，以便选择合适的职业道路。我还了解了不同职业领域的就业前景和市场需求。通过制定职业规划，我能够更好地规划自己的职业生涯，增加成功的可能性。</w:t>
      </w:r>
    </w:p>
    <w:p>
      <w:pPr>
        <w:ind w:left="0" w:right="0" w:firstLine="560"/>
        <w:spacing w:before="450" w:after="450" w:line="312" w:lineRule="auto"/>
      </w:pPr>
      <w:r>
        <w:rPr>
          <w:rFonts w:ascii="宋体" w:hAnsi="宋体" w:eastAsia="宋体" w:cs="宋体"/>
          <w:color w:val="000"/>
          <w:sz w:val="28"/>
          <w:szCs w:val="28"/>
        </w:rPr>
        <w:t xml:space="preserve">最后，在就业市场中建立良好的人际关系是至关重要的。就业指导课程教会了我如何建立和维护专业的人际关系网络。我学习了如何与同事和上级有效沟通，并了解了团队合作的重要性。我还学会了如何利用社交媒体平台来扩大自己的人脉。通过良好的人际关系，我可以获得更多的职业机会和资源支持。</w:t>
      </w:r>
    </w:p>
    <w:p>
      <w:pPr>
        <w:ind w:left="0" w:right="0" w:firstLine="560"/>
        <w:spacing w:before="450" w:after="450" w:line="312" w:lineRule="auto"/>
      </w:pPr>
      <w:r>
        <w:rPr>
          <w:rFonts w:ascii="宋体" w:hAnsi="宋体" w:eastAsia="宋体" w:cs="宋体"/>
          <w:color w:val="000"/>
          <w:sz w:val="28"/>
          <w:szCs w:val="28"/>
        </w:rPr>
        <w:t xml:space="preserve">综上所述，就业指导课程提供了宝贵的经验和知识，帮助我更好地应对就业挑战。通过充分准备、掌握面试技巧、注重个人形象、制定职业规划和建立良好的人际关系，我能够在竞争激烈的就业市场中取得成功。通过这些经验和体会，我相信我将能够实现自己的职业目标并获得长期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就业指导心得体会篇二</w:t>
      </w:r>
    </w:p>
    <w:p>
      <w:pPr>
        <w:ind w:left="0" w:right="0" w:firstLine="560"/>
        <w:spacing w:before="450" w:after="450" w:line="312" w:lineRule="auto"/>
      </w:pPr>
      <w:r>
        <w:rPr>
          <w:rFonts w:ascii="宋体" w:hAnsi="宋体" w:eastAsia="宋体" w:cs="宋体"/>
          <w:color w:val="000"/>
          <w:sz w:val="28"/>
          <w:szCs w:val="28"/>
        </w:rPr>
        <w:t xml:space="preserve">就业是每个人都必须面对的一个问题，对于即将步入职场的大学生来说更是如此。我在这里要分享一些我个人的就业指导心得体会。</w:t>
      </w:r>
    </w:p>
    <w:p>
      <w:pPr>
        <w:ind w:left="0" w:right="0" w:firstLine="560"/>
        <w:spacing w:before="450" w:after="450" w:line="312" w:lineRule="auto"/>
      </w:pPr>
      <w:r>
        <w:rPr>
          <w:rFonts w:ascii="宋体" w:hAnsi="宋体" w:eastAsia="宋体" w:cs="宋体"/>
          <w:color w:val="000"/>
          <w:sz w:val="28"/>
          <w:szCs w:val="28"/>
        </w:rPr>
        <w:t xml:space="preserve">首先，我认为找工作不是靠“面子”，而是靠实力。虽然个人形象很重要，但是毕竟是实力使一个人站稳脚跟。因此在求职过程中，我们除了把简历打造得漂亮外，还需注重自身技能的提高。我们可以在校内外参加各种有针对性的培训，提高自己的能力水平，增强竞争力。</w:t>
      </w:r>
    </w:p>
    <w:p>
      <w:pPr>
        <w:ind w:left="0" w:right="0" w:firstLine="560"/>
        <w:spacing w:before="450" w:after="450" w:line="312" w:lineRule="auto"/>
      </w:pPr>
      <w:r>
        <w:rPr>
          <w:rFonts w:ascii="宋体" w:hAnsi="宋体" w:eastAsia="宋体" w:cs="宋体"/>
          <w:color w:val="000"/>
          <w:sz w:val="28"/>
          <w:szCs w:val="28"/>
        </w:rPr>
        <w:t xml:space="preserve">其次，我们要树立正确的择业观和创业观。大学生难免存在“月薪五位数”、“做老板”等不切实际的幻想。实际上，就业不是唯一的选择，而创业同样需要经过一段漫长的磨练和积累。我们必须审视自己的能力、优势和不足，认清自己的定位，有针对性地制定个人职业规划。</w:t>
      </w:r>
    </w:p>
    <w:p>
      <w:pPr>
        <w:ind w:left="0" w:right="0" w:firstLine="560"/>
        <w:spacing w:before="450" w:after="450" w:line="312" w:lineRule="auto"/>
      </w:pPr>
      <w:r>
        <w:rPr>
          <w:rFonts w:ascii="宋体" w:hAnsi="宋体" w:eastAsia="宋体" w:cs="宋体"/>
          <w:color w:val="000"/>
          <w:sz w:val="28"/>
          <w:szCs w:val="28"/>
        </w:rPr>
        <w:t xml:space="preserve">另外，我们需要加强求职技巧的掌握。招聘会是一个非常好的机会，有机会直接与招聘方进行交流，了解企业招聘的需求和标准，也可以让企业了解我们。我们可以提前了解招聘会的时间和参展企业的情况，准备好自己的材料，掌握面试及笔试技巧，更有针对性地进行求职。</w:t>
      </w:r>
    </w:p>
    <w:p>
      <w:pPr>
        <w:ind w:left="0" w:right="0" w:firstLine="560"/>
        <w:spacing w:before="450" w:after="450" w:line="312" w:lineRule="auto"/>
      </w:pPr>
      <w:r>
        <w:rPr>
          <w:rFonts w:ascii="宋体" w:hAnsi="宋体" w:eastAsia="宋体" w:cs="宋体"/>
          <w:color w:val="000"/>
          <w:sz w:val="28"/>
          <w:szCs w:val="28"/>
        </w:rPr>
        <w:t xml:space="preserve">最后，我认为我们要注重人际关系的建立。初入职场的时候，回忆起那些能为自己介绍工作机会，给予工作上帮助和情感支持的人，那些能成为自己职业和生命导师的人一定不止一两个。在大学期间，我们要广交朋友，多参加社交活动，尽可能扩展人脉圈，有意识地发掘和推动人脉资源。</w:t>
      </w:r>
    </w:p>
    <w:p>
      <w:pPr>
        <w:ind w:left="0" w:right="0" w:firstLine="560"/>
        <w:spacing w:before="450" w:after="450" w:line="312" w:lineRule="auto"/>
      </w:pPr>
      <w:r>
        <w:rPr>
          <w:rFonts w:ascii="宋体" w:hAnsi="宋体" w:eastAsia="宋体" w:cs="宋体"/>
          <w:color w:val="000"/>
          <w:sz w:val="28"/>
          <w:szCs w:val="28"/>
        </w:rPr>
        <w:t xml:space="preserve">这些就是我个人的就业指导心得体会，希望能对大家有所帮助。重要的是，我们要坚信：只要不放弃努力，就一定能找到适合自己的工作，迎来成功的人生。</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和就业形势的日益严峻，综合就业指导变得日益重要。作为一名即将走上职场的大学生，我有幸参与了学校举办的综合就业指导活动，并从中获得了宝贵的经验和心得。在这篇文章中，我将分享我在综合就业指导中的体会和收获。</w:t>
      </w:r>
    </w:p>
    <w:p>
      <w:pPr>
        <w:ind w:left="0" w:right="0" w:firstLine="560"/>
        <w:spacing w:before="450" w:after="450" w:line="312" w:lineRule="auto"/>
      </w:pPr>
      <w:r>
        <w:rPr>
          <w:rFonts w:ascii="宋体" w:hAnsi="宋体" w:eastAsia="宋体" w:cs="宋体"/>
          <w:color w:val="000"/>
          <w:sz w:val="28"/>
          <w:szCs w:val="28"/>
        </w:rPr>
        <w:t xml:space="preserve">第一段：洞察就业市场</w:t>
      </w:r>
    </w:p>
    <w:p>
      <w:pPr>
        <w:ind w:left="0" w:right="0" w:firstLine="560"/>
        <w:spacing w:before="450" w:after="450" w:line="312" w:lineRule="auto"/>
      </w:pPr>
      <w:r>
        <w:rPr>
          <w:rFonts w:ascii="宋体" w:hAnsi="宋体" w:eastAsia="宋体" w:cs="宋体"/>
          <w:color w:val="000"/>
          <w:sz w:val="28"/>
          <w:szCs w:val="28"/>
        </w:rPr>
        <w:t xml:space="preserve">在综合就业指导中，学校为我们提供了丰富的就业市场信息，让我们更好地了解不同行业的需求和趋势。通过与招聘单位和校友的交流，我了解到当前市场对技术型人才和创新能力较强的人才的需求越来越大。这让我意识到，在今后的就业过程中，我应该更加注重学习和技能的培养，以提升自己在竞争中的竞争力。</w:t>
      </w:r>
    </w:p>
    <w:p>
      <w:pPr>
        <w:ind w:left="0" w:right="0" w:firstLine="560"/>
        <w:spacing w:before="450" w:after="450" w:line="312" w:lineRule="auto"/>
      </w:pPr>
      <w:r>
        <w:rPr>
          <w:rFonts w:ascii="宋体" w:hAnsi="宋体" w:eastAsia="宋体" w:cs="宋体"/>
          <w:color w:val="000"/>
          <w:sz w:val="28"/>
          <w:szCs w:val="28"/>
        </w:rPr>
        <w:t xml:space="preserve">第二段：培养综合素质</w:t>
      </w:r>
    </w:p>
    <w:p>
      <w:pPr>
        <w:ind w:left="0" w:right="0" w:firstLine="560"/>
        <w:spacing w:before="450" w:after="450" w:line="312" w:lineRule="auto"/>
      </w:pPr>
      <w:r>
        <w:rPr>
          <w:rFonts w:ascii="宋体" w:hAnsi="宋体" w:eastAsia="宋体" w:cs="宋体"/>
          <w:color w:val="000"/>
          <w:sz w:val="28"/>
          <w:szCs w:val="28"/>
        </w:rPr>
        <w:t xml:space="preserve">在综合就业指导中，我们还接受了一系列的综合素质培养。比如，我们参加了专业技能培训和职业道德培养，提高了自己的专业能力和职业操守。此外，我们还学习了如何提升自己的沟通能力和团队合作能力，这对于未来在职场中的发展是至关重要的。通过这些培训，我深刻体会到不仅仅专业技能的重要性，还有综合素质的培养。</w:t>
      </w:r>
    </w:p>
    <w:p>
      <w:pPr>
        <w:ind w:left="0" w:right="0" w:firstLine="560"/>
        <w:spacing w:before="450" w:after="450" w:line="312" w:lineRule="auto"/>
      </w:pPr>
      <w:r>
        <w:rPr>
          <w:rFonts w:ascii="宋体" w:hAnsi="宋体" w:eastAsia="宋体" w:cs="宋体"/>
          <w:color w:val="000"/>
          <w:sz w:val="28"/>
          <w:szCs w:val="28"/>
        </w:rPr>
        <w:t xml:space="preserve">第三段：完善自我营销能力</w:t>
      </w:r>
    </w:p>
    <w:p>
      <w:pPr>
        <w:ind w:left="0" w:right="0" w:firstLine="560"/>
        <w:spacing w:before="450" w:after="450" w:line="312" w:lineRule="auto"/>
      </w:pPr>
      <w:r>
        <w:rPr>
          <w:rFonts w:ascii="宋体" w:hAnsi="宋体" w:eastAsia="宋体" w:cs="宋体"/>
          <w:color w:val="000"/>
          <w:sz w:val="28"/>
          <w:szCs w:val="28"/>
        </w:rPr>
        <w:t xml:space="preserve">综合就业指导还为我们提供了学习和完善自我营销能力的机会。我们了解到如何撰写一份吸引人的简历和个人陈述，并在模拟面试中提升自己的表达能力和应变能力。通过这些训练，我了解到简历和个人陈述是与招聘单位进行初步沟通的重要工具，而面试则是考察我们能力和特质的关键环节。因此，我意识到在未来的求职中，加强自我营销能力是至关重要的。</w:t>
      </w:r>
    </w:p>
    <w:p>
      <w:pPr>
        <w:ind w:left="0" w:right="0" w:firstLine="560"/>
        <w:spacing w:before="450" w:after="450" w:line="312" w:lineRule="auto"/>
      </w:pPr>
      <w:r>
        <w:rPr>
          <w:rFonts w:ascii="宋体" w:hAnsi="宋体" w:eastAsia="宋体" w:cs="宋体"/>
          <w:color w:val="000"/>
          <w:sz w:val="28"/>
          <w:szCs w:val="28"/>
        </w:rPr>
        <w:t xml:space="preserve">第四段：树立正确的就业观念</w:t>
      </w:r>
    </w:p>
    <w:p>
      <w:pPr>
        <w:ind w:left="0" w:right="0" w:firstLine="560"/>
        <w:spacing w:before="450" w:after="450" w:line="312" w:lineRule="auto"/>
      </w:pPr>
      <w:r>
        <w:rPr>
          <w:rFonts w:ascii="宋体" w:hAnsi="宋体" w:eastAsia="宋体" w:cs="宋体"/>
          <w:color w:val="000"/>
          <w:sz w:val="28"/>
          <w:szCs w:val="28"/>
        </w:rPr>
        <w:t xml:space="preserve">综合就业指导的过程中，我们不仅仅关注个人的职业发展，还需要审视自己的就业观念和职业规划。通过与校友和行业人士的交流，我深刻体会到就业不仅仅是个人能力的体现，还需要我们具备正确的就业观念。比如，我们要树立正确的职业追求，不只是为了赚钱，而是要找到自己热爱并且擅长的领域；我们还要有长远的职业规划，不盲目追求眼前的高薪，而是要注重个人的成长和发展。</w:t>
      </w:r>
    </w:p>
    <w:p>
      <w:pPr>
        <w:ind w:left="0" w:right="0" w:firstLine="560"/>
        <w:spacing w:before="450" w:after="450" w:line="312" w:lineRule="auto"/>
      </w:pPr>
      <w:r>
        <w:rPr>
          <w:rFonts w:ascii="宋体" w:hAnsi="宋体" w:eastAsia="宋体" w:cs="宋体"/>
          <w:color w:val="000"/>
          <w:sz w:val="28"/>
          <w:szCs w:val="28"/>
        </w:rPr>
        <w:t xml:space="preserve">第五段：积极主动，抓住机遇</w:t>
      </w:r>
    </w:p>
    <w:p>
      <w:pPr>
        <w:ind w:left="0" w:right="0" w:firstLine="560"/>
        <w:spacing w:before="450" w:after="450" w:line="312" w:lineRule="auto"/>
      </w:pPr>
      <w:r>
        <w:rPr>
          <w:rFonts w:ascii="宋体" w:hAnsi="宋体" w:eastAsia="宋体" w:cs="宋体"/>
          <w:color w:val="000"/>
          <w:sz w:val="28"/>
          <w:szCs w:val="28"/>
        </w:rPr>
        <w:t xml:space="preserve">在综合就业指导过程中，我认识到积极主动是成功就业的关键要素。我们应该主动寻找求职机会，广泛参加各类专业展会和招聘会，与企业代表进行沟通，并通过实习和项目参与积累经验。同时，我们也要加强自我学习和自省，不断提升自己的能力和素质。只有积极主动地抓住机会，我们才能更好地应对职场的挑战并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合就业指导，我深刻认识到大学生就业并非简单的找一份工作，而是需要我们具备全方位的综合素质和职业规划。在今后的就业道路上，我将坚持终身学习，不断提高自己的专业技能；同时，我也会加强自我营销能力的培养，提升自己在求职过程中的竞争力。希望通过这些努力，我能够实现自己的职业目标，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就业指导心得体会篇四</w:t>
      </w:r>
    </w:p>
    <w:p>
      <w:pPr>
        <w:ind w:left="0" w:right="0" w:firstLine="560"/>
        <w:spacing w:before="450" w:after="450" w:line="312" w:lineRule="auto"/>
      </w:pPr>
      <w:r>
        <w:rPr>
          <w:rFonts w:ascii="宋体" w:hAnsi="宋体" w:eastAsia="宋体" w:cs="宋体"/>
          <w:color w:val="000"/>
          <w:sz w:val="28"/>
          <w:szCs w:val="28"/>
        </w:rPr>
        <w:t xml:space="preserve">在这个竞争激烈的职场上，大学生如何能找到一份合适的工作呢？如何在众多应聘者中脱颖而出并成功就业呢？这需要我们积极掌握就业指导知识，善于总结经验，并不断吸取他人的建议和细节，以此提高自己的就业能力。本文分析了我在参加就业指导活动中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就业指导活动为我们开启了了解市场需求的大门。在这个过程中，我发现了职场上人才需求的变化趋势，以及雇主对于员工的基本要求。通过这些了解，我明白了开拓职场的方法和技巧，提高了自己的就业成功率。</w:t>
      </w:r>
    </w:p>
    <w:p>
      <w:pPr>
        <w:ind w:left="0" w:right="0" w:firstLine="560"/>
        <w:spacing w:before="450" w:after="450" w:line="312" w:lineRule="auto"/>
      </w:pPr>
      <w:r>
        <w:rPr>
          <w:rFonts w:ascii="宋体" w:hAnsi="宋体" w:eastAsia="宋体" w:cs="宋体"/>
          <w:color w:val="000"/>
          <w:sz w:val="28"/>
          <w:szCs w:val="28"/>
        </w:rPr>
        <w:t xml:space="preserve">第三段：自我评估</w:t>
      </w:r>
    </w:p>
    <w:p>
      <w:pPr>
        <w:ind w:left="0" w:right="0" w:firstLine="560"/>
        <w:spacing w:before="450" w:after="450" w:line="312" w:lineRule="auto"/>
      </w:pPr>
      <w:r>
        <w:rPr>
          <w:rFonts w:ascii="宋体" w:hAnsi="宋体" w:eastAsia="宋体" w:cs="宋体"/>
          <w:color w:val="000"/>
          <w:sz w:val="28"/>
          <w:szCs w:val="28"/>
        </w:rPr>
        <w:t xml:space="preserve">就业指导活动还提醒我们进行自我评估，从而更好地把握自己的生涯优势、劣势、机会和威胁。通过自我评估，我发现了自己的性格特点、专业技能、职业兴趣等要素。随后，我制定了相应的人才培养计划、实习方案、自我提升计划以及职业规划，并在实践中不断调整和完善。</w:t>
      </w:r>
    </w:p>
    <w:p>
      <w:pPr>
        <w:ind w:left="0" w:right="0" w:firstLine="560"/>
        <w:spacing w:before="450" w:after="450" w:line="312" w:lineRule="auto"/>
      </w:pPr>
      <w:r>
        <w:rPr>
          <w:rFonts w:ascii="宋体" w:hAnsi="宋体" w:eastAsia="宋体" w:cs="宋体"/>
          <w:color w:val="000"/>
          <w:sz w:val="28"/>
          <w:szCs w:val="28"/>
        </w:rPr>
        <w:t xml:space="preserve">第四段：完善自我推销技巧</w:t>
      </w:r>
    </w:p>
    <w:p>
      <w:pPr>
        <w:ind w:left="0" w:right="0" w:firstLine="560"/>
        <w:spacing w:before="450" w:after="450" w:line="312" w:lineRule="auto"/>
      </w:pPr>
      <w:r>
        <w:rPr>
          <w:rFonts w:ascii="宋体" w:hAnsi="宋体" w:eastAsia="宋体" w:cs="宋体"/>
          <w:color w:val="000"/>
          <w:sz w:val="28"/>
          <w:szCs w:val="28"/>
        </w:rPr>
        <w:t xml:space="preserve">就业指导活动还为我们提供了许多案例，从而更好地推销自己，展现自己的奋斗精神和专业素质。比如，我们学会了如何在简历和求职信中突出自己的竞争力和亮点，如何在面试中回答问题、展示技能、体现个性，如何在社交场合中与雇主沟通、交流、合作和建立良好的关系。</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总之，在就业指导活动中，我获得了许多有益的启示和经验，并将其用于实践中。我相信，在改进自己的就业指导技巧方面，我们每个人都有许多可行性的想法和有效的行动计划。只要我们勇于探索、不断学习，坚持不懈地开展就业咨询服务，相信我们一定能找到自己理想的职业，为自己和社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就业指导心得体会篇五</w:t>
      </w:r>
    </w:p>
    <w:p>
      <w:pPr>
        <w:ind w:left="0" w:right="0" w:firstLine="560"/>
        <w:spacing w:before="450" w:after="450" w:line="312" w:lineRule="auto"/>
      </w:pPr>
      <w:r>
        <w:rPr>
          <w:rFonts w:ascii="宋体" w:hAnsi="宋体" w:eastAsia="宋体" w:cs="宋体"/>
          <w:color w:val="000"/>
          <w:sz w:val="28"/>
          <w:szCs w:val="28"/>
        </w:rPr>
        <w:t xml:space="preserve">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学，一个从理想世界到残酷社会的跳板，让我们有幸生在理想之中，又可以目睹社会现实的残酷的一面。听了《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不断深入。因此，在高校开设就业指导课，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学生在求职择业中应具备的心理素质，使学生了解自己的心理特点、自身素质和个性特征，树立正孺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学生就业铺路架桥。另一方面，通过就业指导课的指导，助和指导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都抱着“走一步，算一步”的想法，没有认真想一想自己的职业定位问题，也没有一个职业生涯规划。其二是不能正确地评价自己。有的毕业生在择业过程中总数高地估价自己，自我定位过高——工资看外企、职位看白领、单位看名气、环境看气派，因此总是找不到一个适合自己的就业岗位。其三是社会因素的干扰。—些毕业生往往受亲朋好友的影响较，自己明明已看好某个职位，该职业也较符合自己的综合能力，可周围的亲友一有对之声，自己就开始动摇了。其四是心理素质不过硬。一些毕业生没有完全适应这种变革，在职业定位时往往为心理因素左右，因此很准做出理性的选择，在择业中或盲目从众，或消极逆；不数于自尊，就数于自卑，都会对自考毕业生顺利就业形成巨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总的来说，做为当代学生，认识到如此严峻的就业形势，应当认清自己的方向，坚定信心不动摇，以自信、自强、自立的形象迎接挑战，在金融危机之下的就业中脱颖而出、为建设人力资源强国做出实质性贡献！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就业指导心得体会篇六</w:t>
      </w:r>
    </w:p>
    <w:p>
      <w:pPr>
        <w:ind w:left="0" w:right="0" w:firstLine="560"/>
        <w:spacing w:before="450" w:after="450" w:line="312" w:lineRule="auto"/>
      </w:pPr>
      <w:r>
        <w:rPr>
          <w:rFonts w:ascii="宋体" w:hAnsi="宋体" w:eastAsia="宋体" w:cs="宋体"/>
          <w:color w:val="000"/>
          <w:sz w:val="28"/>
          <w:szCs w:val="28"/>
        </w:rPr>
        <w:t xml:space="preserve">中职就业指导课程是中职学校为增强学生就业能力而精心设计的。经过学习这门课程，我不仅理解了职场的工作原理，也熟悉了合理填写简历和面试时如何自我介绍，这对我将来在职场上的发展提供了巨大地帮助。在本文中，我将分享我的中职就业指导课心得体会。</w:t>
      </w:r>
    </w:p>
    <w:p>
      <w:pPr>
        <w:ind w:left="0" w:right="0" w:firstLine="560"/>
        <w:spacing w:before="450" w:after="450" w:line="312" w:lineRule="auto"/>
      </w:pPr>
      <w:r>
        <w:rPr>
          <w:rFonts w:ascii="宋体" w:hAnsi="宋体" w:eastAsia="宋体" w:cs="宋体"/>
          <w:color w:val="000"/>
          <w:sz w:val="28"/>
          <w:szCs w:val="28"/>
        </w:rPr>
        <w:t xml:space="preserve">第二段：学习心得体会</w:t>
      </w:r>
    </w:p>
    <w:p>
      <w:pPr>
        <w:ind w:left="0" w:right="0" w:firstLine="560"/>
        <w:spacing w:before="450" w:after="450" w:line="312" w:lineRule="auto"/>
      </w:pPr>
      <w:r>
        <w:rPr>
          <w:rFonts w:ascii="宋体" w:hAnsi="宋体" w:eastAsia="宋体" w:cs="宋体"/>
          <w:color w:val="000"/>
          <w:sz w:val="28"/>
          <w:szCs w:val="28"/>
        </w:rPr>
        <w:t xml:space="preserve">在中职就业指导课程中，我学习了许多有用的职场知识。课程中讲述了如何写一个好的简历、如何给企业发送正确和专业的面试申请和自我介绍的方法。课程让我认识到自我推销是如何使我在职场上脱颖而出的。这是我之前所完全不了解的，这让我十分受益。</w:t>
      </w:r>
    </w:p>
    <w:p>
      <w:pPr>
        <w:ind w:left="0" w:right="0" w:firstLine="560"/>
        <w:spacing w:before="450" w:after="450" w:line="312" w:lineRule="auto"/>
      </w:pPr>
      <w:r>
        <w:rPr>
          <w:rFonts w:ascii="宋体" w:hAnsi="宋体" w:eastAsia="宋体" w:cs="宋体"/>
          <w:color w:val="000"/>
          <w:sz w:val="28"/>
          <w:szCs w:val="28"/>
        </w:rPr>
        <w:t xml:space="preserve">除此之外，课程还介绍了一些我以前从未涉及过的职业技能和工作方式，例如如何通过与其他同事沟通协调来解决工作问题、如何协调好团队，建立团队文化等。这些职场方法以及其他课程中关于就业和职业生涯方面的知识让我具有了更高的商业素养和更深的职业意识。</w:t>
      </w:r>
    </w:p>
    <w:p>
      <w:pPr>
        <w:ind w:left="0" w:right="0" w:firstLine="560"/>
        <w:spacing w:before="450" w:after="450" w:line="312" w:lineRule="auto"/>
      </w:pPr>
      <w:r>
        <w:rPr>
          <w:rFonts w:ascii="宋体" w:hAnsi="宋体" w:eastAsia="宋体" w:cs="宋体"/>
          <w:color w:val="000"/>
          <w:sz w:val="28"/>
          <w:szCs w:val="28"/>
        </w:rPr>
        <w:t xml:space="preserve">第三段：课程带给我的价值</w:t>
      </w:r>
    </w:p>
    <w:p>
      <w:pPr>
        <w:ind w:left="0" w:right="0" w:firstLine="560"/>
        <w:spacing w:before="450" w:after="450" w:line="312" w:lineRule="auto"/>
      </w:pPr>
      <w:r>
        <w:rPr>
          <w:rFonts w:ascii="宋体" w:hAnsi="宋体" w:eastAsia="宋体" w:cs="宋体"/>
          <w:color w:val="000"/>
          <w:sz w:val="28"/>
          <w:szCs w:val="28"/>
        </w:rPr>
        <w:t xml:space="preserve">通过课堂教学，我意识到要以高度决心和热情去推动自己的职业规划。在经济发展迅速的今天，很多工作职位都需要转型。另一方面，有些职业新兴领域只是在新兴的行业和领域中。这就需要学生对职业规划以及职场的变化保持警觉，并做好准备来迎接挑战。</w:t>
      </w:r>
    </w:p>
    <w:p>
      <w:pPr>
        <w:ind w:left="0" w:right="0" w:firstLine="560"/>
        <w:spacing w:before="450" w:after="450" w:line="312" w:lineRule="auto"/>
      </w:pPr>
      <w:r>
        <w:rPr>
          <w:rFonts w:ascii="宋体" w:hAnsi="宋体" w:eastAsia="宋体" w:cs="宋体"/>
          <w:color w:val="000"/>
          <w:sz w:val="28"/>
          <w:szCs w:val="28"/>
        </w:rPr>
        <w:t xml:space="preserve">另外，课程还提供很多实用的就业技巧和资源，包括如何申请实习、乐活生活所需的重要技能和职业信息网站。这些技能和资源能让我更加清晰地认识自己的职业计划，寻找更好的就业机会。</w:t>
      </w:r>
    </w:p>
    <w:p>
      <w:pPr>
        <w:ind w:left="0" w:right="0" w:firstLine="560"/>
        <w:spacing w:before="450" w:after="450" w:line="312" w:lineRule="auto"/>
      </w:pPr>
      <w:r>
        <w:rPr>
          <w:rFonts w:ascii="宋体" w:hAnsi="宋体" w:eastAsia="宋体" w:cs="宋体"/>
          <w:color w:val="000"/>
          <w:sz w:val="28"/>
          <w:szCs w:val="28"/>
        </w:rPr>
        <w:t xml:space="preserve">第四段：对未来的态度</w:t>
      </w:r>
    </w:p>
    <w:p>
      <w:pPr>
        <w:ind w:left="0" w:right="0" w:firstLine="560"/>
        <w:spacing w:before="450" w:after="450" w:line="312" w:lineRule="auto"/>
      </w:pPr>
      <w:r>
        <w:rPr>
          <w:rFonts w:ascii="宋体" w:hAnsi="宋体" w:eastAsia="宋体" w:cs="宋体"/>
          <w:color w:val="000"/>
          <w:sz w:val="28"/>
          <w:szCs w:val="28"/>
        </w:rPr>
        <w:t xml:space="preserve">通过中职就业指导课，我学会了如何规划我的职业生涯，并学会如何根据自己的职业目标做出成功的决策。我知道我需要做出更多努力来实现自己的职业目标，包括必要的学习、实习及培训。同时，我也会更多地倾听劳动市场和用人单位的需求，并提高自己的软实力，为自己的未来做好充足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职就业指导课是一门非常重要的课程，它可以帮助我们明确自己的职业规划、学习职业技能以及如何在职场上更好地表现和升职。通过学习这门课程，我获得了非常实用的就业技巧和知识，也为我未来的职业生涯奠定了坚实的基础。我希望更多的人能够加入到这门课程中来，为自己的职业生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就业形势越来越严峻，对大学生来说，能够顺利就业变得越来越重要。为了帮助大学生更好地应对就业问题，学校开设了综合就业指导课程。经过一学期的学习和实践，我对综合就业指导有了更深入的了解，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综合就业指导课程为我提供了许多就业信息，使我对不同行业的就业形势有了更全面的了解。课程中，老师经常邀请各行各业的专家来讲座，他们分享了自己的求职经验，解读了当下就业形势以及未来发展趋势。通过了解不同行业的就业情况，我对自己的目标有了更清晰的认识，也知道了自己需要提升的技能和知识。</w:t>
      </w:r>
    </w:p>
    <w:p>
      <w:pPr>
        <w:ind w:left="0" w:right="0" w:firstLine="560"/>
        <w:spacing w:before="450" w:after="450" w:line="312" w:lineRule="auto"/>
      </w:pPr>
      <w:r>
        <w:rPr>
          <w:rFonts w:ascii="宋体" w:hAnsi="宋体" w:eastAsia="宋体" w:cs="宋体"/>
          <w:color w:val="000"/>
          <w:sz w:val="28"/>
          <w:szCs w:val="28"/>
        </w:rPr>
        <w:t xml:space="preserve">其次，综合就业指导课程帮助我培养了一些实用的就业技能。在课程中，老师教给我们如何撰写简历、写求职信，以及如何进行面试等实用技巧。我在课后根据老师的指导，结合自己的实际情况进行了实践，逐渐提高了自己的求职能力。例如，我通过多次面试的经历，逐渐摸索出了适合自己的面试技巧，并在实践中不断完善，最终成功地找到了一份满意的工作。</w:t>
      </w:r>
    </w:p>
    <w:p>
      <w:pPr>
        <w:ind w:left="0" w:right="0" w:firstLine="560"/>
        <w:spacing w:before="450" w:after="450" w:line="312" w:lineRule="auto"/>
      </w:pPr>
      <w:r>
        <w:rPr>
          <w:rFonts w:ascii="宋体" w:hAnsi="宋体" w:eastAsia="宋体" w:cs="宋体"/>
          <w:color w:val="000"/>
          <w:sz w:val="28"/>
          <w:szCs w:val="28"/>
        </w:rPr>
        <w:t xml:space="preserve">第三，综合就业指导课程给我提供了一些机会，让我更好地了解企业文化和工作环境。课程中，老师安排我们进行企业实地考察和实习。我有幸参观了一家知名企业，并与工作人员进行了面对面的交流，这样的经历让我更加深入地了解了企业文化和工作要求，为我选择合适的工作提供了有力的参考。</w:t>
      </w:r>
    </w:p>
    <w:p>
      <w:pPr>
        <w:ind w:left="0" w:right="0" w:firstLine="560"/>
        <w:spacing w:before="450" w:after="450" w:line="312" w:lineRule="auto"/>
      </w:pPr>
      <w:r>
        <w:rPr>
          <w:rFonts w:ascii="宋体" w:hAnsi="宋体" w:eastAsia="宋体" w:cs="宋体"/>
          <w:color w:val="000"/>
          <w:sz w:val="28"/>
          <w:szCs w:val="28"/>
        </w:rPr>
        <w:t xml:space="preserve">此外，综合就业指导课程还注重培养我们的职业素养和团队合作意识。在课程中，我们经常组织分组讨论和合作项目，在团队中共同解决问题，培养了我们的团队合作能力和沟通协调能力。同时，课程还注重培养我们的自我意识和自我认知，让我们了解自己的优势和劣势，为今后的职业规划提供有力的支持。</w:t>
      </w:r>
    </w:p>
    <w:p>
      <w:pPr>
        <w:ind w:left="0" w:right="0" w:firstLine="560"/>
        <w:spacing w:before="450" w:after="450" w:line="312" w:lineRule="auto"/>
      </w:pPr>
      <w:r>
        <w:rPr>
          <w:rFonts w:ascii="宋体" w:hAnsi="宋体" w:eastAsia="宋体" w:cs="宋体"/>
          <w:color w:val="000"/>
          <w:sz w:val="28"/>
          <w:szCs w:val="28"/>
        </w:rPr>
        <w:t xml:space="preserve">最后，综合就业指导课程还提供了一些就业资源和平台，使我更容易找到合适的工作。课程中，老师会定期发布一些就业信息和岗位招聘信息，并提供一些求职技巧和经验分享。此外，学校还为我们提供了一些求职平台和就业咨询服务，让我们更方便地与企业进行对接，并获取更多的求职资源。</w:t>
      </w:r>
    </w:p>
    <w:p>
      <w:pPr>
        <w:ind w:left="0" w:right="0" w:firstLine="560"/>
        <w:spacing w:before="450" w:after="450" w:line="312" w:lineRule="auto"/>
      </w:pPr>
      <w:r>
        <w:rPr>
          <w:rFonts w:ascii="宋体" w:hAnsi="宋体" w:eastAsia="宋体" w:cs="宋体"/>
          <w:color w:val="000"/>
          <w:sz w:val="28"/>
          <w:szCs w:val="28"/>
        </w:rPr>
        <w:t xml:space="preserve">总的来说，综合就业指导课程对我的就业问题起到了积极的促进作用。通过课程学习和实践，我在就业方面获得了一些宝贵的经验和技巧，更清晰地了解了就业形势和自己的目标。同时，课程还培养了我的职业素养和团队合作意识，提升了我的综合素质。最重要的是，课程提供的就业资源和平台让我更容易找到合适的工作。综合就业指导课程是我大学生涯中的一份重要财富，我将继续努力并发挥所学，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就业指导心得体会篇八</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但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从指导课中，我出了以下几点资料：</w:t>
      </w:r>
    </w:p>
    <w:p>
      <w:pPr>
        <w:ind w:left="0" w:right="0" w:firstLine="560"/>
        <w:spacing w:before="450" w:after="450" w:line="312" w:lineRule="auto"/>
      </w:pPr>
      <w:r>
        <w:rPr>
          <w:rFonts w:ascii="宋体" w:hAnsi="宋体" w:eastAsia="宋体" w:cs="宋体"/>
          <w:color w:val="000"/>
          <w:sz w:val="28"/>
          <w:szCs w:val="28"/>
        </w:rPr>
        <w:t xml:space="preserve">（一）制定好近几年的职业，并拟定阶段性目标：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3．在简历中真实的写明自我的专业特长。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b、学校推荐，这种途径的求职成功率很高，但选取的余地不大。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b、社会关系介绍，人际关系十分重要，广交朋友建立关系。利用自我的社会关系网搜集就业信息和进行求职活动，许多用人单位也喜欢录用经人介绍和推荐进来的求职者。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a、上网求职，充分利用网上招聘信息，把自我的简历挂在网站人才库中透过电子邮件投递到相关企业争取更多机会，这以是大学毕业生十分重视的求职方式。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大学生就业指导心得(2)这几年高等院校扩招工作的展开，大学生越来越多，但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从指导课中，我总结出了以下几点资料：</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3．在简历中真实的写明自我的专业特长。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b、学校推荐，这种途径的求职成功率很高，但选取的余地不大。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b、社会关系介绍，人际关系十分重要，广交朋友建立关系。利用自我的社会关系网搜集就业信息和进行求职活动，许多用人单位也喜欢录用经人介绍和推荐进来的求职者。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a、上网求职，充分利用网上招聘信息，把自我的简历挂在网站人才库中透过电子邮件投递到相关企业争取更多机会，这以是大学毕业生十分重视的求职方式。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1、举止大方，谦虚热情。进入面试场应先敲门，得到允许后方可进入，顺手、轻声关门；主动和面试官打招呼致意，在主试人没请你坐时切勿急于落座，坐下时应道谢，整个过程要持续良好仪态。</w:t>
      </w:r>
    </w:p>
    <w:p>
      <w:pPr>
        <w:ind w:left="0" w:right="0" w:firstLine="560"/>
        <w:spacing w:before="450" w:after="450" w:line="312" w:lineRule="auto"/>
      </w:pPr>
      <w:r>
        <w:rPr>
          <w:rFonts w:ascii="宋体" w:hAnsi="宋体" w:eastAsia="宋体" w:cs="宋体"/>
          <w:color w:val="000"/>
          <w:sz w:val="28"/>
          <w:szCs w:val="28"/>
        </w:rPr>
        <w:t xml:space="preserve">2、对方介绍状况时要面带笑容、认真聆听，并适时点头、答话，一般不要打断主考官的说话，更不能抢问抢答；交谈时要简单自如目光对接；回答问题时要口齿清楚声音适度，语气适中简明扼要，条理清楚，有理有据。忌用口头禅，同时要言观色，注意对方的反应，适时调整自我的语言语气和陈述资料，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我不知或不懂的问题，不要闪烁其辞，默不做声，牵强附会，不懂装懂，就应诚恳的承认自我的不足或表示自我以前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4、会说话，应对聘用单位人员说话时，能够心不慌、脸不红，明白该说、详说那些，那些该回避，简谈，说话当中能给人以诚实、谦虚、稳重和成熟之感等。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（五）珍惜每一次次面试的机会，抓住时机充分的展示自我的才华，把自我推销给应聘单位。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（六）在各种方式应聘中，要注意各种欺骗手段，必要时利用法律手段保护自我的权利。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（七）职场如战场，胜败乃兵家常事。不要收到书面拒绝信就心灰意冷，就应清楚的意识到，收到回绝信在这天已经是很普通的事。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材必有用”的信念。地上本没有路，只要我们敢问路在何方——路在脚下！没请你坐时切勿急于落座，坐下时应道谢，整个过程要持续良好仪态。</w:t>
      </w:r>
    </w:p>
    <w:p>
      <w:pPr>
        <w:ind w:left="0" w:right="0" w:firstLine="560"/>
        <w:spacing w:before="450" w:after="450" w:line="312" w:lineRule="auto"/>
      </w:pPr>
      <w:r>
        <w:rPr>
          <w:rFonts w:ascii="宋体" w:hAnsi="宋体" w:eastAsia="宋体" w:cs="宋体"/>
          <w:color w:val="000"/>
          <w:sz w:val="28"/>
          <w:szCs w:val="28"/>
        </w:rPr>
        <w:t xml:space="preserve">1、对方介绍状况时要面带笑容、认真聆听，并适时点头、答话，一般不要打断主考官的说话，更不能抢问抢答；交谈时要简单自如目光对接；回答问题时要口齿清楚声音适度，语气适中简明扼要，条理清楚，有理有据。忌用口头禅，同时要言观色，注意对方的反应，适时调整自我的语言语气和陈述资料，或转移话题，引对方的注意。</w:t>
      </w:r>
    </w:p>
    <w:p>
      <w:pPr>
        <w:ind w:left="0" w:right="0" w:firstLine="560"/>
        <w:spacing w:before="450" w:after="450" w:line="312" w:lineRule="auto"/>
      </w:pPr>
      <w:r>
        <w:rPr>
          <w:rFonts w:ascii="宋体" w:hAnsi="宋体" w:eastAsia="宋体" w:cs="宋体"/>
          <w:color w:val="000"/>
          <w:sz w:val="28"/>
          <w:szCs w:val="28"/>
        </w:rPr>
        <w:t xml:space="preserve">2、自信，坦率诚恳。在回答问题时要据实回答遇到自我不知或不懂的问题，不要闪烁其辞，默不做声，牵强附会，不懂装懂，就应诚恳的承认自我的不足或表示自我以前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3、会说话，应对聘用单位人员说话时，能够心不慌、脸不红，明白该说、详说那些，那些该回避，简谈，说话当中能给人以诚实、谦虚、稳重和成熟之感等。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（五）珍惜每一次次面试的机会，抓住时机充分的展示自我的才华，把自我推销给应聘单位。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（六）在各种方式应聘中，要注意各种欺骗手段，必要时利用法律手段保护自我的权利。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（七）职场如战场，胜败乃兵家常事。不要收到书面拒绝信就心灰意冷，就应清楚的意识到，收到回绝信在这天已经是很普通的事。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越是有竞争，越能体现自我，不要为压力所难，应化困难为动力！作为一位应届毕业生应做好心理准备，坚信“天生我材必有用”的信念。地上本没有路，只要我们敢问路在何方——路在脚下！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就业指导心得体会篇九</w:t>
      </w:r>
    </w:p>
    <w:p>
      <w:pPr>
        <w:ind w:left="0" w:right="0" w:firstLine="560"/>
        <w:spacing w:before="450" w:after="450" w:line="312" w:lineRule="auto"/>
      </w:pPr>
      <w:r>
        <w:rPr>
          <w:rFonts w:ascii="宋体" w:hAnsi="宋体" w:eastAsia="宋体" w:cs="宋体"/>
          <w:color w:val="000"/>
          <w:sz w:val="28"/>
          <w:szCs w:val="28"/>
        </w:rPr>
        <w:t xml:space="preserve">大学生《就业指导》课的主要目的是对学生进行比较系统的择、就业思想和技巧的教育。</w:t>
      </w:r>
    </w:p>
    <w:p>
      <w:pPr>
        <w:ind w:left="0" w:right="0" w:firstLine="560"/>
        <w:spacing w:before="450" w:after="450" w:line="312" w:lineRule="auto"/>
      </w:pPr>
      <w:r>
        <w:rPr>
          <w:rFonts w:ascii="宋体" w:hAnsi="宋体" w:eastAsia="宋体" w:cs="宋体"/>
          <w:color w:val="000"/>
          <w:sz w:val="28"/>
          <w:szCs w:val="28"/>
        </w:rPr>
        <w:t xml:space="preserve">授课过程中，以理论联系实际的方法让同学们体验专业而系统地了解就业内容；通过作业、考试、回答问题、课间互动调动学生们的积极性，及时发现问题、解决问题，并对学生提出的问题给予解答。总的来说，《就业指导》课给学生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择业是人生关键性的问题之一，它直接影响到个人的前途和发展。因此，教同学们了解自己的兴趣，选择喜欢的职业是首要的。</w:t>
      </w:r>
    </w:p>
    <w:p>
      <w:pPr>
        <w:ind w:left="0" w:right="0" w:firstLine="560"/>
        <w:spacing w:before="450" w:after="450" w:line="312" w:lineRule="auto"/>
      </w:pPr>
      <w:r>
        <w:rPr>
          <w:rFonts w:ascii="宋体" w:hAnsi="宋体" w:eastAsia="宋体" w:cs="宋体"/>
          <w:color w:val="000"/>
          <w:sz w:val="28"/>
          <w:szCs w:val="28"/>
        </w:rPr>
        <w:t xml:space="preserve">2、就业指导有利于大学生就业心理的调整</w:t>
      </w:r>
    </w:p>
    <w:p>
      <w:pPr>
        <w:ind w:left="0" w:right="0" w:firstLine="560"/>
        <w:spacing w:before="450" w:after="450" w:line="312" w:lineRule="auto"/>
      </w:pPr>
      <w:r>
        <w:rPr>
          <w:rFonts w:ascii="宋体" w:hAnsi="宋体" w:eastAsia="宋体" w:cs="宋体"/>
          <w:color w:val="000"/>
          <w:sz w:val="28"/>
          <w:szCs w:val="28"/>
        </w:rPr>
        <w:t xml:space="preserve">面对诸多的就业选择，就要求我们教会学生怎样分析主客观条件，怎样看待不同工作岗位的利弊得失，在市场竞争日益加剧的环境下，如何把握机会，找到一个比较满意的工作岗位。</w:t>
      </w:r>
    </w:p>
    <w:p>
      <w:pPr>
        <w:ind w:left="0" w:right="0" w:firstLine="560"/>
        <w:spacing w:before="450" w:after="450" w:line="312" w:lineRule="auto"/>
      </w:pPr>
      <w:r>
        <w:rPr>
          <w:rFonts w:ascii="宋体" w:hAnsi="宋体" w:eastAsia="宋体" w:cs="宋体"/>
          <w:color w:val="000"/>
          <w:sz w:val="28"/>
          <w:szCs w:val="28"/>
        </w:rPr>
        <w:t xml:space="preserve">3、就业指导有利于大学生今后的发展成材</w:t>
      </w:r>
    </w:p>
    <w:p>
      <w:pPr>
        <w:ind w:left="0" w:right="0" w:firstLine="560"/>
        <w:spacing w:before="450" w:after="450" w:line="312" w:lineRule="auto"/>
      </w:pPr>
      <w:r>
        <w:rPr>
          <w:rFonts w:ascii="宋体" w:hAnsi="宋体" w:eastAsia="宋体" w:cs="宋体"/>
          <w:color w:val="000"/>
          <w:sz w:val="28"/>
          <w:szCs w:val="28"/>
        </w:rPr>
        <w:t xml:space="preserve">大学生就业的过程也是受教育的过程。大学生就业指导中的展示真实形象、锻炼表达能力、增强团队意识、遵守市场的规范等要求，不仅是对就业的具体指导，而且是对今后事业发展的长远指导。</w:t>
      </w:r>
    </w:p>
    <w:p>
      <w:pPr>
        <w:ind w:left="0" w:right="0" w:firstLine="560"/>
        <w:spacing w:before="450" w:after="450" w:line="312" w:lineRule="auto"/>
      </w:pPr>
      <w:r>
        <w:rPr>
          <w:rFonts w:ascii="宋体" w:hAnsi="宋体" w:eastAsia="宋体" w:cs="宋体"/>
          <w:color w:val="000"/>
          <w:sz w:val="28"/>
          <w:szCs w:val="28"/>
        </w:rPr>
        <w:t xml:space="preserve">同学们普遍反应，在没有上就业指导课以前，对将来毕业以后如何求职这一方面根本就是一无所知，比较迷惘。自从上了就业指导课对这门课程有了更深一步的了解，指导老师从多方面对同学们进行了就业指导课的培训。培养学生毕业时能根据社会需要与个体特点，正确选择职业的能力。在国家就业形势十分严峻的情况下，帮助学生转变就业观念，调整就业心态，掌握求职就业的方法和技巧，学会推销自己。</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大学生《就业指导》课在完成就业前教育教学任务的同时，也鼓励学生终身学习，并预祝同学们走向成功。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就业指导心得体会篇十</w:t>
      </w:r>
    </w:p>
    <w:p>
      <w:pPr>
        <w:ind w:left="0" w:right="0" w:firstLine="560"/>
        <w:spacing w:before="450" w:after="450" w:line="312" w:lineRule="auto"/>
      </w:pPr>
      <w:r>
        <w:rPr>
          <w:rFonts w:ascii="宋体" w:hAnsi="宋体" w:eastAsia="宋体" w:cs="宋体"/>
          <w:color w:val="000"/>
          <w:sz w:val="28"/>
          <w:szCs w:val="28"/>
        </w:rPr>
        <w:t xml:space="preserve">中期都已经过去了,学校给我们在双休日里安排连续三个周的大学生就业指导课,刚刚开始的时候大家都不想去,我也是一样.因为很多课都已经结课了,要忙着复习考试,加之懒觉睡不成了.可当我们上到第三次课的时候,老师讲到了现在的社会你要想找到一个好的工作,那你就必须具有\"不可替代性\".你才能在众多的竞争对手中脱颖而出,只有你具有了\"不可替代性\",你才有资格去跟老板谈工作条件和薪水.</w:t>
      </w:r>
    </w:p>
    <w:p>
      <w:pPr>
        <w:ind w:left="0" w:right="0" w:firstLine="560"/>
        <w:spacing w:before="450" w:after="450" w:line="312" w:lineRule="auto"/>
      </w:pPr>
      <w:r>
        <w:rPr>
          <w:rFonts w:ascii="宋体" w:hAnsi="宋体" w:eastAsia="宋体" w:cs="宋体"/>
          <w:color w:val="000"/>
          <w:sz w:val="28"/>
          <w:szCs w:val="28"/>
        </w:rPr>
        <w:t xml:space="preserve">是呀,你拥有的能力,别人都有,而别人拥有的你却没有,你说当我们同时去竞争同一个职位时,谁会胜出来呢?我想谁一看就知道答案了.同时老师也谈到了我们不应该机会来的时候再去做准备,而应该做好准备等待机会,如果机会来了,再去准备的话,可能一切都来不及了.</w:t>
      </w:r>
    </w:p>
    <w:p>
      <w:pPr>
        <w:ind w:left="0" w:right="0" w:firstLine="560"/>
        <w:spacing w:before="450" w:after="450" w:line="312" w:lineRule="auto"/>
      </w:pPr>
      <w:r>
        <w:rPr>
          <w:rFonts w:ascii="宋体" w:hAnsi="宋体" w:eastAsia="宋体" w:cs="宋体"/>
          <w:color w:val="000"/>
          <w:sz w:val="28"/>
          <w:szCs w:val="28"/>
        </w:rPr>
        <w:t xml:space="preserve">另外,老师还给我们讲了,当你走进社会的时候,做什么事情要准时,不要像上这个课时拖拖拉拉的,上课20多分钟有些人都还没有来,也不要去为自己找那么多的借口说为什么自己会迟到,老板是不会听的自己应该清楚老板给你发工资是为了什么?而人的一个好习惯是在长期的生活或学习工作中养成的,因此我们平时就应该注意以前不好的习惯.</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就业指导心得体会篇十一</w:t>
      </w:r>
    </w:p>
    <w:p>
      <w:pPr>
        <w:ind w:left="0" w:right="0" w:firstLine="560"/>
        <w:spacing w:before="450" w:after="450" w:line="312" w:lineRule="auto"/>
      </w:pPr>
      <w:r>
        <w:rPr>
          <w:rFonts w:ascii="宋体" w:hAnsi="宋体" w:eastAsia="宋体" w:cs="宋体"/>
          <w:color w:val="000"/>
          <w:sz w:val="28"/>
          <w:szCs w:val="28"/>
        </w:rPr>
        <w:t xml:space="preserve">第一段：引入中职就业指导课的背景和意义（200字）</w:t>
      </w:r>
    </w:p>
    <w:p>
      <w:pPr>
        <w:ind w:left="0" w:right="0" w:firstLine="560"/>
        <w:spacing w:before="450" w:after="450" w:line="312" w:lineRule="auto"/>
      </w:pPr>
      <w:r>
        <w:rPr>
          <w:rFonts w:ascii="宋体" w:hAnsi="宋体" w:eastAsia="宋体" w:cs="宋体"/>
          <w:color w:val="000"/>
          <w:sz w:val="28"/>
          <w:szCs w:val="28"/>
        </w:rPr>
        <w:t xml:space="preserve">中职生正处于人生的关键时期，他们需要通过获得相关知识和技能来准备进入职场。因此，中职学校开设就业指导课程是非常有必要的。在这门课程中，教师们向学生介绍了各种职业选择、就业技能等，以便他们在毕业后找到合适的工作。我在上这门课程时也获得了很多收获，以下是我对中职就业指导课的一些体会。</w:t>
      </w:r>
    </w:p>
    <w:p>
      <w:pPr>
        <w:ind w:left="0" w:right="0" w:firstLine="560"/>
        <w:spacing w:before="450" w:after="450" w:line="312" w:lineRule="auto"/>
      </w:pPr>
      <w:r>
        <w:rPr>
          <w:rFonts w:ascii="宋体" w:hAnsi="宋体" w:eastAsia="宋体" w:cs="宋体"/>
          <w:color w:val="000"/>
          <w:sz w:val="28"/>
          <w:szCs w:val="28"/>
        </w:rPr>
        <w:t xml:space="preserve">第二段：就业市场分析及职业规划建议（200字）</w:t>
      </w:r>
    </w:p>
    <w:p>
      <w:pPr>
        <w:ind w:left="0" w:right="0" w:firstLine="560"/>
        <w:spacing w:before="450" w:after="450" w:line="312" w:lineRule="auto"/>
      </w:pPr>
      <w:r>
        <w:rPr>
          <w:rFonts w:ascii="宋体" w:hAnsi="宋体" w:eastAsia="宋体" w:cs="宋体"/>
          <w:color w:val="000"/>
          <w:sz w:val="28"/>
          <w:szCs w:val="28"/>
        </w:rPr>
        <w:t xml:space="preserve">在课程中，老师给我们分析了当前就业市场的形势，告诉我们哪些职业更受欢迎，哪些行业可能面临就业难度。此外，他们还建议我们制定自己的职业规划，了解同行业的竞争压力，掌握市场需求。这些指导让我明白了我们必须要有一个明确的目标，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第三段：求职技能讲解及应聘演示（200字）</w:t>
      </w:r>
    </w:p>
    <w:p>
      <w:pPr>
        <w:ind w:left="0" w:right="0" w:firstLine="560"/>
        <w:spacing w:before="450" w:after="450" w:line="312" w:lineRule="auto"/>
      </w:pPr>
      <w:r>
        <w:rPr>
          <w:rFonts w:ascii="宋体" w:hAnsi="宋体" w:eastAsia="宋体" w:cs="宋体"/>
          <w:color w:val="000"/>
          <w:sz w:val="28"/>
          <w:szCs w:val="28"/>
        </w:rPr>
        <w:t xml:space="preserve">教师们不仅讲解了各种求职技巧，如简历制作、应聘面试技巧等，还针对不同职位进行了应聘演示，让我们更好地了解应聘实践和面试技能。在今后的求职过程中，我相信这些指导将有助于我提高成功的机会。</w:t>
      </w:r>
    </w:p>
    <w:p>
      <w:pPr>
        <w:ind w:left="0" w:right="0" w:firstLine="560"/>
        <w:spacing w:before="450" w:after="450" w:line="312" w:lineRule="auto"/>
      </w:pPr>
      <w:r>
        <w:rPr>
          <w:rFonts w:ascii="宋体" w:hAnsi="宋体" w:eastAsia="宋体" w:cs="宋体"/>
          <w:color w:val="000"/>
          <w:sz w:val="28"/>
          <w:szCs w:val="28"/>
        </w:rPr>
        <w:t xml:space="preserve">第四段：人际交往和职场礼仪（200字）</w:t>
      </w:r>
    </w:p>
    <w:p>
      <w:pPr>
        <w:ind w:left="0" w:right="0" w:firstLine="560"/>
        <w:spacing w:before="450" w:after="450" w:line="312" w:lineRule="auto"/>
      </w:pPr>
      <w:r>
        <w:rPr>
          <w:rFonts w:ascii="宋体" w:hAnsi="宋体" w:eastAsia="宋体" w:cs="宋体"/>
          <w:color w:val="000"/>
          <w:sz w:val="28"/>
          <w:szCs w:val="28"/>
        </w:rPr>
        <w:t xml:space="preserve">课程中还介绍了人际交往和职场礼仪。这些话题在市场上很受欢迎，因为这些方面直接关系到一个人在职场中的表现和发展。学习这方面知识使我更知道如何与人交往，并在工作场所中呈现出职业态度。</w:t>
      </w:r>
    </w:p>
    <w:p>
      <w:pPr>
        <w:ind w:left="0" w:right="0" w:firstLine="560"/>
        <w:spacing w:before="450" w:after="450" w:line="312" w:lineRule="auto"/>
      </w:pPr>
      <w:r>
        <w:rPr>
          <w:rFonts w:ascii="宋体" w:hAnsi="宋体" w:eastAsia="宋体" w:cs="宋体"/>
          <w:color w:val="000"/>
          <w:sz w:val="28"/>
          <w:szCs w:val="28"/>
        </w:rPr>
        <w:t xml:space="preserve">第五段：总结中职就业指导课体会（200字）</w:t>
      </w:r>
    </w:p>
    <w:p>
      <w:pPr>
        <w:ind w:left="0" w:right="0" w:firstLine="560"/>
        <w:spacing w:before="450" w:after="450" w:line="312" w:lineRule="auto"/>
      </w:pPr>
      <w:r>
        <w:rPr>
          <w:rFonts w:ascii="宋体" w:hAnsi="宋体" w:eastAsia="宋体" w:cs="宋体"/>
          <w:color w:val="000"/>
          <w:sz w:val="28"/>
          <w:szCs w:val="28"/>
        </w:rPr>
        <w:t xml:space="preserve">总的来说，中职就业指导课程为我们提供了一个解决现实问题的平台，让我们更好地了解实际职业需求和现实挑战，并提供了有效的职业规划和求职建议。我相信这些知识和技能将有助于我们未来的职业生涯。</w:t>
      </w:r>
    </w:p>
    <w:p>
      <w:pPr>
        <w:ind w:left="0" w:right="0" w:firstLine="560"/>
        <w:spacing w:before="450" w:after="450" w:line="312" w:lineRule="auto"/>
      </w:pPr>
      <w:r>
        <w:rPr>
          <w:rFonts w:ascii="黑体" w:hAnsi="黑体" w:eastAsia="黑体" w:cs="黑体"/>
          <w:color w:val="000000"/>
          <w:sz w:val="34"/>
          <w:szCs w:val="34"/>
          <w:b w:val="1"/>
          <w:bCs w:val="1"/>
        </w:rPr>
        <w:t xml:space="preserve">就业指导心得体会篇十二</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2025-01-16T15:02:10+08:00</dcterms:created>
  <dcterms:modified xsi:type="dcterms:W3CDTF">2025-01-16T15:02:10+08:00</dcterms:modified>
</cp:coreProperties>
</file>

<file path=docProps/custom.xml><?xml version="1.0" encoding="utf-8"?>
<Properties xmlns="http://schemas.openxmlformats.org/officeDocument/2006/custom-properties" xmlns:vt="http://schemas.openxmlformats.org/officeDocument/2006/docPropsVTypes"/>
</file>