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最新读老人与海心得体会(汇总14篇)</w:t>
      </w:r>
      <w:bookmarkEnd w:id="1"/>
    </w:p>
    <w:p>
      <w:pPr>
        <w:jc w:val="center"/>
        <w:spacing w:before="0" w:after="450"/>
      </w:pPr>
      <w:r>
        <w:rPr>
          <w:rFonts w:ascii="Arial" w:hAnsi="Arial" w:eastAsia="Arial" w:cs="Arial"/>
          <w:color w:val="999999"/>
          <w:sz w:val="20"/>
          <w:szCs w:val="20"/>
        </w:rPr>
        <w:t xml:space="preserve">来源：网络  作者：暖阳如梦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读老人与海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读老人与海心得体会篇一</w:t>
      </w:r>
    </w:p>
    <w:p>
      <w:pPr>
        <w:ind w:left="0" w:right="0" w:firstLine="560"/>
        <w:spacing w:before="450" w:after="450" w:line="312" w:lineRule="auto"/>
      </w:pPr>
      <w:r>
        <w:rPr>
          <w:rFonts w:ascii="宋体" w:hAnsi="宋体" w:eastAsia="宋体" w:cs="宋体"/>
          <w:color w:val="000"/>
          <w:sz w:val="28"/>
          <w:szCs w:val="28"/>
        </w:rPr>
        <w:t xml:space="preserve">《老人与海》是美国作家海明威创作的一部小说，以老渔夫桑地亚哥为主人公，讲述了他孤独与坚强的渔船与大海抗争的故事。这一作品展现了人与自然的对抗与和谐，深深触动着读者的心灵。读后，笔者不禁产生了许多感慨与思考，下文将就《老人与海》给我的心得体会进行阐述。</w:t>
      </w:r>
    </w:p>
    <w:p>
      <w:pPr>
        <w:ind w:left="0" w:right="0" w:firstLine="560"/>
        <w:spacing w:before="450" w:after="450" w:line="312" w:lineRule="auto"/>
      </w:pPr>
      <w:r>
        <w:rPr>
          <w:rFonts w:ascii="宋体" w:hAnsi="宋体" w:eastAsia="宋体" w:cs="宋体"/>
          <w:color w:val="000"/>
          <w:sz w:val="28"/>
          <w:szCs w:val="28"/>
        </w:rPr>
        <w:t xml:space="preserve">首先，《老人与海》给我最深的感受是坚持不懈的精神力量。在小说中，老渔夫桑地亚哥一直坚信自己会有所收获，不管面对再大的困难和挑战，他都从不退缩。一次又一次的失败并没有击垮他的勇气，反而激发了他更强烈的斗志。无论是与巨型鱼长时间搏斗，还是被鲨鱼群袭击，桑地亚哥都没有放弃，他用自己的行动和生命诠释了坚持到底的精神力量。这种坚持不懈、迎难而上的勇气，让我深受鼓舞，也激励我在面对生活中的困难时不气馁，要懂得坚持下去。</w:t>
      </w:r>
    </w:p>
    <w:p>
      <w:pPr>
        <w:ind w:left="0" w:right="0" w:firstLine="560"/>
        <w:spacing w:before="450" w:after="450" w:line="312" w:lineRule="auto"/>
      </w:pPr>
      <w:r>
        <w:rPr>
          <w:rFonts w:ascii="宋体" w:hAnsi="宋体" w:eastAsia="宋体" w:cs="宋体"/>
          <w:color w:val="000"/>
          <w:sz w:val="28"/>
          <w:szCs w:val="28"/>
        </w:rPr>
        <w:t xml:space="preserve">此外，小说中的人与自然的和谐也给我留下了深刻的印象。桑地亚哥在大海中搏击巨型鱼的过程中，他既是对手，又是朋友。他尊重自然，在拼搏中也充分领略到大自然的伟力与美丽。这种与自然和谐相处的观念，让我深刻体会到人类与自然应该和谐相处的重要性。我们应该尊重自然、保护环境，与自然和谐共生，而不是一味地征服和剥削。</w:t>
      </w:r>
    </w:p>
    <w:p>
      <w:pPr>
        <w:ind w:left="0" w:right="0" w:firstLine="560"/>
        <w:spacing w:before="450" w:after="450" w:line="312" w:lineRule="auto"/>
      </w:pPr>
      <w:r>
        <w:rPr>
          <w:rFonts w:ascii="宋体" w:hAnsi="宋体" w:eastAsia="宋体" w:cs="宋体"/>
          <w:color w:val="000"/>
          <w:sz w:val="28"/>
          <w:szCs w:val="28"/>
        </w:rPr>
        <w:t xml:space="preserve">另外，《老人与海》给了我一种经历困境后重塑自我、重生的感觉。在小说中，桑地亚哥面对一次次的失败与困境，但他始终没有向命运低头。他通过乐观的态度和积极的心态，将失败视为一次经验的积累，从而在心智上得到了升华。通过大海与巨型鱼的搏斗，他的心灵得到了洗礼，他变得更加坚强、成熟起来。这使我深受启发，世界上没有绝对的失败，困境和挫折也是人生的一部分。只有经历了失败，我们才能更加懂得如何面对困境，如何重新塑造自己。</w:t>
      </w:r>
    </w:p>
    <w:p>
      <w:pPr>
        <w:ind w:left="0" w:right="0" w:firstLine="560"/>
        <w:spacing w:before="450" w:after="450" w:line="312" w:lineRule="auto"/>
      </w:pPr>
      <w:r>
        <w:rPr>
          <w:rFonts w:ascii="宋体" w:hAnsi="宋体" w:eastAsia="宋体" w:cs="宋体"/>
          <w:color w:val="000"/>
          <w:sz w:val="28"/>
          <w:szCs w:val="28"/>
        </w:rPr>
        <w:t xml:space="preserve">此外，值得一提的是小说中对友情、信任和人性的揭示。桑地亚哥与小男孩马劳一直保持着深厚的友谊，这是他们共同勇敢面对逆境、彼此信任的结果。他们相互依赖、相互扶持，共同经历了许多困难。这种真挚的友谊，不仅仅使他们在困境中不再孤单，更展现了他们心灵的美好。可见，友情和信任是人与人之间最宝贵的财富之一。《老人与海》还通过描写桑地亚哥的坚强与善良素养，向我们展示了他博大的人性和内心的美好。</w:t>
      </w:r>
    </w:p>
    <w:p>
      <w:pPr>
        <w:ind w:left="0" w:right="0" w:firstLine="560"/>
        <w:spacing w:before="450" w:after="450" w:line="312" w:lineRule="auto"/>
      </w:pPr>
      <w:r>
        <w:rPr>
          <w:rFonts w:ascii="宋体" w:hAnsi="宋体" w:eastAsia="宋体" w:cs="宋体"/>
          <w:color w:val="000"/>
          <w:sz w:val="28"/>
          <w:szCs w:val="28"/>
        </w:rPr>
        <w:t xml:space="preserve">最后，《老人与海》通过一个故事，向我们诠释了生命的意义。无论是在捕鱼的过程中，还是与大自然的斗争中，桑地亚哥都以坚持与成功为目标。哪怕结果并不如他所愿，但他仍然坚信生命的价值，在磨砺与挫折中守护着自己的信念。正是桑地亚哥在这个过程中找到了生活的意义，让我深刻思考什么才是真正的快乐与幸福，而不是只追求功名利禄。</w:t>
      </w:r>
    </w:p>
    <w:p>
      <w:pPr>
        <w:ind w:left="0" w:right="0" w:firstLine="560"/>
        <w:spacing w:before="450" w:after="450" w:line="312" w:lineRule="auto"/>
      </w:pPr>
      <w:r>
        <w:rPr>
          <w:rFonts w:ascii="宋体" w:hAnsi="宋体" w:eastAsia="宋体" w:cs="宋体"/>
          <w:color w:val="000"/>
          <w:sz w:val="28"/>
          <w:szCs w:val="28"/>
        </w:rPr>
        <w:t xml:space="preserve">总之，《老人与海》是一部充满哲理和智慧的小说，它展现了人类的勇敢、坚强，以及与自然和谐相处的理念。通过桑地亚哥在大海中孤寂而坚韧的抗争，我们看到了生命的伟大与尊严，也看到了人类的智慧与勇气。这一部作品引发了我对人生意义、困境和目标的思考，让我深受启发。我愿向桑地亚哥学习，勇敢面对生活中的种种困难，并以平和与坦然的心态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读老人与海心得体会篇二</w:t>
      </w:r>
    </w:p>
    <w:p>
      <w:pPr>
        <w:ind w:left="0" w:right="0" w:firstLine="560"/>
        <w:spacing w:before="450" w:after="450" w:line="312" w:lineRule="auto"/>
      </w:pPr>
      <w:r>
        <w:rPr>
          <w:rFonts w:ascii="宋体" w:hAnsi="宋体" w:eastAsia="宋体" w:cs="宋体"/>
          <w:color w:val="000"/>
          <w:sz w:val="28"/>
          <w:szCs w:val="28"/>
        </w:rPr>
        <w:t xml:space="preserve">随着科技的不断发展，电子书的问世已经逐渐代替了传统的纸质图书。相比纸质书，电子书不仅可以节约很多空间，而且还能够让我们更方便地享受阅读的快乐。虽然大多数年轻人都对电子书比较接受，但是老年人群体却对电子书持有不同程度的抵触态度。本文将介绍我通过《老人与海》这本经典文学作品，通过电子书阅读的体验，得到的一些感悟和心得体会。</w:t>
      </w:r>
    </w:p>
    <w:p>
      <w:pPr>
        <w:ind w:left="0" w:right="0" w:firstLine="560"/>
        <w:spacing w:before="450" w:after="450" w:line="312" w:lineRule="auto"/>
      </w:pPr>
      <w:r>
        <w:rPr>
          <w:rFonts w:ascii="宋体" w:hAnsi="宋体" w:eastAsia="宋体" w:cs="宋体"/>
          <w:color w:val="000"/>
          <w:sz w:val="28"/>
          <w:szCs w:val="28"/>
        </w:rPr>
        <w:t xml:space="preserve">第二段：经典文学的选择</w:t>
      </w:r>
    </w:p>
    <w:p>
      <w:pPr>
        <w:ind w:left="0" w:right="0" w:firstLine="560"/>
        <w:spacing w:before="450" w:after="450" w:line="312" w:lineRule="auto"/>
      </w:pPr>
      <w:r>
        <w:rPr>
          <w:rFonts w:ascii="宋体" w:hAnsi="宋体" w:eastAsia="宋体" w:cs="宋体"/>
          <w:color w:val="000"/>
          <w:sz w:val="28"/>
          <w:szCs w:val="28"/>
        </w:rPr>
        <w:t xml:space="preserve">我选择了海明威的作品《老人与海》作为我的电子书。其一，被广泛认为是海明威最优秀的作品之一，它的主题深刻意义深远。其二，这本书虽然篇幅较短，但是语言含义和层次却颇为复杂，读起来有一定的难度。而对于一位已经年过七旬的老人，这部作品或许充满着某些需要通过生活经验才能更好理解和感受的东西。</w:t>
      </w:r>
    </w:p>
    <w:p>
      <w:pPr>
        <w:ind w:left="0" w:right="0" w:firstLine="560"/>
        <w:spacing w:before="450" w:after="450" w:line="312" w:lineRule="auto"/>
      </w:pPr>
      <w:r>
        <w:rPr>
          <w:rFonts w:ascii="宋体" w:hAnsi="宋体" w:eastAsia="宋体" w:cs="宋体"/>
          <w:color w:val="000"/>
          <w:sz w:val="28"/>
          <w:szCs w:val="28"/>
        </w:rPr>
        <w:t xml:space="preserve">第三段：电子书的使用</w:t>
      </w:r>
    </w:p>
    <w:p>
      <w:pPr>
        <w:ind w:left="0" w:right="0" w:firstLine="560"/>
        <w:spacing w:before="450" w:after="450" w:line="312" w:lineRule="auto"/>
      </w:pPr>
      <w:r>
        <w:rPr>
          <w:rFonts w:ascii="宋体" w:hAnsi="宋体" w:eastAsia="宋体" w:cs="宋体"/>
          <w:color w:val="000"/>
          <w:sz w:val="28"/>
          <w:szCs w:val="28"/>
        </w:rPr>
        <w:t xml:space="preserve">在购买电子书之后，我通过在手机和电脑上下载阅读软件来实现该书在任何时间和地点都可阅读的目的。比如，我可以在公园、咖啡厅、家里的客厅等任何小时或场所进行书的阅读。更重要的是，电子书阅读过程中的字体、排版、字号、设备亮度等均可个性化设置，非常适合老年人的阅读需求。</w:t>
      </w:r>
    </w:p>
    <w:p>
      <w:pPr>
        <w:ind w:left="0" w:right="0" w:firstLine="560"/>
        <w:spacing w:before="450" w:after="450" w:line="312" w:lineRule="auto"/>
      </w:pPr>
      <w:r>
        <w:rPr>
          <w:rFonts w:ascii="宋体" w:hAnsi="宋体" w:eastAsia="宋体" w:cs="宋体"/>
          <w:color w:val="000"/>
          <w:sz w:val="28"/>
          <w:szCs w:val="28"/>
        </w:rPr>
        <w:t xml:space="preserve">第四段：使用电子书的感悟</w:t>
      </w:r>
    </w:p>
    <w:p>
      <w:pPr>
        <w:ind w:left="0" w:right="0" w:firstLine="560"/>
        <w:spacing w:before="450" w:after="450" w:line="312" w:lineRule="auto"/>
      </w:pPr>
      <w:r>
        <w:rPr>
          <w:rFonts w:ascii="宋体" w:hAnsi="宋体" w:eastAsia="宋体" w:cs="宋体"/>
          <w:color w:val="000"/>
          <w:sz w:val="28"/>
          <w:szCs w:val="28"/>
        </w:rPr>
        <w:t xml:space="preserve">电子书虽然与传统纸质书不同，但是它们同样能够让读者沉浸在文学作品中，体会到阅读的快乐。从《老人与海》中，我们可以感受到时间的流逝、追求的持久、努力的付出及其所带来的挫折感和快乐之情。这些都是生活中我们经历过的事情。通过书中老人的经历，我们不仅可以看到自己的生命之树，还可以发现自己的不足与优点。这是我在电子书阅读过程中受益颇丰的一方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电子书中阅读的过程中，我们可以体会到和传统阅读相異的感受。虽然它並不是我们童年的陪伴者，它高科技的特性使阅读生活更加丰富多彩。每个人都有自己的阅读喜好，而当我们能够通过电子书阅读的过程中，实现更加深刻的感受和体会时，电子书会让人感觉无微不至，也更加值得我们去推介和扩散。</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读老人与海心得体会篇三</w:t>
      </w:r>
    </w:p>
    <w:p>
      <w:pPr>
        <w:ind w:left="0" w:right="0" w:firstLine="560"/>
        <w:spacing w:before="450" w:after="450" w:line="312" w:lineRule="auto"/>
      </w:pPr>
      <w:r>
        <w:rPr>
          <w:rFonts w:ascii="宋体" w:hAnsi="宋体" w:eastAsia="宋体" w:cs="宋体"/>
          <w:color w:val="000"/>
          <w:sz w:val="28"/>
          <w:szCs w:val="28"/>
        </w:rPr>
        <w:t xml:space="preserve">读了《老人与海鸥》这篇文章后，我们都会被文章里的老人和海鸥所感动，老人每天徒步二十多公里，只为了给“吉祥鸟”喂食，“吉祥鸟”就是老人的亲人。老人舍不得吃、舍不得穿，衣服、袋子都褪色了，他最奢侈的物品就是二三毛钱一包的香烟，可他却买了四块多钱一斤的饼干喂海鸥，这足以表达老人对海鸥的喜爱。老人对海鸥的热爱也使他和海鸥之间有了深厚的感情，以至于他呼唤海鸥的名字，海鸥就会来到老人身边。有一只海鸥，它要离开老人，不再回来了，它连连在老人的帽子上歇了五次，种种事迹表明了老人多么热爱海鸥，而海鸥又是多么通人性啊！老人死后，人们把他的遗像挂在了翠湖里，海鸥们竟然有序的站在老人的`遗像前，好像前来瞻仰遗容的亲属，又好像是为老人守灵的白翼天使，这场景是多么让人惊讶，多么不可思议呀！</w:t>
      </w:r>
    </w:p>
    <w:p>
      <w:pPr>
        <w:ind w:left="0" w:right="0" w:firstLine="560"/>
        <w:spacing w:before="450" w:after="450" w:line="312" w:lineRule="auto"/>
      </w:pPr>
      <w:r>
        <w:rPr>
          <w:rFonts w:ascii="宋体" w:hAnsi="宋体" w:eastAsia="宋体" w:cs="宋体"/>
          <w:color w:val="000"/>
          <w:sz w:val="28"/>
          <w:szCs w:val="28"/>
        </w:rPr>
        <w:t xml:space="preserve">看完了这篇文章后，我知道了原来动物也是有感情的，只要人们真心的照顾他们，动物也会信任你的。所以我决定以后要真心对待小动物，不再伤害他们。</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读老人与海心得体会篇四</w:t>
      </w:r>
    </w:p>
    <w:p>
      <w:pPr>
        <w:ind w:left="0" w:right="0" w:firstLine="560"/>
        <w:spacing w:before="450" w:after="450" w:line="312" w:lineRule="auto"/>
      </w:pPr>
      <w:r>
        <w:rPr>
          <w:rFonts w:ascii="宋体" w:hAnsi="宋体" w:eastAsia="宋体" w:cs="宋体"/>
          <w:color w:val="000"/>
          <w:sz w:val="28"/>
          <w:szCs w:val="28"/>
        </w:rPr>
        <w:t xml:space="preserve">老人与海是美国文学巨匠海明威的代表作之一，蕴含着深刻的主题和哲理。它讲述了一个关于生命、希望、勇气和对未知未来的必要信仰的故事，无疑是一部带给读者思考和灵魂慰藉的经典之作。</w:t>
      </w:r>
    </w:p>
    <w:p>
      <w:pPr>
        <w:ind w:left="0" w:right="0" w:firstLine="560"/>
        <w:spacing w:before="450" w:after="450" w:line="312" w:lineRule="auto"/>
      </w:pPr>
      <w:r>
        <w:rPr>
          <w:rFonts w:ascii="宋体" w:hAnsi="宋体" w:eastAsia="宋体" w:cs="宋体"/>
          <w:color w:val="000"/>
          <w:sz w:val="28"/>
          <w:szCs w:val="28"/>
        </w:rPr>
        <w:t xml:space="preserve">一、老人经历了多次失败却仍然坚持不懈。</w:t>
      </w:r>
    </w:p>
    <w:p>
      <w:pPr>
        <w:ind w:left="0" w:right="0" w:firstLine="560"/>
        <w:spacing w:before="450" w:after="450" w:line="312" w:lineRule="auto"/>
      </w:pPr>
      <w:r>
        <w:rPr>
          <w:rFonts w:ascii="宋体" w:hAnsi="宋体" w:eastAsia="宋体" w:cs="宋体"/>
          <w:color w:val="000"/>
          <w:sz w:val="28"/>
          <w:szCs w:val="28"/>
        </w:rPr>
        <w:t xml:space="preserve">在这本小说中主角老人桑提亚哥已经连续八十四天没有捕到任何鱼，他对自己的渔业生涯感到绝望。但是，他仍然决定前往远离海岸线的水域寻找来自深海的盛宴。即使在较远的地方也可以找到更有价值的东西。他的努力让我们清楚地认识到，从失败中汲取教训，不屈不挠的行动，总会带领我们走向成功。</w:t>
      </w:r>
    </w:p>
    <w:p>
      <w:pPr>
        <w:ind w:left="0" w:right="0" w:firstLine="560"/>
        <w:spacing w:before="450" w:after="450" w:line="312" w:lineRule="auto"/>
      </w:pPr>
      <w:r>
        <w:rPr>
          <w:rFonts w:ascii="宋体" w:hAnsi="宋体" w:eastAsia="宋体" w:cs="宋体"/>
          <w:color w:val="000"/>
          <w:sz w:val="28"/>
          <w:szCs w:val="28"/>
        </w:rPr>
        <w:t xml:space="preserve">二、老人与鲨鱼的对抗代表着对自然的敬畏和对生命的尊敬。</w:t>
      </w:r>
    </w:p>
    <w:p>
      <w:pPr>
        <w:ind w:left="0" w:right="0" w:firstLine="560"/>
        <w:spacing w:before="450" w:after="450" w:line="312" w:lineRule="auto"/>
      </w:pPr>
      <w:r>
        <w:rPr>
          <w:rFonts w:ascii="宋体" w:hAnsi="宋体" w:eastAsia="宋体" w:cs="宋体"/>
          <w:color w:val="000"/>
          <w:sz w:val="28"/>
          <w:szCs w:val="28"/>
        </w:rPr>
        <w:t xml:space="preserve">当老人钓到了一条巨大的马林鱼时，他被一群鲨鱼袭击了，他必须与一整群鲨鱼激烈地战斗。那些鲨鱼仅仅是为了生存才会攻击，而桑提亚哥作为一个渔夫，他理解和尊重海洋，对鲨鱼的敬畏和尊重也得到了强化。在这个场景中，正义与和平得到了强烈的传达。</w:t>
      </w:r>
    </w:p>
    <w:p>
      <w:pPr>
        <w:ind w:left="0" w:right="0" w:firstLine="560"/>
        <w:spacing w:before="450" w:after="450" w:line="312" w:lineRule="auto"/>
      </w:pPr>
      <w:r>
        <w:rPr>
          <w:rFonts w:ascii="宋体" w:hAnsi="宋体" w:eastAsia="宋体" w:cs="宋体"/>
          <w:color w:val="000"/>
          <w:sz w:val="28"/>
          <w:szCs w:val="28"/>
        </w:rPr>
        <w:t xml:space="preserve">三、老人的决心与耐心向读者展示了人与自然的关系。</w:t>
      </w:r>
    </w:p>
    <w:p>
      <w:pPr>
        <w:ind w:left="0" w:right="0" w:firstLine="560"/>
        <w:spacing w:before="450" w:after="450" w:line="312" w:lineRule="auto"/>
      </w:pPr>
      <w:r>
        <w:rPr>
          <w:rFonts w:ascii="宋体" w:hAnsi="宋体" w:eastAsia="宋体" w:cs="宋体"/>
          <w:color w:val="000"/>
          <w:sz w:val="28"/>
          <w:szCs w:val="28"/>
        </w:rPr>
        <w:t xml:space="preserve">为了减轻船负的重量，老人不把一条巨大的鲨鱼丢掉，而是将其绑在船身上，然后在长时间的返航过程中忍受着极度的孤独和饥饿。他拼命的想留下这只鲨鱼，因为这是他所捕捉到的最大的鱼。这些行动突出了人类与自然或者说我们与周围环境之间的关系，一种必须保护和尊重的关系。</w:t>
      </w:r>
    </w:p>
    <w:p>
      <w:pPr>
        <w:ind w:left="0" w:right="0" w:firstLine="560"/>
        <w:spacing w:before="450" w:after="450" w:line="312" w:lineRule="auto"/>
      </w:pPr>
      <w:r>
        <w:rPr>
          <w:rFonts w:ascii="宋体" w:hAnsi="宋体" w:eastAsia="宋体" w:cs="宋体"/>
          <w:color w:val="000"/>
          <w:sz w:val="28"/>
          <w:szCs w:val="28"/>
        </w:rPr>
        <w:t xml:space="preserve">四、老人与周围环境之间的互动，反映了生命的重要性和惜物之心。</w:t>
      </w:r>
    </w:p>
    <w:p>
      <w:pPr>
        <w:ind w:left="0" w:right="0" w:firstLine="560"/>
        <w:spacing w:before="450" w:after="450" w:line="312" w:lineRule="auto"/>
      </w:pPr>
      <w:r>
        <w:rPr>
          <w:rFonts w:ascii="宋体" w:hAnsi="宋体" w:eastAsia="宋体" w:cs="宋体"/>
          <w:color w:val="000"/>
          <w:sz w:val="28"/>
          <w:szCs w:val="28"/>
        </w:rPr>
        <w:t xml:space="preserve">老人与海的互动中反映出了生物群体之间相互竞争。同时，他对他的捕获物怀有高度的尊重，他很清楚，他的捕捞和面对的挑战是维持他生命需要的。在这种情况下，他不会杀掉任何浪费剩余的东西。很明显，这个位于海洋岸边小镇的老人，是对生命、对这个星球最大最神秘的水体表现出了不可或缺的尊重。</w:t>
      </w:r>
    </w:p>
    <w:p>
      <w:pPr>
        <w:ind w:left="0" w:right="0" w:firstLine="560"/>
        <w:spacing w:before="450" w:after="450" w:line="312" w:lineRule="auto"/>
      </w:pPr>
      <w:r>
        <w:rPr>
          <w:rFonts w:ascii="宋体" w:hAnsi="宋体" w:eastAsia="宋体" w:cs="宋体"/>
          <w:color w:val="000"/>
          <w:sz w:val="28"/>
          <w:szCs w:val="28"/>
        </w:rPr>
        <w:t xml:space="preserve">五、老人对人生的感悟和领悟，影响着我们人生的观点。</w:t>
      </w:r>
    </w:p>
    <w:p>
      <w:pPr>
        <w:ind w:left="0" w:right="0" w:firstLine="560"/>
        <w:spacing w:before="450" w:after="450" w:line="312" w:lineRule="auto"/>
      </w:pPr>
      <w:r>
        <w:rPr>
          <w:rFonts w:ascii="宋体" w:hAnsi="宋体" w:eastAsia="宋体" w:cs="宋体"/>
          <w:color w:val="000"/>
          <w:sz w:val="28"/>
          <w:szCs w:val="28"/>
        </w:rPr>
        <w:t xml:space="preserve">这本小说给我们的启示和结论是，无论面对何种挑战，我们都应该满怀热情和决心，不断努力，直到成功。我们应该尊重自然规律，珍惜生命和物质，以这种方式确立我们自己的位置和存在。我们应该学会享受人生的美好日子，在挫折和困难之后再次开始，用勇气和希望去寻求。海明威的《老人与海》是一本值得阅读和重新阅读的小说，它让我们重新思考人类和自然之间的关系，反思我们与身边环境的互动。</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读老人与海心得体会篇五</w:t>
      </w:r>
    </w:p>
    <w:p>
      <w:pPr>
        <w:ind w:left="0" w:right="0" w:firstLine="560"/>
        <w:spacing w:before="450" w:after="450" w:line="312" w:lineRule="auto"/>
      </w:pPr>
      <w:r>
        <w:rPr>
          <w:rFonts w:ascii="宋体" w:hAnsi="宋体" w:eastAsia="宋体" w:cs="宋体"/>
          <w:color w:val="000"/>
          <w:sz w:val="28"/>
          <w:szCs w:val="28"/>
        </w:rPr>
        <w:t xml:space="preserve">《老人与海》是海明威笔下的一部经典力作，充满着深刻的哲理和生活的智慧。在现如今数字化的世界中，随着电子书的普及，越来越多的读者选择以电子书的形式阅读《老人与海》，这种方式带给我们不同的阅读体验和思考。</w:t>
      </w:r>
    </w:p>
    <w:p>
      <w:pPr>
        <w:ind w:left="0" w:right="0" w:firstLine="560"/>
        <w:spacing w:before="450" w:after="450" w:line="312" w:lineRule="auto"/>
      </w:pPr>
      <w:r>
        <w:rPr>
          <w:rFonts w:ascii="宋体" w:hAnsi="宋体" w:eastAsia="宋体" w:cs="宋体"/>
          <w:color w:val="000"/>
          <w:sz w:val="28"/>
          <w:szCs w:val="28"/>
        </w:rPr>
        <w:t xml:space="preserve">第二段：电子书的优势</w:t>
      </w:r>
    </w:p>
    <w:p>
      <w:pPr>
        <w:ind w:left="0" w:right="0" w:firstLine="560"/>
        <w:spacing w:before="450" w:after="450" w:line="312" w:lineRule="auto"/>
      </w:pPr>
      <w:r>
        <w:rPr>
          <w:rFonts w:ascii="宋体" w:hAnsi="宋体" w:eastAsia="宋体" w:cs="宋体"/>
          <w:color w:val="000"/>
          <w:sz w:val="28"/>
          <w:szCs w:val="28"/>
        </w:rPr>
        <w:t xml:space="preserve">电子书在便携性、富有交互性等方面具有独特的优势。随时随地可以随身携带，便于在通勤、旅行等场合阅读。同时，电子书还为读者提供了数字化阅读的各种可能，如搜索、标注、笔记等功能，增强了阅读过程中的交互性和参与感。</w:t>
      </w:r>
    </w:p>
    <w:p>
      <w:pPr>
        <w:ind w:left="0" w:right="0" w:firstLine="560"/>
        <w:spacing w:before="450" w:after="450" w:line="312" w:lineRule="auto"/>
      </w:pPr>
      <w:r>
        <w:rPr>
          <w:rFonts w:ascii="宋体" w:hAnsi="宋体" w:eastAsia="宋体" w:cs="宋体"/>
          <w:color w:val="000"/>
          <w:sz w:val="28"/>
          <w:szCs w:val="28"/>
        </w:rPr>
        <w:t xml:space="preserve">第三段：电子书的阅读体验</w:t>
      </w:r>
    </w:p>
    <w:p>
      <w:pPr>
        <w:ind w:left="0" w:right="0" w:firstLine="560"/>
        <w:spacing w:before="450" w:after="450" w:line="312" w:lineRule="auto"/>
      </w:pPr>
      <w:r>
        <w:rPr>
          <w:rFonts w:ascii="宋体" w:hAnsi="宋体" w:eastAsia="宋体" w:cs="宋体"/>
          <w:color w:val="000"/>
          <w:sz w:val="28"/>
          <w:szCs w:val="28"/>
        </w:rPr>
        <w:t xml:space="preserve">在阅读《老人与海》这本书时，电子书给了我与纸质书不同的感受。我可以通过电子书的搜索功能方便地快速查找历史的发生，还可以标注、笔记等多种方式记录自己的阅读体验和思考。此外，电子书的亮度、字体大小等调节功能也有助于提高阅读的舒适性和效率。</w:t>
      </w:r>
    </w:p>
    <w:p>
      <w:pPr>
        <w:ind w:left="0" w:right="0" w:firstLine="560"/>
        <w:spacing w:before="450" w:after="450" w:line="312" w:lineRule="auto"/>
      </w:pPr>
      <w:r>
        <w:rPr>
          <w:rFonts w:ascii="宋体" w:hAnsi="宋体" w:eastAsia="宋体" w:cs="宋体"/>
          <w:color w:val="000"/>
          <w:sz w:val="28"/>
          <w:szCs w:val="28"/>
        </w:rPr>
        <w:t xml:space="preserve">第四段：电子书与纸质书的比较</w:t>
      </w:r>
    </w:p>
    <w:p>
      <w:pPr>
        <w:ind w:left="0" w:right="0" w:firstLine="560"/>
        <w:spacing w:before="450" w:after="450" w:line="312" w:lineRule="auto"/>
      </w:pPr>
      <w:r>
        <w:rPr>
          <w:rFonts w:ascii="宋体" w:hAnsi="宋体" w:eastAsia="宋体" w:cs="宋体"/>
          <w:color w:val="000"/>
          <w:sz w:val="28"/>
          <w:szCs w:val="28"/>
        </w:rPr>
        <w:t xml:space="preserve">虽然电子书具有很多优势，但电子书与纸质书的阅读体验还不尽相同。纸质书的页面更加真实有质感，有助于更好地沉浸于故事情节之中；而电子书则更具便携性和交互性，能够实现数字化阅读和数据管理。此外，由于阅读过程中需要借助电子设备，电子书也会造成电磁波排放和眼睛疲劳等方面的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电子书是便捷、实用和数字化时代的代表，但纸质书的真实感与质感仍然可能会让读者更加沉浸于故事之中。对于不同的人来说，选择阅读的方式和载体也因人而异。在读完《老人与海》这本书之后，我认为电子书与纸质书都有各自的优缺点，都值得我们去体验和探索。阅读的核心是思考和沉淀，而不是过度沉迷于传统的纸质书或现代的电子书等形式上的区别。</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读老人与海心得体会篇六</w:t>
      </w:r>
    </w:p>
    <w:p>
      <w:pPr>
        <w:ind w:left="0" w:right="0" w:firstLine="560"/>
        <w:spacing w:before="450" w:after="450" w:line="312" w:lineRule="auto"/>
      </w:pPr>
      <w:r>
        <w:rPr>
          <w:rFonts w:ascii="宋体" w:hAnsi="宋体" w:eastAsia="宋体" w:cs="宋体"/>
          <w:color w:val="000"/>
          <w:sz w:val="28"/>
          <w:szCs w:val="28"/>
        </w:rPr>
        <w:t xml:space="preserve">今天，我看了海明威《老人与海》。</w:t>
      </w:r>
    </w:p>
    <w:p>
      <w:pPr>
        <w:ind w:left="0" w:right="0" w:firstLine="560"/>
        <w:spacing w:before="450" w:after="450" w:line="312" w:lineRule="auto"/>
      </w:pPr>
      <w:r>
        <w:rPr>
          <w:rFonts w:ascii="宋体" w:hAnsi="宋体" w:eastAsia="宋体" w:cs="宋体"/>
          <w:color w:val="000"/>
          <w:sz w:val="28"/>
          <w:szCs w:val="28"/>
        </w:rPr>
        <w:t xml:space="preserve">这本书写了一个名叫桑提阿果的老人，他常年在海上打鱼，有一次连续八十四天，他连一条小鱼都没钓着，但是他一直很乐观。有一次出海，他钓了一条很大的鱼，但是鱼血的腥味招来了鲨鱼，鲨鱼疯狂的啃吃大鱼的\'肉，老人便使出全身力气与鲨鱼搏斗，在漆黑的夜里，海风吹的他浑身疼痛，他很疲劳，但他依然拿着木棒去打击那些袭击大鱼的鲨鱼们，终于把鲨鱼打败了，可大鱼身上的肉全被鲨鱼吃光了，老人只拖回去一副大鱼骨架。这就是老人与海的故事，老人遇到困难时不放弃，历尽艰难终于把鲨鱼打败了。他说过：一个人不是生来就是要给打败的，你可以消灭他，却不能打败他。</w:t>
      </w:r>
    </w:p>
    <w:p>
      <w:pPr>
        <w:ind w:left="0" w:right="0" w:firstLine="560"/>
        <w:spacing w:before="450" w:after="450" w:line="312" w:lineRule="auto"/>
      </w:pPr>
      <w:r>
        <w:rPr>
          <w:rFonts w:ascii="宋体" w:hAnsi="宋体" w:eastAsia="宋体" w:cs="宋体"/>
          <w:color w:val="000"/>
          <w:sz w:val="28"/>
          <w:szCs w:val="28"/>
        </w:rPr>
        <w:t xml:space="preserve">看完后，我心里久久不能平静，老人这个平常的打鱼人都知道尽自己最大的努力与生活中的磨难作斗争，而我们呢，经常被种种不起眼的小事压倒、放弃，甚至逃避，我们为什么不向老人那样呢？大家应该学习老人这种永不放弃的精神品质。</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读老人与海心得体会篇七</w:t>
      </w:r>
    </w:p>
    <w:p>
      <w:pPr>
        <w:ind w:left="0" w:right="0" w:firstLine="560"/>
        <w:spacing w:before="450" w:after="450" w:line="312" w:lineRule="auto"/>
      </w:pPr>
      <w:r>
        <w:rPr>
          <w:rFonts w:ascii="宋体" w:hAnsi="宋体" w:eastAsia="宋体" w:cs="宋体"/>
          <w:color w:val="000"/>
          <w:sz w:val="28"/>
          <w:szCs w:val="28"/>
        </w:rPr>
        <w:t xml:space="preserve">有一条超过自已渔般数倍的\'大马林鱼上钩了。由于一个人再加上年龄的关系，老人无法制服这条大鱼，但他却始终不放弃，一直坚持跟大鱼的斗争。当最终把大鱼制服后，却引来凶残的鲨鱼，这群可恶的家伙疯狂的吞噬着大鱼的肉。老人很累，他还是顽强的同鲨鱼作斗争，最后连仅有的船浆也打断了，而鱼也只剩下一副骨架和一个鱼头了。当老人精疲力尽把大鱼骨架带回码头后，老人也病倒了。</w:t>
      </w:r>
    </w:p>
    <w:p>
      <w:pPr>
        <w:ind w:left="0" w:right="0" w:firstLine="560"/>
        <w:spacing w:before="450" w:after="450" w:line="312" w:lineRule="auto"/>
      </w:pPr>
      <w:r>
        <w:rPr>
          <w:rFonts w:ascii="宋体" w:hAnsi="宋体" w:eastAsia="宋体" w:cs="宋体"/>
          <w:color w:val="000"/>
          <w:sz w:val="28"/>
          <w:szCs w:val="28"/>
        </w:rPr>
        <w:t xml:space="preserve">我的心深深的被老人这种坚持不懈，顽强斗争的精神打动了。老人虽然没有带回完整的大鱼，但他是精神上的胜利者。生活中我们会遇到各种各样的困难，是选择逃避，还是毫不退让，迎难而上。老人为我做出了榜样。</w:t>
      </w:r>
    </w:p>
    <w:p>
      <w:pPr>
        <w:ind w:left="0" w:right="0" w:firstLine="560"/>
        <w:spacing w:before="450" w:after="450" w:line="312" w:lineRule="auto"/>
      </w:pPr>
      <w:r>
        <w:rPr>
          <w:rFonts w:ascii="宋体" w:hAnsi="宋体" w:eastAsia="宋体" w:cs="宋体"/>
          <w:color w:val="000"/>
          <w:sz w:val="28"/>
          <w:szCs w:val="28"/>
        </w:rPr>
        <w:t xml:space="preserve">作为一个小学生，学习上有时会遇到各种难题，总想放下去玩会儿。但看了这本书，看看老人在面对困难时，不放弃，不气馁的精神，我觉得很惭愧。我一定会像老人一样，做个坚强，勇敢的孩子。</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读老人与海心得体会篇八</w:t>
      </w:r>
    </w:p>
    <w:p>
      <w:pPr>
        <w:ind w:left="0" w:right="0" w:firstLine="560"/>
        <w:spacing w:before="450" w:after="450" w:line="312" w:lineRule="auto"/>
      </w:pPr>
      <w:r>
        <w:rPr>
          <w:rFonts w:ascii="宋体" w:hAnsi="宋体" w:eastAsia="宋体" w:cs="宋体"/>
          <w:color w:val="000"/>
          <w:sz w:val="28"/>
          <w:szCs w:val="28"/>
        </w:rPr>
        <w:t xml:space="preserve">今年，我读了美国著名作家海明威的小说《老人与海》。</w:t>
      </w:r>
    </w:p>
    <w:p>
      <w:pPr>
        <w:ind w:left="0" w:right="0" w:firstLine="560"/>
        <w:spacing w:before="450" w:after="450" w:line="312" w:lineRule="auto"/>
      </w:pPr>
      <w:r>
        <w:rPr>
          <w:rFonts w:ascii="宋体" w:hAnsi="宋体" w:eastAsia="宋体" w:cs="宋体"/>
          <w:color w:val="000"/>
          <w:sz w:val="28"/>
          <w:szCs w:val="28"/>
        </w:rPr>
        <w:t xml:space="preserve">我十分佩服小说中老渔夫的意志，他让我懂得了一个人一定要有坚持不懈的精神，才能获得成功。小说描写的是一个年近六旬的老渔夫，在一次单身出海打渔时，钓到一条大鱼，却拉不上来。老渔夫同鱼周旋了几天后，才发现这是一条超过自己渔船数倍的大马林鱼，虽然明知道很难取胜，但任不放弃。后来又因大马林鱼伤口上的鱼腥味引来了几群鲨鱼抢食，但老人任不愿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向这位老人一样胸怀大志，去追求更好、更大的目标。当我读到“大马林鱼开始围绕到了诡杆上，老人右手高举着钢叉，在它跃出水面的一瞬间，竭尽全力地刺向它的心脏。每一本书都有自己的灵魂。所以，当你阅读的时候，你能够走进去，你就能与书的灵魂在对话。每一本好书都体现着人性，当你从中体会到人的伟大和崇高，你就会发现这本好书散发着人性的光辉。</w:t>
      </w:r>
    </w:p>
    <w:p>
      <w:pPr>
        <w:ind w:left="0" w:right="0" w:firstLine="560"/>
        <w:spacing w:before="450" w:after="450" w:line="312" w:lineRule="auto"/>
      </w:pPr>
      <w:r>
        <w:rPr>
          <w:rFonts w:ascii="宋体" w:hAnsi="宋体" w:eastAsia="宋体" w:cs="宋体"/>
          <w:color w:val="000"/>
          <w:sz w:val="28"/>
          <w:szCs w:val="28"/>
        </w:rPr>
        <w:t xml:space="preserve">7月2日是海明威老人逝世的日子，重新看到那《老人与海》，心灵受到极大的震动。这种共鸣其实是内心深处对它所散发的人性光辉的一种共鸣的呼喊。我试图在圣地哥亚身上寻找自己的影子。它让我开始思索，应该过一种什么样的人生，什么才是坚强。什么是成，什么是败。什么样的生命才是有价值的。</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读老人与海心得体会篇九</w:t>
      </w:r>
    </w:p>
    <w:p>
      <w:pPr>
        <w:ind w:left="0" w:right="0" w:firstLine="560"/>
        <w:spacing w:before="450" w:after="450" w:line="312" w:lineRule="auto"/>
      </w:pPr>
      <w:r>
        <w:rPr>
          <w:rFonts w:ascii="宋体" w:hAnsi="宋体" w:eastAsia="宋体" w:cs="宋体"/>
          <w:color w:val="000"/>
          <w:sz w:val="28"/>
          <w:szCs w:val="28"/>
        </w:rPr>
        <w:t xml:space="preserve">寒假里，我从家里的书架上翻出一本《老人与海》的书，书中讲的一位叫做圣地亚哥的老渔夫的\'传奇。因为老人是一个渔夫，所以他就必须要出海打鱼为生。</w:t>
      </w:r>
    </w:p>
    <w:p>
      <w:pPr>
        <w:ind w:left="0" w:right="0" w:firstLine="560"/>
        <w:spacing w:before="450" w:after="450" w:line="312" w:lineRule="auto"/>
      </w:pPr>
      <w:r>
        <w:rPr>
          <w:rFonts w:ascii="宋体" w:hAnsi="宋体" w:eastAsia="宋体" w:cs="宋体"/>
          <w:color w:val="000"/>
          <w:sz w:val="28"/>
          <w:szCs w:val="28"/>
        </w:rPr>
        <w:t xml:space="preserve">在出海打渔的过程中染上了皮肤病，双手留下的疤痕很深，那是他常用双手拉大鱼被绳索勒的。有一次出海，都已经有84天没有钓上半条鱼，然而就在第85天凌晨的时候，有一条比他船还要大的一条马林鱼上钩了，他足足跟大鱼奋斗了三天的时间，终于战胜了这条大鱼。可是后来也不知道是什么原因，一点鱼的血液突然撒到了海里，鲨鱼闻到了血腥味就立刻赶过来去吃这条鱼，老人因为没有武器只好眼睁睁望着鱼肉被吃光，最后带着鱼骨头回到岸边。</w:t>
      </w:r>
    </w:p>
    <w:p>
      <w:pPr>
        <w:ind w:left="0" w:right="0" w:firstLine="560"/>
        <w:spacing w:before="450" w:after="450" w:line="312" w:lineRule="auto"/>
      </w:pPr>
      <w:r>
        <w:rPr>
          <w:rFonts w:ascii="宋体" w:hAnsi="宋体" w:eastAsia="宋体" w:cs="宋体"/>
          <w:color w:val="000"/>
          <w:sz w:val="28"/>
          <w:szCs w:val="28"/>
        </w:rPr>
        <w:t xml:space="preserve">在老人能看到的大海范围里，只有他自己和他的船。他经常自言自语，偶尔跟海鸟话，偶尔跟大海说说话，偶尔跟风说说话，有时还想起以前帮助他的男孩儿。</w:t>
      </w:r>
    </w:p>
    <w:p>
      <w:pPr>
        <w:ind w:left="0" w:right="0" w:firstLine="560"/>
        <w:spacing w:before="450" w:after="450" w:line="312" w:lineRule="auto"/>
      </w:pPr>
      <w:r>
        <w:rPr>
          <w:rFonts w:ascii="宋体" w:hAnsi="宋体" w:eastAsia="宋体" w:cs="宋体"/>
          <w:color w:val="000"/>
          <w:sz w:val="28"/>
          <w:szCs w:val="28"/>
        </w:rPr>
        <w:t xml:space="preserve">“鸟儿，就住在我家吧，如果愿意话。”他说。</w:t>
      </w:r>
    </w:p>
    <w:p>
      <w:pPr>
        <w:ind w:left="0" w:right="0" w:firstLine="560"/>
        <w:spacing w:before="450" w:after="450" w:line="312" w:lineRule="auto"/>
      </w:pPr>
      <w:r>
        <w:rPr>
          <w:rFonts w:ascii="宋体" w:hAnsi="宋体" w:eastAsia="宋体" w:cs="宋体"/>
          <w:color w:val="000"/>
          <w:sz w:val="28"/>
          <w:szCs w:val="28"/>
        </w:rPr>
        <w:t xml:space="preserve">“大鱼啊，我一定跟你奉陪到底。”老人轻轻地说。</w:t>
      </w:r>
    </w:p>
    <w:p>
      <w:pPr>
        <w:ind w:left="0" w:right="0" w:firstLine="560"/>
        <w:spacing w:before="450" w:after="450" w:line="312" w:lineRule="auto"/>
      </w:pPr>
      <w:r>
        <w:rPr>
          <w:rFonts w:ascii="宋体" w:hAnsi="宋体" w:eastAsia="宋体" w:cs="宋体"/>
          <w:color w:val="000"/>
          <w:sz w:val="28"/>
          <w:szCs w:val="28"/>
        </w:rPr>
        <w:t xml:space="preserve">读到这些，我总替他担心，我知道了老人很孤单，但是他仍然很乐观，他对生活充满正能量。</w:t>
      </w:r>
    </w:p>
    <w:p>
      <w:pPr>
        <w:ind w:left="0" w:right="0" w:firstLine="560"/>
        <w:spacing w:before="450" w:after="450" w:line="312" w:lineRule="auto"/>
      </w:pPr>
      <w:r>
        <w:rPr>
          <w:rFonts w:ascii="宋体" w:hAnsi="宋体" w:eastAsia="宋体" w:cs="宋体"/>
          <w:color w:val="000"/>
          <w:sz w:val="28"/>
          <w:szCs w:val="28"/>
        </w:rPr>
        <w:t xml:space="preserve">《老人与海》中老人的不畏艰险努力奋斗的精神值得我们去学习。我们不能满足于现状，应该积极向上，做任何事都要坚持不懈，万万不可半途而废。因为只有这样，我们才能获得更大的成功和胜利。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读老人与海心得体会篇十</w:t>
      </w:r>
    </w:p>
    <w:p>
      <w:pPr>
        <w:ind w:left="0" w:right="0" w:firstLine="560"/>
        <w:spacing w:before="450" w:after="450" w:line="312" w:lineRule="auto"/>
      </w:pPr>
      <w:r>
        <w:rPr>
          <w:rFonts w:ascii="宋体" w:hAnsi="宋体" w:eastAsia="宋体" w:cs="宋体"/>
          <w:color w:val="000"/>
          <w:sz w:val="28"/>
          <w:szCs w:val="28"/>
        </w:rPr>
        <w:t xml:space="preserve">今天我在学校里学了《老人与海鸥》这篇课文，学完后我深有感触！这位老人穿着一身已经褪色了的过时布衣，背着一个褪色了的蓝布包，就连那装鸟事的塑料袋子也褪了色。老人为了省钱给海鸥买吃的，连公共汽车都不坐，每天步行二十里路来到昆明市翠湖公园来给海鸥喂食。老人每天步行二十里路不是为了来公园垂钓，也不是为了来公园散步，而是来喂养一群自由的.海鸥，与海鸥们相伴，把海鸥当作他的儿女来对待，老人每月的收入大概有300多元，在那个年代算是不错的了，但是老人每天省吃俭用，每月给海鸥买食物要花掉150多元，最值钱的家当也就是六个鸡蛋，这还是他要给海鸥做鸡蛋饼的呢！他给海鸥买4元5角一斤的饼干，自己却吸2毛钱一包的金沙江牌廉价香烟，这位老人多么令人敬佩啊！在翠湖，有6000多只海鸥，可是老人却给它们每一个都起了名字，而且都一一的铭记在心中！读完后我觉得，老人是无私的，他把自己的一生都交给了海鸥！为什么我们不能像老人一样善待动物呢！从今往后，我一定要做一个爱护动物的小学生！</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读老人与海心得体会篇十一</w:t>
      </w:r>
    </w:p>
    <w:p>
      <w:pPr>
        <w:ind w:left="0" w:right="0" w:firstLine="560"/>
        <w:spacing w:before="450" w:after="450" w:line="312" w:lineRule="auto"/>
      </w:pPr>
      <w:r>
        <w:rPr>
          <w:rFonts w:ascii="宋体" w:hAnsi="宋体" w:eastAsia="宋体" w:cs="宋体"/>
          <w:color w:val="000"/>
          <w:sz w:val="28"/>
          <w:szCs w:val="28"/>
        </w:rPr>
        <w:t xml:space="preserve">自从我看了《老人与海鸥》这篇文章，我就知道了动物和人还有这么好的关系，因为我没看见过人对动物还有那么好的一面，举个例子吧：我家附近有一家狗肉面店，有一次我经过那时，我看见了他们那家狗肉面店正在装修，手机版那门上写着：美味实惠，活杀狗肉。当然“美味实惠”这句话不能使我重视，但是那句“活杀狗肉”使我明白人类是那么冷酷，那么没有爱心。当我走过去时，我看见了那角落里的几只狗，它们被关在一个铁笼子里，我不敢直视它们，但我觉得它们在用那很无辜，委屈的眼神望着我，那种眼神透露出难过，伤心。它们已没有以前的风采，没有自由，而且就快要成为人们的盘中餐了，它们对着我叫着，叫得那么可怜，似乎要想要我救它们出去，可我又有什么办法呢。经过这件事，我似乎认定人类一定要这么冷漠、无情。</w:t>
      </w:r>
    </w:p>
    <w:p>
      <w:pPr>
        <w:ind w:left="0" w:right="0" w:firstLine="560"/>
        <w:spacing w:before="450" w:after="450" w:line="312" w:lineRule="auto"/>
      </w:pPr>
      <w:r>
        <w:rPr>
          <w:rFonts w:ascii="宋体" w:hAnsi="宋体" w:eastAsia="宋体" w:cs="宋体"/>
          <w:color w:val="000"/>
          <w:sz w:val="28"/>
          <w:szCs w:val="28"/>
        </w:rPr>
        <w:t xml:space="preserve">《老人与海鸥》让我明白了人和动物是相互依赖生存的，老人是这么有爱心，对海鸥简直就像是自己的亲人一样，没有半点私心，没有像有些人那样想尽办法要把那些动物赶尽杀绝，供自己开心，而老人却是默默地照顾它们，还有海鸥呢，也是那么重情义，那么通人性，简直就把老人当作是自己的亲人，自己的依靠！</w:t>
      </w:r>
    </w:p>
    <w:p>
      <w:pPr>
        <w:ind w:left="0" w:right="0" w:firstLine="560"/>
        <w:spacing w:before="450" w:after="450" w:line="312" w:lineRule="auto"/>
      </w:pPr>
      <w:r>
        <w:rPr>
          <w:rFonts w:ascii="宋体" w:hAnsi="宋体" w:eastAsia="宋体" w:cs="宋体"/>
          <w:color w:val="000"/>
          <w:sz w:val="28"/>
          <w:szCs w:val="28"/>
        </w:rPr>
        <w:t xml:space="preserve">所以，人和动物是最亲密的朋友，希望大家能够保护动物。</w:t>
      </w:r>
    </w:p>
    <w:p>
      <w:pPr>
        <w:ind w:left="0" w:right="0" w:firstLine="560"/>
        <w:spacing w:before="450" w:after="450" w:line="312" w:lineRule="auto"/>
      </w:pPr>
      <w:r>
        <w:rPr>
          <w:rFonts w:ascii="宋体" w:hAnsi="宋体" w:eastAsia="宋体" w:cs="宋体"/>
          <w:color w:val="000"/>
          <w:sz w:val="28"/>
          <w:szCs w:val="28"/>
        </w:rPr>
        <w:t xml:space="preserve">《老人与海》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读老人与海心得体会篇十二</w:t>
      </w:r>
    </w:p>
    <w:p>
      <w:pPr>
        <w:ind w:left="0" w:right="0" w:firstLine="560"/>
        <w:spacing w:before="450" w:after="450" w:line="312" w:lineRule="auto"/>
      </w:pPr>
      <w:r>
        <w:rPr>
          <w:rFonts w:ascii="宋体" w:hAnsi="宋体" w:eastAsia="宋体" w:cs="宋体"/>
          <w:color w:val="000"/>
          <w:sz w:val="28"/>
          <w:szCs w:val="28"/>
        </w:rPr>
        <w:t xml:space="preserve">我为什么喜欢这本书呢？因为这个小说的主人公让我很钦佩。</w:t>
      </w:r>
    </w:p>
    <w:p>
      <w:pPr>
        <w:ind w:left="0" w:right="0" w:firstLine="560"/>
        <w:spacing w:before="450" w:after="450" w:line="312" w:lineRule="auto"/>
      </w:pPr>
      <w:r>
        <w:rPr>
          <w:rFonts w:ascii="宋体" w:hAnsi="宋体" w:eastAsia="宋体" w:cs="宋体"/>
          <w:color w:val="000"/>
          <w:sz w:val="28"/>
          <w:szCs w:val="28"/>
        </w:rPr>
        <w:t xml:space="preserve">故事的内容是这样的：古巴老渔夫圣地亚哥在海上连续八十四天没捕到鱼，他被别的渔夫看作是失败者，可是他一直坚持不懈，终于钓到了一条大鱼。这条大鱼将他的小船在海上拖了三天三夜才筋疲力尽，最后还是被老渔夫杀了绑在小船的一旁，但在归程中遭到许多鲨鱼的袭击，他用尽一切手段来反击，回港时最终只剩下一副鱼骨架。</w:t>
      </w:r>
    </w:p>
    <w:p>
      <w:pPr>
        <w:ind w:left="0" w:right="0" w:firstLine="560"/>
        <w:spacing w:before="450" w:after="450" w:line="312" w:lineRule="auto"/>
      </w:pPr>
      <w:r>
        <w:rPr>
          <w:rFonts w:ascii="宋体" w:hAnsi="宋体" w:eastAsia="宋体" w:cs="宋体"/>
          <w:color w:val="000"/>
          <w:sz w:val="28"/>
          <w:szCs w:val="28"/>
        </w:rPr>
        <w:t xml:space="preserve">读完这本书，我一直在思考：为什么作者没有让老渔夫赢得这场鱼肉争夺战的最终胜利呢？我想这就是作家海明威想通过这本书中来体现的人生道理吧，用书中老人的一句话来说，就是：“人不是为失败而生的，人尽可以被毁灭，但不能被打败。”就像我们每一个人身上都有缺陷，但是知道自己自身的缺陷，努力改变、勇于克服它的这种精神却难能可贵。当一个人知道自己缺陷努力克服它的时候，不屈服它的时候，无论他是捕到一条大鱼还是一副鱼骨架，这都已经无所谓了。因为他曾经为了自己的理想努力过，追求过，奋斗过，难道这不是胜利者所具有的精神吗？我认为老渔夫就是一个知道自己缺陷却努力奋斗的胜利者！</w:t>
      </w:r>
    </w:p>
    <w:p>
      <w:pPr>
        <w:ind w:left="0" w:right="0" w:firstLine="560"/>
        <w:spacing w:before="450" w:after="450" w:line="312" w:lineRule="auto"/>
      </w:pPr>
      <w:r>
        <w:rPr>
          <w:rFonts w:ascii="宋体" w:hAnsi="宋体" w:eastAsia="宋体" w:cs="宋体"/>
          <w:color w:val="000"/>
          <w:sz w:val="28"/>
          <w:szCs w:val="28"/>
        </w:rPr>
        <w:t xml:space="preserve">可能也有读者认为鲨鱼才是胜利者，因为老渔夫最终回港时带回去的只是一副鱼骨架，但在我眼里，老渔夫才是真正的胜利者，他没有对风暴肆虐、无边无尽的大海屈服，也没有对大鱼的拼死抵抗屈服，更没有对鲨鱼的疯狂撕咬屈服，对于我来说，他才是我心目中真正的强者！就像音乐家贝多芬曾说过的一句话：我可以摧毁，但我不能被征服。</w:t>
      </w:r>
    </w:p>
    <w:p>
      <w:pPr>
        <w:ind w:left="0" w:right="0" w:firstLine="560"/>
        <w:spacing w:before="450" w:after="450" w:line="312" w:lineRule="auto"/>
      </w:pPr>
      <w:r>
        <w:rPr>
          <w:rFonts w:ascii="宋体" w:hAnsi="宋体" w:eastAsia="宋体" w:cs="宋体"/>
          <w:color w:val="000"/>
          <w:sz w:val="28"/>
          <w:szCs w:val="28"/>
        </w:rPr>
        <w:t xml:space="preserve">命运总是与人作对，人不管如何努力拼搏，终不免失败。尽管如此，人还是要苦苦奋斗，并尽量保持自己的尊严，他在肉体上可以被打垮，但在精神上永远是个强者。一个真正的强者，只能被摧毁而不能被击败！这位老人永不言败的精神，应该就是作者海明威要教给我的人生哲理吧！</w:t>
      </w:r>
    </w:p>
    <w:p>
      <w:pPr>
        <w:ind w:left="0" w:right="0" w:firstLine="560"/>
        <w:spacing w:before="450" w:after="450" w:line="312" w:lineRule="auto"/>
      </w:pPr>
      <w:r>
        <w:rPr>
          <w:rFonts w:ascii="宋体" w:hAnsi="宋体" w:eastAsia="宋体" w:cs="宋体"/>
          <w:color w:val="000"/>
          <w:sz w:val="28"/>
          <w:szCs w:val="28"/>
        </w:rPr>
        <w:t xml:space="preserve">小学生暑假读《老人与海》个人感悟</w:t>
      </w:r>
    </w:p>
    <w:p>
      <w:pPr>
        <w:ind w:left="0" w:right="0" w:firstLine="560"/>
        <w:spacing w:before="450" w:after="450" w:line="312" w:lineRule="auto"/>
      </w:pPr>
      <w:r>
        <w:rPr>
          <w:rFonts w:ascii="宋体" w:hAnsi="宋体" w:eastAsia="宋体" w:cs="宋体"/>
          <w:color w:val="000"/>
          <w:sz w:val="28"/>
          <w:szCs w:val="28"/>
        </w:rPr>
        <w:t xml:space="preserve">看完海明威的《老人与海》这本书，我由此联想到希望和绝望之于梦想，难道不也如此?人们不断寻求自己的`梦想，但梦想就如太阳般须臾不可近，却又不能没有。缠绵病榻的史铁生，病中仍然能将自己的身体比作起落架(两条腿)和发动机(两颗肾)都失灵的飞机，却一直都保有希望。又如他的好友周郿英，就算瘦的只剩一副骨架，高烧不退，伤口不断化脓，也从未放弃过希望。但我相信经受病痛折磨的他们也一定曾经绝望过，失落过。然而正是在希望与绝望中，磨练出他们的豁达与坚强。</w:t>
      </w:r>
    </w:p>
    <w:p>
      <w:pPr>
        <w:ind w:left="0" w:right="0" w:firstLine="560"/>
        <w:spacing w:before="450" w:after="450" w:line="312" w:lineRule="auto"/>
      </w:pPr>
      <w:r>
        <w:rPr>
          <w:rFonts w:ascii="宋体" w:hAnsi="宋体" w:eastAsia="宋体" w:cs="宋体"/>
          <w:color w:val="000"/>
          <w:sz w:val="28"/>
          <w:szCs w:val="28"/>
        </w:rPr>
        <w:t xml:space="preserve">人们常将希望作为积极情绪加以褒扬，将绝望作为消极心理加以批评。可作为一个常人，一定不可以从来只有希望或绝望，希望与绝望孰占上风仍要经过多次思想的挣扎和起伏，大多数情况下是介于希望和绝望之间，就好比黑白调合而成的灰色。当看见希望时，绝望也会接踵而至，当陷入迷途时，眼前又会出现一丝光亮。</w:t>
      </w:r>
    </w:p>
    <w:p>
      <w:pPr>
        <w:ind w:left="0" w:right="0" w:firstLine="560"/>
        <w:spacing w:before="450" w:after="450" w:line="312" w:lineRule="auto"/>
      </w:pPr>
      <w:r>
        <w:rPr>
          <w:rFonts w:ascii="宋体" w:hAnsi="宋体" w:eastAsia="宋体" w:cs="宋体"/>
          <w:color w:val="000"/>
          <w:sz w:val="28"/>
          <w:szCs w:val="28"/>
        </w:rPr>
        <w:t xml:space="preserve">或许就因为生活在这个希望与绝望反复交织的世界里，我们才更能感受到生活的美妙，人生这幅画作才会更加精彩!</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读老人与海心得体会篇十三</w:t>
      </w:r>
    </w:p>
    <w:p>
      <w:pPr>
        <w:ind w:left="0" w:right="0" w:firstLine="560"/>
        <w:spacing w:before="450" w:after="450" w:line="312" w:lineRule="auto"/>
      </w:pPr>
      <w:r>
        <w:rPr>
          <w:rFonts w:ascii="宋体" w:hAnsi="宋体" w:eastAsia="宋体" w:cs="宋体"/>
          <w:color w:val="000"/>
          <w:sz w:val="28"/>
          <w:szCs w:val="28"/>
        </w:rPr>
        <w:t xml:space="preserve">忙于工作，很少看一些名著，加自己对西方文化背景了解肤浅的缘由，对外国作品总是敬而远之，偶尔拿来以充门面，事后都不了了之。可面对《老人与海》时，我的眼睛一亮，仿佛被唤醒了什么。书中的主角桑提亚哥是个可怜的老头看上去似乎是的。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人与海》写的是古巴老渔夫桑提亚哥在连续八十四天没捕到鱼的情况下，终于独自钓上了一条大马林鱼，但这鱼实在大，把他的小船在海上拖了三天才筋疲力尽，他杀死那条大鱼并把它绑在小船的一边，但在归程中却一再遭到鲨鱼的袭击，最后回港时大鱼只剩鱼头鱼尾和一条脊骨。</w:t>
      </w:r>
    </w:p>
    <w:p>
      <w:pPr>
        <w:ind w:left="0" w:right="0" w:firstLine="560"/>
        <w:spacing w:before="450" w:after="450" w:line="312" w:lineRule="auto"/>
      </w:pPr>
      <w:r>
        <w:rPr>
          <w:rFonts w:ascii="宋体" w:hAnsi="宋体" w:eastAsia="宋体" w:cs="宋体"/>
          <w:color w:val="000"/>
          <w:sz w:val="28"/>
          <w:szCs w:val="28"/>
        </w:rPr>
        <w:t xml:space="preserve">我很喜欢这本书，喜欢它的语言，内容，甚至每一个句子。看了很多次每看一次我都会有不少的收获，人不是为失败而生的，一个人可以被毁灭，但不可能被打败，这是我最喜欢着的一句话。每每看到它，我总觉得它给了我无穷的力量。然后，越来越坚强。</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不妨将鲨鱼看作打击，吃掉你的成功和幸福。但正如那孩子说的：它没有打败你，它没有。</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生自古无直路，可见如何对待生活中的挫折和不幸也是一门学问。现实中，考试落榜，工作受困，疾病缠身，有权者的压制打击，无权者的诽谤嘲讽，每个人都会遭遇难题。但即使身处山穷水尽集中，也不要灰心，因为柳暗花明又一村!</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读老人与海心得体会篇十四</w:t>
      </w:r>
    </w:p>
    <w:p>
      <w:pPr>
        <w:ind w:left="0" w:right="0" w:firstLine="560"/>
        <w:spacing w:before="450" w:after="450" w:line="312" w:lineRule="auto"/>
      </w:pPr>
      <w:r>
        <w:rPr>
          <w:rFonts w:ascii="宋体" w:hAnsi="宋体" w:eastAsia="宋体" w:cs="宋体"/>
          <w:color w:val="000"/>
          <w:sz w:val="28"/>
          <w:szCs w:val="28"/>
        </w:rPr>
        <w:t xml:space="preserve">读了《老人与海鸥》这篇文章后，我们都会被文章里的老人和海鸥所感动，老人每天徒步二十多公里，只为了给“吉祥鸟”喂食，“吉祥鸟”就是老人的亲人。老人舍不得吃、舍不得穿，衣服、袋子都褪色了，他最奢侈的物品就是二三毛钱一包的香烟，可他却买了四块多钱一斤的饼干喂海鸥，这足以表达老人对海鸥的喜爱。老人对海鸥的热爱也使他和海鸥之间有了深厚的感情，以至于他呼唤海鸥的名字，海鸥就会来到老人身边。有一只海鸥，它要离开老人，不再回来了，它连连在老人的帽子上歇了五次，种种事迹表明了老人多么热爱海鸥，而海鸥又是多么通人性啊！老人死后，人们把他的遗像挂在了翠湖里，海鸥们竟然有序的站在老人的遗像前，好像前来瞻仰遗容的亲属，又好像是为老人守灵的白翼天使，这场景是多么让人惊讶，多么不可思议呀！</w:t>
      </w:r>
    </w:p>
    <w:p>
      <w:pPr>
        <w:ind w:left="0" w:right="0" w:firstLine="560"/>
        <w:spacing w:before="450" w:after="450" w:line="312" w:lineRule="auto"/>
      </w:pPr>
      <w:r>
        <w:rPr>
          <w:rFonts w:ascii="宋体" w:hAnsi="宋体" w:eastAsia="宋体" w:cs="宋体"/>
          <w:color w:val="000"/>
          <w:sz w:val="28"/>
          <w:szCs w:val="28"/>
        </w:rPr>
        <w:t xml:space="preserve">看完了这篇文章后，我知道了原来动物也是有感情的，只要人们真心的照顾他们，动物也会信任你的。所以我决定以后要真心对待小动物，不再伤害他们。</w:t>
      </w:r>
    </w:p>
    <w:p>
      <w:pPr>
        <w:ind w:left="0" w:right="0" w:firstLine="560"/>
        <w:spacing w:before="450" w:after="450" w:line="312" w:lineRule="auto"/>
      </w:pPr>
      <w:r>
        <w:rPr>
          <w:rFonts w:ascii="宋体" w:hAnsi="宋体" w:eastAsia="宋体" w:cs="宋体"/>
          <w:color w:val="000"/>
          <w:sz w:val="28"/>
          <w:szCs w:val="28"/>
        </w:rPr>
        <w:t xml:space="preserve">《老人与海》心得体会12</w:t>
      </w:r>
    </w:p>
    <w:p>
      <w:pPr>
        <w:ind w:left="0" w:right="0" w:firstLine="560"/>
        <w:spacing w:before="450" w:after="450" w:line="312" w:lineRule="auto"/>
      </w:pPr>
      <w:r>
        <w:rPr>
          <w:rFonts w:ascii="宋体" w:hAnsi="宋体" w:eastAsia="宋体" w:cs="宋体"/>
          <w:color w:val="000"/>
          <w:sz w:val="28"/>
          <w:szCs w:val="28"/>
        </w:rPr>
        <w:t xml:space="preserve">最近，我读完了一本名叫《老人与海》的书，这书主要讲了：一位老人在海上一无所获的第84天后，他钓到了一条巨大的马林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老人虽然失败了，但他在与鱼斗争的.过程中表现出了超常的毅力和勇气，表现了一种不可被征服的精神上的胜利，他可以说是一个顶天立地的大丈夫。</w:t>
      </w:r>
    </w:p>
    <w:p>
      <w:pPr>
        <w:ind w:left="0" w:right="0" w:firstLine="560"/>
        <w:spacing w:before="450" w:after="450" w:line="312" w:lineRule="auto"/>
      </w:pPr>
      <w:r>
        <w:rPr>
          <w:rFonts w:ascii="宋体" w:hAnsi="宋体" w:eastAsia="宋体" w:cs="宋体"/>
          <w:color w:val="000"/>
          <w:sz w:val="28"/>
          <w:szCs w:val="28"/>
        </w:rPr>
        <w:t xml:space="preserve">老人没有被任何困难压倒，他尽自己最大的努力与生活中的磨难做不屈不挠的斗争。老人说过一生令我最难忘的话：“一个人并不是生来就要给打败的，你可以消灭他，却不能打败他。”毛泽东主席也曾经说过：“失败是成功之母。”当碰到困难时，一定不能被挫折压倒啊！一个人的一生中不可能没有失败，但我们假如能够从失败中获取有益的经验，发现成功的曙光，把失败看成是同乡成功的必经之路，那才是从失败中获取的最大的收获。</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2025-01-16T13:49:14+08:00</dcterms:created>
  <dcterms:modified xsi:type="dcterms:W3CDTF">2025-01-16T13:49:14+08:00</dcterms:modified>
</cp:coreProperties>
</file>

<file path=docProps/custom.xml><?xml version="1.0" encoding="utf-8"?>
<Properties xmlns="http://schemas.openxmlformats.org/officeDocument/2006/custom-properties" xmlns:vt="http://schemas.openxmlformats.org/officeDocument/2006/docPropsVTypes"/>
</file>