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最新防溺水安全心得体会(大全13篇)</w:t>
      </w:r>
      <w:bookmarkEnd w:id="1"/>
    </w:p>
    <w:p>
      <w:pPr>
        <w:jc w:val="center"/>
        <w:spacing w:before="0" w:after="450"/>
      </w:pPr>
      <w:r>
        <w:rPr>
          <w:rFonts w:ascii="Arial" w:hAnsi="Arial" w:eastAsia="Arial" w:cs="Arial"/>
          <w:color w:val="999999"/>
          <w:sz w:val="20"/>
          <w:szCs w:val="20"/>
        </w:rPr>
        <w:t xml:space="preserve">来源：网络  作者：独影花开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防溺水安全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防溺水安全心得体会篇一</w:t>
      </w:r>
    </w:p>
    <w:p>
      <w:pPr>
        <w:ind w:left="0" w:right="0" w:firstLine="560"/>
        <w:spacing w:before="450" w:after="450" w:line="312" w:lineRule="auto"/>
      </w:pPr>
      <w:r>
        <w:rPr>
          <w:rFonts w:ascii="宋体" w:hAnsi="宋体" w:eastAsia="宋体" w:cs="宋体"/>
          <w:color w:val="000"/>
          <w:sz w:val="28"/>
          <w:szCs w:val="28"/>
        </w:rPr>
        <w:t xml:space="preserve">每年夏天，我们总能看到很多关于溺水的新闻报道。溺水是一件非常可怕的事情，每年都会造成很多人的死亡，特别是儿童和老人。在我们的日常生活中，我们也要时刻警惕着自己和身边的人遭遇溺水的危险。</w:t>
      </w:r>
    </w:p>
    <w:p>
      <w:pPr>
        <w:ind w:left="0" w:right="0" w:firstLine="560"/>
        <w:spacing w:before="450" w:after="450" w:line="312" w:lineRule="auto"/>
      </w:pPr>
      <w:r>
        <w:rPr>
          <w:rFonts w:ascii="宋体" w:hAnsi="宋体" w:eastAsia="宋体" w:cs="宋体"/>
          <w:color w:val="000"/>
          <w:sz w:val="28"/>
          <w:szCs w:val="28"/>
        </w:rPr>
        <w:t xml:space="preserve">第二段：认识溺水的危害</w:t>
      </w:r>
    </w:p>
    <w:p>
      <w:pPr>
        <w:ind w:left="0" w:right="0" w:firstLine="560"/>
        <w:spacing w:before="450" w:after="450" w:line="312" w:lineRule="auto"/>
      </w:pPr>
      <w:r>
        <w:rPr>
          <w:rFonts w:ascii="宋体" w:hAnsi="宋体" w:eastAsia="宋体" w:cs="宋体"/>
          <w:color w:val="000"/>
          <w:sz w:val="28"/>
          <w:szCs w:val="28"/>
        </w:rPr>
        <w:t xml:space="preserve">溺水是指在水中无法正常呼吸而导致的死亡。当人在水中呼吸的时候，肺部无法吸取到足够的氧气，导致身体无法正常运作。而且水中的流速会对人体造成不同的影响，这也是危害人体的因素之一。此外，水中溺亡的另一个原因是抽搐和呕吐，这些症状会使人无法自主控制身体，最终导致溺亡。</w:t>
      </w:r>
    </w:p>
    <w:p>
      <w:pPr>
        <w:ind w:left="0" w:right="0" w:firstLine="560"/>
        <w:spacing w:before="450" w:after="450" w:line="312" w:lineRule="auto"/>
      </w:pPr>
      <w:r>
        <w:rPr>
          <w:rFonts w:ascii="宋体" w:hAnsi="宋体" w:eastAsia="宋体" w:cs="宋体"/>
          <w:color w:val="000"/>
          <w:sz w:val="28"/>
          <w:szCs w:val="28"/>
        </w:rPr>
        <w:t xml:space="preserve">第三段：如何防止溺水</w:t>
      </w:r>
    </w:p>
    <w:p>
      <w:pPr>
        <w:ind w:left="0" w:right="0" w:firstLine="560"/>
        <w:spacing w:before="450" w:after="450" w:line="312" w:lineRule="auto"/>
      </w:pPr>
      <w:r>
        <w:rPr>
          <w:rFonts w:ascii="宋体" w:hAnsi="宋体" w:eastAsia="宋体" w:cs="宋体"/>
          <w:color w:val="000"/>
          <w:sz w:val="28"/>
          <w:szCs w:val="28"/>
        </w:rPr>
        <w:t xml:space="preserve">为了避免出现溺水事故，我们应该采取预防措施。首先，我们要避免单独一人去游泳。无论是在海滩还是其他地方，都应该有其他人在场，以及有一些救生员或其他安全人员的存在。其次，我们应该尽可能降低上下水的难度和危险系数。例如，我们应该选择比较平静的水域，在水中游泳的时候要保持深度在能够掌握的范围内，这样就可以减少溺水的风险。</w:t>
      </w:r>
    </w:p>
    <w:p>
      <w:pPr>
        <w:ind w:left="0" w:right="0" w:firstLine="560"/>
        <w:spacing w:before="450" w:after="450" w:line="312" w:lineRule="auto"/>
      </w:pPr>
      <w:r>
        <w:rPr>
          <w:rFonts w:ascii="宋体" w:hAnsi="宋体" w:eastAsia="宋体" w:cs="宋体"/>
          <w:color w:val="000"/>
          <w:sz w:val="28"/>
          <w:szCs w:val="28"/>
        </w:rPr>
        <w:t xml:space="preserve">第四段：应对溺水的应急措施</w:t>
      </w:r>
    </w:p>
    <w:p>
      <w:pPr>
        <w:ind w:left="0" w:right="0" w:firstLine="560"/>
        <w:spacing w:before="450" w:after="450" w:line="312" w:lineRule="auto"/>
      </w:pPr>
      <w:r>
        <w:rPr>
          <w:rFonts w:ascii="宋体" w:hAnsi="宋体" w:eastAsia="宋体" w:cs="宋体"/>
          <w:color w:val="000"/>
          <w:sz w:val="28"/>
          <w:szCs w:val="28"/>
        </w:rPr>
        <w:t xml:space="preserve">如果发生了溺水事故，我们要尽快采取应对措施。首先，我们要呼救，让周围的人察觉到事态的紧急性。其次，在没有救援人员到来之前，我们应该尝试保持头部尽量靠近水面，减少水的刺激和威胁。同时，我们应该向周围的人求助，让他们能够及时地提供帮助。</w:t>
      </w:r>
    </w:p>
    <w:p>
      <w:pPr>
        <w:ind w:left="0" w:right="0" w:firstLine="560"/>
        <w:spacing w:before="450" w:after="450" w:line="312" w:lineRule="auto"/>
      </w:pPr>
      <w:r>
        <w:rPr>
          <w:rFonts w:ascii="宋体" w:hAnsi="宋体" w:eastAsia="宋体" w:cs="宋体"/>
          <w:color w:val="000"/>
          <w:sz w:val="28"/>
          <w:szCs w:val="28"/>
        </w:rPr>
        <w:t xml:space="preserve">第五段：安全意识的重要性</w:t>
      </w:r>
    </w:p>
    <w:p>
      <w:pPr>
        <w:ind w:left="0" w:right="0" w:firstLine="560"/>
        <w:spacing w:before="450" w:after="450" w:line="312" w:lineRule="auto"/>
      </w:pPr>
      <w:r>
        <w:rPr>
          <w:rFonts w:ascii="宋体" w:hAnsi="宋体" w:eastAsia="宋体" w:cs="宋体"/>
          <w:color w:val="000"/>
          <w:sz w:val="28"/>
          <w:szCs w:val="28"/>
        </w:rPr>
        <w:t xml:space="preserve">最后，我们强调安全意识的重要性。无论是在游泳、洗澡还是其他水上活动中我们都应该时刻注意安全。我们应该遵守安全规定，并在需要时向救援人员求助。加强我们的安全意识，可以为我们和身边的人带来更多的安全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在生活中，我们常常会遇到各种各样的危险，而溺水是其中一个值得我们特别关注的危险之一。通过加强我们的安全意识和采取预防措施，我们可以减少溺水事故的发生，保障我们和身边的人的生命安全。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防溺水安全心得体会篇二</w:t>
      </w:r>
    </w:p>
    <w:p>
      <w:pPr>
        <w:ind w:left="0" w:right="0" w:firstLine="560"/>
        <w:spacing w:before="450" w:after="450" w:line="312" w:lineRule="auto"/>
      </w:pPr>
      <w:r>
        <w:rPr>
          <w:rFonts w:ascii="宋体" w:hAnsi="宋体" w:eastAsia="宋体" w:cs="宋体"/>
          <w:color w:val="000"/>
          <w:sz w:val="28"/>
          <w:szCs w:val="28"/>
        </w:rPr>
        <w:t xml:space="preserve">今天老师带我们看了关于安全的教育片，我们很欣赏。我知道很多关于安全的常识，我知道生命是宝贵的，我们应该好好珍惜它。</w:t>
      </w:r>
    </w:p>
    <w:p>
      <w:pPr>
        <w:ind w:left="0" w:right="0" w:firstLine="560"/>
        <w:spacing w:before="450" w:after="450" w:line="312" w:lineRule="auto"/>
      </w:pPr>
      <w:r>
        <w:rPr>
          <w:rFonts w:ascii="宋体" w:hAnsi="宋体" w:eastAsia="宋体" w:cs="宋体"/>
          <w:color w:val="000"/>
          <w:sz w:val="28"/>
          <w:szCs w:val="28"/>
        </w:rPr>
        <w:t xml:space="preserve">先是看了一个关于溺水的片段，受益匪浅。这个片段讲的是两个小女孩。他们看见一个小男孩在湖边溺水。他们用正确的方法救了那个小男孩。看到这里，我心想：溺水的大多是不知道水深，去水库或湖泊游泳的青少年。所以我们不能在这个地方游泳。这很危险。</w:t>
      </w:r>
    </w:p>
    <w:p>
      <w:pPr>
        <w:ind w:left="0" w:right="0" w:firstLine="560"/>
        <w:spacing w:before="450" w:after="450" w:line="312" w:lineRule="auto"/>
      </w:pPr>
      <w:r>
        <w:rPr>
          <w:rFonts w:ascii="宋体" w:hAnsi="宋体" w:eastAsia="宋体" w:cs="宋体"/>
          <w:color w:val="000"/>
          <w:sz w:val="28"/>
          <w:szCs w:val="28"/>
        </w:rPr>
        <w:t xml:space="preserve">还看到一个场景：一个男生要去水里游泳，朋友劝他不要下去，他根本不听，自信的说他会游泳。于是就下去了。他起初游得很成功，但后来，他游到了湖中央。他没想到河中央的水很深。他要沉入水中。他又在水里挣扎了。那一刻，它让人们震惊。他真的拿自己的生活开玩笑！</w:t>
      </w:r>
    </w:p>
    <w:p>
      <w:pPr>
        <w:ind w:left="0" w:right="0" w:firstLine="560"/>
        <w:spacing w:before="450" w:after="450" w:line="312" w:lineRule="auto"/>
      </w:pPr>
      <w:r>
        <w:rPr>
          <w:rFonts w:ascii="宋体" w:hAnsi="宋体" w:eastAsia="宋体" w:cs="宋体"/>
          <w:color w:val="000"/>
          <w:sz w:val="28"/>
          <w:szCs w:val="28"/>
        </w:rPr>
        <w:t xml:space="preserve">看到这一瞬间，我真的为他捏了一把汗，太可怕了！幸运的是，他的朋友救了他，否则他会淹死的。“珍爱生命，谨防溺水。”这句话随处可见，但谁把它记在心里。人生只有一次，宝贵而脆弱！如果我们不好好照顾它，那将是对生命的浪费。世界上许多人因为游泳而淹死。为什么他们想去游泳的时候不思考？在这样的区域游泳安全吗？不要被一时的快乐冲昏头脑。炎炎夏日时刻保持警惕，哪怕一分一秒！</w:t>
      </w:r>
    </w:p>
    <w:p>
      <w:pPr>
        <w:ind w:left="0" w:right="0" w:firstLine="560"/>
        <w:spacing w:before="450" w:after="450" w:line="312" w:lineRule="auto"/>
      </w:pPr>
      <w:r>
        <w:rPr>
          <w:rFonts w:ascii="宋体" w:hAnsi="宋体" w:eastAsia="宋体" w:cs="宋体"/>
          <w:color w:val="000"/>
          <w:sz w:val="28"/>
          <w:szCs w:val="28"/>
        </w:rPr>
        <w:t xml:space="preserve">同学们，珍爱生命！只有一次，不要在危险的地方游泳，随时都有可能失去生命，所以一定要牢记安全提示，这样才能每天过上安全、快乐、健康的生活！</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防溺水安全心得体会篇三</w:t>
      </w:r>
    </w:p>
    <w:p>
      <w:pPr>
        <w:ind w:left="0" w:right="0" w:firstLine="560"/>
        <w:spacing w:before="450" w:after="450" w:line="312" w:lineRule="auto"/>
      </w:pPr>
      <w:r>
        <w:rPr>
          <w:rFonts w:ascii="宋体" w:hAnsi="宋体" w:eastAsia="宋体" w:cs="宋体"/>
          <w:color w:val="000"/>
          <w:sz w:val="28"/>
          <w:szCs w:val="28"/>
        </w:rPr>
        <w:t xml:space="preserve">近些年来，溺水事故时有发生，给家庭带来了巨大的悲伤和损失。为了加强对溺水事故的预防和救援能力，我校组织了一次溺水安全视频观影活动。通过观看视频，我深刻体会到了水中的危险以及如何预防和自救，获得了宝贵的知识和经验。</w:t>
      </w:r>
    </w:p>
    <w:p>
      <w:pPr>
        <w:ind w:left="0" w:right="0" w:firstLine="560"/>
        <w:spacing w:before="450" w:after="450" w:line="312" w:lineRule="auto"/>
      </w:pPr>
      <w:r>
        <w:rPr>
          <w:rFonts w:ascii="宋体" w:hAnsi="宋体" w:eastAsia="宋体" w:cs="宋体"/>
          <w:color w:val="000"/>
          <w:sz w:val="28"/>
          <w:szCs w:val="28"/>
        </w:rPr>
        <w:t xml:space="preserve">第二段：了解溺水事故及其原因</w:t>
      </w:r>
    </w:p>
    <w:p>
      <w:pPr>
        <w:ind w:left="0" w:right="0" w:firstLine="560"/>
        <w:spacing w:before="450" w:after="450" w:line="312" w:lineRule="auto"/>
      </w:pPr>
      <w:r>
        <w:rPr>
          <w:rFonts w:ascii="宋体" w:hAnsi="宋体" w:eastAsia="宋体" w:cs="宋体"/>
          <w:color w:val="000"/>
          <w:sz w:val="28"/>
          <w:szCs w:val="28"/>
        </w:rPr>
        <w:t xml:space="preserve">通过观看溺水安全视频，我了解到溺水事故是指由于人体进入水中而造成生命危险的一种意外事故。溺水事故发生的原因主要有个体因素和环境因素两方面。个体因素包括游泳能力差、体力疲劳、患有疾病等；环境因素包括水质差、水深过深、水流湍急等。同时，视频还告诉我，在游泳时突遇危险时务必保持冷静，不要惊慌失措。</w:t>
      </w:r>
    </w:p>
    <w:p>
      <w:pPr>
        <w:ind w:left="0" w:right="0" w:firstLine="560"/>
        <w:spacing w:before="450" w:after="450" w:line="312" w:lineRule="auto"/>
      </w:pPr>
      <w:r>
        <w:rPr>
          <w:rFonts w:ascii="宋体" w:hAnsi="宋体" w:eastAsia="宋体" w:cs="宋体"/>
          <w:color w:val="000"/>
          <w:sz w:val="28"/>
          <w:szCs w:val="28"/>
        </w:rPr>
        <w:t xml:space="preserve">第三段：掌握预防和自救的方法</w:t>
      </w:r>
    </w:p>
    <w:p>
      <w:pPr>
        <w:ind w:left="0" w:right="0" w:firstLine="560"/>
        <w:spacing w:before="450" w:after="450" w:line="312" w:lineRule="auto"/>
      </w:pPr>
      <w:r>
        <w:rPr>
          <w:rFonts w:ascii="宋体" w:hAnsi="宋体" w:eastAsia="宋体" w:cs="宋体"/>
          <w:color w:val="000"/>
          <w:sz w:val="28"/>
          <w:szCs w:val="28"/>
        </w:rPr>
        <w:t xml:space="preserve">观看视频后，我对预防和自救的方法有了更加清晰的认识。首先，预防溺水需要注意以下几点：尽量选择专业的游泳场所，不擅自涉水；在游泳前做好热身运动，提高体能；不要空腹游泳，以免因体力不支导致溺水。其次，如果不幸掉入水中，我们要及时采取自救措施。例如，学会正确的“翻滚法”，迅速翻到背部，保持呼吸通畅；尽量保持平静，避免浪费过多的体力；尽量往岸边游，同时注意迎接救援人员的指挥。</w:t>
      </w:r>
    </w:p>
    <w:p>
      <w:pPr>
        <w:ind w:left="0" w:right="0" w:firstLine="560"/>
        <w:spacing w:before="450" w:after="450" w:line="312" w:lineRule="auto"/>
      </w:pPr>
      <w:r>
        <w:rPr>
          <w:rFonts w:ascii="宋体" w:hAnsi="宋体" w:eastAsia="宋体" w:cs="宋体"/>
          <w:color w:val="000"/>
          <w:sz w:val="28"/>
          <w:szCs w:val="28"/>
        </w:rPr>
        <w:t xml:space="preserve">第四段：倡导安全意识，帮助他人</w:t>
      </w:r>
    </w:p>
    <w:p>
      <w:pPr>
        <w:ind w:left="0" w:right="0" w:firstLine="560"/>
        <w:spacing w:before="450" w:after="450" w:line="312" w:lineRule="auto"/>
      </w:pPr>
      <w:r>
        <w:rPr>
          <w:rFonts w:ascii="宋体" w:hAnsi="宋体" w:eastAsia="宋体" w:cs="宋体"/>
          <w:color w:val="000"/>
          <w:sz w:val="28"/>
          <w:szCs w:val="28"/>
        </w:rPr>
        <w:t xml:space="preserve">观看溺水安全视频后，我意识到安全意识的重要性。我们每个人都应该时刻提醒自己注意安全，不随便冒险，不贪图一时的刺激。同时，当我们看到他人处于危险中时，应该勇于伸出援手，及时报警并召唤专业救援队伍。通过我们的努力，相信可以减少溺水事故的发生，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观看溺水安全视频是一次很有意义的活动，让我对溺水事故有了更加全面的了解，并掌握了预防和自救的方法。同时，视频也提醒我们安全不能松懈，它应该贯穿我们日常生活的方方面面。我们要时刻关注自身安全，时刻准备帮助他人。只有通过大家的共同努力，才能够降低溺水事故发生的概率，让每一个人都能安全地享受水的乐趣。</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防溺水安全心得体会篇四</w:t>
      </w:r>
    </w:p>
    <w:p>
      <w:pPr>
        <w:ind w:left="0" w:right="0" w:firstLine="560"/>
        <w:spacing w:before="450" w:after="450" w:line="312" w:lineRule="auto"/>
      </w:pPr>
      <w:r>
        <w:rPr>
          <w:rFonts w:ascii="宋体" w:hAnsi="宋体" w:eastAsia="宋体" w:cs="宋体"/>
          <w:color w:val="000"/>
          <w:sz w:val="28"/>
          <w:szCs w:val="28"/>
        </w:rPr>
        <w:t xml:space="preserve">随着时光的流逝，炎热的夏天将悄悄的来临，随着气温的逐渐升高，同学们一定想到游泳。游泳能锻炼身体，增长体质，但要保证安全。学校组织的防溺水安全教育系列活动，使我受到很大的\'教育和启发。</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游泳是一项十分有益的活动，同时也存在着危险，轻则呼吸困难，重则溺水死亡，所以作为小学生我们应当学会以下几方面：</w:t>
      </w:r>
    </w:p>
    <w:p>
      <w:pPr>
        <w:ind w:left="0" w:right="0" w:firstLine="560"/>
        <w:spacing w:before="450" w:after="450" w:line="312" w:lineRule="auto"/>
      </w:pPr>
      <w:r>
        <w:rPr>
          <w:rFonts w:ascii="宋体" w:hAnsi="宋体" w:eastAsia="宋体" w:cs="宋体"/>
          <w:color w:val="000"/>
          <w:sz w:val="28"/>
          <w:szCs w:val="28"/>
        </w:rPr>
        <w:t xml:space="preserve">一、不要独自一个人外出游泳，更不要到不知水情或比较危险容易发生溺水伤亡事件的地方去游泳，选择好的游泳场所为场所的环境，如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二、二必须在家长老师或熟悉水性的人的带领下去游泳，以便互相照应。</w:t>
      </w:r>
    </w:p>
    <w:p>
      <w:pPr>
        <w:ind w:left="0" w:right="0" w:firstLine="560"/>
        <w:spacing w:before="450" w:after="450" w:line="312" w:lineRule="auto"/>
      </w:pPr>
      <w:r>
        <w:rPr>
          <w:rFonts w:ascii="宋体" w:hAnsi="宋体" w:eastAsia="宋体" w:cs="宋体"/>
          <w:color w:val="000"/>
          <w:sz w:val="28"/>
          <w:szCs w:val="28"/>
        </w:rPr>
        <w:t xml:space="preserve">三、下水前要先做一下运动，以防在水中抽筋，比如跑跑步，做做操。</w:t>
      </w:r>
    </w:p>
    <w:p>
      <w:pPr>
        <w:ind w:left="0" w:right="0" w:firstLine="560"/>
        <w:spacing w:before="450" w:after="450" w:line="312" w:lineRule="auto"/>
      </w:pPr>
      <w:r>
        <w:rPr>
          <w:rFonts w:ascii="宋体" w:hAnsi="宋体" w:eastAsia="宋体" w:cs="宋体"/>
          <w:color w:val="000"/>
          <w:sz w:val="28"/>
          <w:szCs w:val="28"/>
        </w:rPr>
        <w:t xml:space="preserve">四、记住“六不”：不私自下水游泳；不擅自与他人结伴游泳；不在无家长或老师的带领下游泳；不在无安全设施，无救援人员的水游泳；不到不熟悉的水域游泳；不熟悉水性的青少年不擅自下水施救。</w:t>
      </w:r>
    </w:p>
    <w:p>
      <w:pPr>
        <w:ind w:left="0" w:right="0" w:firstLine="560"/>
        <w:spacing w:before="450" w:after="450" w:line="312" w:lineRule="auto"/>
      </w:pPr>
      <w:r>
        <w:rPr>
          <w:rFonts w:ascii="宋体" w:hAnsi="宋体" w:eastAsia="宋体" w:cs="宋体"/>
          <w:color w:val="000"/>
          <w:sz w:val="28"/>
          <w:szCs w:val="28"/>
        </w:rPr>
        <w:t xml:space="preserve">我国一年大约有一万人意外死亡，溺水死亡的人数高达70%，也就是说，平均溺水死亡的人数达到十几人，所以溺水是多么严重的.呀！我们要牢记防溺水的知识，增强防溺水的能力。</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防溺水安全心得体会篇五</w:t>
      </w:r>
    </w:p>
    <w:p>
      <w:pPr>
        <w:ind w:left="0" w:right="0" w:firstLine="560"/>
        <w:spacing w:before="450" w:after="450" w:line="312" w:lineRule="auto"/>
      </w:pPr>
      <w:r>
        <w:rPr>
          <w:rFonts w:ascii="宋体" w:hAnsi="宋体" w:eastAsia="宋体" w:cs="宋体"/>
          <w:color w:val="000"/>
          <w:sz w:val="28"/>
          <w:szCs w:val="28"/>
        </w:rPr>
        <w:t xml:space="preserve">第一段：简介溺水安全视频的重要性和目的（200字）</w:t>
      </w:r>
    </w:p>
    <w:p>
      <w:pPr>
        <w:ind w:left="0" w:right="0" w:firstLine="560"/>
        <w:spacing w:before="450" w:after="450" w:line="312" w:lineRule="auto"/>
      </w:pPr>
      <w:r>
        <w:rPr>
          <w:rFonts w:ascii="宋体" w:hAnsi="宋体" w:eastAsia="宋体" w:cs="宋体"/>
          <w:color w:val="000"/>
          <w:sz w:val="28"/>
          <w:szCs w:val="28"/>
        </w:rPr>
        <w:t xml:space="preserve">近年来，溺水事件在全球范围内频频发生，给人们的生命和财产安全带来严重威胁。因此，采取有效措施预防溺水事故显得尤为重要。为此，我最近观看了一部溺水安全视频，深感它的合理性和必要性。这部视频着重强调了溺水的危害以及如何做好自救和周围救助溺水者的方法，为我们提供了宝贵的生命经验。下面，我将分享一下我在观看这部溺水安全视频后的一些深刻体会。</w:t>
      </w:r>
    </w:p>
    <w:p>
      <w:pPr>
        <w:ind w:left="0" w:right="0" w:firstLine="560"/>
        <w:spacing w:before="450" w:after="450" w:line="312" w:lineRule="auto"/>
      </w:pPr>
      <w:r>
        <w:rPr>
          <w:rFonts w:ascii="宋体" w:hAnsi="宋体" w:eastAsia="宋体" w:cs="宋体"/>
          <w:color w:val="000"/>
          <w:sz w:val="28"/>
          <w:szCs w:val="28"/>
        </w:rPr>
        <w:t xml:space="preserve">第二段：对溺水原因的认识和危害意识的提高（200字）</w:t>
      </w:r>
    </w:p>
    <w:p>
      <w:pPr>
        <w:ind w:left="0" w:right="0" w:firstLine="560"/>
        <w:spacing w:before="450" w:after="450" w:line="312" w:lineRule="auto"/>
      </w:pPr>
      <w:r>
        <w:rPr>
          <w:rFonts w:ascii="宋体" w:hAnsi="宋体" w:eastAsia="宋体" w:cs="宋体"/>
          <w:color w:val="000"/>
          <w:sz w:val="28"/>
          <w:szCs w:val="28"/>
        </w:rPr>
        <w:t xml:space="preserve">观看视频后，我对溺水的原因有了更深入的认识。请勿贪图一时刺激或者在无人监督的情况下下水是导致溺水事故的主要原因之一。视频中以多种真实案例说明了不同的溺水原因，如游泳不熟练、违规跳水、游泳用具故障等，并强调了它们的危害性。此外，视频还警示了大家对深水和急流要有足够的戒备心理，不要无视它们的危险性。通过这些例子，我深刻认识到了仅仅因为探险、获得快感或者时尚而无视安全对溺水的危害不可取。</w:t>
      </w:r>
    </w:p>
    <w:p>
      <w:pPr>
        <w:ind w:left="0" w:right="0" w:firstLine="560"/>
        <w:spacing w:before="450" w:after="450" w:line="312" w:lineRule="auto"/>
      </w:pPr>
      <w:r>
        <w:rPr>
          <w:rFonts w:ascii="宋体" w:hAnsi="宋体" w:eastAsia="宋体" w:cs="宋体"/>
          <w:color w:val="000"/>
          <w:sz w:val="28"/>
          <w:szCs w:val="28"/>
        </w:rPr>
        <w:t xml:space="preserve">第三段：自救和救助技巧的学习和应用（300字）</w:t>
      </w:r>
    </w:p>
    <w:p>
      <w:pPr>
        <w:ind w:left="0" w:right="0" w:firstLine="560"/>
        <w:spacing w:before="450" w:after="450" w:line="312" w:lineRule="auto"/>
      </w:pPr>
      <w:r>
        <w:rPr>
          <w:rFonts w:ascii="宋体" w:hAnsi="宋体" w:eastAsia="宋体" w:cs="宋体"/>
          <w:color w:val="000"/>
          <w:sz w:val="28"/>
          <w:szCs w:val="28"/>
        </w:rPr>
        <w:t xml:space="preserve">视频中还介绍了一些自救和救助的基本技巧。当发生意外溺水时，保持冷静并保持呼吸是自救的关键。在观看视频中，我意识到学会浮起、翻滚、扑水、踢腿、用手臂保持平衡等基本技巧能够极大地提高自救的成功率。同时，我还了解到应该选择合适的救生设备，如救生圈和救生衣，并且学习使用这些设备的正确方法。更重要的是，救助溺水者时，视频教导的“先扔物品再过去”原则给我很大的启发。在视频中，我看到舍身救人的人被溺水者抓住，最终导致双双溺亡的情况，因此不得不重视自己的安全。通过这些讲解和示范，我相信我能够在意外情况下保持冷静并做出正确的应对。</w:t>
      </w:r>
    </w:p>
    <w:p>
      <w:pPr>
        <w:ind w:left="0" w:right="0" w:firstLine="560"/>
        <w:spacing w:before="450" w:after="450" w:line="312" w:lineRule="auto"/>
      </w:pPr>
      <w:r>
        <w:rPr>
          <w:rFonts w:ascii="宋体" w:hAnsi="宋体" w:eastAsia="宋体" w:cs="宋体"/>
          <w:color w:val="000"/>
          <w:sz w:val="28"/>
          <w:szCs w:val="28"/>
        </w:rPr>
        <w:t xml:space="preserve">第四段：提升安全意识的重要性（250字）</w:t>
      </w:r>
    </w:p>
    <w:p>
      <w:pPr>
        <w:ind w:left="0" w:right="0" w:firstLine="560"/>
        <w:spacing w:before="450" w:after="450" w:line="312" w:lineRule="auto"/>
      </w:pPr>
      <w:r>
        <w:rPr>
          <w:rFonts w:ascii="宋体" w:hAnsi="宋体" w:eastAsia="宋体" w:cs="宋体"/>
          <w:color w:val="000"/>
          <w:sz w:val="28"/>
          <w:szCs w:val="28"/>
        </w:rPr>
        <w:t xml:space="preserve">通过观看溺水安全视频，我深刻认识到提高安全意识的重要性。视频通过真实的案例和讲解向我们传达了溺水事故的危害，唤起了我对生命和安全的珍爱之情。它提醒我们，不管是在湖泊、海滩、河流还是游泳池，在水中的时候我们都不能大意，必须始终保持警惕。此外，视频还提醒了人们适应能力的重要性，如预测潜在风险、掌握自救技巧、了解救援设备的使用等。当我们对安全有了更深刻的认识，并付诸行动时，我们才能更好地预防溺水事故，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第五段：总结并呼吁共同关注溺水安全（250字）</w:t>
      </w:r>
    </w:p>
    <w:p>
      <w:pPr>
        <w:ind w:left="0" w:right="0" w:firstLine="560"/>
        <w:spacing w:before="450" w:after="450" w:line="312" w:lineRule="auto"/>
      </w:pPr>
      <w:r>
        <w:rPr>
          <w:rFonts w:ascii="宋体" w:hAnsi="宋体" w:eastAsia="宋体" w:cs="宋体"/>
          <w:color w:val="000"/>
          <w:sz w:val="28"/>
          <w:szCs w:val="28"/>
        </w:rPr>
        <w:t xml:space="preserve">通过观看溺水安全视频，我不仅明白了溺水事故的危害和原因，学习了自救和救助的基本技巧，而且提高了对安全的重视和意识。在以后的生活中，我将更加注重安全，不贪图一时的刺激和快感，遵守游泳池的规章制度，并时刻保持警惕。我也期待能够与家人、朋友一起观看这部视频，让更多人了解溺水事故的严重性，并采取必要的预防措施。只有共同关注溺水安全，我们才能切实避免溺水事故的发生，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防溺水安全心得体会篇六</w:t>
      </w:r>
    </w:p>
    <w:p>
      <w:pPr>
        <w:ind w:left="0" w:right="0" w:firstLine="560"/>
        <w:spacing w:before="450" w:after="450" w:line="312" w:lineRule="auto"/>
      </w:pPr>
      <w:r>
        <w:rPr>
          <w:rFonts w:ascii="宋体" w:hAnsi="宋体" w:eastAsia="宋体" w:cs="宋体"/>
          <w:color w:val="000"/>
          <w:sz w:val="28"/>
          <w:szCs w:val="28"/>
        </w:rPr>
        <w:t xml:space="preserve">当我看完《防溺水宣传片》时，仿佛有千思万绪涌上心头。水与人类的生活密不可分，可有时它却用它那老虎般的大口吞没了无数儿童的生命。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w:t>
      </w:r>
    </w:p>
    <w:p>
      <w:pPr>
        <w:ind w:left="0" w:right="0" w:firstLine="560"/>
        <w:spacing w:before="450" w:after="450" w:line="312" w:lineRule="auto"/>
      </w:pPr>
      <w:r>
        <w:rPr>
          <w:rFonts w:ascii="宋体" w:hAnsi="宋体" w:eastAsia="宋体" w:cs="宋体"/>
          <w:color w:val="000"/>
          <w:sz w:val="28"/>
          <w:szCs w:val="28"/>
        </w:rPr>
        <w:t xml:space="preserve">跟爷爷刚学会游泳的小孩，擅自下河洗澡，其中一个游到河中心，因体力不支而活活淹死；两名小学一、二年级的学生，暑期到外婆家度假，暗地里瞒着外公、外婆去河里摸鱼，结果淹死在河里，无一生还。</w:t>
      </w:r>
    </w:p>
    <w:p>
      <w:pPr>
        <w:ind w:left="0" w:right="0" w:firstLine="560"/>
        <w:spacing w:before="450" w:after="450" w:line="312" w:lineRule="auto"/>
      </w:pPr>
      <w:r>
        <w:rPr>
          <w:rFonts w:ascii="宋体" w:hAnsi="宋体" w:eastAsia="宋体" w:cs="宋体"/>
          <w:color w:val="000"/>
          <w:sz w:val="28"/>
          <w:szCs w:val="28"/>
        </w:rPr>
        <w:t xml:space="preserve">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同学们，认真学习防溺水知识吧！它能让你受益一生。同时，也让我们用健康的童年来奠基美好的人。</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防溺水安全心得体会篇七</w:t>
      </w:r>
    </w:p>
    <w:p>
      <w:pPr>
        <w:ind w:left="0" w:right="0" w:firstLine="560"/>
        <w:spacing w:before="450" w:after="450" w:line="312" w:lineRule="auto"/>
      </w:pPr>
      <w:r>
        <w:rPr>
          <w:rFonts w:ascii="宋体" w:hAnsi="宋体" w:eastAsia="宋体" w:cs="宋体"/>
          <w:color w:val="000"/>
          <w:sz w:val="28"/>
          <w:szCs w:val="28"/>
        </w:rPr>
        <w:t xml:space="preserve">xx二完小近期开展了防溺水安全教育系列活动，我在此次系列活动中深受启发与教育。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宋体" w:hAnsi="宋体" w:eastAsia="宋体" w:cs="宋体"/>
          <w:color w:val="000"/>
          <w:sz w:val="28"/>
          <w:szCs w:val="28"/>
        </w:rPr>
        <w:t xml:space="preserve">夏天到了，很多小伙伴都选择了去水边玩，但他们都不知道水的危险。</w:t>
      </w:r>
    </w:p>
    <w:p>
      <w:pPr>
        <w:ind w:left="0" w:right="0" w:firstLine="560"/>
        <w:spacing w:before="450" w:after="450" w:line="312" w:lineRule="auto"/>
      </w:pPr>
      <w:r>
        <w:rPr>
          <w:rFonts w:ascii="宋体" w:hAnsi="宋体" w:eastAsia="宋体" w:cs="宋体"/>
          <w:color w:val="000"/>
          <w:sz w:val="28"/>
          <w:szCs w:val="28"/>
        </w:rPr>
        <w:t xml:space="preserve">所以我们学校展开了防溺水活动，校长再三提醒，一定不要去水边玩，还告诉我们，有人落水后不要盲目施救，一定要大声呼救。校长还说，如果真的想去玩水，就去正规的游泳馆。</w:t>
      </w:r>
    </w:p>
    <w:p>
      <w:pPr>
        <w:ind w:left="0" w:right="0" w:firstLine="560"/>
        <w:spacing w:before="450" w:after="450" w:line="312" w:lineRule="auto"/>
      </w:pPr>
      <w:r>
        <w:rPr>
          <w:rFonts w:ascii="宋体" w:hAnsi="宋体" w:eastAsia="宋体" w:cs="宋体"/>
          <w:color w:val="000"/>
          <w:sz w:val="28"/>
          <w:szCs w:val="28"/>
        </w:rPr>
        <w:t xml:space="preserve">老师肯定知道我们在会上并没有认真的听。所以上课后，老师还是会提醒我们不要去水边。并且老师还会提问几个同学，看他们到底记住了没有。暑假里，老师每天都让我们写安全日记，时刻提醒我们注意安全。我们也深深地知道了安全隐患无处不在，我们千万不可大意。</w:t>
      </w:r>
    </w:p>
    <w:p>
      <w:pPr>
        <w:ind w:left="0" w:right="0" w:firstLine="560"/>
        <w:spacing w:before="450" w:after="450" w:line="312" w:lineRule="auto"/>
      </w:pPr>
      <w:r>
        <w:rPr>
          <w:rFonts w:ascii="宋体" w:hAnsi="宋体" w:eastAsia="宋体" w:cs="宋体"/>
          <w:color w:val="000"/>
          <w:sz w:val="28"/>
          <w:szCs w:val="28"/>
        </w:rPr>
        <w:t xml:space="preserve">我妈妈还跟我说了一个事件。有五、六个初中生他们去河边玩耍，有几个被淹死了。我听了，心里特别酸。这件事，我一直记在心里。所以，我每次非常想去玩水的时候，就会想起老师和校长的说的话。</w:t>
      </w:r>
    </w:p>
    <w:p>
      <w:pPr>
        <w:ind w:left="0" w:right="0" w:firstLine="560"/>
        <w:spacing w:before="450" w:after="450" w:line="312" w:lineRule="auto"/>
      </w:pPr>
      <w:r>
        <w:rPr>
          <w:rFonts w:ascii="宋体" w:hAnsi="宋体" w:eastAsia="宋体" w:cs="宋体"/>
          <w:color w:val="000"/>
          <w:sz w:val="28"/>
          <w:szCs w:val="28"/>
        </w:rPr>
        <w:t xml:space="preserve">同学们，防溺水真的很重要，我非常希望大家能把老师和校长说的话谨记在心！真的不要一个人去水边玩耍，太危险了。</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防溺水安全心得体会篇八</w:t>
      </w:r>
    </w:p>
    <w:p>
      <w:pPr>
        <w:ind w:left="0" w:right="0" w:firstLine="560"/>
        <w:spacing w:before="450" w:after="450" w:line="312" w:lineRule="auto"/>
      </w:pPr>
      <w:r>
        <w:rPr>
          <w:rFonts w:ascii="宋体" w:hAnsi="宋体" w:eastAsia="宋体" w:cs="宋体"/>
          <w:color w:val="000"/>
          <w:sz w:val="28"/>
          <w:szCs w:val="28"/>
        </w:rPr>
        <w:t xml:space="preserve">冬天是一个有些危险的季节，由于气温较低，人们在外的时间比较少，但是在日常行走过程中还是有溺水的风险。因此，如何在冬季防范溺水、保证自己的安全，越来越受到人们的重视。积累了一些防溺水的心得，以下为1200字关于“冬天防溺水安全心得体会”的连贯文章。</w:t>
      </w:r>
    </w:p>
    <w:p>
      <w:pPr>
        <w:ind w:left="0" w:right="0" w:firstLine="560"/>
        <w:spacing w:before="450" w:after="450" w:line="312" w:lineRule="auto"/>
      </w:pPr>
      <w:r>
        <w:rPr>
          <w:rFonts w:ascii="宋体" w:hAnsi="宋体" w:eastAsia="宋体" w:cs="宋体"/>
          <w:color w:val="000"/>
          <w:sz w:val="28"/>
          <w:szCs w:val="28"/>
        </w:rPr>
        <w:t xml:space="preserve">首先，我要提到在冬季人们外出减少的同时，也要注意水域的危险性增大。即使温度低下，有人还是抱着期待和好奇的态度去冰面演玩，甚至有人抱着爬不上去洋溢轻松自由的心情，却不知道那里距离冰下很近，危机四伏。因此，为保证自己的安全，我建议在扩大认知前往冰上运动固定范围前，请先咨询专业人士或职员相关问题的解答，遵医嘱使用个人保护装备，根据水域温度、天气、人数等多种因素综合考虑，慎之又慎。</w:t>
      </w:r>
    </w:p>
    <w:p>
      <w:pPr>
        <w:ind w:left="0" w:right="0" w:firstLine="560"/>
        <w:spacing w:before="450" w:after="450" w:line="312" w:lineRule="auto"/>
      </w:pPr>
      <w:r>
        <w:rPr>
          <w:rFonts w:ascii="宋体" w:hAnsi="宋体" w:eastAsia="宋体" w:cs="宋体"/>
          <w:color w:val="000"/>
          <w:sz w:val="28"/>
          <w:szCs w:val="28"/>
        </w:rPr>
        <w:t xml:space="preserve">其次，在抱团取暖时，我要提醒大家一定要保证场地的安全性。在户外社交的过程中，容易造成拥堵，人房与器具缠绕相互影响，造成溺水。为最大限度地减少事故，应当选择坚实、平整、宽敞的场地，认真检修用具设施，营造安全的抱团取暖氛围，有效降低溺水风险。</w:t>
      </w:r>
    </w:p>
    <w:p>
      <w:pPr>
        <w:ind w:left="0" w:right="0" w:firstLine="560"/>
        <w:spacing w:before="450" w:after="450" w:line="312" w:lineRule="auto"/>
      </w:pPr>
      <w:r>
        <w:rPr>
          <w:rFonts w:ascii="宋体" w:hAnsi="宋体" w:eastAsia="宋体" w:cs="宋体"/>
          <w:color w:val="000"/>
          <w:sz w:val="28"/>
          <w:szCs w:val="28"/>
        </w:rPr>
        <w:t xml:space="preserve">然后，在家中煮沸水时，很多人不注意，也可能因此而遭遇危险。热水壶高温、沸水幽默危险，都是夺走无数性命的凶手。在使用热水时，应当注意放置位置，摆放的位置要远离幼儿、老人等，还应当从侧面出子液的方式，减少倾倒的风险，在儿童及无法自理的人在场时防范。</w:t>
      </w:r>
    </w:p>
    <w:p>
      <w:pPr>
        <w:ind w:left="0" w:right="0" w:firstLine="560"/>
        <w:spacing w:before="450" w:after="450" w:line="312" w:lineRule="auto"/>
      </w:pPr>
      <w:r>
        <w:rPr>
          <w:rFonts w:ascii="宋体" w:hAnsi="宋体" w:eastAsia="宋体" w:cs="宋体"/>
          <w:color w:val="000"/>
          <w:sz w:val="28"/>
          <w:szCs w:val="28"/>
        </w:rPr>
        <w:t xml:space="preserve">其次，我们还要时刻处于警惕状态，保持应有的防范意识。尤其是在走路时，如果没有特别的需要，最好\"走路目的\"单纯一些。由于行走的范围不属于正常人的出入口，可能存在较大风险，需要更高度警惕。在过斜坡时，应该依靠护栏、拐角等设施，保持身体平衡，防止滑落造成的伤害。在游泳、漂流等水上运动中，要保持冷静，遵从秩序，尊重规律，不要逆流而上，防止撞击或卡住，形成危险。</w:t>
      </w:r>
    </w:p>
    <w:p>
      <w:pPr>
        <w:ind w:left="0" w:right="0" w:firstLine="560"/>
        <w:spacing w:before="450" w:after="450" w:line="312" w:lineRule="auto"/>
      </w:pPr>
      <w:r>
        <w:rPr>
          <w:rFonts w:ascii="宋体" w:hAnsi="宋体" w:eastAsia="宋体" w:cs="宋体"/>
          <w:color w:val="000"/>
          <w:sz w:val="28"/>
          <w:szCs w:val="28"/>
        </w:rPr>
        <w:t xml:space="preserve">最后，我想说的是，身体的安全无价，特别是在冬天，要时刻保持安全的意识。良好的安全意识可以帮助我们预防事故，保护自身和他人的生命安全。要在日常中保持安全意识，谨慎行动，遵从规律，防范溺水风险，减少不必要的损失和伤害。通过防范溺水的安全措施，为我们的生活和健康带来最大限度的保护，是一个必要且有利的事情，希望大家在这个方面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防溺水安全心得体会篇九</w:t>
      </w:r>
    </w:p>
    <w:p>
      <w:pPr>
        <w:ind w:left="0" w:right="0" w:firstLine="560"/>
        <w:spacing w:before="450" w:after="450" w:line="312" w:lineRule="auto"/>
      </w:pPr>
      <w:r>
        <w:rPr>
          <w:rFonts w:ascii="宋体" w:hAnsi="宋体" w:eastAsia="宋体" w:cs="宋体"/>
          <w:color w:val="000"/>
          <w:sz w:val="28"/>
          <w:szCs w:val="28"/>
        </w:rPr>
        <w:t xml:space="preserve">炎热的夏季是溺水事件的最高峰，溺水死亡几乎每天都有发生。据不完全统计，中国每天约有人溺水，其中包括许多在校学生。不久前，有三名学生去河边洗澡。在途中，他们仍在笑。没过多久，他们就被淹死了在落水时，一名学生的脚抽筋了。另外两名学生尽力救人。结果，他们没有掌握救人的方法。相反，他们被溺水者拖下水。他们没能救人，但他们也夺走了两条生命。之后，一名六年级学生带着两名五年级学生在水中洗澡河。两个五年级的学生根本没有水。他们入水后不久，就被洪水淹没了。为了救这两个学生，六年级的\'学生尽力用双手抓住他们，但溺水者一直抓住六年级的手。虽然救援人员尽力了，但没有用，三条宝贵的生命被夺走了。</w:t>
      </w:r>
    </w:p>
    <w:p>
      <w:pPr>
        <w:ind w:left="0" w:right="0" w:firstLine="560"/>
        <w:spacing w:before="450" w:after="450" w:line="312" w:lineRule="auto"/>
      </w:pPr>
      <w:r>
        <w:rPr>
          <w:rFonts w:ascii="宋体" w:hAnsi="宋体" w:eastAsia="宋体" w:cs="宋体"/>
          <w:color w:val="000"/>
          <w:sz w:val="28"/>
          <w:szCs w:val="28"/>
        </w:rPr>
        <w:t xml:space="preserve">珍惜生命，从预防溺水开始，</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防溺水安全心得体会篇十</w:t>
      </w:r>
    </w:p>
    <w:p>
      <w:pPr>
        <w:ind w:left="0" w:right="0" w:firstLine="560"/>
        <w:spacing w:before="450" w:after="450" w:line="312" w:lineRule="auto"/>
      </w:pPr>
      <w:r>
        <w:rPr>
          <w:rFonts w:ascii="宋体" w:hAnsi="宋体" w:eastAsia="宋体" w:cs="宋体"/>
          <w:color w:val="000"/>
          <w:sz w:val="28"/>
          <w:szCs w:val="28"/>
        </w:rPr>
        <w:t xml:space="preserve">生命安全是每个人最重视的事情，而溺水作为一种意外事件常常发生，给人们带来了巨大的伤害和损失。如何有效地保护自己和他人的生命安全成为了一个重要的课题。本文将从防范溺水、遇险时的自救方法和急救等方面来感悟生命安全。</w:t>
      </w:r>
    </w:p>
    <w:p>
      <w:pPr>
        <w:ind w:left="0" w:right="0" w:firstLine="560"/>
        <w:spacing w:before="450" w:after="450" w:line="312" w:lineRule="auto"/>
      </w:pPr>
      <w:r>
        <w:rPr>
          <w:rFonts w:ascii="宋体" w:hAnsi="宋体" w:eastAsia="宋体" w:cs="宋体"/>
          <w:color w:val="000"/>
          <w:sz w:val="28"/>
          <w:szCs w:val="28"/>
        </w:rPr>
        <w:t xml:space="preserve">第二段：防范溺水</w:t>
      </w:r>
    </w:p>
    <w:p>
      <w:pPr>
        <w:ind w:left="0" w:right="0" w:firstLine="560"/>
        <w:spacing w:before="450" w:after="450" w:line="312" w:lineRule="auto"/>
      </w:pPr>
      <w:r>
        <w:rPr>
          <w:rFonts w:ascii="宋体" w:hAnsi="宋体" w:eastAsia="宋体" w:cs="宋体"/>
          <w:color w:val="000"/>
          <w:sz w:val="28"/>
          <w:szCs w:val="28"/>
        </w:rPr>
        <w:t xml:space="preserve">防范溺水是最基本的生命安全意识，要时刻保持警觉，增强自我保护能力；尽量不要到深水区游泳或玩耍；不能单独下水，要有人相互照应；不要在水中踢打水面或捉追比赛；不要在池塘、污水河等危险水域下水游泳。只有充分认识到危险性并采取有效的防范措施，才能更好地避免意外伤害的发生。</w:t>
      </w:r>
    </w:p>
    <w:p>
      <w:pPr>
        <w:ind w:left="0" w:right="0" w:firstLine="560"/>
        <w:spacing w:before="450" w:after="450" w:line="312" w:lineRule="auto"/>
      </w:pPr>
      <w:r>
        <w:rPr>
          <w:rFonts w:ascii="宋体" w:hAnsi="宋体" w:eastAsia="宋体" w:cs="宋体"/>
          <w:color w:val="000"/>
          <w:sz w:val="28"/>
          <w:szCs w:val="28"/>
        </w:rPr>
        <w:t xml:space="preserve">第三段：遇险时的自救方法</w:t>
      </w:r>
    </w:p>
    <w:p>
      <w:pPr>
        <w:ind w:left="0" w:right="0" w:firstLine="560"/>
        <w:spacing w:before="450" w:after="450" w:line="312" w:lineRule="auto"/>
      </w:pPr>
      <w:r>
        <w:rPr>
          <w:rFonts w:ascii="宋体" w:hAnsi="宋体" w:eastAsia="宋体" w:cs="宋体"/>
          <w:color w:val="000"/>
          <w:sz w:val="28"/>
          <w:szCs w:val="28"/>
        </w:rPr>
        <w:t xml:space="preserve">一旦发现身体出现溺水症状，一定要冷静沉着，千万不要惊慌失措，这样会更加危险。应该尽量保持头部和呼吸道的位置，将手臂随时待助抬出水面，争取喘口气。同时，要尽量保持腿和身体的垂直方向，不要乱抓乱揪，这样会加速体力的消耗，无助于自我救助。</w:t>
      </w:r>
    </w:p>
    <w:p>
      <w:pPr>
        <w:ind w:left="0" w:right="0" w:firstLine="560"/>
        <w:spacing w:before="450" w:after="450" w:line="312" w:lineRule="auto"/>
      </w:pPr>
      <w:r>
        <w:rPr>
          <w:rFonts w:ascii="宋体" w:hAnsi="宋体" w:eastAsia="宋体" w:cs="宋体"/>
          <w:color w:val="000"/>
          <w:sz w:val="28"/>
          <w:szCs w:val="28"/>
        </w:rPr>
        <w:t xml:space="preserve">第四段：急救</w:t>
      </w:r>
    </w:p>
    <w:p>
      <w:pPr>
        <w:ind w:left="0" w:right="0" w:firstLine="560"/>
        <w:spacing w:before="450" w:after="450" w:line="312" w:lineRule="auto"/>
      </w:pPr>
      <w:r>
        <w:rPr>
          <w:rFonts w:ascii="宋体" w:hAnsi="宋体" w:eastAsia="宋体" w:cs="宋体"/>
          <w:color w:val="000"/>
          <w:sz w:val="28"/>
          <w:szCs w:val="28"/>
        </w:rPr>
        <w:t xml:space="preserve">进行急救时要保持冷静，首先要将溺水者抬出水面，放平慢吞吞地把头转向一个侧面，以免吐出的水淹到呼吸道内引起二次灌溉，看胸口有没有起伏，有起伏说明还有自主呼吸。如果没有呼吸了，则要立即实施人工呼吸和胸外心脏按压。在家和公共场所应急设备完备，比如轻便式人工呼吸器、自动体外除颤器，第一时间使用救生设备，增加营救的成功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维护生命安全是我们每个人的责任，防范溺水、遇险时的自救方法和急救等方面的措施无不是为了让我们能够不至于在意外中失去生命。因此，应该加强自我保护意识，时刻提高安全意识，保持冷静应对危险、合理有序地使用救生设备，才能有效地保护自己和他人的生命安全。盼望我们的社会环境能够进一步提高安全教育的意识，让每个人都能成为自己和家人的“安全体检员”，减轻意外事件的伤害和痛苦，为全面建设小康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防溺水安全心得体会篇十一</w:t>
      </w:r>
    </w:p>
    <w:p>
      <w:pPr>
        <w:ind w:left="0" w:right="0" w:firstLine="560"/>
        <w:spacing w:before="450" w:after="450" w:line="312" w:lineRule="auto"/>
      </w:pPr>
      <w:r>
        <w:rPr>
          <w:rFonts w:ascii="宋体" w:hAnsi="宋体" w:eastAsia="宋体" w:cs="宋体"/>
          <w:color w:val="000"/>
          <w:sz w:val="28"/>
          <w:szCs w:val="28"/>
        </w:rPr>
        <w:t xml:space="preserve">在我们生活中，安全是永远都离不开的话题，防范安全事故，保障我们的安全，不仅是事关我们个人与身边亲友的幸福，同时也是对社会的责任与义务。安全防范不仅关系着我们个人，亦关涉着家人、朋辈、同学及同事的身体与情感安全。其中，对于夏季常见的水上游泳活动，安全防范更是重中之重。本文主要讲述在水中危险时如何防范，以及一些防溺水的心得体会。</w:t>
      </w:r>
    </w:p>
    <w:p>
      <w:pPr>
        <w:ind w:left="0" w:right="0" w:firstLine="560"/>
        <w:spacing w:before="450" w:after="450" w:line="312" w:lineRule="auto"/>
      </w:pPr>
      <w:r>
        <w:rPr>
          <w:rFonts w:ascii="宋体" w:hAnsi="宋体" w:eastAsia="宋体" w:cs="宋体"/>
          <w:color w:val="000"/>
          <w:sz w:val="28"/>
          <w:szCs w:val="28"/>
        </w:rPr>
        <w:t xml:space="preserve">第二段：水上安全意识的重要性</w:t>
      </w:r>
    </w:p>
    <w:p>
      <w:pPr>
        <w:ind w:left="0" w:right="0" w:firstLine="560"/>
        <w:spacing w:before="450" w:after="450" w:line="312" w:lineRule="auto"/>
      </w:pPr>
      <w:r>
        <w:rPr>
          <w:rFonts w:ascii="宋体" w:hAnsi="宋体" w:eastAsia="宋体" w:cs="宋体"/>
          <w:color w:val="000"/>
          <w:sz w:val="28"/>
          <w:szCs w:val="28"/>
        </w:rPr>
        <w:t xml:space="preserve">在水中游泳时，由于环境的不同和天气的变化，安全隐患很多，如温度骤降、海浪暴涨、水流急流、海盗等。然而，每年却有许多人在水上活动中遇险，甚至在水中失踪，所以我们在水上要时刻提高警惕。只有提高我们自身的水上安全意识，才能更好地预防在水中的危险。</w:t>
      </w:r>
    </w:p>
    <w:p>
      <w:pPr>
        <w:ind w:left="0" w:right="0" w:firstLine="560"/>
        <w:spacing w:before="450" w:after="450" w:line="312" w:lineRule="auto"/>
      </w:pPr>
      <w:r>
        <w:rPr>
          <w:rFonts w:ascii="宋体" w:hAnsi="宋体" w:eastAsia="宋体" w:cs="宋体"/>
          <w:color w:val="000"/>
          <w:sz w:val="28"/>
          <w:szCs w:val="28"/>
        </w:rPr>
        <w:t xml:space="preserve">第三段：具体防溺水的方法</w:t>
      </w:r>
    </w:p>
    <w:p>
      <w:pPr>
        <w:ind w:left="0" w:right="0" w:firstLine="560"/>
        <w:spacing w:before="450" w:after="450" w:line="312" w:lineRule="auto"/>
      </w:pPr>
      <w:r>
        <w:rPr>
          <w:rFonts w:ascii="宋体" w:hAnsi="宋体" w:eastAsia="宋体" w:cs="宋体"/>
          <w:color w:val="000"/>
          <w:sz w:val="28"/>
          <w:szCs w:val="28"/>
        </w:rPr>
        <w:t xml:space="preserve">首先，提高自身的游泳技能，学习救生知识，防范水上安全事故。如果在水中遇到危险，千万不要惊慌失措，应该首先大声喊叫来寻求救援。如果你游泳技能不太好或者不够自信，另一种选择就像戴上救生衣一样，在水上进行活动，以確保自身安全。其次，如何选择游泳场所也很重要。在选择水域游泳场所时，一定要选择标志明显且常年开放的正规水域，如水上公园、温泉、游泳池等环境设施相对较好的水上游乐场所。另外，不要在未经允许的水域（如河流、湖泊、水坑、水渠、水埝等）玩耍，也不要私自下水游泳。</w:t>
      </w:r>
    </w:p>
    <w:p>
      <w:pPr>
        <w:ind w:left="0" w:right="0" w:firstLine="560"/>
        <w:spacing w:before="450" w:after="450" w:line="312" w:lineRule="auto"/>
      </w:pPr>
      <w:r>
        <w:rPr>
          <w:rFonts w:ascii="宋体" w:hAnsi="宋体" w:eastAsia="宋体" w:cs="宋体"/>
          <w:color w:val="000"/>
          <w:sz w:val="28"/>
          <w:szCs w:val="28"/>
        </w:rPr>
        <w:t xml:space="preserve">第四段：预防措施的重要性</w:t>
      </w:r>
    </w:p>
    <w:p>
      <w:pPr>
        <w:ind w:left="0" w:right="0" w:firstLine="560"/>
        <w:spacing w:before="450" w:after="450" w:line="312" w:lineRule="auto"/>
      </w:pPr>
      <w:r>
        <w:rPr>
          <w:rFonts w:ascii="宋体" w:hAnsi="宋体" w:eastAsia="宋体" w:cs="宋体"/>
          <w:color w:val="000"/>
          <w:sz w:val="28"/>
          <w:szCs w:val="28"/>
        </w:rPr>
        <w:t xml:space="preserve">此外，防范胜于救援，预防危险事故也是十分关键的。在享受水上活动的同时，一定要提前了解游泳场馆的救援措施，熟悉其应急处置流程，预先掌握复原自救知识，如冷水中的吐纳方法和靠海浪漂移前进的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水上活动中，安全防范至关重要。只有我们有足够的安全防范心得和体会，才可更好的完成我们在水上的运动保健及生活活动。所以我们必须时刻保持警惕，提高我们在水上的安全意识，以避免不必要的事故的发生。希望这些关于防范溺水的经验与方法，对于大家的安全防范起到一定的帮助和引导。</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防溺水安全心得体会篇十二</w:t>
      </w:r>
    </w:p>
    <w:p>
      <w:pPr>
        <w:ind w:left="0" w:right="0" w:firstLine="560"/>
        <w:spacing w:before="450" w:after="450" w:line="312" w:lineRule="auto"/>
      </w:pPr>
      <w:r>
        <w:rPr>
          <w:rFonts w:ascii="宋体" w:hAnsi="宋体" w:eastAsia="宋体" w:cs="宋体"/>
          <w:color w:val="000"/>
          <w:sz w:val="28"/>
          <w:szCs w:val="28"/>
        </w:rPr>
        <w:t xml:space="preserve">为了全面提高幼儿的安全意识，我园认真落实“安全第一，预防为主”的方针，紧紧围绕“预防溺水，关爱生命”的主题，在我园开展的防溺水安全教育活动，取得了一定的成效。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一、高度重视，认真部署安排“活动”工作。</w:t>
      </w:r>
    </w:p>
    <w:p>
      <w:pPr>
        <w:ind w:left="0" w:right="0" w:firstLine="560"/>
        <w:spacing w:before="450" w:after="450" w:line="312" w:lineRule="auto"/>
      </w:pPr>
      <w:r>
        <w:rPr>
          <w:rFonts w:ascii="宋体" w:hAnsi="宋体" w:eastAsia="宋体" w:cs="宋体"/>
          <w:color w:val="000"/>
          <w:sz w:val="28"/>
          <w:szCs w:val="28"/>
        </w:rPr>
        <w:t xml:space="preserve">我园根据教育局要求，成立了预防溺水教育活动领导小组。组织教师认真学习了教育局关于《切实加强中小学生防溺水安全教育与管理严防学生溺水事故发生的通知》精神，在全体教师会上通报了我园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我园制作了“预防溺水，关爱生命”宣传横幅，向幼儿宣传防溺水重要性，宣传防溺水知识，宣传溺水救护办法和常识。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在安全教育活动中，我园开展了一次全园性的“预防溺水，关爱生命”教育总动员，使全体师生人人参与到教育活动中来，人人为预防青少年学生、幼儿溺水事件的发生献计献策。</w:t>
      </w:r>
    </w:p>
    <w:p>
      <w:pPr>
        <w:ind w:left="0" w:right="0" w:firstLine="560"/>
        <w:spacing w:before="450" w:after="450" w:line="312" w:lineRule="auto"/>
      </w:pPr>
      <w:r>
        <w:rPr>
          <w:rFonts w:ascii="宋体" w:hAnsi="宋体" w:eastAsia="宋体" w:cs="宋体"/>
          <w:color w:val="000"/>
          <w:sz w:val="28"/>
          <w:szCs w:val="28"/>
        </w:rPr>
        <w:t xml:space="preserve">1、我园向各班发放了《预防青少年、幼儿溺水》知识宣传单和《防溺水童谣》，要求张贴在班内墙上。对幼儿进行了比较系统的防溺水安全知识教育，寓教于乐，使幼儿对安全知识有了更广更深的了解。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2、各班级利用周一班会，开展以“预防溺水，关爱生命”为主题的班会活动。让幼儿讲述我们日常生活中存在的易发生溺水的危险地带、水域，发动幼儿自己来分析应如何避免溺水现象的`发生。班主任们以典型的案例警示和教育了幼儿，向幼儿描述溺水致死原因、溺水症状，使每一个幼儿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3、发放《涵埭幼儿园防溺水告家长书》，告知幼儿家长在防止孩子溺水问题上应负的监护责任，请家长共同做好幼儿的安全管理工作。做好节假日的安全教育。告诫幼儿双休日、暑假更应该防溺水。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幼儿安全知识面更广了，安全意识更强了，对安全的理解更深了。当然，安全工作是一项长期性的工作，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防溺水安全心得体会篇十三</w:t>
      </w:r>
    </w:p>
    <w:p>
      <w:pPr>
        <w:ind w:left="0" w:right="0" w:firstLine="560"/>
        <w:spacing w:before="450" w:after="450" w:line="312" w:lineRule="auto"/>
      </w:pPr>
      <w:r>
        <w:rPr>
          <w:rFonts w:ascii="宋体" w:hAnsi="宋体" w:eastAsia="宋体" w:cs="宋体"/>
          <w:color w:val="000"/>
          <w:sz w:val="28"/>
          <w:szCs w:val="28"/>
        </w:rPr>
        <w:t xml:space="preserve">水是温顺的，大家可以用它来救活干旱的庄稼；大家可以用它来帮小树苗长得挺拔茁壮；大家可以把它放进不同形状的瓶子里，它就会变成不一样的形状……水也是凶残的，它能引发山洪暴发，它能摧毁房子，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在酷热的假日里，大家最想去的就是到既省钱又舒服的江河湖海，这部分野游泳场里游泳。就在大家游得得意忘形的时候，死神也悄然到来了，助纣为虐的水就会毫不留情地帮死神夺走不小心的人。听说我县常常发生溺水事件，溺水已成为要紧的生命杀手。今年到7月8日，我县已有8人溺水死亡。现在年6月24日，一个家住腊口镇的10岁小学二年级的男宝宝小刘平常都回家吃饭，这一天却在学校吃营养餐。吃完后穿着泳裤来到瓯江下水玩耍。正当大伙戏水开心的时候，小刘一不小心到江中回不了岸。大家都非常想救他，可是离他太远了，只能眼睁睁地看着他被水无情地吞噬了。男宝宝留下的只不过给亲人带来巨大的伤痛，给家庭和学校导致没办法弥补的损失。</w:t>
      </w:r>
    </w:p>
    <w:p>
      <w:pPr>
        <w:ind w:left="0" w:right="0" w:firstLine="560"/>
        <w:spacing w:before="450" w:after="450" w:line="312" w:lineRule="auto"/>
      </w:pPr>
      <w:r>
        <w:rPr>
          <w:rFonts w:ascii="宋体" w:hAnsi="宋体" w:eastAsia="宋体" w:cs="宋体"/>
          <w:color w:val="000"/>
          <w:sz w:val="28"/>
          <w:szCs w:val="28"/>
        </w:rPr>
        <w:t xml:space="preserve">每一个人的生命只有一次，大家要珍惜这一次机会，培养预防溺水的好习惯，千万不要拿我们的生命开玩笑。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2025-01-16T14:41:50+08:00</dcterms:created>
  <dcterms:modified xsi:type="dcterms:W3CDTF">2025-01-16T14:41:50+08:00</dcterms:modified>
</cp:coreProperties>
</file>

<file path=docProps/custom.xml><?xml version="1.0" encoding="utf-8"?>
<Properties xmlns="http://schemas.openxmlformats.org/officeDocument/2006/custom-properties" xmlns:vt="http://schemas.openxmlformats.org/officeDocument/2006/docPropsVTypes"/>
</file>