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2024年护士的年终个人总结与计划(精选15篇)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是小编为大家收集的计划范文，仅供参考，大家一起来看看吧。护士的年终个人总结与计划篇一孙明贤 时光荏苒，20xx年即将过去了...</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护士的年终个人总结与计划篇一</w:t>
      </w:r>
    </w:p>
    <w:p>
      <w:pPr>
        <w:ind w:left="0" w:right="0" w:firstLine="560"/>
        <w:spacing w:before="450" w:after="450" w:line="312" w:lineRule="auto"/>
      </w:pPr>
      <w:r>
        <w:rPr>
          <w:rFonts w:ascii="宋体" w:hAnsi="宋体" w:eastAsia="宋体" w:cs="宋体"/>
          <w:color w:val="000"/>
          <w:sz w:val="28"/>
          <w:szCs w:val="28"/>
        </w:rPr>
        <w:t xml:space="preserve">孙明贤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护士的年终个人总结与计划篇二</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较好的完成了2024年度的工作任务。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国家总书记系列讲话与十八届四中全会精神，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w:t>
      </w:r>
    </w:p>
    <w:p>
      <w:pPr>
        <w:ind w:left="0" w:right="0" w:firstLine="560"/>
        <w:spacing w:before="450" w:after="450" w:line="312" w:lineRule="auto"/>
      </w:pPr>
      <w:r>
        <w:rPr>
          <w:rFonts w:ascii="宋体" w:hAnsi="宋体" w:eastAsia="宋体" w:cs="宋体"/>
          <w:color w:val="000"/>
          <w:sz w:val="28"/>
          <w:szCs w:val="28"/>
        </w:rPr>
        <w:t xml:space="preserve">作为一名护士，我时刻意识到我肩上的担子重大，我不会给医院抹黑，我更加努力工作。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医学全在线搜集整,理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回顾过去，有许多进步和提高，同时也存在一些不足;展望未来，医学全在线搜集整,理应当发扬自身的优点与长处，克服不足。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护士的年终个人总结与计划篇三</w:t>
      </w:r>
    </w:p>
    <w:p>
      <w:pPr>
        <w:ind w:left="0" w:right="0" w:firstLine="560"/>
        <w:spacing w:before="450" w:after="450" w:line="312" w:lineRule="auto"/>
      </w:pPr>
      <w:r>
        <w:rPr>
          <w:rFonts w:ascii="宋体" w:hAnsi="宋体" w:eastAsia="宋体" w:cs="宋体"/>
          <w:color w:val="000"/>
          <w:sz w:val="28"/>
          <w:szCs w:val="28"/>
        </w:rPr>
        <w:t xml:space="preserve">回顾x年来的工作，紧张中伴随着充实，忙碌中伴随着坚强，团结中伴随喜悦。在院领导、科领导的正解带领下，在同志们的互相帮助下，圆满地完成了自己所承担的各项工作任务。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护士的年终个人总结与计划篇四</w:t>
      </w:r>
    </w:p>
    <w:p>
      <w:pPr>
        <w:ind w:left="0" w:right="0" w:firstLine="560"/>
        <w:spacing w:before="450" w:after="450" w:line="312" w:lineRule="auto"/>
      </w:pPr>
      <w:r>
        <w:rPr>
          <w:rFonts w:ascii="宋体" w:hAnsi="宋体" w:eastAsia="宋体" w:cs="宋体"/>
          <w:color w:val="000"/>
          <w:sz w:val="28"/>
          <w:szCs w:val="28"/>
        </w:rPr>
        <w:t xml:space="preserve">转眼间又是年末了！在护士长及科室主任的领导下，在同事密切的配合和支持下，认真的完成咯工作任务。</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护士的年终个人总结与计划篇五</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护士的年终个人总结与计划篇六</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护士的年终个人总结与计划篇七</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护士的年终个人总结与计划篇八</w:t>
      </w:r>
    </w:p>
    <w:p>
      <w:pPr>
        <w:ind w:left="0" w:right="0" w:firstLine="560"/>
        <w:spacing w:before="450" w:after="450" w:line="312" w:lineRule="auto"/>
      </w:pPr>
      <w:r>
        <w:rPr>
          <w:rFonts w:ascii="宋体" w:hAnsi="宋体" w:eastAsia="宋体" w:cs="宋体"/>
          <w:color w:val="000"/>
          <w:sz w:val="28"/>
          <w:szCs w:val="28"/>
        </w:rPr>
        <w:t xml:space="preserve">伴随着新年脚步的接近,我们又兢兢业业的走过了一年。在各科室的亲热协作与支持下，本着“一切以病人为中心，打造群众满意医院，改善患者就医感受”的.服务宗旨，本人最终平安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1、护理常规方面：部分新进护士对于较少开展的手术用物预备不齐全，体位摆放不生疏，流程不娴熟，落实不到位。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2、应急预案方面：应急预案演练须多个部门协作未执行，平安通道偶有物品堵塞，应急用水、电及电动吸引器均每周检查处于备用完好状态，消防用品完好率100%(专业人员医院统一检测)。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常工作仍有部分人员，未依据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1、执行院方政策：三方手术平安核查流于形式，没有做到准时提示及督查。垃圾偶有混装，手术间人员管理、环境管理偶有不到位，没有做到准时提示及监督。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2、业务学习：本人刚进入骨科手术组不久，的缺陷在于骨科专科手术器械的使用程序还不是很生疏，对于开展较少的手术还是有些生疏，还需请教老师，但我会努力加强业务学习，争取做到。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20xx年工作方案</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2、应急预案：每周对应急物品进行检查，确保全部应急物品处于备用良好状态。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3、药品管理：提示管药人员，对每月药品使用量进行统计，确保实际使用与领取量相符，削减药品丢失。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2、加强专科学问学习，提高业务水平，争取下个月丢掉拐杖，自己前行。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在以后的工作中，我将一如既往的做好自己的本职工作，加强业务学习，提高责任心，将“慎独”精神牢记于心，做一个合格的手术室护士。</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护士的年终个人总结与计划篇九</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透过学习，提高了自我的政治理论水平，进一步端正了服务态度，增强了做好本职工作、自觉维护医院良好形象的用心性。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随着社会的发展提高，病人对护理质量的要求也越来越高。在今后的工作中，我将进一步牢固树立“为病人服务、树医院形象”的思想，立足岗位，勤奋工作，履尽职责，为提升社区医务人员整体形象增光添彩。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4、加大对外宣传力度，今年主持策划了“5。12护士节”大型庆典活动，得到市级领导及护理界专家同行的赞誉；积极开拓杏苑报、每日新报、xx日报、xx电台、电视台等多种媒体的宣传空间，通过健康欢迎您访问 。</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护士的年终个人总结与计划篇十二</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各项任务，取得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护士的工作责任心。我科为使整体护理做得更加完善，多次组织全体护士学习有关整体护理的相关知识及人性化护理、循证护理、舒适护理等新理论。严格执行查对制度及护理操作规程，无差错事故发生。严格消毒、灭菌、隔离措施的落实、管理和监测。狠抓护理人员的无菌技术操作，注射做到一人一针一管一巾一带。严格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多台大小手术，抢救多个危重病人，配合心胸外科实施肺叶切除术，开展腹腔镜下卵巢肿瘤切除术、turp等新技术以及脊椎骨折rf内固定等高难度手术。共接待五批眼科专家到我科做白内障人工晶体植入术，均得到他们的一致好评。随着护理条件，护理水平和服务质量的提高，我科取得“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护士的年终个人总结与计划篇十三</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护士个人年终总结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护士的年终个人总结与计划篇十四</w:t>
      </w:r>
    </w:p>
    <w:p>
      <w:pPr>
        <w:ind w:left="0" w:right="0" w:firstLine="560"/>
        <w:spacing w:before="450" w:after="450" w:line="312" w:lineRule="auto"/>
      </w:pPr>
      <w:r>
        <w:rPr>
          <w:rFonts w:ascii="宋体" w:hAnsi="宋体" w:eastAsia="宋体" w:cs="宋体"/>
          <w:color w:val="000"/>
          <w:sz w:val="28"/>
          <w:szCs w:val="28"/>
        </w:rPr>
        <w:t xml:space="preserve">忙碌、充实的xxxx年匆匆而过，盘点收获，总结教训，该留下踏实的脚步;沉淀积累，触动启发，的开端在的结束之后。新年将至，为的xxxx年画圆满的句号。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护士的年终个人总结与计划篇十五</w:t>
      </w:r>
    </w:p>
    <w:p>
      <w:pPr>
        <w:ind w:left="0" w:right="0" w:firstLine="560"/>
        <w:spacing w:before="450" w:after="450" w:line="312" w:lineRule="auto"/>
      </w:pPr>
      <w:r>
        <w:rPr>
          <w:rFonts w:ascii="宋体" w:hAnsi="宋体" w:eastAsia="宋体" w:cs="宋体"/>
          <w:color w:val="000"/>
          <w:sz w:val="28"/>
          <w:szCs w:val="28"/>
        </w:rPr>
        <w:t xml:space="preserve">xx年，在院领导和护理院长及科护士长的领导、帮助和指点下，主要做了以下工作。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2025-01-16T15:05:57+08:00</dcterms:created>
  <dcterms:modified xsi:type="dcterms:W3CDTF">2025-01-16T15:05:57+08:00</dcterms:modified>
</cp:coreProperties>
</file>

<file path=docProps/custom.xml><?xml version="1.0" encoding="utf-8"?>
<Properties xmlns="http://schemas.openxmlformats.org/officeDocument/2006/custom-properties" xmlns:vt="http://schemas.openxmlformats.org/officeDocument/2006/docPropsVTypes"/>
</file>