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最新防汛应急工作总结(汇总13篇)</w:t>
      </w:r>
      <w:bookmarkEnd w:id="1"/>
    </w:p>
    <w:p>
      <w:pPr>
        <w:jc w:val="center"/>
        <w:spacing w:before="0" w:after="450"/>
      </w:pPr>
      <w:r>
        <w:rPr>
          <w:rFonts w:ascii="Arial" w:hAnsi="Arial" w:eastAsia="Arial" w:cs="Arial"/>
          <w:color w:val="999999"/>
          <w:sz w:val="20"/>
          <w:szCs w:val="20"/>
        </w:rPr>
        <w:t xml:space="preserve">来源：网络  作者：落日斜阳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精心整理的总结范文，供大家参考借鉴，希望可以帮助到有需要的朋友。防汛应急工作总结篇一为认真落实卫生应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防汛应急工作总结篇一</w:t>
      </w:r>
    </w:p>
    <w:p>
      <w:pPr>
        <w:ind w:left="0" w:right="0" w:firstLine="560"/>
        <w:spacing w:before="450" w:after="450" w:line="312" w:lineRule="auto"/>
      </w:pPr>
      <w:r>
        <w:rPr>
          <w:rFonts w:ascii="宋体" w:hAnsi="宋体" w:eastAsia="宋体" w:cs="宋体"/>
          <w:color w:val="000"/>
          <w:sz w:val="28"/>
          <w:szCs w:val="28"/>
        </w:rPr>
        <w:t xml:space="preserve">为认真落实卫生应急演练工作。根据市应急办和区应急办统一要求，我们不断加强了对卫生应急演练的组织领导，进一步完善了各项预案和制度，并通过加强基础设施建设和人员培训，使我校应急救援能力得到进一步提高。现将应急演练情况总结如下：</w:t>
      </w:r>
    </w:p>
    <w:p>
      <w:pPr>
        <w:ind w:left="0" w:right="0" w:firstLine="560"/>
        <w:spacing w:before="450" w:after="450" w:line="312" w:lineRule="auto"/>
      </w:pPr>
      <w:r>
        <w:rPr>
          <w:rFonts w:ascii="宋体" w:hAnsi="宋体" w:eastAsia="宋体" w:cs="宋体"/>
          <w:color w:val="000"/>
          <w:sz w:val="28"/>
          <w:szCs w:val="28"/>
        </w:rPr>
        <w:t xml:space="preserve">为了进一步贯彻《中华人民共和国突发事件应对法》的相关规定，全面落实应对法，遏制各类突发公共卫生事件的发生，促进我校卫生工作稳步的发展。我校成立了由校长任组长，各相关科室和班主任为成员的突发事件应急演练领导小组，建立了相关突发事件应急工作管理体系和工作机制，成立了卫生监督、传染病防控等专业处置队伍。</w:t>
      </w:r>
    </w:p>
    <w:p>
      <w:pPr>
        <w:ind w:left="0" w:right="0" w:firstLine="560"/>
        <w:spacing w:before="450" w:after="450" w:line="312" w:lineRule="auto"/>
      </w:pPr>
      <w:r>
        <w:rPr>
          <w:rFonts w:ascii="宋体" w:hAnsi="宋体" w:eastAsia="宋体" w:cs="宋体"/>
          <w:color w:val="000"/>
          <w:sz w:val="28"/>
          <w:szCs w:val="28"/>
        </w:rPr>
        <w:t xml:space="preserve">通过每年一次的卫生应急培训和演练，大大提高了我校卫生应急管理干部的应急意识、政策理论和管理水平，提高卫生应急专业人员的应急处置能力，广泛普及了社会公众卫生应急知识。系统掌握了卫生应急法律、法规、预案及相关政策，熟悉了卫生应急工作领域的最新进展，建立健全了能满足我校突发公共卫生事件应急处置工作需要的卫生应急培训、演练体系，全面提升了我校突发公共卫生事件预防和应急处置能力。</w:t>
      </w:r>
    </w:p>
    <w:p>
      <w:pPr>
        <w:ind w:left="0" w:right="0" w:firstLine="560"/>
        <w:spacing w:before="450" w:after="450" w:line="312" w:lineRule="auto"/>
      </w:pPr>
      <w:r>
        <w:rPr>
          <w:rFonts w:ascii="宋体" w:hAnsi="宋体" w:eastAsia="宋体" w:cs="宋体"/>
          <w:color w:val="000"/>
          <w:sz w:val="28"/>
          <w:szCs w:val="28"/>
        </w:rPr>
        <w:t xml:space="preserve">为了确保“演练”真正取得实效，校领导具体负责组</w:t>
      </w:r>
    </w:p>
    <w:p>
      <w:pPr>
        <w:ind w:left="0" w:right="0" w:firstLine="560"/>
        <w:spacing w:before="450" w:after="450" w:line="312" w:lineRule="auto"/>
      </w:pPr>
      <w:r>
        <w:rPr>
          <w:rFonts w:ascii="宋体" w:hAnsi="宋体" w:eastAsia="宋体" w:cs="宋体"/>
          <w:color w:val="000"/>
          <w:sz w:val="28"/>
          <w:szCs w:val="28"/>
        </w:rPr>
        <w:t xml:space="preserve">织、协调全校卫生应急培训和演练工作，强调训练培训工作的重要性和紧迫性，把卫生应急演练、培训工作列入重要议事日程，按照“谁主管、谁负责”，纳入目标管理，强化协调管理，分级负责。坚持“从认识到位、人员到位、防范到位、检查到位、整改到位、应急突发事件措施到位。”切实加强关键岗位中存在的突出问题和薄弱环节进行自查整改。针对问题采取措施，做到齐抓共管，真抓实干，协调一致。切实绷紧突发公共卫生事件应急处置这根弦不动摇。继续坚持把突发公共卫生事件应急处置活动开展落到实处，及时解决演练培训工作中存在的困难和问题，确保培训、演练工作目标和任务的顺利完成。</w:t>
      </w:r>
    </w:p>
    <w:p>
      <w:pPr>
        <w:ind w:left="0" w:right="0" w:firstLine="560"/>
        <w:spacing w:before="450" w:after="450" w:line="312" w:lineRule="auto"/>
      </w:pPr>
      <w:r>
        <w:rPr>
          <w:rFonts w:ascii="宋体" w:hAnsi="宋体" w:eastAsia="宋体" w:cs="宋体"/>
          <w:color w:val="000"/>
          <w:sz w:val="28"/>
          <w:szCs w:val="28"/>
        </w:rPr>
        <w:t xml:space="preserve">回顾“突发事件应急”演练工作，在看到成绩的同时，也发现有些工作还存在不足之处，个别干部对突发事件工作理解不够，再加上基础设施跟不上，处置突发事件工作形势仍然十分严峻，还需要加大工作投入，不断增添设施和办法。努力解决工作中存在的问题，不断总结，扬长避短，从抓薄弱环节入手，切实做到时刻想着学生，真心关心学生，热情服务学生，把学生的安危冷暖放在心坎上，落实在具体行动中，把处置突发事件应急工作作为经常性工作，常抓不懈，真正做到有备无乱，抓紧抓好。</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有计划、有步骤、有重点地组织实施。采取群众喜闻乐见、寓教于乐的方式，利用广播、电视、报刊、网络等多种媒体，主动开展应急管理宣传教育工作，积极动员社会各界参与。</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防汛应急工作总结篇三</w:t>
      </w:r>
    </w:p>
    <w:p>
      <w:pPr>
        <w:ind w:left="0" w:right="0" w:firstLine="560"/>
        <w:spacing w:before="450" w:after="450" w:line="312" w:lineRule="auto"/>
      </w:pPr>
      <w:r>
        <w:rPr>
          <w:rFonts w:ascii="宋体" w:hAnsi="宋体" w:eastAsia="宋体" w:cs="宋体"/>
          <w:color w:val="000"/>
          <w:sz w:val="28"/>
          <w:szCs w:val="28"/>
        </w:rPr>
        <w:t xml:space="preserve">为了全面贯彻落实我县应急管理工作目标任务和上级关于加强应急管理工作精神，我局全体干部职工根据应急预案制订的工作任务狠抓工作落实，积极配合县应急办做好突发公共事件特别是气象灾害事件的应急处置，取得了明显的成效，现将我局气象服务应急管理工作情况汇报如下：</w:t>
      </w:r>
    </w:p>
    <w:p>
      <w:pPr>
        <w:ind w:left="0" w:right="0" w:firstLine="560"/>
        <w:spacing w:before="450" w:after="450" w:line="312" w:lineRule="auto"/>
      </w:pPr>
      <w:r>
        <w:rPr>
          <w:rFonts w:ascii="宋体" w:hAnsi="宋体" w:eastAsia="宋体" w:cs="宋体"/>
          <w:color w:val="000"/>
          <w:sz w:val="28"/>
          <w:szCs w:val="28"/>
        </w:rPr>
        <w:t xml:space="preserve">为了做好衡南县气象服务应急工作，建立反应迅速、处置高效的应对机制，全面提高应对因气象灾害及次生灾害引发的突发事件的应急能力和管理水平，我局专门成立了气象服务应急管理工作领导小组，成立了应急小组办公室（简称应急办）并制订了应急服务方案，对小组成员分工与职责进行了明确的规定，具体见衡南县气象局应急预案。为确保各项应急指令能得到有效的贯彻和执行，确保各种突发事件能得到妥善处理，我局应急办实行24小时值守班制度，应急办成员要保证手机24小时畅通，遇县内重大活动、汛期和重大灾害性天气期间，实行领导带班、值班员值班的一岗双责制度。</w:t>
      </w:r>
    </w:p>
    <w:p>
      <w:pPr>
        <w:ind w:left="0" w:right="0" w:firstLine="560"/>
        <w:spacing w:before="450" w:after="450" w:line="312" w:lineRule="auto"/>
      </w:pPr>
      <w:r>
        <w:rPr>
          <w:rFonts w:ascii="宋体" w:hAnsi="宋体" w:eastAsia="宋体" w:cs="宋体"/>
          <w:color w:val="000"/>
          <w:sz w:val="28"/>
          <w:szCs w:val="28"/>
        </w:rPr>
        <w:t xml:space="preserve">气象信息发布主要由气象预警中心负责，每月月初通过qq气象服务群给全县相关单位和乡镇发布《衡南气象》专刊，遇有重要性、灾害性、转折性天气及时通过预警平台发送天气预警预报短信，制作专题气象服务专刊。今年共发布短信3万余条，制作服务专刊50多期，同时通过电话、传真向县委、县政府、县安委会成员单位、各个乡镇领导发布气象预警信息，并通过气象预警发布机（dab）向广大群众及时广播天气实况，提醒公众做好防范措施，特别是今年5月份与电视台合作开通了天气预报节目，每天都能将24小时及趋势预报制作好，并约定灾重转天气来临前进行飞字播报。</w:t>
      </w:r>
    </w:p>
    <w:p>
      <w:pPr>
        <w:ind w:left="0" w:right="0" w:firstLine="560"/>
        <w:spacing w:before="450" w:after="450" w:line="312" w:lineRule="auto"/>
      </w:pPr>
      <w:r>
        <w:rPr>
          <w:rFonts w:ascii="宋体" w:hAnsi="宋体" w:eastAsia="宋体" w:cs="宋体"/>
          <w:color w:val="000"/>
          <w:sz w:val="28"/>
          <w:szCs w:val="28"/>
        </w:rPr>
        <w:t xml:space="preserve">在今年的气象灾害科普宣传工作中，我局充分利用世界气象日、科技活动周、防灾减灾日和安全生产宣传日等活动为载体举行宣传活动，通过展示板报，挂横幅标语，发放气象科普资料，播放宣传片，设专家咨询台等多种形式，宣传如何对暴雨、洪涝、雷电、冰雹等气象灾害的防御，同时也对气象法规、气象信息服务等进行了广泛宣传。天气预报栏目，气象服务qq群，都是从今年元月份我局开始开通的，各种载体为我们的气象服务和科普宣传提供了更好的服务平台。</w:t>
      </w:r>
    </w:p>
    <w:p>
      <w:pPr>
        <w:ind w:left="0" w:right="0" w:firstLine="560"/>
        <w:spacing w:before="450" w:after="450" w:line="312" w:lineRule="auto"/>
      </w:pPr>
      <w:r>
        <w:rPr>
          <w:rFonts w:ascii="宋体" w:hAnsi="宋体" w:eastAsia="宋体" w:cs="宋体"/>
          <w:color w:val="000"/>
          <w:sz w:val="28"/>
          <w:szCs w:val="28"/>
        </w:rPr>
        <w:t xml:space="preserve">在宣传的同时我局特别注重对应急工作人员的培训工作，除每年全市气象局组织的应急管理人员培训工作外，我们组织大家在中国气象局远程培训网站进行不定期的培训。</w:t>
      </w:r>
    </w:p>
    <w:p>
      <w:pPr>
        <w:ind w:left="0" w:right="0" w:firstLine="560"/>
        <w:spacing w:before="450" w:after="450" w:line="312" w:lineRule="auto"/>
      </w:pPr>
      <w:r>
        <w:rPr>
          <w:rFonts w:ascii="宋体" w:hAnsi="宋体" w:eastAsia="宋体" w:cs="宋体"/>
          <w:color w:val="000"/>
          <w:sz w:val="28"/>
          <w:szCs w:val="28"/>
        </w:rPr>
        <w:t xml:space="preserve">为了确保各类突发事件应急气象服务万无一失，我局高度重视应急预案的修订完善和应急演练工作。年内我局共进行过应急演练2次，主要是包括天气加密观测、制作重大气象服务专报和各种短时临近预报、灾害性天气预警信息发布、信息网络传输、应急值班和灾情上报等。在我县发生的重大气象灾害天气服务工作中，我局都进行认真的分析总结，并针对服务过程中出现的薄弱环节和问题，对有关应急预案和服务流程及时进行修订和完善，从而进一步增强了科学应对各类突发事件应急气象服务能力。</w:t>
      </w:r>
    </w:p>
    <w:p>
      <w:pPr>
        <w:ind w:left="0" w:right="0" w:firstLine="560"/>
        <w:spacing w:before="450" w:after="450" w:line="312" w:lineRule="auto"/>
      </w:pPr>
      <w:r>
        <w:rPr>
          <w:rFonts w:ascii="宋体" w:hAnsi="宋体" w:eastAsia="宋体" w:cs="宋体"/>
          <w:color w:val="000"/>
          <w:sz w:val="28"/>
          <w:szCs w:val="28"/>
        </w:rPr>
        <w:t xml:space="preserve">应急预案启动之前，由局领导及时向县委、县政府、防汛抗旱指挥部主要领导和分管领导做书面和口头汇报，并向有关部门（或单位）及新闻媒体通报，书面和口头汇报每天不少于两次。应急预案启动期间，当班预报员认真分析，作好灾害性天气持续时间、影响程度等的预报，同时密切注视天气变化，随时向局领导汇报，在降水集中时段逐小时收集雨量并及时将实况上报县防汛抗旱指挥部；局领导随时向县委、县政府和县防汛抗旱指挥部汇报灾害性天气最新动态；灾情调查人员及时深入受灾地区，收集上报气象灾情。应急响应结束后，气象局积极配合做好灾害评估、应急服务总结和灾后重建气象服务等工作。</w:t>
      </w:r>
    </w:p>
    <w:p>
      <w:pPr>
        <w:ind w:left="0" w:right="0" w:firstLine="560"/>
        <w:spacing w:before="450" w:after="450" w:line="312" w:lineRule="auto"/>
      </w:pPr>
      <w:r>
        <w:rPr>
          <w:rFonts w:ascii="宋体" w:hAnsi="宋体" w:eastAsia="宋体" w:cs="宋体"/>
          <w:color w:val="000"/>
          <w:sz w:val="28"/>
          <w:szCs w:val="28"/>
        </w:rPr>
        <w:t xml:space="preserve">在重大灾害天气过程中，我局除了向各级党委政府提供服务，还加强与水利、农业、烟草、电力、交通、国土、水库民政等部门和单位的应急联动，建立部门间的沟通制度，互通信息，通过本局的预警系统发布平台向全县各单位的主要负责人和相关人员及时发布最新气象信息，为各部门提供决策服务。</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防汛应急工作总结篇四</w:t>
      </w:r>
    </w:p>
    <w:p>
      <w:pPr>
        <w:ind w:left="0" w:right="0" w:firstLine="560"/>
        <w:spacing w:before="450" w:after="450" w:line="312" w:lineRule="auto"/>
      </w:pPr>
      <w:r>
        <w:rPr>
          <w:rFonts w:ascii="宋体" w:hAnsi="宋体" w:eastAsia="宋体" w:cs="宋体"/>
          <w:color w:val="000"/>
          <w:sz w:val="28"/>
          <w:szCs w:val="28"/>
        </w:rPr>
        <w:t xml:space="preserve">依照中共xx省委办公厅xx省人民政府办公厅关于印发《深化“一网通办”前提下“最多跑一次”改革推进审批服务便民化实施方案》的通知（厅文〔20xx〕18号）和《xx店市人民政府关于落实“三集中、三到位”工作的通知》（xx办明电［20xx］56号）精神，xx县应急管理局行政服务中心认真梳理所有行政审批事项并依法依规办理业务，结合20xx年上半年工作实际，现将有关情况汇报如下：</w:t>
      </w:r>
    </w:p>
    <w:p>
      <w:pPr>
        <w:ind w:left="0" w:right="0" w:firstLine="560"/>
        <w:spacing w:before="450" w:after="450" w:line="312" w:lineRule="auto"/>
      </w:pPr>
      <w:r>
        <w:rPr>
          <w:rFonts w:ascii="宋体" w:hAnsi="宋体" w:eastAsia="宋体" w:cs="宋体"/>
          <w:color w:val="000"/>
          <w:sz w:val="28"/>
          <w:szCs w:val="28"/>
        </w:rPr>
        <w:t xml:space="preserve">上半年以来,我局根据本部门的拆分细化后的行政审批事项进行了全面梳理和调剂，第三类非药品类易制毒化学品经营备案变更为使用国家目录，并按照县大数据局的要求进行了测试件的录入，完成了本年度的事项覆盖率。我局现有行政许可5项（其中烟花爆竹经营（零售）许可有1项子项，危险化学品经营许可有9项子项），其他权力3项，行政给付1项，已全部进驻县行政服务中心窗口办理，并制定了行政服务窗口一次性告知书、行政审批事项服务指南，规范了办理根据、法度模范、时限，增加了工作透明度。截止20xx年6月份，我局行政服务中心窗口共受理65件行政许可，20xx年以来我局受理20件行政许可事项，办结率均为100%。</w:t>
      </w:r>
    </w:p>
    <w:p>
      <w:pPr>
        <w:ind w:left="0" w:right="0" w:firstLine="560"/>
        <w:spacing w:before="450" w:after="450" w:line="312" w:lineRule="auto"/>
      </w:pPr>
      <w:r>
        <w:rPr>
          <w:rFonts w:ascii="宋体" w:hAnsi="宋体" w:eastAsia="宋体" w:cs="宋体"/>
          <w:color w:val="000"/>
          <w:sz w:val="28"/>
          <w:szCs w:val="28"/>
        </w:rPr>
        <w:t xml:space="preserve">为提速增效，晋升便民办事，我局18项行政许可制定了办事指南，对行政许可事项的基本情况、申请资料、咨询电话、监督电话、办理时限、审批流程、审批根据等作出了明确规定。完善了工作流程，落实了监管责任，依法依规依律办理行政审批工作。对部分事项办理时限进行了最短时限的压缩，提高了行政审批效率。</w:t>
      </w:r>
    </w:p>
    <w:p>
      <w:pPr>
        <w:ind w:left="0" w:right="0" w:firstLine="560"/>
        <w:spacing w:before="450" w:after="450" w:line="312" w:lineRule="auto"/>
      </w:pPr>
      <w:r>
        <w:rPr>
          <w:rFonts w:ascii="宋体" w:hAnsi="宋体" w:eastAsia="宋体" w:cs="宋体"/>
          <w:color w:val="000"/>
          <w:sz w:val="28"/>
          <w:szCs w:val="28"/>
        </w:rPr>
        <w:t xml:space="preserve">我局放管服工作固然取得了初步成效，但在运行过程中要实现全流程网上办理还存在困难与不足，主要为部分事项必要时需现场核查，网上申请办理的受众普及率不高，群众办事仍按照提交纸质版的材料的办理模式，实现一次不跑和最多跑一次仍需要努力。</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防汛应急工作总结篇五</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县应急办的悉心指导下，分局把应急工作作为大事来抓，结合单位实际情况制定计划，积极构建“反应灵敏、运转高效”的突发公共事件应急体系，有效地维护了人民群众的生命和财产安全。现将有关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（一）分局重视，积极落实应急工作</w:t>
      </w:r>
    </w:p>
    <w:p>
      <w:pPr>
        <w:ind w:left="0" w:right="0" w:firstLine="560"/>
        <w:spacing w:before="450" w:after="450" w:line="312" w:lineRule="auto"/>
      </w:pPr>
      <w:r>
        <w:rPr>
          <w:rFonts w:ascii="宋体" w:hAnsi="宋体" w:eastAsia="宋体" w:cs="宋体"/>
          <w:color w:val="000"/>
          <w:sz w:val="28"/>
          <w:szCs w:val="28"/>
        </w:rPr>
        <w:t xml:space="preserve">根据县应急办的要求，按照分局的工作职能，局党组对应急工作进行了重点布置，成立了以局长为组长的应急领导小组，各科室负责人为小组成员。应急领导小组设在办公室，处理日常事务。分局把应急工作作为一项制度列入年度考核内容之一。</w:t>
      </w:r>
    </w:p>
    <w:p>
      <w:pPr>
        <w:ind w:left="0" w:right="0" w:firstLine="560"/>
        <w:spacing w:before="450" w:after="450" w:line="312" w:lineRule="auto"/>
      </w:pPr>
      <w:r>
        <w:rPr>
          <w:rFonts w:ascii="宋体" w:hAnsi="宋体" w:eastAsia="宋体" w:cs="宋体"/>
          <w:color w:val="000"/>
          <w:sz w:val="28"/>
          <w:szCs w:val="28"/>
        </w:rPr>
        <w:t xml:space="preserve">根据应急工作的要求，分局及时召开全局职工大会，传达上级精神，完善应急工作制度，进一步强调落实责任制的重要性、必要性。通过这一形式，使全局员工受到了应急教育，提高了全员的防范意识，创造了良好的氛围。</w:t>
      </w:r>
    </w:p>
    <w:p>
      <w:pPr>
        <w:ind w:left="0" w:right="0" w:firstLine="560"/>
        <w:spacing w:before="450" w:after="450" w:line="312" w:lineRule="auto"/>
      </w:pPr>
      <w:r>
        <w:rPr>
          <w:rFonts w:ascii="宋体" w:hAnsi="宋体" w:eastAsia="宋体" w:cs="宋体"/>
          <w:color w:val="000"/>
          <w:sz w:val="28"/>
          <w:szCs w:val="28"/>
        </w:rPr>
        <w:t xml:space="preserve">对分局应急工作中存在的问题，局领导认真分析研究，召集各科室负责人开会，予以通报。通过采取自查自纠，定期部署并检查落实各项工作，存在的问题得到了及时有效的解决。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（二）确保值守应急措施稳妥到位</w:t>
      </w:r>
    </w:p>
    <w:p>
      <w:pPr>
        <w:ind w:left="0" w:right="0" w:firstLine="560"/>
        <w:spacing w:before="450" w:after="450" w:line="312" w:lineRule="auto"/>
      </w:pPr>
      <w:r>
        <w:rPr>
          <w:rFonts w:ascii="宋体" w:hAnsi="宋体" w:eastAsia="宋体" w:cs="宋体"/>
          <w:color w:val="000"/>
          <w:sz w:val="28"/>
          <w:szCs w:val="28"/>
        </w:rPr>
        <w:t xml:space="preserve">根据新形势，新特点，分局及时调整工作思路，认真落实应急工作责任制。分局办公室从完善各种制度的落实上入手，全面加强分局值守应急工作，做到了既细又严，疏而不漏。</w:t>
      </w:r>
    </w:p>
    <w:p>
      <w:pPr>
        <w:ind w:left="0" w:right="0" w:firstLine="560"/>
        <w:spacing w:before="450" w:after="450" w:line="312" w:lineRule="auto"/>
      </w:pPr>
      <w:r>
        <w:rPr>
          <w:rFonts w:ascii="宋体" w:hAnsi="宋体" w:eastAsia="宋体" w:cs="宋体"/>
          <w:color w:val="000"/>
          <w:sz w:val="28"/>
          <w:szCs w:val="28"/>
        </w:rPr>
        <w:t xml:space="preserve">1、建立健全各项规章制度，奖罚分明，以制度约束人</w:t>
      </w:r>
    </w:p>
    <w:p>
      <w:pPr>
        <w:ind w:left="0" w:right="0" w:firstLine="560"/>
        <w:spacing w:before="450" w:after="450" w:line="312" w:lineRule="auto"/>
      </w:pPr>
      <w:r>
        <w:rPr>
          <w:rFonts w:ascii="宋体" w:hAnsi="宋体" w:eastAsia="宋体" w:cs="宋体"/>
          <w:color w:val="000"/>
          <w:sz w:val="28"/>
          <w:szCs w:val="28"/>
        </w:rPr>
        <w:t xml:space="preserve">2、严格执行24小时值班带班制度。在分局专门设置专门的值班室，配备电话、传真机等办公设备，确保及时接待信息，实行有效调度。</w:t>
      </w:r>
    </w:p>
    <w:p>
      <w:pPr>
        <w:ind w:left="0" w:right="0" w:firstLine="560"/>
        <w:spacing w:before="450" w:after="450" w:line="312" w:lineRule="auto"/>
      </w:pPr>
      <w:r>
        <w:rPr>
          <w:rFonts w:ascii="宋体" w:hAnsi="宋体" w:eastAsia="宋体" w:cs="宋体"/>
          <w:color w:val="000"/>
          <w:sz w:val="28"/>
          <w:szCs w:val="28"/>
        </w:rPr>
        <w:t xml:space="preserve">3、带班领导和主要领导保证手机畅通并及时接听，同时值班人员按要求填写值班记录和交接班记录。</w:t>
      </w:r>
    </w:p>
    <w:p>
      <w:pPr>
        <w:ind w:left="0" w:right="0" w:firstLine="560"/>
        <w:spacing w:before="450" w:after="450" w:line="312" w:lineRule="auto"/>
      </w:pPr>
      <w:r>
        <w:rPr>
          <w:rFonts w:ascii="宋体" w:hAnsi="宋体" w:eastAsia="宋体" w:cs="宋体"/>
          <w:color w:val="000"/>
          <w:sz w:val="28"/>
          <w:szCs w:val="28"/>
        </w:rPr>
        <w:t xml:space="preserve">4、实行重大节假日和奥运会实行突发公共事件报告制度。</w:t>
      </w:r>
    </w:p>
    <w:p>
      <w:pPr>
        <w:ind w:left="0" w:right="0" w:firstLine="560"/>
        <w:spacing w:before="450" w:after="450" w:line="312" w:lineRule="auto"/>
      </w:pPr>
      <w:r>
        <w:rPr>
          <w:rFonts w:ascii="宋体" w:hAnsi="宋体" w:eastAsia="宋体" w:cs="宋体"/>
          <w:color w:val="000"/>
          <w:sz w:val="28"/>
          <w:szCs w:val="28"/>
        </w:rPr>
        <w:t xml:space="preserve">5、认真做好防盗、防火、防疫、信访、综治等预案的编制工作。</w:t>
      </w:r>
    </w:p>
    <w:p>
      <w:pPr>
        <w:ind w:left="0" w:right="0" w:firstLine="560"/>
        <w:spacing w:before="450" w:after="450" w:line="312" w:lineRule="auto"/>
      </w:pPr>
      <w:r>
        <w:rPr>
          <w:rFonts w:ascii="宋体" w:hAnsi="宋体" w:eastAsia="宋体" w:cs="宋体"/>
          <w:color w:val="000"/>
          <w:sz w:val="28"/>
          <w:szCs w:val="28"/>
        </w:rPr>
        <w:t xml:space="preserve">（三）专人负责，加强矛盾排查调处工作</w:t>
      </w:r>
    </w:p>
    <w:p>
      <w:pPr>
        <w:ind w:left="0" w:right="0" w:firstLine="560"/>
        <w:spacing w:before="450" w:after="450" w:line="312" w:lineRule="auto"/>
      </w:pPr>
      <w:r>
        <w:rPr>
          <w:rFonts w:ascii="宋体" w:hAnsi="宋体" w:eastAsia="宋体" w:cs="宋体"/>
          <w:color w:val="000"/>
          <w:sz w:val="28"/>
          <w:szCs w:val="28"/>
        </w:rPr>
        <w:t xml:space="preserve">分局认真调查分析可能发生的不稳定公共安全事件的各类矛盾，及时上报有关部门。对信访工作，实行一把手亲自抓，主管领导具体抓，其他领导协同抓的做法，一级抓一级，层层抓落实。建立并不断完善领导包案、错案追究、领导接访日、案件会审等信访工作制度。</w:t>
      </w:r>
    </w:p>
    <w:p>
      <w:pPr>
        <w:ind w:left="0" w:right="0" w:firstLine="560"/>
        <w:spacing w:before="450" w:after="450" w:line="312" w:lineRule="auto"/>
      </w:pPr>
      <w:r>
        <w:rPr>
          <w:rFonts w:ascii="宋体" w:hAnsi="宋体" w:eastAsia="宋体" w:cs="宋体"/>
          <w:color w:val="000"/>
          <w:sz w:val="28"/>
          <w:szCs w:val="28"/>
        </w:rPr>
        <w:t xml:space="preserve">奥运会期间，分局对目前的信访案件进行细致排查，积极与相关部门沟通，尽量将矛盾化解在基层，并将有潜在矛盾的信访件实行领导包案制度，分局信访件没有出现越级上访的情况，有力地保证了社会的安全稳定。</w:t>
      </w:r>
    </w:p>
    <w:p>
      <w:pPr>
        <w:ind w:left="0" w:right="0" w:firstLine="560"/>
        <w:spacing w:before="450" w:after="450" w:line="312" w:lineRule="auto"/>
      </w:pPr>
      <w:r>
        <w:rPr>
          <w:rFonts w:ascii="宋体" w:hAnsi="宋体" w:eastAsia="宋体" w:cs="宋体"/>
          <w:color w:val="000"/>
          <w:sz w:val="28"/>
          <w:szCs w:val="28"/>
        </w:rPr>
        <w:t xml:space="preserve">（四）加强宣传，强化学习</w:t>
      </w:r>
    </w:p>
    <w:p>
      <w:pPr>
        <w:ind w:left="0" w:right="0" w:firstLine="560"/>
        <w:spacing w:before="450" w:after="450" w:line="312" w:lineRule="auto"/>
      </w:pPr>
      <w:r>
        <w:rPr>
          <w:rFonts w:ascii="宋体" w:hAnsi="宋体" w:eastAsia="宋体" w:cs="宋体"/>
          <w:color w:val="000"/>
          <w:sz w:val="28"/>
          <w:szCs w:val="28"/>
        </w:rPr>
        <w:t xml:space="preserve">全年，分局组织干部职工学习了突发公共事件预案管理办法》、《突发公共事件信息管理办法》、《交通安全责任制办法》，同时组织《市民防灾应急手册》的发放，开展防灾减灾知识的宣传，积极推动群众科学避灾知识及自救互救常识的普及，并做到人人谈体会，人人讲防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2024年分局的应急工作取得了较大的进步，同时也存在很多不足。</w:t>
      </w:r>
    </w:p>
    <w:p>
      <w:pPr>
        <w:ind w:left="0" w:right="0" w:firstLine="560"/>
        <w:spacing w:before="450" w:after="450" w:line="312" w:lineRule="auto"/>
      </w:pPr>
      <w:r>
        <w:rPr>
          <w:rFonts w:ascii="宋体" w:hAnsi="宋体" w:eastAsia="宋体" w:cs="宋体"/>
          <w:color w:val="000"/>
          <w:sz w:val="28"/>
          <w:szCs w:val="28"/>
        </w:rPr>
        <w:t xml:space="preserve">（一）思想认识的高度还不够，部分同志存在侥幸心理，认为单位安全稳定，不会出现突发事件。</w:t>
      </w:r>
    </w:p>
    <w:p>
      <w:pPr>
        <w:ind w:left="0" w:right="0" w:firstLine="560"/>
        <w:spacing w:before="450" w:after="450" w:line="312" w:lineRule="auto"/>
      </w:pPr>
      <w:r>
        <w:rPr>
          <w:rFonts w:ascii="宋体" w:hAnsi="宋体" w:eastAsia="宋体" w:cs="宋体"/>
          <w:color w:val="000"/>
          <w:sz w:val="28"/>
          <w:szCs w:val="28"/>
        </w:rPr>
        <w:t xml:space="preserve">（二）对应急工作的宣传还不到位，部门职工对已经知识了解掌握不够。</w:t>
      </w:r>
    </w:p>
    <w:p>
      <w:pPr>
        <w:ind w:left="0" w:right="0" w:firstLine="560"/>
        <w:spacing w:before="450" w:after="450" w:line="312" w:lineRule="auto"/>
      </w:pPr>
      <w:r>
        <w:rPr>
          <w:rFonts w:ascii="宋体" w:hAnsi="宋体" w:eastAsia="宋体" w:cs="宋体"/>
          <w:color w:val="000"/>
          <w:sz w:val="28"/>
          <w:szCs w:val="28"/>
        </w:rPr>
        <w:t xml:space="preserve">（三）各种应急预案的编制虽然已将完成，但还不够细致，需要进一步深化。</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1、在2024年的工作基础上，继续加强值守应急措施，注意防火、防盗等相关事项。</w:t>
      </w:r>
    </w:p>
    <w:p>
      <w:pPr>
        <w:ind w:left="0" w:right="0" w:firstLine="560"/>
        <w:spacing w:before="450" w:after="450" w:line="312" w:lineRule="auto"/>
      </w:pPr>
      <w:r>
        <w:rPr>
          <w:rFonts w:ascii="宋体" w:hAnsi="宋体" w:eastAsia="宋体" w:cs="宋体"/>
          <w:color w:val="000"/>
          <w:sz w:val="28"/>
          <w:szCs w:val="28"/>
        </w:rPr>
        <w:t xml:space="preserve">2、根据上级部门要求完成相应的应急工作。</w:t>
      </w:r>
    </w:p>
    <w:p>
      <w:pPr>
        <w:ind w:left="0" w:right="0" w:firstLine="560"/>
        <w:spacing w:before="450" w:after="450" w:line="312" w:lineRule="auto"/>
      </w:pPr>
      <w:r>
        <w:rPr>
          <w:rFonts w:ascii="宋体" w:hAnsi="宋体" w:eastAsia="宋体" w:cs="宋体"/>
          <w:color w:val="000"/>
          <w:sz w:val="28"/>
          <w:szCs w:val="28"/>
        </w:rPr>
        <w:t xml:space="preserve">3、要结合有关应急工作的法律法规，加强学习工作。</w:t>
      </w:r>
    </w:p>
    <w:p>
      <w:pPr>
        <w:ind w:left="0" w:right="0" w:firstLine="560"/>
        <w:spacing w:before="450" w:after="450" w:line="312" w:lineRule="auto"/>
      </w:pPr>
      <w:r>
        <w:rPr>
          <w:rFonts w:ascii="宋体" w:hAnsi="宋体" w:eastAsia="宋体" w:cs="宋体"/>
          <w:color w:val="000"/>
          <w:sz w:val="28"/>
          <w:szCs w:val="28"/>
        </w:rPr>
        <w:t xml:space="preserve">4、针对目前农村地区由于违法建设而引起基层矛盾的情况，分局计划加强矛盾排查调处工作和定期巡查工作，坚决把矛盾消灭在萌芽状态之中。</w:t>
      </w:r>
    </w:p>
    <w:p>
      <w:pPr>
        <w:ind w:left="0" w:right="0" w:firstLine="560"/>
        <w:spacing w:before="450" w:after="450" w:line="312" w:lineRule="auto"/>
      </w:pPr>
      <w:r>
        <w:rPr>
          <w:rFonts w:ascii="宋体" w:hAnsi="宋体" w:eastAsia="宋体" w:cs="宋体"/>
          <w:color w:val="000"/>
          <w:sz w:val="28"/>
          <w:szCs w:val="28"/>
        </w:rPr>
        <w:t xml:space="preserve">5、加强应急宣传，积极推动应急知识的普及和运用。</w:t>
      </w:r>
    </w:p>
    <w:p>
      <w:pPr>
        <w:ind w:left="0" w:right="0" w:firstLine="560"/>
        <w:spacing w:before="450" w:after="450" w:line="312" w:lineRule="auto"/>
      </w:pPr>
      <w:r>
        <w:rPr>
          <w:rFonts w:ascii="宋体" w:hAnsi="宋体" w:eastAsia="宋体" w:cs="宋体"/>
          <w:color w:val="000"/>
          <w:sz w:val="28"/>
          <w:szCs w:val="28"/>
        </w:rPr>
        <w:t xml:space="preserve">6、结合县“十一五”期间应急体系建设折子工程，分局作为协办部门，协助主要责任单位积极沟通，做好建设应急信息异地容灾备份中心、建设县级应急备份指挥中心、加强应急物资的建设与管理、加强应急避难场所的规划与建设等四个项目的相关规划工作。</w:t>
      </w:r>
    </w:p>
    <w:p>
      <w:pPr>
        <w:ind w:left="0" w:right="0" w:firstLine="560"/>
        <w:spacing w:before="450" w:after="450" w:line="312" w:lineRule="auto"/>
      </w:pPr>
      <w:r>
        <w:rPr>
          <w:rFonts w:ascii="宋体" w:hAnsi="宋体" w:eastAsia="宋体" w:cs="宋体"/>
          <w:color w:val="000"/>
          <w:sz w:val="28"/>
          <w:szCs w:val="28"/>
        </w:rPr>
        <w:t xml:space="preserve">一年来，在上级部门和兄弟单位的指导和帮助下，分局的应急工作取得了较好成绩。2024年分局将再接再厉，继续严格要求和管理，做好应急工作。</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有计划、有步骤、有重点地组织实施。采取群众喜闻乐见、寓教于乐的方式，利用广播、电视、报刊、网络等多种媒体，主动开展应急管理宣传教育工作，积极动员社会各界参与。</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防汛应急工作总结篇七</w:t>
      </w:r>
    </w:p>
    <w:p>
      <w:pPr>
        <w:ind w:left="0" w:right="0" w:firstLine="560"/>
        <w:spacing w:before="450" w:after="450" w:line="312" w:lineRule="auto"/>
      </w:pPr>
      <w:r>
        <w:rPr>
          <w:rFonts w:ascii="宋体" w:hAnsi="宋体" w:eastAsia="宋体" w:cs="宋体"/>
          <w:color w:val="000"/>
          <w:sz w:val="28"/>
          <w:szCs w:val="28"/>
        </w:rPr>
        <w:t xml:space="preserve">利用省上支持建设的覆盖到乡镇的电话会议系统，各地区要进一步健全制度，提高利用效率，成为处置突发事件的新平台。继续推进应急指挥视频交互系统、应急联动管理共享平台、应急预警信息系统、应急指挥通信保障等四个应急指挥业务系统建设工作，实现应急管理指挥、联动、预警在视频图像、语音和数据信息方面的互通对接。</w:t>
      </w:r>
    </w:p>
    <w:p>
      <w:pPr>
        <w:ind w:left="0" w:right="0" w:firstLine="560"/>
        <w:spacing w:before="450" w:after="450" w:line="312" w:lineRule="auto"/>
      </w:pPr>
      <w:r>
        <w:rPr>
          <w:rFonts w:ascii="宋体" w:hAnsi="宋体" w:eastAsia="宋体" w:cs="宋体"/>
          <w:color w:val="000"/>
          <w:sz w:val="28"/>
          <w:szCs w:val="28"/>
        </w:rPr>
        <w:t xml:space="preserve">做好应急指挥部成员调整工作，完善应急信息平台通讯录体系建设，利用电信、移动等运营商建立健全应急短信平台，实现州级和县级平台的互联互通，资源共享。</w:t>
      </w:r>
    </w:p>
    <w:p>
      <w:pPr>
        <w:ind w:left="0" w:right="0" w:firstLine="560"/>
        <w:spacing w:before="450" w:after="450" w:line="312" w:lineRule="auto"/>
      </w:pPr>
      <w:r>
        <w:rPr>
          <w:rFonts w:ascii="宋体" w:hAnsi="宋体" w:eastAsia="宋体" w:cs="宋体"/>
          <w:color w:val="000"/>
          <w:sz w:val="28"/>
          <w:szCs w:val="28"/>
        </w:rPr>
        <w:t xml:space="preserve">争取应急机动指挥综合通讯车和应急指挥大厅建设，确保两个项目的.实施。</w:t>
      </w:r>
    </w:p>
    <w:p>
      <w:pPr>
        <w:ind w:left="0" w:right="0" w:firstLine="560"/>
        <w:spacing w:before="450" w:after="450" w:line="312" w:lineRule="auto"/>
      </w:pPr>
      <w:r>
        <w:rPr>
          <w:rFonts w:ascii="宋体" w:hAnsi="宋体" w:eastAsia="宋体" w:cs="宋体"/>
          <w:color w:val="000"/>
          <w:sz w:val="28"/>
          <w:szCs w:val="28"/>
        </w:rPr>
        <w:t xml:space="preserve">通过建立全州统一的应急管理qq联络群，进一步加强州、县、乡三级应急管理工作联系，拓宽工作交流渠道。此联络群仅局限于涉密外的工作交流。</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防汛应急工作总结篇八</w:t>
      </w:r>
    </w:p>
    <w:p>
      <w:pPr>
        <w:ind w:left="0" w:right="0" w:firstLine="560"/>
        <w:spacing w:before="450" w:after="450" w:line="312" w:lineRule="auto"/>
      </w:pPr>
      <w:r>
        <w:rPr>
          <w:rFonts w:ascii="宋体" w:hAnsi="宋体" w:eastAsia="宋体" w:cs="宋体"/>
          <w:color w:val="000"/>
          <w:sz w:val="28"/>
          <w:szCs w:val="28"/>
        </w:rPr>
        <w:t xml:space="preserve">今年以来，我乡应急管理工作在乡党委政府的正确领导和指导下，按照“积极预防、有效应对”的工作思路，紧紧围绕乡经济、社会稳定和发展工作的大乡，加强组织协调，认真贯彻县应急管理工作领导小组的决策部署，制定了20xx年乡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我乡先后组织召开乡党组会议和全体职工会议，认真传达学习乡党委政府有关应急管理工作会议文件精神，使全体职工牢固树立应急管理工作的基本理念。一是加强领导。乡党组主要领导同志对于乡党委政府应急工作会议文件，能够做到先学一步，认真领会落实应急管理的有关文件精神，专门组织召开会议，安排部署应急管理工作，成立了由乡领导班子成员担任组长及副组长，乡各处室负责人和直属各事业单位负责人为成员的应急管理工作领导小组及办公室，及时处置本乡职能范围内预防和处置公共场所和突发事件，为各项应急工作的深入开展提供组织保障。二是完善制度。年初，根据乡党组会议精神，进一步修订了《关于公共场所和突发事件的应急预案》；进一步明确了工作原则、适应范围及各级管理部门的工作职责、检查行动具体步骤、检查工作主要措施、检查工作注意事项以及指挥和处置突发事件、信息报送制度等。三是抓好落实。按照立足现实、细化职责、重在落实的方针，建立了乡各单位应急管理目标责任制，进一步强化了组织领导，明确了工作责任，保证了全面工作有人管，具体工作有人抓，形成各级联动,层层负责，职责明确，责任到人的良好乡面。</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人事劳动与社会保障工作实际，进一步梳理现有的应急安全预案，深化体制建设，努力探索有效应急管理措施，并要求各村居建立相应的应急组织，完善应急措施，并确定专人负责。二是注重预案的可操作性。在完善和修订预案过程中，围绕我乡应急管理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三是明确工作措施。处理应急事故关键要措施得力，快捷迅速,方法得当。我们从应急指挥、应急响应、各部门的具体分工到配合专门人员具体处置，都制订了详细具体的工作措施，明确了乡部门、村居的具体任务和责任。今年以来，乡和村居全面完成突发事件应急预案的修订工作，进一步形成起以乡为中心“点”，延伸“线”至村居、覆盖面涉及全区的“点、线、面”结合的应急预案管理体系。今年我们还先后两次组织部门工作人员演练了安全撤离危险区域应急预案。通过演练，使全乡同志的应急安全防范意识有了明显提高。此外，我们还认真检查了乡属范围内的各种应急安全措施，组织人员及时清理了乡部门安全通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乡应急信息报送流程。流程规定：突发事件发生时，各单位、各部门专职信息员应及时向乡办公室报送信息情况，乡专职信息员根据事发轻重缓急，及时向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二是安全隐患较多。从多次安全检查的情况看，乡部门和村居由于涉及部门多、岗位多，水电暖等方面仍然存在应急安全隐患，个别单位的应急安全防范措施还没有建立或完善。</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防汛应急工作总结篇九</w:t>
      </w:r>
    </w:p>
    <w:p>
      <w:pPr>
        <w:ind w:left="0" w:right="0" w:firstLine="560"/>
        <w:spacing w:before="450" w:after="450" w:line="312" w:lineRule="auto"/>
      </w:pPr>
      <w:r>
        <w:rPr>
          <w:rFonts w:ascii="宋体" w:hAnsi="宋体" w:eastAsia="宋体" w:cs="宋体"/>
          <w:color w:val="000"/>
          <w:sz w:val="28"/>
          <w:szCs w:val="28"/>
        </w:rPr>
        <w:t xml:space="preserve">根据省局转发《全国安全生产月活动组织委员会办公室国家安全生产应急救援指挥中心关于深入开展20xx年全国安全生产应急救援活动的通知》要求，现将我区上半年安全生产应急救援管理工作小结如下：</w:t>
      </w:r>
    </w:p>
    <w:p>
      <w:pPr>
        <w:ind w:left="0" w:right="0" w:firstLine="560"/>
        <w:spacing w:before="450" w:after="450" w:line="312" w:lineRule="auto"/>
      </w:pPr>
      <w:r>
        <w:rPr>
          <w:rFonts w:ascii="宋体" w:hAnsi="宋体" w:eastAsia="宋体" w:cs="宋体"/>
          <w:color w:val="000"/>
          <w:sz w:val="28"/>
          <w:szCs w:val="28"/>
        </w:rPr>
        <w:t xml:space="preserve">（一）狠抓应急救援工作的组织领导。成立了由主要领导任组长，分管领导为副组长的安全生产应急管理领导小组，在一把手负总责基础上，实行安全生产应急管理工作的“一岗双责”，各分管领导负责各分管业务方面的应急管理工作，明确具体人员负责安全生产应急管理日常工作，对全区安全生产应急管理工作进行指导与监督检查，做好日常的预防预警、应急演练、应急处置、调查评估、信息收集、应急保障和宣传培训等工作。</w:t>
      </w:r>
    </w:p>
    <w:p>
      <w:pPr>
        <w:ind w:left="0" w:right="0" w:firstLine="560"/>
        <w:spacing w:before="450" w:after="450" w:line="312" w:lineRule="auto"/>
      </w:pPr>
      <w:r>
        <w:rPr>
          <w:rFonts w:ascii="宋体" w:hAnsi="宋体" w:eastAsia="宋体" w:cs="宋体"/>
          <w:color w:val="000"/>
          <w:sz w:val="28"/>
          <w:szCs w:val="28"/>
        </w:rPr>
        <w:t xml:space="preserve">（二）强化应急预案监督管理。在应急管理中，始终坚持把应急救援预案管理做为应急管理工作的重中之重。根据国家安监总局88号令、《xx区安全生产事故灾难应急预案》、《xx区烟花爆竹重大事故应急救援预案》和《xx区危险化学品事故应急预案》等，并着重加强对烟花爆竹、危险化学品等易发生生产安全事故的重点行业领域企业应急预案的监督和管理，督促企业修订完善安全生产应急处置预案，上半年审查备案了烟花爆竹储存、运输、石油储备库、加油站6家企业的应急处置预案，并要求定期开展应急演练，提高应对突发事件的处置能力和水平。</w:t>
      </w:r>
    </w:p>
    <w:p>
      <w:pPr>
        <w:ind w:left="0" w:right="0" w:firstLine="560"/>
        <w:spacing w:before="450" w:after="450" w:line="312" w:lineRule="auto"/>
      </w:pPr>
      <w:r>
        <w:rPr>
          <w:rFonts w:ascii="宋体" w:hAnsi="宋体" w:eastAsia="宋体" w:cs="宋体"/>
          <w:color w:val="000"/>
          <w:sz w:val="28"/>
          <w:szCs w:val="28"/>
        </w:rPr>
        <w:t xml:space="preserve">（三）扎实开展应急救援演练。20xx年x月xx日，xx市人民政府主办的xx市安全生产火灾事故综合应急实战演练活动在我区xx区的xx众力实业有限公司举办，市人民政府副市长毕普民、市安监局局长xx、xx区人民政府区长xx等出席演练活动并现场做了重要讲话，市、区政府有关部门领导、各区县安监局负责人、xx辖区部分企业负责人等200余人参加了演练活动。演练按照发布公告、事故报警、前期处置、预案启动、警戒管制、现场处置、医疗救护、现场清理、信息发布、演练评估等主要程序。不断完善我市火灾突发事件应急救援机制，增强各级应急响应和正确处置火灾事故的综合实战能力，着力提高我市生产经营单位处置事故的快速反应能力和主体自救水平。</w:t>
      </w:r>
    </w:p>
    <w:p>
      <w:pPr>
        <w:ind w:left="0" w:right="0" w:firstLine="560"/>
        <w:spacing w:before="450" w:after="450" w:line="312" w:lineRule="auto"/>
      </w:pPr>
      <w:r>
        <w:rPr>
          <w:rFonts w:ascii="宋体" w:hAnsi="宋体" w:eastAsia="宋体" w:cs="宋体"/>
          <w:color w:val="000"/>
          <w:sz w:val="28"/>
          <w:szCs w:val="28"/>
        </w:rPr>
        <w:t xml:space="preserve">上半年来，我区各镇、街道、有关部门或企业组织开展消防灭火疏散、危险化学品泄漏处置、防汛抗洪、地震、地质灾害、水上救援等不同规模形式的应急演练活动49场次，有效提升了事故防范和应急救援能力。</w:t>
      </w:r>
    </w:p>
    <w:p>
      <w:pPr>
        <w:ind w:left="0" w:right="0" w:firstLine="560"/>
        <w:spacing w:before="450" w:after="450" w:line="312" w:lineRule="auto"/>
      </w:pPr>
      <w:r>
        <w:rPr>
          <w:rFonts w:ascii="宋体" w:hAnsi="宋体" w:eastAsia="宋体" w:cs="宋体"/>
          <w:color w:val="000"/>
          <w:sz w:val="28"/>
          <w:szCs w:val="28"/>
        </w:rPr>
        <w:t xml:space="preserve">（四）建立完善预警预防和应急值守制度，开展执法监督检查。气象部门及时发布冰雪、泥石流、暴雨、汛情等预警信息，做到预警在前、预防在先，今年以来，我局高度重视安全生产预警预防应急值守工作，在重大节假日、雨雪冰冻、森林防火、汛期等不同时间节点，及时制定印发安全生产应急预案，区政府安委办先后多次组织开展了预警防范、应急救援工作巡查、督查，突出对企业应急组织机构建设，应急制度落实，应急队伍建设、应急装备管理、应急救援物资储备、应急预案管理和应急措施的落实、人员在岗在位情况。检查中发现问题12余条，提出建议意见32余条，及时消除了安全隐患，对企业安全生产起到了积极的预防性作用，为减少企业事故的发生与经济损失和人员伤亡提供了保障。</w:t>
      </w:r>
    </w:p>
    <w:p>
      <w:pPr>
        <w:ind w:left="0" w:right="0" w:firstLine="560"/>
        <w:spacing w:before="450" w:after="450" w:line="312" w:lineRule="auto"/>
      </w:pPr>
      <w:r>
        <w:rPr>
          <w:rFonts w:ascii="宋体" w:hAnsi="宋体" w:eastAsia="宋体" w:cs="宋体"/>
          <w:color w:val="000"/>
          <w:sz w:val="28"/>
          <w:szCs w:val="28"/>
        </w:rPr>
        <w:t xml:space="preserve">（五）强化应急知识宣传、教育和培训。始终坚持将安全生产应急管理纳入安全生产法律法规宣传教育培训内容，并将此项工作与安全生产“六项机制”构建和企业安全文化建设紧密结合起来，纳入企业三级教育培训体系，纳入安全生产宣传“七进”内容。</w:t>
      </w:r>
    </w:p>
    <w:p>
      <w:pPr>
        <w:ind w:left="0" w:right="0" w:firstLine="560"/>
        <w:spacing w:before="450" w:after="450" w:line="312" w:lineRule="auto"/>
      </w:pPr>
      <w:r>
        <w:rPr>
          <w:rFonts w:ascii="宋体" w:hAnsi="宋体" w:eastAsia="宋体" w:cs="宋体"/>
          <w:color w:val="000"/>
          <w:sz w:val="28"/>
          <w:szCs w:val="28"/>
        </w:rPr>
        <w:t xml:space="preserve">今年，我区举办了全区危险化学品、烟花爆竹、规上企业、职业卫生管理等企业负责人安全生产培训班，联合消防、公安派出所深入企业开展安全讲座，开展构建“六项机制”构建培训活动。继续推进安全生产社会化宣传，与中国邮政xx分公司开展“政讯通”合作，在全区xx个社区、村开辟宣传栏xx幅，举办了“安全生产月”现场咨询、“应急救援演练周”、“安全科技周”等活动的有利时机，通过各种方式和载体，全面普及事故灾难预防、避险、报警、自救、互救等知识，大力宣传安全生产应急管理工作的重要性，进一步强化全社会的安全意识。</w:t>
      </w:r>
    </w:p>
    <w:p>
      <w:pPr>
        <w:ind w:left="0" w:right="0" w:firstLine="560"/>
        <w:spacing w:before="450" w:after="450" w:line="312" w:lineRule="auto"/>
      </w:pPr>
      <w:r>
        <w:rPr>
          <w:rFonts w:ascii="宋体" w:hAnsi="宋体" w:eastAsia="宋体" w:cs="宋体"/>
          <w:color w:val="000"/>
          <w:sz w:val="28"/>
          <w:szCs w:val="28"/>
        </w:rPr>
        <w:t xml:space="preserve">（一）进一步加强应急保障能力建设。一是在开展应急救援物资装备调查登记的基础上，调整和充实应急物资的品种和数量，推动物资装备信息共享机制建设。二是积极开展安全生产应急救援先进适用技术装备申报工作。引导和推动安全生产应急救援科技创新，提升安全生产应急救援科技支撑保障能力。</w:t>
      </w:r>
    </w:p>
    <w:p>
      <w:pPr>
        <w:ind w:left="0" w:right="0" w:firstLine="560"/>
        <w:spacing w:before="450" w:after="450" w:line="312" w:lineRule="auto"/>
      </w:pPr>
      <w:r>
        <w:rPr>
          <w:rFonts w:ascii="宋体" w:hAnsi="宋体" w:eastAsia="宋体" w:cs="宋体"/>
          <w:color w:val="000"/>
          <w:sz w:val="28"/>
          <w:szCs w:val="28"/>
        </w:rPr>
        <w:t xml:space="preserve">（二）深化应急管理执法检查。把应急管理执法检查作为年度工作重点任务，进一步督促生产经营单位加强安全生产应急管理、提高应急预案质量、增强演练的实用性、扩大培训范围和效果，努力实现应急管理规范化。</w:t>
      </w:r>
    </w:p>
    <w:p>
      <w:pPr>
        <w:ind w:left="0" w:right="0" w:firstLine="560"/>
        <w:spacing w:before="450" w:after="450" w:line="312" w:lineRule="auto"/>
      </w:pPr>
      <w:r>
        <w:rPr>
          <w:rFonts w:ascii="宋体" w:hAnsi="宋体" w:eastAsia="宋体" w:cs="宋体"/>
          <w:color w:val="000"/>
          <w:sz w:val="28"/>
          <w:szCs w:val="28"/>
        </w:rPr>
        <w:t xml:space="preserve">（三）督促企业切实落实应急主体责任。企业在安全生产应急救援工作中承担主体责任，要保证企业安全生产应急救援资金投入。开展经常性排查整改，消除事故隐患，加强重大危险源监控管理。建立应急救援组织、配备专兼职应急救援人员，配备必要的应急救援器材、设备并保证正常运转。烟花爆竹、交通运输、危化、建设施工等单位的预案要与市、区级专项预案相互衔接，确保其操作性。</w:t>
      </w:r>
    </w:p>
    <w:p>
      <w:pPr>
        <w:ind w:left="0" w:right="0" w:firstLine="560"/>
        <w:spacing w:before="450" w:after="450" w:line="312" w:lineRule="auto"/>
      </w:pPr>
      <w:r>
        <w:rPr>
          <w:rFonts w:ascii="宋体" w:hAnsi="宋体" w:eastAsia="宋体" w:cs="宋体"/>
          <w:color w:val="000"/>
          <w:sz w:val="28"/>
          <w:szCs w:val="28"/>
        </w:rPr>
        <w:t xml:space="preserve">（四）扎实开展应急宣传教育、培训。做到宣传教育有内容、检查督导有措施、各类应急有准备，切实加强对应急救援工作的管理，确保各单位的应急救援工作落到实处，为促进全区安全生产形势持续稳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能力得到了全面提升。在全体员工的共同努力下，公司2024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责任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责任。坚持领导值班制度，进一步完善应急值守岗位责任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高度重视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以“演练周”活动为契机，多次组织开展应急预案演练，根据演练情况，对演练中发现预案存在的问题进行了及时修正。通过演练,极大地增强了员工的安全责任感，提高了他们的应急反应能力和应急处理水平。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2024年度应急管理办公室工作总结</w:t>
      </w:r>
    </w:p>
    <w:p>
      <w:pPr>
        <w:ind w:left="0" w:right="0" w:firstLine="560"/>
        <w:spacing w:before="450" w:after="450" w:line="312" w:lineRule="auto"/>
      </w:pPr>
      <w:r>
        <w:rPr>
          <w:rFonts w:ascii="宋体" w:hAnsi="宋体" w:eastAsia="宋体" w:cs="宋体"/>
          <w:color w:val="000"/>
          <w:sz w:val="28"/>
          <w:szCs w:val="28"/>
        </w:rPr>
        <w:t xml:space="preserve">2024年，按照省、市应急管理工作要求，在市应急管理办公室、县政府的领导下，县应急管理办公室全面履行职能，努力提高保障公共安全和处臵突发事件的能力，加强应急预案演练、宣传培训工作，取得了较好的成效。主要工作情况如下：</w:t>
      </w:r>
    </w:p>
    <w:p>
      <w:pPr>
        <w:ind w:left="0" w:right="0" w:firstLine="560"/>
        <w:spacing w:before="450" w:after="450" w:line="312" w:lineRule="auto"/>
      </w:pPr>
      <w:r>
        <w:rPr>
          <w:rFonts w:ascii="宋体" w:hAnsi="宋体" w:eastAsia="宋体" w:cs="宋体"/>
          <w:color w:val="000"/>
          <w:sz w:val="28"/>
          <w:szCs w:val="28"/>
        </w:rPr>
        <w:t xml:space="preserve">一、健全基层应急管理机构，完善应急管理机制</w:t>
      </w:r>
    </w:p>
    <w:p>
      <w:pPr>
        <w:ind w:left="0" w:right="0" w:firstLine="560"/>
        <w:spacing w:before="450" w:after="450" w:line="312" w:lineRule="auto"/>
      </w:pPr>
      <w:r>
        <w:rPr>
          <w:rFonts w:ascii="宋体" w:hAnsi="宋体" w:eastAsia="宋体" w:cs="宋体"/>
          <w:color w:val="000"/>
          <w:sz w:val="28"/>
          <w:szCs w:val="28"/>
        </w:rPr>
        <w:t xml:space="preserve">过去1年，县应急办公室坚持抓基础建平台，加强县乡两级应急管理机构建设，应急管理工作逐步走向正规化、规范化，基本建立起覆盖全县常发突发公共事件的应急预案体系，完善了监测预警机制、突发事件应急机制等应急反应机制，初步形成了分类管理、分级负责和以属地管理为主、上下联动的应急管理体制。</w:t>
      </w:r>
    </w:p>
    <w:p>
      <w:pPr>
        <w:ind w:left="0" w:right="0" w:firstLine="560"/>
        <w:spacing w:before="450" w:after="450" w:line="312" w:lineRule="auto"/>
      </w:pPr>
      <w:r>
        <w:rPr>
          <w:rFonts w:ascii="宋体" w:hAnsi="宋体" w:eastAsia="宋体" w:cs="宋体"/>
          <w:color w:val="000"/>
          <w:sz w:val="28"/>
          <w:szCs w:val="28"/>
        </w:rPr>
        <w:t xml:space="preserve">2024年7月，县应急办牵头对全县各乡镇、街道应急机构建设情况进行梳理检查，对各单位应急管理分管领导及工作人员进行登记备案。对卫生、公安、安全等重点行业应急机构建设情况进行现场督导检查，进一步完善了应急快速反应机制，提高了全县应急处置水平。同时，指导分类应急预案编制工作，并对全县各相关部门分类应急预案编制情况进行检查，对已制定完成的应急预案进行梳理备案。2024年全县新编制专项应急预案6个，分别是：《中牟县防汛抗旱指挥部关于印发中牟县黄河防汛应急预案的通知》（牟防指〔2024〕7号）、《中牟县政府办公室关于印发中牟县2024年春运工作方案和中牟县春运工作应急预案的通知》（牟政办〔2024〕1号）、《中牟县政府办公室关于印发的通知》（牟政办〔2024〕13号）、《中牟县政府办公室关于印发中牟县美国白蛾防治应急预案的通知》（牟政办〔2024〕23号）、《中牟县政府办公室关于印发中牟县突发公共卫生事件应急预案的通知》（牟政办〔2024〕38号）、《中牟县政府办公室关于印发中牟县突发公共事件医疗卫生救援应急预案的通知（牟政办〔2024〕39号）。</w:t>
      </w:r>
    </w:p>
    <w:p>
      <w:pPr>
        <w:ind w:left="0" w:right="0" w:firstLine="560"/>
        <w:spacing w:before="450" w:after="450" w:line="312" w:lineRule="auto"/>
      </w:pPr>
      <w:r>
        <w:rPr>
          <w:rFonts w:ascii="宋体" w:hAnsi="宋体" w:eastAsia="宋体" w:cs="宋体"/>
          <w:color w:val="000"/>
          <w:sz w:val="28"/>
          <w:szCs w:val="28"/>
        </w:rPr>
        <w:t xml:space="preserve">二、畅通应急快速反应渠道，加强应急信息报送</w:t>
      </w:r>
    </w:p>
    <w:p>
      <w:pPr>
        <w:ind w:left="0" w:right="0" w:firstLine="560"/>
        <w:spacing w:before="450" w:after="450" w:line="312" w:lineRule="auto"/>
      </w:pPr>
      <w:r>
        <w:rPr>
          <w:rFonts w:ascii="宋体" w:hAnsi="宋体" w:eastAsia="宋体" w:cs="宋体"/>
          <w:color w:val="000"/>
          <w:sz w:val="28"/>
          <w:szCs w:val="28"/>
        </w:rPr>
        <w:t xml:space="preserve">2024年，县应急管理办公室并按照上级要求，及时上报应急管理信息。县应急管理办公室会同县政府办文电科、县长电话室等相关科室全面加强了值班工作，做到了突发事件第一时间了解情况，应急信息及时上报。我县为提高突发公共事件报告的效率和准确性，及时了解突发事件发生的相关情况，最大程度地预防和减少各类突发公共事件及其造成的损害，在全县建立了突发公共事件信息报告员制度，印发了《中牟县人民政府办公室关于进一步规范和加强应急管理信息报送工作的通知》（牟政办文?2024?49号），对应急管理信息报送工作进行了规范。妥善处臵各类应急突发事件。2024年10月21日凌晨，快速反应妥善协调处置了苯酚化工原料泄漏事故，并及时向市政府应急办公室汇报了处置情况。</w:t>
      </w:r>
    </w:p>
    <w:p>
      <w:pPr>
        <w:ind w:left="0" w:right="0" w:firstLine="560"/>
        <w:spacing w:before="450" w:after="450" w:line="312" w:lineRule="auto"/>
      </w:pPr>
      <w:r>
        <w:rPr>
          <w:rFonts w:ascii="宋体" w:hAnsi="宋体" w:eastAsia="宋体" w:cs="宋体"/>
          <w:color w:val="000"/>
          <w:sz w:val="28"/>
          <w:szCs w:val="28"/>
        </w:rPr>
        <w:t xml:space="preserve">三、认真开展应急演练，加强应急宣传工作</w:t>
      </w:r>
    </w:p>
    <w:p>
      <w:pPr>
        <w:ind w:left="0" w:right="0" w:firstLine="560"/>
        <w:spacing w:before="450" w:after="450" w:line="312" w:lineRule="auto"/>
      </w:pPr>
      <w:r>
        <w:rPr>
          <w:rFonts w:ascii="宋体" w:hAnsi="宋体" w:eastAsia="宋体" w:cs="宋体"/>
          <w:color w:val="000"/>
          <w:sz w:val="28"/>
          <w:szCs w:val="28"/>
        </w:rPr>
        <w:t xml:space="preserve">2024年，县应急办结合应急管理实际情况，进行了多次大规模的应急演练和宣传培训工作。一是以全国第四个“5.12防灾减灾日”为契机，在全县范围内组织各乡镇，各相关单位进行应急管理法律法规和防灾减灾知识宣传周活动，5月6日至5月12日期间共展出宣传版面200块，悬挂条幅、宣传标语500余幅，印发宣传彩页万余份，出动各类车辆58台，参与人员120余人。二是积极组织各部门进行预案的演练。5月11日，在县城关中学成功进行了消防救援应急演练，全县的中小学、幼儿园校长进行了现场观摩；11月13日，在姚家镇卫生局成功举办了高致病性禽流感应急处臵演练，全县各家医院、卫生系统相关领导进行了现场观摩。11月30日，在县新圃街小学组织防空应急疏散演练。</w:t>
      </w:r>
    </w:p>
    <w:p>
      <w:pPr>
        <w:ind w:left="0" w:right="0" w:firstLine="560"/>
        <w:spacing w:before="450" w:after="450" w:line="312" w:lineRule="auto"/>
      </w:pPr>
      <w:r>
        <w:rPr>
          <w:rFonts w:ascii="宋体" w:hAnsi="宋体" w:eastAsia="宋体" w:cs="宋体"/>
          <w:color w:val="000"/>
          <w:sz w:val="28"/>
          <w:szCs w:val="28"/>
        </w:rPr>
        <w:t xml:space="preserve">四、提高队伍建设，积极搞好各项服务工作</w:t>
      </w:r>
    </w:p>
    <w:p>
      <w:pPr>
        <w:ind w:left="0" w:right="0" w:firstLine="560"/>
        <w:spacing w:before="450" w:after="450" w:line="312" w:lineRule="auto"/>
      </w:pPr>
      <w:r>
        <w:rPr>
          <w:rFonts w:ascii="宋体" w:hAnsi="宋体" w:eastAsia="宋体" w:cs="宋体"/>
          <w:color w:val="000"/>
          <w:sz w:val="28"/>
          <w:szCs w:val="28"/>
        </w:rPr>
        <w:t xml:space="preserve">在工作中，以全面提高个人素质为方向，准确调整位臵和看待问题、分析问题的角度，努力提高辅助决策水平，扎实搞好各项协调服务工作。为县领导提供了较好的服务保障，能够准确讲究工作艺术，运用正确有效的工作方法，既为县领导提供较好的工作服务，又及时推动各单位的工作进度，确保各项工作得以顺利开展，取得较好成效。</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一是继续做好预案的审核完善工作。着力提高应急管理预案的操作性，关键抓好应急预案的落实，提高预案的可操作性，并做好各级、各类相关预案的衔接工作。同时，加强对预案的动态管理，针对应急实践中暴露出来的问题，及时进行修订和完善，并尽可能地细化，明确做什么、怎么做、谁负责。</w:t>
      </w:r>
    </w:p>
    <w:p>
      <w:pPr>
        <w:ind w:left="0" w:right="0" w:firstLine="560"/>
        <w:spacing w:before="450" w:after="450" w:line="312" w:lineRule="auto"/>
      </w:pPr>
      <w:r>
        <w:rPr>
          <w:rFonts w:ascii="宋体" w:hAnsi="宋体" w:eastAsia="宋体" w:cs="宋体"/>
          <w:color w:val="000"/>
          <w:sz w:val="28"/>
          <w:szCs w:val="28"/>
        </w:rPr>
        <w:t xml:space="preserve">二是继续加强应急管理培训和宣传教育工作。强化培训，提高领导干部应对突发公共事件的敏感意识。通过开办专题培训等手段提高应急管理干部，特别是领导干部对该法的认识水平，明确在突发事件中的责任和义务，并在平时的工作中充分做好应急的各项准备。充分利用“全国安全生产月”、“防灾减灾日”、“全国消防日”等契机，开展多种形式的宣传活动，以增强公民防灾减灾意识，丰富预防、减灾及自救互救知识，提高公民的防灾减灾能力。</w:t>
      </w:r>
    </w:p>
    <w:p>
      <w:pPr>
        <w:ind w:left="0" w:right="0" w:firstLine="560"/>
        <w:spacing w:before="450" w:after="450" w:line="312" w:lineRule="auto"/>
      </w:pPr>
      <w:r>
        <w:rPr>
          <w:rFonts w:ascii="宋体" w:hAnsi="宋体" w:eastAsia="宋体" w:cs="宋体"/>
          <w:color w:val="000"/>
          <w:sz w:val="28"/>
          <w:szCs w:val="28"/>
        </w:rPr>
        <w:t xml:space="preserve">三是提升处置突发事件的综合能力。进一步规范突发公共事件信息工作制度，建立和完善24小时的信息报告制度，加强各乡镇、部门应急信息收集、分析、传递能力，做到数据准确，口径一致。注重各类应急信息的收集、整理、分析和运用，充分利用互联网、移动通讯设备等手段及时发布预警、灾害、应急工作进展等各类信息。做好新闻信息发布，加强突发事件应急处臵宣传工作。按照预防为主、属地管理的原则，加大对各乡镇、街道存在的风险隐患的排查清理和监控。</w:t>
      </w:r>
    </w:p>
    <w:p>
      <w:pPr>
        <w:ind w:left="0" w:right="0" w:firstLine="560"/>
        <w:spacing w:before="450" w:after="450" w:line="312" w:lineRule="auto"/>
      </w:pPr>
      <w:r>
        <w:rPr>
          <w:rFonts w:ascii="宋体" w:hAnsi="宋体" w:eastAsia="宋体" w:cs="宋体"/>
          <w:color w:val="000"/>
          <w:sz w:val="28"/>
          <w:szCs w:val="28"/>
        </w:rPr>
        <w:t xml:space="preserve">四是做好视频会商系统、应急小平台、应急避难场所建设。视频会商系统已按照上级要求建立完成，下步将积极利用，同时逐步做好应急管理小平台的建设，并确保能够可靠稳定运行。按照上级相关要求，逐步开展全县应急避难场所规划建设。</w:t>
      </w:r>
    </w:p>
    <w:p>
      <w:pPr>
        <w:ind w:left="0" w:right="0" w:firstLine="560"/>
        <w:spacing w:before="450" w:after="450" w:line="312" w:lineRule="auto"/>
      </w:pPr>
      <w:r>
        <w:rPr>
          <w:rFonts w:ascii="宋体" w:hAnsi="宋体" w:eastAsia="宋体" w:cs="宋体"/>
          <w:color w:val="000"/>
          <w:sz w:val="28"/>
          <w:szCs w:val="28"/>
        </w:rPr>
        <w:t xml:space="preserve">应急管理办公室工作总结及工作计划</w:t>
      </w:r>
    </w:p>
    <w:p>
      <w:pPr>
        <w:ind w:left="0" w:right="0" w:firstLine="560"/>
        <w:spacing w:before="450" w:after="450" w:line="312" w:lineRule="auto"/>
      </w:pPr>
      <w:r>
        <w:rPr>
          <w:rFonts w:ascii="宋体" w:hAnsi="宋体" w:eastAsia="宋体" w:cs="宋体"/>
          <w:color w:val="000"/>
          <w:sz w:val="28"/>
          <w:szCs w:val="28"/>
        </w:rPr>
        <w:t xml:space="preserve">**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一、**年所做的主要工作</w:t>
      </w:r>
    </w:p>
    <w:p>
      <w:pPr>
        <w:ind w:left="0" w:right="0" w:firstLine="560"/>
        <w:spacing w:before="450" w:after="450" w:line="312" w:lineRule="auto"/>
      </w:pPr>
      <w:r>
        <w:rPr>
          <w:rFonts w:ascii="宋体" w:hAnsi="宋体" w:eastAsia="宋体" w:cs="宋体"/>
          <w:color w:val="000"/>
          <w:sz w:val="28"/>
          <w:szCs w:val="28"/>
        </w:rPr>
        <w:t xml:space="preserve">（一）加强事前预防。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二）加强应急值守和信息报送。市政府办下发了《关于进一步加强应急值守和突发事件信息报送工作的通知》，对全市应急值守和突发事件信息报送工作提出了具体要求；市应急办制定了《**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市人民政府总值班室值守工作制度》要求，认真做好各类来电、函件、明传电报等的登记和处理工作，做到条理清楚，分类明确，有据可查。据初步统计，全年总接打各类电话**余个，办理领导同志的指示、批示5200余次，处理各种明传电报1200余个，没有出现大的遗漏和错误。严格按照湘政办函*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三）开展应急管理科普宣传。按照省里统一部署，我市于5月在全市范围内大张旗鼓地开展了以“学习应急知识，提高应急技能”为主题的应急管理宣传日活动。当日，由市应急办和市地震局牵头，市民政局、市卫生局、市安监局、市疾控中心等*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四）推进区域应急联动合作机制。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五）极推进应急平台建设。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六）开展应急管理知识培训。与市委党校联合，在每期的党政领导干部培训班开设应急管理专题课程，*年共培训基层党政干部300余人。市应急办在全市每年新进公务员培训班上专题讲授应急管理知识，培训人员200余人。积极配合市委组织部开展的全市乡镇长和基层党支部书记加强社会管理集中轮训工作，*年*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八）开展应对工作评估和应急体系建设调研。我们按照省应急办的统一部署，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继续做好应急管理基础工作。进一步规范值守应急工作制度，继续实行24小时轮流值班制和节假日领导带班制。加强对突发事件信息的分析与研判，进一步规范突发事件信息处理流程，严格按照省、市突发事件信息报送要求报送信息，杜绝漏报、瞒报、谎报现象。加强应急值守人员自身素质建设，提高值守应急的快速反应能力和信息分析研判水平。坚持一季度召开一次应急管理形势分析会，及时通报全市应急管理工作情况，在此基础上，组织开展突发事件应对工作年度评估和趋势分析，并对典型案件进行总结分析评估。</w:t>
      </w:r>
    </w:p>
    <w:p>
      <w:pPr>
        <w:ind w:left="0" w:right="0" w:firstLine="560"/>
        <w:spacing w:before="450" w:after="450" w:line="312" w:lineRule="auto"/>
      </w:pPr>
      <w:r>
        <w:rPr>
          <w:rFonts w:ascii="宋体" w:hAnsi="宋体" w:eastAsia="宋体" w:cs="宋体"/>
          <w:color w:val="000"/>
          <w:sz w:val="28"/>
          <w:szCs w:val="28"/>
        </w:rPr>
        <w:t xml:space="preserve">（二）深入开展应急管理宣传和培训工作。按照省、市要求，开展应急管理宣传周活动，采取多种形式宣传《突发事件应对法》及实施办法等法律法规。继续抓好公众应急知识普及工作，提高社会公众防灾避险意识和自救互救能力。加强应急管理培训，重点培训各县区、有关部门从事应急管理工作的领导干部。采取走出去的办法，举办应急管理培训班或学习考察活动，分期分批对各县区、市直有关部门从事应急管理工作的人员进行轮训，不断提高其综合素质。</w:t>
      </w:r>
    </w:p>
    <w:p>
      <w:pPr>
        <w:ind w:left="0" w:right="0" w:firstLine="560"/>
        <w:spacing w:before="450" w:after="450" w:line="312" w:lineRule="auto"/>
      </w:pPr>
      <w:r>
        <w:rPr>
          <w:rFonts w:ascii="宋体" w:hAnsi="宋体" w:eastAsia="宋体" w:cs="宋体"/>
          <w:color w:val="000"/>
          <w:sz w:val="28"/>
          <w:szCs w:val="28"/>
        </w:rPr>
        <w:t xml:space="preserve">（三）进一步健全应急预案体系。根据领领导指示和市情需要，及进出台相关应急预案，不断完善应急预案体系。对已出台的应急预案实行动态管理，督促有关部门根据情况变化及时修订更新，并做好应急预案的宣传解读和培训工作，增强应急预案的实施效果。加强各预案之间的街接，增强预案的针对性、实用性和可操作性。加强应急预案报备工作，建立应急预案数据库。继续指导和督促各县区、各有关部门进一步完善应急预案体系，开展应急预案演练，不断提高应急管理实战能力。</w:t>
      </w:r>
    </w:p>
    <w:p>
      <w:pPr>
        <w:ind w:left="0" w:right="0" w:firstLine="560"/>
        <w:spacing w:before="450" w:after="450" w:line="312" w:lineRule="auto"/>
      </w:pPr>
      <w:r>
        <w:rPr>
          <w:rFonts w:ascii="宋体" w:hAnsi="宋体" w:eastAsia="宋体" w:cs="宋体"/>
          <w:color w:val="000"/>
          <w:sz w:val="28"/>
          <w:szCs w:val="28"/>
        </w:rPr>
        <w:t xml:space="preserve">（四）推进应急平台建设。根据省里要求，积极推进小型移动应急平台建设，拟先配备1套标准型小型移动应急平台，待条件成熟，逐步建设市级中心及市综合应急平台。</w:t>
      </w:r>
    </w:p>
    <w:p>
      <w:pPr>
        <w:ind w:left="0" w:right="0" w:firstLine="560"/>
        <w:spacing w:before="450" w:after="450" w:line="312" w:lineRule="auto"/>
      </w:pPr>
      <w:r>
        <w:rPr>
          <w:rFonts w:ascii="宋体" w:hAnsi="宋体" w:eastAsia="宋体" w:cs="宋体"/>
          <w:color w:val="000"/>
          <w:sz w:val="28"/>
          <w:szCs w:val="28"/>
        </w:rPr>
        <w:t xml:space="preserve">（五）继续推进应急联动机制。一是推进市内县区与周边省区相邻县的应急联动，尽快实现资源共享、就近救援、协同应对的应急联动机制。二是主动与省内相邻市的联系，推进市际应急联动合作。</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防汛应急工作总结篇十一</w:t>
      </w:r>
    </w:p>
    <w:p>
      <w:pPr>
        <w:ind w:left="0" w:right="0" w:firstLine="560"/>
        <w:spacing w:before="450" w:after="450" w:line="312" w:lineRule="auto"/>
      </w:pPr>
      <w:r>
        <w:rPr>
          <w:rFonts w:ascii="宋体" w:hAnsi="宋体" w:eastAsia="宋体" w:cs="宋体"/>
          <w:color w:val="000"/>
          <w:sz w:val="28"/>
          <w:szCs w:val="28"/>
        </w:rPr>
        <w:t xml:space="preserve">根据县委、政府的安排部署，为了更进一步的做好突发事件的应急工作，结合自身实际情况，镇党委、政府就应急工作作出了安排部署，并且落实到实际行动中，联系20xx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xxxx），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我镇的救灾物资分三个方面：一、镇物资储备室基本的铁锹、锄头、救生衣、背囊、手电筒等；二、在中学的板房内储备的帐篷、油布、遮阳伞等；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应急场所设在中学，有10余亩面积，应急避险标示已经安装完成。避险路线每个村按实际情况，结合地质灾害逃生路线作了安排，并组织村民演练，各地质灾害点配发了对讲机，保障通讯畅通。</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防汛应急工作总结篇十二</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组织开展事故抢险、救援、救灾工作，最大限度地减少人员伤亡和财产损失，保护员工在生产活动中的身体健康和生命安全，结合坑口公司的特点、重点、难点及风险点，设备部积极响应公司对安全生产应急管理的年度总体部署，紧紧围绕今年公司安全生部管理工作年度目标任务，加强了各项安全管理工作。通过演练，员工的安全意识得到了加强，应急处臵能力得到了全面提升。由于公司领导管理有方，措施有力，设备部全年安全生产应急管理工作成绩显著，安全生产良好，实现了年初安全管理工作的即定目标。现将设备部20xx年度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为了有效控制安全生产事故，消除安全事故的影响，保障员工生命财产安全。设备部建立健全了安全应急体系，强化了对突发事件的领导和指挥，明确了应急处臵的责任分工，成立了以设备部主任为组长，副主任为副组长，各主管为成员的应急指挥领导小组。 领导小组的主要职责是：</w:t>
      </w:r>
    </w:p>
    <w:p>
      <w:pPr>
        <w:ind w:left="0" w:right="0" w:firstLine="560"/>
        <w:spacing w:before="450" w:after="450" w:line="312" w:lineRule="auto"/>
      </w:pPr>
      <w:r>
        <w:rPr>
          <w:rFonts w:ascii="宋体" w:hAnsi="宋体" w:eastAsia="宋体" w:cs="宋体"/>
          <w:color w:val="000"/>
          <w:sz w:val="28"/>
          <w:szCs w:val="28"/>
        </w:rPr>
        <w:t xml:space="preserve">统一领导设备部各项应急管理工作；协调各应急处臵小组的关系；研究应急管理重大决策和部署；审批应急预案，决定实施应急预案，发布应急工作指令。领导小组下设一个办公室和二个应急处臵小组，办公室挂靠在设备部，部门主任为办公室主任，应急处臵小组长为设备部两个班长，小组成员为两个班组员工，负责对突发事件应急处臵工作的具体实施。</w:t>
      </w:r>
    </w:p>
    <w:p>
      <w:pPr>
        <w:ind w:left="0" w:right="0" w:firstLine="560"/>
        <w:spacing w:before="450" w:after="450" w:line="312" w:lineRule="auto"/>
      </w:pPr>
      <w:r>
        <w:rPr>
          <w:rFonts w:ascii="宋体" w:hAnsi="宋体" w:eastAsia="宋体" w:cs="宋体"/>
          <w:color w:val="000"/>
          <w:sz w:val="28"/>
          <w:szCs w:val="28"/>
        </w:rPr>
        <w:t xml:space="preserve">20xx年初，根据设备部实际情况，结合现场，制定了应急演练培训计划，如下：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设备部以贯彻落实公司文件精神为契机，认真分析新形势下应急管理及应急队伍的建设面临的新情况、新问题，加快设备部应急管理及应急队伍的建设步伐，做出了具体要求。</w:t>
      </w:r>
    </w:p>
    <w:p>
      <w:pPr>
        <w:ind w:left="0" w:right="0" w:firstLine="560"/>
        <w:spacing w:before="450" w:after="450" w:line="312" w:lineRule="auto"/>
      </w:pPr>
      <w:r>
        <w:rPr>
          <w:rFonts w:ascii="宋体" w:hAnsi="宋体" w:eastAsia="宋体" w:cs="宋体"/>
          <w:color w:val="000"/>
          <w:sz w:val="28"/>
          <w:szCs w:val="28"/>
        </w:rPr>
        <w:t xml:space="preserve">1、要加强领导，落实责任，积极推动应急队伍建设。要求各要充分认识和理解加强应急队伍建设的重要，尽最大努力建成部门需求的应急体系，最大程度的保障员工的生命和财产安全。以抓好应急队伍建设为根本，以建设[合格、技术过硬、作风优良、救援有力\"的应急队伍为目标，切实加快应急队伍建设步伐。要建立健全部门应急工作机制，加强对部门应急工作形势的研判，从部门可能发生的最严重的突发事件的角度去考虑问题，完善应急预案，进一步加强预案管理和应急装备、力量建设，积极推动应急队伍的建设工作，全面提升处臵突发事件的能力，发挥应急救援队伍在事故救援和抗击自然灾害中的重要作用。要通过抓组织领导，真正把应急队伍建设摆在重要位臵，加大在机构、编制、资金工作等方面的支持力度，为做好全年安全生产应急管理工作提供组织保。</w:t>
      </w:r>
    </w:p>
    <w:p>
      <w:pPr>
        <w:ind w:left="0" w:right="0" w:firstLine="560"/>
        <w:spacing w:before="450" w:after="450" w:line="312" w:lineRule="auto"/>
      </w:pPr>
      <w:r>
        <w:rPr>
          <w:rFonts w:ascii="宋体" w:hAnsi="宋体" w:eastAsia="宋体" w:cs="宋体"/>
          <w:color w:val="000"/>
          <w:sz w:val="28"/>
          <w:szCs w:val="28"/>
        </w:rPr>
        <w:t xml:space="preserve">2、要明确目标，把握重点，加快应急队伍建设进度。要求各要把应急队伍建设纳入重要议事日程，作为当前一项重要任务抓紧、抓实、抓出成效，要根据安全生产实际和主要灾害等特点，合理确定建设目标、设臵、人员数量，要充分利用和整合现有资源，着力建设一支具有特、符合设备部实际需求的应急队伍，按照先组建、后规范、边建设、边完善的原则稳步推进。加大对应急队伍建设工作的投入，保应急队伍必需的人员、装备和经费。</w:t>
      </w:r>
    </w:p>
    <w:p>
      <w:pPr>
        <w:ind w:left="0" w:right="0" w:firstLine="560"/>
        <w:spacing w:before="450" w:after="450" w:line="312" w:lineRule="auto"/>
      </w:pPr>
      <w:r>
        <w:rPr>
          <w:rFonts w:ascii="宋体" w:hAnsi="宋体" w:eastAsia="宋体" w:cs="宋体"/>
          <w:color w:val="000"/>
          <w:sz w:val="28"/>
          <w:szCs w:val="28"/>
        </w:rPr>
        <w:t xml:space="preserve">3、要合理定位，凸显特点，促进应急队伍持续健康发展。针对安全生产形势，把队伍建设定位在[一专多能\"这个目标上。同时，结合我厂主要灾害的预防和治理，把应急队伍培养成技术服务型的队伍，凸显[\"的特点。</w:t>
      </w:r>
    </w:p>
    <w:p>
      <w:pPr>
        <w:ind w:left="0" w:right="0" w:firstLine="560"/>
        <w:spacing w:before="450" w:after="450" w:line="312" w:lineRule="auto"/>
      </w:pPr>
      <w:r>
        <w:rPr>
          <w:rFonts w:ascii="宋体" w:hAnsi="宋体" w:eastAsia="宋体" w:cs="宋体"/>
          <w:color w:val="000"/>
          <w:sz w:val="28"/>
          <w:szCs w:val="28"/>
        </w:rPr>
        <w:t xml:space="preserve">4、要提升素质，规范管理，切实加强队伍自身建设。要督促应急队伍加强制度建设，明确人员职责，规范工作程序，切实抓好规范化、正规化建设；要完善应急预案体系，强化应急队伍的内部运行管理，规范应急的组织领导、响应等级、力量调度、处臵程序、联动机制、综合保障等工作，使应急工作有章可循、有据可依；要进一步强化生产安全事故应急预案的管理和演练。要把应急演练与应急预案相结合，通过应急演练，检验和完善应急预案、落实应急职责、磨合应急程序、评估应急准备工作状态，并提高从业人员突发事件现场处臵自救能力和企业应急能力。要积极引进新型、高效、实用的装备，不断优化应急队伍装备结构，加大应急技术研究和培训，促进应急科技成果转化与技术推广。</w:t>
      </w:r>
    </w:p>
    <w:p>
      <w:pPr>
        <w:ind w:left="0" w:right="0" w:firstLine="560"/>
        <w:spacing w:before="450" w:after="450" w:line="312" w:lineRule="auto"/>
      </w:pPr>
      <w:r>
        <w:rPr>
          <w:rFonts w:ascii="宋体" w:hAnsi="宋体" w:eastAsia="宋体" w:cs="宋体"/>
          <w:color w:val="000"/>
          <w:sz w:val="28"/>
          <w:szCs w:val="28"/>
        </w:rPr>
        <w:t xml:space="preserve">5、要平战结合，强化检查，充分发挥应急队伍的作用。要按照[险时搞应急，平时搞防范、搞服务\"的原则，指导应急队伍开展好预防安全检查，做到平战结合。要按照[预防与应急并重，常态与非常态相结合\"的工作要求，充分发挥应急队伍在隐患排查治理中。</w:t>
      </w:r>
    </w:p>
    <w:p>
      <w:pPr>
        <w:ind w:left="0" w:right="0" w:firstLine="560"/>
        <w:spacing w:before="450" w:after="450" w:line="312" w:lineRule="auto"/>
      </w:pPr>
      <w:r>
        <w:rPr>
          <w:rFonts w:ascii="黑体" w:hAnsi="黑体" w:eastAsia="黑体" w:cs="黑体"/>
          <w:color w:val="000000"/>
          <w:sz w:val="34"/>
          <w:szCs w:val="34"/>
          <w:b w:val="1"/>
          <w:bCs w:val="1"/>
        </w:rPr>
        <w:t xml:space="preserve">防汛应急工作总结篇十三</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2025-01-16T17:52:59+08:00</dcterms:created>
  <dcterms:modified xsi:type="dcterms:W3CDTF">2025-01-16T17:52:59+08:00</dcterms:modified>
</cp:coreProperties>
</file>

<file path=docProps/custom.xml><?xml version="1.0" encoding="utf-8"?>
<Properties xmlns="http://schemas.openxmlformats.org/officeDocument/2006/custom-properties" xmlns:vt="http://schemas.openxmlformats.org/officeDocument/2006/docPropsVTypes"/>
</file>