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2024年学校管理经验交流发言稿(大全8篇)</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校管理经验交流发言稿篇一尊敬的各位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学校管理经验交流发言稿篇一</w:t>
      </w:r>
    </w:p>
    <w:p>
      <w:pPr>
        <w:ind w:left="0" w:right="0" w:firstLine="560"/>
        <w:spacing w:before="450" w:after="450" w:line="312" w:lineRule="auto"/>
      </w:pPr>
      <w:r>
        <w:rPr>
          <w:rFonts w:ascii="宋体" w:hAnsi="宋体" w:eastAsia="宋体" w:cs="宋体"/>
          <w:color w:val="000"/>
          <w:sz w:val="28"/>
          <w:szCs w:val="28"/>
        </w:rPr>
        <w:t xml:space="preserve">尊敬的各位班主任老师、同志们：</w:t>
      </w:r>
    </w:p>
    <w:p>
      <w:pPr>
        <w:ind w:left="0" w:right="0" w:firstLine="560"/>
        <w:spacing w:before="450" w:after="450" w:line="312" w:lineRule="auto"/>
      </w:pPr>
      <w:r>
        <w:rPr>
          <w:rFonts w:ascii="宋体" w:hAnsi="宋体" w:eastAsia="宋体" w:cs="宋体"/>
          <w:color w:val="000"/>
          <w:sz w:val="28"/>
          <w:szCs w:val="28"/>
        </w:rPr>
        <w:t xml:space="preserve">今天，我很高兴能参加政教处组织召开的班主任工作经验交流会，这次会议开的很有必要，也很成功！9位班主任分别交流了各自的工作经验，限于时间关系还有很多工作经验丰富的班主任没有交流，会后由政教处将收集到的班主任工作经验材料汇编后以文稿的形式印发给大家，以便进一步互相学习交流，更好地促进我校班主任工作。</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么这所学校必定是一所好学校。我校的班主任老师平时工作都很踏实，也很务实，大家为了学校整体工作识大体，顾大局，不计较个人得失与荣誉，表现出了高人一等的思想境界。在此，请允许我代表学校向多年来为学校班级管理工作付出艰辛劳动和大量心血的各位班主任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今年，我校在学校的管理正在向精细化管理的目标迈进。这就要求我们要逐步建立并完善各项管理制度，抓好各项制度的落实，促进学校管理的科学化、规范化，促进学校按照我们既定的目标科学而有序地发展。</w:t>
      </w:r>
    </w:p>
    <w:p>
      <w:pPr>
        <w:ind w:left="0" w:right="0" w:firstLine="560"/>
        <w:spacing w:before="450" w:after="450" w:line="312" w:lineRule="auto"/>
      </w:pPr>
      <w:r>
        <w:rPr>
          <w:rFonts w:ascii="宋体" w:hAnsi="宋体" w:eastAsia="宋体" w:cs="宋体"/>
          <w:color w:val="000"/>
          <w:sz w:val="28"/>
          <w:szCs w:val="28"/>
        </w:rPr>
        <w:t xml:space="preserve">要做到管理规范，靠的就是在座的各位，特别是班主任同志，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控流保学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为此，我再就班主任工作提几点建议：</w:t>
      </w:r>
    </w:p>
    <w:p>
      <w:pPr>
        <w:ind w:left="0" w:right="0" w:firstLine="560"/>
        <w:spacing w:before="450" w:after="450" w:line="312" w:lineRule="auto"/>
      </w:pPr>
      <w:r>
        <w:rPr>
          <w:rFonts w:ascii="宋体" w:hAnsi="宋体" w:eastAsia="宋体" w:cs="宋体"/>
          <w:color w:val="000"/>
          <w:sz w:val="28"/>
          <w:szCs w:val="28"/>
        </w:rPr>
        <w:t xml:space="preserve">班主任是班级的最高领导者，学校德育工作实施者，学科协调者，又是沟通家长和社会的桥梁和纽带。班集体是学校对学生实施素质教育的基本单位，这个单位的最高管理者就是班主任。班主任工作只要搞好了，那么这个班级的各项工作都会走在前列，包括学生人格品德养成，学习成绩的提高，综合素质的提升等。班主任又是各学科教学的组织协调者。由于科任教师自身素质的原因，一个班级各学科教师的教学管理水平是各不相同的，各学科成绩会此消彼长存在差异，学生对教师的认知态度也就存在差异，从而对学科的学习兴趣程度也会存在差异，长久下去就会形成学科短腿。所以班主任教师要经常向学生了解一些学科的教学情况，及时协调反映给学科教师，及时纠正偏科。同时还要帮助学科教师解决好师生之间的矛盾问题，化解各类矛盾，不断清除师生之间的障碍。班主任还要与家长保持经常性地联系。对学生在学习、生活中的问题都要及时商议解决。还要解答学生家长及关心学校教育的人士提出的各类问题，从某种意义上讲，班主任又是学校与家长、社会沟通的桥梁和扭带。所以班主任在学校教育中始终是处于核心地位的人。而班主任的工作又量大面宽，十分辛苦，所以搞好班主任工作是要付出很大努力和代价。学校每次选配班主任都要考虑到方方面面的事（包括身体条件、自身素质、学科特点、年龄等等），只要当上班主任就要全身心地把工作做好。</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w:t>
      </w:r>
    </w:p>
    <w:p>
      <w:pPr>
        <w:ind w:left="0" w:right="0" w:firstLine="560"/>
        <w:spacing w:before="450" w:after="450" w:line="312" w:lineRule="auto"/>
      </w:pPr>
      <w:r>
        <w:rPr>
          <w:rFonts w:ascii="宋体" w:hAnsi="宋体" w:eastAsia="宋体" w:cs="宋体"/>
          <w:color w:val="000"/>
          <w:sz w:val="28"/>
          <w:szCs w:val="28"/>
        </w:rPr>
        <w:t xml:space="preserve">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除了做好常规工作，还要解决突发问题。</w:t>
      </w:r>
    </w:p>
    <w:p>
      <w:pPr>
        <w:ind w:left="0" w:right="0" w:firstLine="560"/>
        <w:spacing w:before="450" w:after="450" w:line="312" w:lineRule="auto"/>
      </w:pPr>
      <w:r>
        <w:rPr>
          <w:rFonts w:ascii="宋体" w:hAnsi="宋体" w:eastAsia="宋体" w:cs="宋体"/>
          <w:color w:val="000"/>
          <w:sz w:val="28"/>
          <w:szCs w:val="28"/>
        </w:rPr>
        <w:t xml:space="preserve">所以，我们的工作纯善，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我们必须始终本着纯善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热爱学生是我们教师职业道德的重要体现。在教育学生过程中，我们热爱学生，一是要尊重信任学生，二是要爱护学生。只有我们尊重信任学生，学生也会更加尊重信任我们，进而就容易使教师对学生产生关爱的情感、态度和行为。进而上升到关心爱护学生，要以丰富的精神生活给学生做出榜样，以纯真的道德情感去发展学生。</w:t>
      </w:r>
    </w:p>
    <w:p>
      <w:pPr>
        <w:ind w:left="0" w:right="0" w:firstLine="560"/>
        <w:spacing w:before="450" w:after="450" w:line="312" w:lineRule="auto"/>
      </w:pPr>
      <w:r>
        <w:rPr>
          <w:rFonts w:ascii="宋体" w:hAnsi="宋体" w:eastAsia="宋体" w:cs="宋体"/>
          <w:color w:val="000"/>
          <w:sz w:val="28"/>
          <w:szCs w:val="28"/>
        </w:rPr>
        <w:t xml:space="preserve">这一切的一切，还需要我们继续努力才能实现。希望通过今天的交流，大家能从中得到有益的启示，找到处理问题的对策。让我们在实践中探索、在探索中总结，学习他人，总结自己，取长补短，共同进步。同时，要在班主任工作实践中，逐渐形成一套具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特色的行之有效的班主任工作方法，提高我校的班务管理水平。</w:t>
      </w:r>
    </w:p>
    <w:p>
      <w:pPr>
        <w:ind w:left="0" w:right="0" w:firstLine="560"/>
        <w:spacing w:before="450" w:after="450" w:line="312" w:lineRule="auto"/>
      </w:pPr>
      <w:r>
        <w:rPr>
          <w:rFonts w:ascii="宋体" w:hAnsi="宋体" w:eastAsia="宋体" w:cs="宋体"/>
          <w:color w:val="000"/>
          <w:sz w:val="28"/>
          <w:szCs w:val="28"/>
        </w:rPr>
        <w:t xml:space="preserve">最后，再次感谢各位老师的精彩交流和无私地付出！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学校管理经验交流发言稿篇二</w:t>
      </w:r>
    </w:p>
    <w:p>
      <w:pPr>
        <w:ind w:left="0" w:right="0" w:firstLine="560"/>
        <w:spacing w:before="450" w:after="450" w:line="312" w:lineRule="auto"/>
      </w:pPr>
      <w:r>
        <w:rPr>
          <w:rFonts w:ascii="宋体" w:hAnsi="宋体" w:eastAsia="宋体" w:cs="宋体"/>
          <w:color w:val="000"/>
          <w:sz w:val="28"/>
          <w:szCs w:val="28"/>
        </w:rPr>
        <w:t xml:space="preserve">人性化管理倡导学校建立和完善一整套科学的岗位职责、评价办法和考核制度。在整个学校管理过程中注意实施弹性管理。弹性管理主要体现在要求上要严格，管理上要宽松，处理上要宽容。发现在具体执行和实施中出现问题时，在方法上一定要对教师进行耐心细致的、合情合理的思想教育。这样既维护制度的原则性、严肃性，又注重保护被管理者的人格尊严和自尊心，从而进一步内化为自觉行为，激发其主动性、创造性，充分保障学校工作的有效开展，促进学校工作制度化、规范化程度的不断提高。</w:t>
      </w:r>
    </w:p>
    <w:p>
      <w:pPr>
        <w:ind w:left="0" w:right="0" w:firstLine="560"/>
        <w:spacing w:before="450" w:after="450" w:line="312" w:lineRule="auto"/>
      </w:pPr>
      <w:r>
        <w:rPr>
          <w:rFonts w:ascii="宋体" w:hAnsi="宋体" w:eastAsia="宋体" w:cs="宋体"/>
          <w:color w:val="000"/>
          <w:sz w:val="28"/>
          <w:szCs w:val="28"/>
        </w:rPr>
        <w:t xml:space="preserve">在实施考核与评价时，要把评价的重点放在对工作的总结上，使大家对每个人的工作绩效全面了解，这样才能消除个别教师因对评价结果与自身期望结果存在差距而出现公平感失衡的心理现象。如我校每学期的教师绩效考核，就是先分组述职，进行自评、互评后，学校再综合评价。评价结果范围内公示，更多的是公示教师优秀的一面，这样就避免出现将后进教师一棒子砸死的现象，杜绝了后进教师形成破罐子破摔的局面。</w:t>
      </w:r>
    </w:p>
    <w:p>
      <w:pPr>
        <w:ind w:left="0" w:right="0" w:firstLine="560"/>
        <w:spacing w:before="450" w:after="450" w:line="312" w:lineRule="auto"/>
      </w:pPr>
      <w:r>
        <w:rPr>
          <w:rFonts w:ascii="宋体" w:hAnsi="宋体" w:eastAsia="宋体" w:cs="宋体"/>
          <w:color w:val="000"/>
          <w:sz w:val="28"/>
          <w:szCs w:val="28"/>
        </w:rPr>
        <w:t xml:space="preserve">总之，管理不是改造人，而是唤醒人；制度不是约束人，而是激励人。校长在管理中尊重、信任和理解教师，教师就一定会心情舒畅，自感价值得到体现，自然会“亲其师，信其道”，将自我意识转化为自我教育，继而自觉遵守制度、接受约束，发奋工作和学习。实施人性管理，对于构建和谐校园，无疑会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学校管理经验交流发言稿篇三</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xxx、xxx、xxx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以上，仅是我们xx小学在日常管理工作中的点滴做法，与兄弟学校相比，其实也没有突出的地方。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由于xx小学位属于新都区边远农村学校，导致师资队伍极不稳定部分学科出现断层甚至没有，以致于学校年级师资配备中，部分年级偏弱，不能形成整体推进的态势。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近几年来，虽然xx小学先后申请了几个区级科研课题，但是由于师资队伍严重不足，导致科研力量不足，没有达到预期目标，学校年青教师成长较为缓慢。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xx小学的工作面临这样或者那样的困难，但是，我们相信，有局领导们的关心，有教育科、研培中心的指导，有兄弟学校的帮助，xx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号演讲员，中心校校长实行竞争上岗，这是我县人事制度改革的又一重大举措，这是加强干部队伍建设的有效途径，这必将推动我县教育管理工作再上新的台阶。我演讲的资料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取，始终把师生的利益作为最高追求，始终把师生的口碑作为最好奖赏。在平时的工作中，要亲师生、爱师生、为师生、和师生。要时时以师生为本，处处为师生着想，努力做到“教为师生所用，情为师生所系，和为师生所谋”，围绕这一原则，最大限度地激励师生工作学习的用心性、主动性和创造性。</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主角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二是实现思想上的转变。即由“当校长有多大权利”向“当校长有多大职责”上的转变。作为中心校校长，要常怀职责之心，要经常给自我施加压力，压力变动力，促进工作业绩更加突出。mba管理学上有这样一句话：“技术只占10%，职责却占90%”，可见，职责决定行动，有职责心的人必须有一颗“认真的心”，在平时的工作中，要认真安排好中心校的每项工作，这句话包含三层意思：一要认真，认真是基础不能应付；二是要做好，好是目标；三是每项工作而不是一项工作。可能是喜欢做的事，也可能是不喜欢做的事但务必做的事。因此，中心校校长只有强烈的职责感谢，因为强烈的职责感能够激发工作的热情，能够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三、完成“三个目标”</w:t>
      </w:r>
    </w:p>
    <w:p>
      <w:pPr>
        <w:ind w:left="0" w:right="0" w:firstLine="560"/>
        <w:spacing w:before="450" w:after="450" w:line="312" w:lineRule="auto"/>
      </w:pPr>
      <w:r>
        <w:rPr>
          <w:rFonts w:ascii="宋体" w:hAnsi="宋体" w:eastAsia="宋体" w:cs="宋体"/>
          <w:color w:val="000"/>
          <w:sz w:val="28"/>
          <w:szCs w:val="28"/>
        </w:rPr>
        <w:t xml:space="preserve">在方城教育质量建设的不断推进和深化的大好形势下，我有决心和信心把中心校打造成全县一流的中心校，特色的中心校、高质量的中心校，要全面建设中心校，努力建立中心校。奋力打造中心校。</w:t>
      </w:r>
    </w:p>
    <w:p>
      <w:pPr>
        <w:ind w:left="0" w:right="0" w:firstLine="560"/>
        <w:spacing w:before="450" w:after="450" w:line="312" w:lineRule="auto"/>
      </w:pPr>
      <w:r>
        <w:rPr>
          <w:rFonts w:ascii="宋体" w:hAnsi="宋体" w:eastAsia="宋体" w:cs="宋体"/>
          <w:color w:val="000"/>
          <w:sz w:val="28"/>
          <w:szCs w:val="28"/>
        </w:rPr>
        <w:t xml:space="preserve">四、推进“四个突破”</w:t>
      </w:r>
    </w:p>
    <w:p>
      <w:pPr>
        <w:ind w:left="0" w:right="0" w:firstLine="560"/>
        <w:spacing w:before="450" w:after="450" w:line="312" w:lineRule="auto"/>
      </w:pPr>
      <w:r>
        <w:rPr>
          <w:rFonts w:ascii="宋体" w:hAnsi="宋体" w:eastAsia="宋体" w:cs="宋体"/>
          <w:color w:val="000"/>
          <w:sz w:val="28"/>
          <w:szCs w:val="28"/>
        </w:rPr>
        <w:t xml:space="preserve">（一）质量建设上的突破</w:t>
      </w:r>
    </w:p>
    <w:p>
      <w:pPr>
        <w:ind w:left="0" w:right="0" w:firstLine="560"/>
        <w:spacing w:before="450" w:after="450" w:line="312" w:lineRule="auto"/>
      </w:pPr>
      <w:r>
        <w:rPr>
          <w:rFonts w:ascii="宋体" w:hAnsi="宋体" w:eastAsia="宋体" w:cs="宋体"/>
          <w:color w:val="000"/>
          <w:sz w:val="28"/>
          <w:szCs w:val="28"/>
        </w:rPr>
        <w:t xml:space="preserve">学校的中心工作是教学，而质量是学校的生命线，中心校的工作要始终围绕着质量的提升而开展。在新的学期中要继续推行群众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（二）学校管理上的突破</w:t>
      </w:r>
    </w:p>
    <w:p>
      <w:pPr>
        <w:ind w:left="0" w:right="0" w:firstLine="560"/>
        <w:spacing w:before="450" w:after="450" w:line="312" w:lineRule="auto"/>
      </w:pPr>
      <w:r>
        <w:rPr>
          <w:rFonts w:ascii="宋体" w:hAnsi="宋体" w:eastAsia="宋体" w:cs="宋体"/>
          <w:color w:val="000"/>
          <w:sz w:val="28"/>
          <w:szCs w:val="28"/>
        </w:rPr>
        <w:t xml:space="preserve">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（三）队伍建设上的突破</w:t>
      </w:r>
    </w:p>
    <w:p>
      <w:pPr>
        <w:ind w:left="0" w:right="0" w:firstLine="560"/>
        <w:spacing w:before="450" w:after="450" w:line="312" w:lineRule="auto"/>
      </w:pPr>
      <w:r>
        <w:rPr>
          <w:rFonts w:ascii="宋体" w:hAnsi="宋体" w:eastAsia="宋体" w:cs="宋体"/>
          <w:color w:val="000"/>
          <w:sz w:val="28"/>
          <w:szCs w:val="28"/>
        </w:rPr>
        <w:t xml:space="preserve">各位领导，全县教育工作会的闭幕，假如我竞聘成功的话，我必须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宋体" w:hAnsi="宋体" w:eastAsia="宋体" w:cs="宋体"/>
          <w:color w:val="000"/>
          <w:sz w:val="28"/>
          <w:szCs w:val="28"/>
        </w:rPr>
        <w:t xml:space="preserve">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学校管理经验交流发言稿篇五</w:t>
      </w:r>
    </w:p>
    <w:p>
      <w:pPr>
        <w:ind w:left="0" w:right="0" w:firstLine="560"/>
        <w:spacing w:before="450" w:after="450" w:line="312" w:lineRule="auto"/>
      </w:pPr>
      <w:r>
        <w:rPr>
          <w:rFonts w:ascii="宋体" w:hAnsi="宋体" w:eastAsia="宋体" w:cs="宋体"/>
          <w:color w:val="000"/>
          <w:sz w:val="28"/>
          <w:szCs w:val="28"/>
        </w:rPr>
        <w:t xml:space="preserve">(一)、我校牢固树立了“质量立校”的思想，切实解决了素质教育与教学质量的关系，突出教学工作的中心地位，求真务实、学校成绩有所提高。</w:t>
      </w:r>
    </w:p>
    <w:p>
      <w:pPr>
        <w:ind w:left="0" w:right="0" w:firstLine="560"/>
        <w:spacing w:before="450" w:after="450" w:line="312" w:lineRule="auto"/>
      </w:pPr>
      <w:r>
        <w:rPr>
          <w:rFonts w:ascii="宋体" w:hAnsi="宋体" w:eastAsia="宋体" w:cs="宋体"/>
          <w:color w:val="000"/>
          <w:sz w:val="28"/>
          <w:szCs w:val="28"/>
        </w:rPr>
        <w:t xml:space="preserve">(二)、严格教学管理。严格执行规范的课程表和作息时间表。认真上好体育课和大课间活动课，保证了学生每天的体育活动时间。</w:t>
      </w:r>
    </w:p>
    <w:p>
      <w:pPr>
        <w:ind w:left="0" w:right="0" w:firstLine="560"/>
        <w:spacing w:before="450" w:after="450" w:line="312" w:lineRule="auto"/>
      </w:pPr>
      <w:r>
        <w:rPr>
          <w:rFonts w:ascii="宋体" w:hAnsi="宋体" w:eastAsia="宋体" w:cs="宋体"/>
          <w:color w:val="000"/>
          <w:sz w:val="28"/>
          <w:szCs w:val="28"/>
        </w:rPr>
        <w:t xml:space="preserve">(三)、抓好教学常规管理工作：</w:t>
      </w:r>
    </w:p>
    <w:p>
      <w:pPr>
        <w:ind w:left="0" w:right="0" w:firstLine="560"/>
        <w:spacing w:before="450" w:after="450" w:line="312" w:lineRule="auto"/>
      </w:pPr>
      <w:r>
        <w:rPr>
          <w:rFonts w:ascii="宋体" w:hAnsi="宋体" w:eastAsia="宋体" w:cs="宋体"/>
          <w:color w:val="000"/>
          <w:sz w:val="28"/>
          <w:szCs w:val="28"/>
        </w:rPr>
        <w:t xml:space="preserve">1、学校对每天的教学活动实行了全天候管理，如发现不按教学常规上课，课堂环节脱节、不完整，随意上自习课，未按规定时间放学等现象，都要作为教学事故根据学校规章制度进行处理。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学校管理经验交流发言稿篇六</w:t>
      </w:r>
    </w:p>
    <w:p>
      <w:pPr>
        <w:ind w:left="0" w:right="0" w:firstLine="560"/>
        <w:spacing w:before="450" w:after="450" w:line="312" w:lineRule="auto"/>
      </w:pPr>
      <w:r>
        <w:rPr>
          <w:rFonts w:ascii="宋体" w:hAnsi="宋体" w:eastAsia="宋体" w:cs="宋体"/>
          <w:color w:val="000"/>
          <w:sz w:val="28"/>
          <w:szCs w:val="28"/>
        </w:rPr>
        <w:t xml:space="preserve">办学思想就是自己在教学及管理过程中积累并不断升华的办学思路。当然这里讲的办学思想必须是在先进的教育理论指导下，能对学校发展、人格塑造起到积极推动作用的思维，是科学的、真实的。形成办学思想的两个前提条件是有真实的教学及管理经历；有较深的教育理论修养。真实的教学及管理经历要求管理者在抓好学校大局的同时，必须深入教学一线——课堂、教研组和班级参加、了解教学、教育真相、现状，这样自己的办学思想才不会脱离实际，办学思想才会有指导性、可操作性，才是有意义的；较深的理论修养要求管理者在工作同时必须树立终生学习的观念，时刻了解、掌握时代教育步伐，更新教育观念，这样自己的办学思想才不会与教育方针背道而驰，办学思想才会有生命力，在指导实际办学过程中才会经得住考验，这就是办学思想的实践性与理论性。</w:t>
      </w:r>
    </w:p>
    <w:p>
      <w:pPr>
        <w:ind w:left="0" w:right="0" w:firstLine="560"/>
        <w:spacing w:before="450" w:after="450" w:line="312" w:lineRule="auto"/>
      </w:pPr>
      <w:r>
        <w:rPr>
          <w:rFonts w:ascii="宋体" w:hAnsi="宋体" w:eastAsia="宋体" w:cs="宋体"/>
          <w:color w:val="000"/>
          <w:sz w:val="28"/>
          <w:szCs w:val="28"/>
        </w:rPr>
        <w:t xml:space="preserve">1、目标观：确立虽高但可攀的办学目标，带动师生工作、学习热情</w:t>
      </w:r>
    </w:p>
    <w:p>
      <w:pPr>
        <w:ind w:left="0" w:right="0" w:firstLine="560"/>
        <w:spacing w:before="450" w:after="450" w:line="312" w:lineRule="auto"/>
      </w:pPr>
      <w:r>
        <w:rPr>
          <w:rFonts w:ascii="宋体" w:hAnsi="宋体" w:eastAsia="宋体" w:cs="宋体"/>
          <w:color w:val="000"/>
          <w:sz w:val="28"/>
          <w:szCs w:val="28"/>
        </w:rPr>
        <w:t xml:space="preserve">如前所述，管理者即使未有形成办学思想，但是所在学校的工作奋斗目标必须明确，学校的办学目标是管理者通过了解学校现状提出的学校发展方向。学校办学目标的意义在于为学校的发展定位，在于为师生明确一个时期的奋斗目标与方向，使学校师生努力有标准，工作有导向，同时也是管理者为自己设定的工作业绩指标，其实也是对管理者工作业绩的约束。</w:t>
      </w:r>
    </w:p>
    <w:p>
      <w:pPr>
        <w:ind w:left="0" w:right="0" w:firstLine="560"/>
        <w:spacing w:before="450" w:after="450" w:line="312" w:lineRule="auto"/>
      </w:pPr>
      <w:r>
        <w:rPr>
          <w:rFonts w:ascii="宋体" w:hAnsi="宋体" w:eastAsia="宋体" w:cs="宋体"/>
          <w:color w:val="000"/>
          <w:sz w:val="28"/>
          <w:szCs w:val="28"/>
        </w:rPr>
        <w:t xml:space="preserve">2、教学观：确立真实、严谨的教学观念与风气，争取令人信服的教学成绩</w:t>
      </w:r>
    </w:p>
    <w:p>
      <w:pPr>
        <w:ind w:left="0" w:right="0" w:firstLine="560"/>
        <w:spacing w:before="450" w:after="450" w:line="312" w:lineRule="auto"/>
      </w:pPr>
      <w:r>
        <w:rPr>
          <w:rFonts w:ascii="宋体" w:hAnsi="宋体" w:eastAsia="宋体" w:cs="宋体"/>
          <w:color w:val="000"/>
          <w:sz w:val="28"/>
          <w:szCs w:val="28"/>
        </w:rPr>
        <w:t xml:space="preserve">学校中教学观念与风气决定着学校的校风，是学校校风构成的主体因素。教学是学校工作的核心，教学是培养学生完成学业的形式，学生的成绩是检验教学的最直接最有效的形式，所以教学来不得半点虚假。管理者要通过相关要求或自身行为营造严谨、真实、有效的教学风气。微观地讲大体可以抓好以下几个方面：首先要秉承基础教育的优良传统，抓好教学五认真（备课、授课、辅导、作业、考试），特别是备课教案、作业、授课最少每月检查一次。管理者可以组织各校现有的包年级、包学科的领导对所辖年级、科目进行检查，并根据之前制定的标准给予定量、定性评判。</w:t>
      </w:r>
    </w:p>
    <w:p>
      <w:pPr>
        <w:ind w:left="0" w:right="0" w:firstLine="560"/>
        <w:spacing w:before="450" w:after="450" w:line="312" w:lineRule="auto"/>
      </w:pPr>
      <w:r>
        <w:rPr>
          <w:rFonts w:ascii="宋体" w:hAnsi="宋体" w:eastAsia="宋体" w:cs="宋体"/>
          <w:color w:val="000"/>
          <w:sz w:val="28"/>
          <w:szCs w:val="28"/>
        </w:rPr>
        <w:t xml:space="preserve">其次，管理者在抓好教学常规、保证教师基本工作态度的同时，要通过科学的教育理论不断指导教师高效地完成教学任务并使学生取得优良成绩。这就要求管理者要多学习、多了解现代教育新动向，并从中不断选取适合本校的教育发展理念，来指导学校教学，常规的载体就是通过教育科研与教学有机结合。要尽量避免科研与实际教学脱离现象的发生。再次，要领会教学管理无小节的真正含义，特别是在学校教学风气、教学管理模式尚未形成之前，管理者必须身先士卒去抓、去检查、去听课、去调研、去参与。要求教师、其他管理者做到的事自身先做到，要求别人深入一线时自己先深入，要求别人接受奖惩时，特别是接受惩罚时，自己绝不能例外，甚至要更严格，要求别人真干的时候，自己绝对不能弄虚作假。</w:t>
      </w:r>
    </w:p>
    <w:p>
      <w:pPr>
        <w:ind w:left="0" w:right="0" w:firstLine="560"/>
        <w:spacing w:before="450" w:after="450" w:line="312" w:lineRule="auto"/>
      </w:pPr>
      <w:r>
        <w:rPr>
          <w:rFonts w:ascii="宋体" w:hAnsi="宋体" w:eastAsia="宋体" w:cs="宋体"/>
          <w:color w:val="000"/>
          <w:sz w:val="28"/>
          <w:szCs w:val="28"/>
        </w:rPr>
        <w:t xml:space="preserve">3、德育观：确立多层次的德育目标体系，培养品质过硬的学生</w:t>
      </w:r>
    </w:p>
    <w:p>
      <w:pPr>
        <w:ind w:left="0" w:right="0" w:firstLine="560"/>
        <w:spacing w:before="450" w:after="450" w:line="312" w:lineRule="auto"/>
      </w:pPr>
      <w:r>
        <w:rPr>
          <w:rFonts w:ascii="宋体" w:hAnsi="宋体" w:eastAsia="宋体" w:cs="宋体"/>
          <w:color w:val="000"/>
          <w:sz w:val="28"/>
          <w:szCs w:val="28"/>
        </w:rPr>
        <w:t xml:space="preserve">学生品质的培养是学校工作的又一重要责任，在某种程度上，学生品质的培养与形成决定着国家、民族的命运与前途。作为学校德育工作，培养学生的优良品质是学校众多工作中的首要任务。我认为管理者主要要抓好以下几个层次的教育：首先是养成教育。学生时代正是人生思想、行为、习惯形成的阶段，无疑需要科学、正确的行为准则来引导，养成教育就是通过相关要求制定、实施帮助学生形成习惯的教育。养成教育要求在学校为学生说明要求意义的同时，在执行过程中必须“严”字当头，又要全体师生知道没有规矩不成方圆的道理。</w:t>
      </w:r>
    </w:p>
    <w:p>
      <w:pPr>
        <w:ind w:left="0" w:right="0" w:firstLine="560"/>
        <w:spacing w:before="450" w:after="450" w:line="312" w:lineRule="auto"/>
      </w:pPr>
      <w:r>
        <w:rPr>
          <w:rFonts w:ascii="宋体" w:hAnsi="宋体" w:eastAsia="宋体" w:cs="宋体"/>
          <w:color w:val="000"/>
          <w:sz w:val="28"/>
          <w:szCs w:val="28"/>
        </w:rPr>
        <w:t xml:space="preserve">学校的德育工作是塑造人的灵魂的工作，更得有规矩，对国家、学校、班级制定的行为要求必须严格执行。其实大凡取得成就的人都离不开他们小时形成的良好品格和扎实的行为功底。其次，要抓好学生的情感教育。情感教育是比养成教育更高一层次的教育，情感教育的目的就是要培养学生有“爱”，小到爱父母、爱同学、爱师长，大到爱集体、爱国家，这就要求学校要通过多种形式、多种载体培养学生的情感。相对于养成教育的“严”，在情感教育中则要注重“活”，要因人而宜，因事而宜，不能简单地一刀切，搞硬性要求。要通过各种德育方式潜移默化影响学生情感，使学生“爱”的情感自然形成、完善，最后再形成具有“大爱”的人生品格。再次，主题教育。学生有了良好的习惯和基本的情感基础，学校就可以考虑对学生进行专项品质的教育与提高了，如抗挫折教育、集体主义教育、法制教育、理想教育、价值观教育等等。</w:t>
      </w:r>
    </w:p>
    <w:p>
      <w:pPr>
        <w:ind w:left="0" w:right="0" w:firstLine="560"/>
        <w:spacing w:before="450" w:after="450" w:line="312" w:lineRule="auto"/>
      </w:pPr>
      <w:r>
        <w:rPr>
          <w:rFonts w:ascii="宋体" w:hAnsi="宋体" w:eastAsia="宋体" w:cs="宋体"/>
          <w:color w:val="000"/>
          <w:sz w:val="28"/>
          <w:szCs w:val="28"/>
        </w:rPr>
        <w:t xml:space="preserve">4、教师观：确立以人为本的培养观念，打造过硬的师资队伍</w:t>
      </w:r>
    </w:p>
    <w:p>
      <w:pPr>
        <w:ind w:left="0" w:right="0" w:firstLine="560"/>
        <w:spacing w:before="450" w:after="450" w:line="312" w:lineRule="auto"/>
      </w:pPr>
      <w:r>
        <w:rPr>
          <w:rFonts w:ascii="宋体" w:hAnsi="宋体" w:eastAsia="宋体" w:cs="宋体"/>
          <w:color w:val="000"/>
          <w:sz w:val="28"/>
          <w:szCs w:val="28"/>
        </w:rPr>
        <w:t xml:space="preserve">教师是学校赖以生存、发展的智力支撑和人才保障，一所好学校必定有一支团结、精干的教师队伍。我们常常会看到这样的现象，建设最好的学校，不一定是大家最认可、办学质量最高的学校；办学水平很高的学校不一定就有最好的办学条件。这是什么原因？答案就是两个字“师资”。那么作为学校要打造有战斗力的师资，管理者要坚持好一个出发点，抓好两个群体，处理好一对关系。管理者要始终坚持以教师发展、学校发展为出发点，多为教师、学校着想；抓好两个群体，一是抓好干部队伍，二是带动好教师队伍，同时还要注重工作中科学化和人文化的结合。</w:t>
      </w:r>
    </w:p>
    <w:p>
      <w:pPr>
        <w:ind w:left="0" w:right="0" w:firstLine="560"/>
        <w:spacing w:before="450" w:after="450" w:line="312" w:lineRule="auto"/>
      </w:pPr>
      <w:r>
        <w:rPr>
          <w:rFonts w:ascii="宋体" w:hAnsi="宋体" w:eastAsia="宋体" w:cs="宋体"/>
          <w:color w:val="000"/>
          <w:sz w:val="28"/>
          <w:szCs w:val="28"/>
        </w:rPr>
        <w:t xml:space="preserve">学校中的校级领导、中层领导大部分都是教师出身，都是当年工作中的佼佼者，所以他们有能力处理好业务方面的工作，抓好这支队伍就能很好地使学校的决策不折不扣地贯彻下去，同时也能使管理者从更多琐碎事务中解脱出来，从而拿出更多精力谋划大事。抓干部队伍首先要要求他们工作过得硬，在这方面要坚持高标准，具体讲要做到面对工作要敢于负责；面对问题要勤于思考；面对名利要勇于牺牲；面对任务要善于执行；靠人品、业务立足，靠工作赢得大家的信任。其次管理者在工作中要敢于放权。只要是我们认可的干部，工作中就要大胆用，即让干部负责就要赋予他们相应的权利，管理者不要大事小情都要插手、发表意见，要相信他们能干好工作。其实管理者越信任他们，他们的工作热情越足，甚至能创造性地开展工作。再次，管理者在生活中要关心他们。</w:t>
      </w:r>
    </w:p>
    <w:p>
      <w:pPr>
        <w:ind w:left="0" w:right="0" w:firstLine="560"/>
        <w:spacing w:before="450" w:after="450" w:line="312" w:lineRule="auto"/>
      </w:pPr>
      <w:r>
        <w:rPr>
          <w:rFonts w:ascii="宋体" w:hAnsi="宋体" w:eastAsia="宋体" w:cs="宋体"/>
          <w:color w:val="000"/>
          <w:sz w:val="28"/>
          <w:szCs w:val="28"/>
        </w:rPr>
        <w:t xml:space="preserve">对于干部在工作中、生活中遇到的困难，管理者要给予高度重视，多关怀他们，多谅解他们，多为他们出谋划策，让干部们觉得温暖。带好教师队伍，就要千方百计营造积极向上的教风，让广大教师面对工作乐于奉献，面对问题肯于钻研，以教师良好的工作状态、工作干劲赢得家长、学生的尊重、信任、认可，最后使学生以优异的成绩完成初中阶段的学习。</w:t>
      </w:r>
    </w:p>
    <w:p>
      <w:pPr>
        <w:ind w:left="0" w:right="0" w:firstLine="560"/>
        <w:spacing w:before="450" w:after="450" w:line="312" w:lineRule="auto"/>
      </w:pPr>
      <w:r>
        <w:rPr>
          <w:rFonts w:ascii="宋体" w:hAnsi="宋体" w:eastAsia="宋体" w:cs="宋体"/>
          <w:color w:val="000"/>
          <w:sz w:val="28"/>
          <w:szCs w:val="28"/>
        </w:rPr>
        <w:t xml:space="preserve">总之，办好一所学校，需要包括管理者、教师、学生、社会等方方面面的努力，绝不是以上几个方面可以概括全的，遇到具体问题还需具体分析。不过，我想，只要我们热爱这份太阳底下最光辉的职业，只要我们善于思考、总结，我们的工作一定能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我今日能站在那里参加校长的竞聘，感到万分的荣幸。同时也感激局领导给我们供给了一次公开、公平、公正竞聘校长的机会。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__学校的__，现年31岁，本科学历，中共党员，中学语文一级教师。20__年毕业后分配到__中学任教至今。12年来，本人主要从事中学语文教学，期间还担任了6年班主任和年级组长，4年的办公室主任。在这12年里，本人工作兢兢业业，认真负责，团结同事，虚心学习，各方面的本事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我今日在那里竞聘校长一职，对我来说就是一个新的起点，不管过去失败还是成功，终归已成历史。关键是我此时此刻正抱着一颗进取向上，努力进取的心来参加这次竞聘。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我认为自我竞聘校长一职有以下方面的优势：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w:t>
      </w:r>
    </w:p>
    <w:p>
      <w:pPr>
        <w:ind w:left="0" w:right="0" w:firstLine="560"/>
        <w:spacing w:before="450" w:after="450" w:line="312" w:lineRule="auto"/>
      </w:pPr>
      <w:r>
        <w:rPr>
          <w:rFonts w:ascii="宋体" w:hAnsi="宋体" w:eastAsia="宋体" w:cs="宋体"/>
          <w:color w:val="000"/>
          <w:sz w:val="28"/>
          <w:szCs w:val="28"/>
        </w:rPr>
        <w:t xml:space="preserve">作风正派，无不良嗜好；居安思危，具有忧患意识，思想开放；具有创新意识，能与时俱进。这为我的工作供给了强而有力的思想保障。</w:t>
      </w:r>
    </w:p>
    <w:p>
      <w:pPr>
        <w:ind w:left="0" w:right="0" w:firstLine="560"/>
        <w:spacing w:before="450" w:after="450" w:line="312" w:lineRule="auto"/>
      </w:pPr>
      <w:r>
        <w:rPr>
          <w:rFonts w:ascii="宋体" w:hAnsi="宋体" w:eastAsia="宋体" w:cs="宋体"/>
          <w:color w:val="000"/>
          <w:sz w:val="28"/>
          <w:szCs w:val="28"/>
        </w:rPr>
        <w:t xml:space="preserve">二、有必须的学校管理经验</w:t>
      </w:r>
    </w:p>
    <w:p>
      <w:pPr>
        <w:ind w:left="0" w:right="0" w:firstLine="560"/>
        <w:spacing w:before="450" w:after="450" w:line="312" w:lineRule="auto"/>
      </w:pPr>
      <w:r>
        <w:rPr>
          <w:rFonts w:ascii="宋体" w:hAnsi="宋体" w:eastAsia="宋体" w:cs="宋体"/>
          <w:color w:val="000"/>
          <w:sz w:val="28"/>
          <w:szCs w:val="28"/>
        </w:rPr>
        <w:t xml:space="preserve">本人所学专业为行政管理专业，经过学习本人掌握了必须的管理理论、管理原理和管理方法。有了较为系统、全面的管理理论基础，管理理念也得到了必须的提高。同时，12年的教学工作，也让自我所学的管理知识学有所用，本人曾担任过6年的班主任，对于班级目标的确立，班委会的管理，班级文化的建设等有了必须的经验。班级是一个小家，学校是一个大家，一个学校的管理将比一个班级管理更复杂，但它们的管理都有很多相似之处，我相信班级管理的经验对学校管理能够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w:t>
      </w:r>
    </w:p>
    <w:p>
      <w:pPr>
        <w:ind w:left="0" w:right="0" w:firstLine="560"/>
        <w:spacing w:before="450" w:after="450" w:line="312" w:lineRule="auto"/>
      </w:pPr>
      <w:r>
        <w:rPr>
          <w:rFonts w:ascii="宋体" w:hAnsi="宋体" w:eastAsia="宋体" w:cs="宋体"/>
          <w:color w:val="000"/>
          <w:sz w:val="28"/>
          <w:szCs w:val="28"/>
        </w:rPr>
        <w:t xml:space="preserve">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我的工作本事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我的意见供校长参考，同时在执行校长指令时，做好教师们的思想工作，认真听取教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第三句：认真工作，踏实做人。“不能够一时之得意，而自夸其能；亦不能够一时之失意，而自坠其志。”，不管工作多艰难，我都将坚持不懈，团结同事，共同为学校的提高竭尽全力！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学校管理经验交流发言稿篇八</w:t>
      </w:r>
    </w:p>
    <w:p>
      <w:pPr>
        <w:ind w:left="0" w:right="0" w:firstLine="560"/>
        <w:spacing w:before="450" w:after="450" w:line="312" w:lineRule="auto"/>
      </w:pPr>
      <w:r>
        <w:rPr>
          <w:rFonts w:ascii="宋体" w:hAnsi="宋体" w:eastAsia="宋体" w:cs="宋体"/>
          <w:color w:val="000"/>
          <w:sz w:val="28"/>
          <w:szCs w:val="28"/>
        </w:rPr>
        <w:t xml:space="preserve">多年来，我一直从事小学数学教学工作。下面，我就如何提高低段数学的教学质量问题，谈谈个人的肤浅看法。</w:t>
      </w:r>
    </w:p>
    <w:p>
      <w:pPr>
        <w:ind w:left="0" w:right="0" w:firstLine="560"/>
        <w:spacing w:before="450" w:after="450" w:line="312" w:lineRule="auto"/>
      </w:pPr>
      <w:r>
        <w:rPr>
          <w:rFonts w:ascii="宋体" w:hAnsi="宋体" w:eastAsia="宋体" w:cs="宋体"/>
          <w:color w:val="000"/>
          <w:sz w:val="28"/>
          <w:szCs w:val="28"/>
        </w:rPr>
        <w:t xml:space="preserve">首先，上课时教师要精讲。其次，在课堂上以训练为主，让学生多动脑，勤动笔。有一句话说得好“数学，只有自己做出来了，才叫做真正会做了”。要想在有限的40分钟内达到练习的目的，教师必须做好以下方面：</w:t>
      </w:r>
    </w:p>
    <w:p>
      <w:pPr>
        <w:ind w:left="0" w:right="0" w:firstLine="560"/>
        <w:spacing w:before="450" w:after="450" w:line="312" w:lineRule="auto"/>
      </w:pPr>
      <w:r>
        <w:rPr>
          <w:rFonts w:ascii="宋体" w:hAnsi="宋体" w:eastAsia="宋体" w:cs="宋体"/>
          <w:color w:val="000"/>
          <w:sz w:val="28"/>
          <w:szCs w:val="28"/>
        </w:rPr>
        <w:t xml:space="preserve">要想使练习效果明显，课前必须精心筛选与本课新授内容紧密相关的练习。练习题要有一定的坡度，遵循有易到难的原则。同时练习的量要适中，确保学生能完成。同时练习题要有深度，像选择题、填空题、判断题要经常练习，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课堂作业大家都及时批阅，学生是不敢偷懒的，无论质量如何，他们都会努力完成，但家庭作业却不能随人所愿，无论是好学生，还是差学生，都会有偷懒不做的时候，即是勉强完成了，质量也不高，面对这种情况，我是这样做的，及时批阅家庭作业，如果有错，就将错题改在课堂本上，如果没有做家庭作业，第二天要抽时间补。家庭作业的批阅非常重要，高年级的学生很会察言观色，如果老师不及时批阅作业，他们就会偷懒，作业的质量就会很差，如果每天都批，作业质量就会完全不同。</w:t>
      </w:r>
    </w:p>
    <w:p>
      <w:pPr>
        <w:ind w:left="0" w:right="0" w:firstLine="560"/>
        <w:spacing w:before="450" w:after="450" w:line="312" w:lineRule="auto"/>
      </w:pPr>
      <w:r>
        <w:rPr>
          <w:rFonts w:ascii="宋体" w:hAnsi="宋体" w:eastAsia="宋体" w:cs="宋体"/>
          <w:color w:val="000"/>
          <w:sz w:val="28"/>
          <w:szCs w:val="28"/>
        </w:rPr>
        <w:t xml:space="preserve">1、复习要有计划，有目的。</w:t>
      </w:r>
    </w:p>
    <w:p>
      <w:pPr>
        <w:ind w:left="0" w:right="0" w:firstLine="560"/>
        <w:spacing w:before="450" w:after="450" w:line="312" w:lineRule="auto"/>
      </w:pPr>
      <w:r>
        <w:rPr>
          <w:rFonts w:ascii="宋体" w:hAnsi="宋体" w:eastAsia="宋体" w:cs="宋体"/>
          <w:color w:val="000"/>
          <w:sz w:val="28"/>
          <w:szCs w:val="28"/>
        </w:rPr>
        <w:t xml:space="preserve">无论是平时复习，还是终考前的复习，教师必须制定一个详细的复习计划，计划具体到每一天，每一课，每一题。有了计划，就要严格按计划行事，不要随意更改。</w:t>
      </w:r>
    </w:p>
    <w:p>
      <w:pPr>
        <w:ind w:left="0" w:right="0" w:firstLine="560"/>
        <w:spacing w:before="450" w:after="450" w:line="312" w:lineRule="auto"/>
      </w:pPr>
      <w:r>
        <w:rPr>
          <w:rFonts w:ascii="宋体" w:hAnsi="宋体" w:eastAsia="宋体" w:cs="宋体"/>
          <w:color w:val="000"/>
          <w:sz w:val="28"/>
          <w:szCs w:val="28"/>
        </w:rPr>
        <w:t xml:space="preserve">2、复习时要因材施教，进行分层教学。</w:t>
      </w:r>
    </w:p>
    <w:p>
      <w:pPr>
        <w:ind w:left="0" w:right="0" w:firstLine="560"/>
        <w:spacing w:before="450" w:after="450" w:line="312" w:lineRule="auto"/>
      </w:pPr>
      <w:r>
        <w:rPr>
          <w:rFonts w:ascii="宋体" w:hAnsi="宋体" w:eastAsia="宋体" w:cs="宋体"/>
          <w:color w:val="000"/>
          <w:sz w:val="28"/>
          <w:szCs w:val="28"/>
        </w:rPr>
        <w:t xml:space="preserve">在新授时，分层施教好像不容易操作，但复习时就相对容易一些。可以将一些学习有困难的同学编在同一组，留给他们一些基础的知识练习，比如计算题，书上、配练上的练习题，他们可以反复练习，达到基础知识的牢固掌握。而其他同学，可以跟着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3、练习题要充分使用。</w:t>
      </w:r>
    </w:p>
    <w:p>
      <w:pPr>
        <w:ind w:left="0" w:right="0" w:firstLine="560"/>
        <w:spacing w:before="450" w:after="450" w:line="312" w:lineRule="auto"/>
      </w:pPr>
      <w:r>
        <w:rPr>
          <w:rFonts w:ascii="宋体" w:hAnsi="宋体" w:eastAsia="宋体" w:cs="宋体"/>
          <w:color w:val="000"/>
          <w:sz w:val="28"/>
          <w:szCs w:val="28"/>
        </w:rPr>
        <w:t xml:space="preserve">复习时，写在小黑板上的题，都是教师精心挑选的，我们要让学生牢固掌握，读一遍，做一次是达不到效果的，我们要将他们保留的时间长一些，选择合适的时间反复练习。</w:t>
      </w:r>
    </w:p>
    <w:p>
      <w:pPr>
        <w:ind w:left="0" w:right="0" w:firstLine="560"/>
        <w:spacing w:before="450" w:after="450" w:line="312" w:lineRule="auto"/>
      </w:pPr>
      <w:r>
        <w:rPr>
          <w:rFonts w:ascii="宋体" w:hAnsi="宋体" w:eastAsia="宋体" w:cs="宋体"/>
          <w:color w:val="000"/>
          <w:sz w:val="28"/>
          <w:szCs w:val="28"/>
        </w:rPr>
        <w:t xml:space="preserve">4、计算练习要持之以恒。</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要使学生计算过关，靠突击不行，必须靠平时加强基本训练。持之以恒，聚沙成塔。为了提高学生的计算能力，我每天都给学生留几道计算题，有难度，就留两道，比较简单的，就留四道，学习好的同学很快就可以交上，学习有困难的学生，只要在放学前交上就可以，实在交不上的，还可以宽限到第二天上课前。这些计算题，我都一一批阅，发现错误，及时纠正。</w:t>
      </w:r>
    </w:p>
    <w:p>
      <w:pPr>
        <w:ind w:left="0" w:right="0" w:firstLine="560"/>
        <w:spacing w:before="450" w:after="450" w:line="312" w:lineRule="auto"/>
      </w:pPr>
      <w:r>
        <w:rPr>
          <w:rFonts w:ascii="宋体" w:hAnsi="宋体" w:eastAsia="宋体" w:cs="宋体"/>
          <w:color w:val="000"/>
          <w:sz w:val="28"/>
          <w:szCs w:val="28"/>
        </w:rPr>
        <w:t xml:space="preserve">对于学生的教育问题，靠教师单方面的努力是不够的。这学期我比以往每学期都更注重家访，像杨洁，马海龙等学生，我和其他任课教师经常利用周末、下午放学后的时间去家访，从家长那里了解他们在家的思想、学习、生活状况，对于出现的问题及时给予纠正，学校和家庭共同来教育学生。通过一段时间的努力，部分学生已经彻底改掉了不做作业的坏习惯。</w:t>
      </w:r>
    </w:p>
    <w:p>
      <w:pPr>
        <w:ind w:left="0" w:right="0" w:firstLine="560"/>
        <w:spacing w:before="450" w:after="450" w:line="312" w:lineRule="auto"/>
      </w:pPr>
      <w:r>
        <w:rPr>
          <w:rFonts w:ascii="宋体" w:hAnsi="宋体" w:eastAsia="宋体" w:cs="宋体"/>
          <w:color w:val="000"/>
          <w:sz w:val="28"/>
          <w:szCs w:val="28"/>
        </w:rPr>
        <w:t xml:space="preserve">足之处。教学工作苦乐相伴，我将本着“勤学、善思、实干”的准则，一如既往，再接再厉，务实地工作，争取把教育教学工作搞得更好。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2025-01-16T17:50:42+08:00</dcterms:created>
  <dcterms:modified xsi:type="dcterms:W3CDTF">2025-01-16T17:50:42+08:00</dcterms:modified>
</cp:coreProperties>
</file>

<file path=docProps/custom.xml><?xml version="1.0" encoding="utf-8"?>
<Properties xmlns="http://schemas.openxmlformats.org/officeDocument/2006/custom-properties" xmlns:vt="http://schemas.openxmlformats.org/officeDocument/2006/docPropsVTypes"/>
</file>