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最新家庭经济困难申请书(模板11篇)</w:t>
      </w:r>
      <w:bookmarkEnd w:id="1"/>
    </w:p>
    <w:p>
      <w:pPr>
        <w:jc w:val="center"/>
        <w:spacing w:before="0" w:after="450"/>
      </w:pPr>
      <w:r>
        <w:rPr>
          <w:rFonts w:ascii="Arial" w:hAnsi="Arial" w:eastAsia="Arial" w:cs="Arial"/>
          <w:color w:val="999999"/>
          <w:sz w:val="20"/>
          <w:szCs w:val="20"/>
        </w:rPr>
        <w:t xml:space="preserve">来源：网络  作者：紫陌红尘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家庭经济困难申请书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刚退伍的军人，叫xxx，今年二十四岁，我家住在司铺乡xxx，由于家庭经济困难情况考虑到生活的难处，经过再三考虑，我决定申请困难补助，我家主要成员有：父亲xxx患有xxx两年，母亲xxx患有肾结石两年，下有一个弟弟在外务工，而我刚从部队退役。一家四口人全部费用均靠父母守着的那些薄田的收入，家里为父亲医疗费欠下近四万元的债务，每每念及这些，我内心深处有不少自责与愧疚。自己的无能，惟有以后加倍努力工作来报答父母以及社会上关心与支持我的所有朋友们：</w:t>
      </w:r>
    </w:p>
    <w:p>
      <w:pPr>
        <w:ind w:left="0" w:right="0" w:firstLine="560"/>
        <w:spacing w:before="450" w:after="450" w:line="312" w:lineRule="auto"/>
      </w:pPr>
      <w:r>
        <w:rPr>
          <w:rFonts w:ascii="宋体" w:hAnsi="宋体" w:eastAsia="宋体" w:cs="宋体"/>
          <w:color w:val="000"/>
          <w:sz w:val="28"/>
          <w:szCs w:val="28"/>
        </w:rPr>
        <w:t xml:space="preserve">父亲自我20xx年12月参军入部队，到xx年元旦在横峰县医院诊断出xxx，从xx年元旦至xx年7月一直在xxx市xx医院治疗花费近两万的资金，后由于病情加重又转到xxx市肿瘤医院治疗也花费了不少资金的治疗费用。在此期间也曾到处治疗过，也用了不少有中草药与民间的各种药材，现如今父亲的医药费近七万元左右，两年中也没有什么经济收入，只能依靠亲戚朋友过日子，由于家庭经济问题，现如今我父亲停止继续治疗，以药物维持着生命。</w:t>
      </w:r>
    </w:p>
    <w:p>
      <w:pPr>
        <w:ind w:left="0" w:right="0" w:firstLine="560"/>
        <w:spacing w:before="450" w:after="450" w:line="312" w:lineRule="auto"/>
      </w:pPr>
      <w:r>
        <w:rPr>
          <w:rFonts w:ascii="宋体" w:hAnsi="宋体" w:eastAsia="宋体" w:cs="宋体"/>
          <w:color w:val="000"/>
          <w:sz w:val="28"/>
          <w:szCs w:val="28"/>
        </w:rPr>
        <w:t xml:space="preserve">家母也患有肾结，由于家庭困难重重也只能以药疗养，弟弟在外务工，由于几次平凡有换工作，也没有什么收入，家里的房子也属于危险期，下雨天气就会出现漏水情况，这些对于我来说无疑是雪上加霜，压力重重。由于我考虑家里的情况方便照顾父母的病情，为家减轻一些负担，只好今年退伍回社会，现在在家待业，恳请县民政局领导能给予我家困难补助资金，让我一家过上一个平安的新年，同时也希望县领导同志在百忙之中，抽出宝贵的时间，看一下我家的实际情况。</w:t>
      </w:r>
    </w:p>
    <w:p>
      <w:pPr>
        <w:ind w:left="0" w:right="0" w:firstLine="560"/>
        <w:spacing w:before="450" w:after="450" w:line="312" w:lineRule="auto"/>
      </w:pPr>
      <w:r>
        <w:rPr>
          <w:rFonts w:ascii="宋体" w:hAnsi="宋体" w:eastAsia="宋体" w:cs="宋体"/>
          <w:color w:val="000"/>
          <w:sz w:val="28"/>
          <w:szCs w:val="28"/>
        </w:rPr>
        <w:t xml:space="preserve">在此我代表我全家感谢各位领导，并祝各位领导在新年来临之际，工作蒸蒸日上，事业有成，合家幸福！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个偏僻农村普通的农民，今年49岁，长期患病全身颤抖无力，无半点劳动本事，经多方求医，至今也未确诊，已花去家中所有积蓄，并欠下数万元的债务，平日家庭正常生活已受影响，然亲朋尚念一丝亲情，邻里且念点点旧恩，些许时日为我全家伸出援手，方能有衣暖身，有饭煳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xx年xx月大儿子因严重的鼻窦炎在xx中心医院诊治，花费了1万多元至今依然未痊愈，不能正常干活，还需别人照料，xx年8月妻子又患胆结石、梗阻性胆管化脓先后在xx医院和xx医院进行了两次手术治疗，此刻也未根治，经常服药、打针，再加上我重病在床，根本无能照顾家中所有一切，真是“屋漏偏逢连夜雨，开船又遇顶头风”，回想昔日全家老小其乐融融，放眼今朝一家零乱不堪，痛在我心，然却无回天之力，无半点办法，仅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十分的揪心，不明白明天的路在何方。幸好，我听说我们的这种情景能够向政府申请贫困补助，党和政府能解我全家于倒悬之中，我异常高兴，好似抓住了一根救命的稻草，看到了一线黎明的曙光，能够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家庭经济困难申请书篇三</w:t>
      </w:r>
    </w:p>
    <w:p>
      <w:pPr>
        <w:ind w:left="0" w:right="0" w:firstLine="560"/>
        <w:spacing w:before="450" w:after="450" w:line="312" w:lineRule="auto"/>
      </w:pPr>
      <w:r>
        <w:rPr>
          <w:rFonts w:ascii="宋体" w:hAnsi="宋体" w:eastAsia="宋体" w:cs="宋体"/>
          <w:color w:val="000"/>
          <w:sz w:val="28"/>
          <w:szCs w:val="28"/>
        </w:rPr>
        <w:t xml:space="preserve">亲爱的中学各位领导：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女，汉族，系七年级六班的新生。我来自xxx乡xxx村一个贫穷的家庭，住着三间下雨就漏水的破房子，一家六口人。上有患病多年的奶奶，常年吃药，卧病在床。还有一个患有精神病的大伯，他整天东走西逛没有劳动能力，全靠父母照顾日常的生活。有一个弟弟正在上六年级。由于是住校生，每天吃住在校，每年也需要一笔不小的伙食费。我的母亲前年出了车祸，脑部受到创伤，严重影响生产生活，我常常帮助母亲收拾家务，放学回家后就要忙着洗衣服做饭。家里有几亩农田，平时都是父母去地里劳作，父亲农闲的时候就出去打工挣些零用钱，一家人的全部费用均靠父母的辛勤劳作得以维持。我由于是住校生，离家较远，每月也要一笔不小的伙食费，增加了家庭的负担。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那里交通阻塞，经济落后，家境贫困。父母都是农民而且年纪比较大，加之没有特长只能做靠务农为生，基本没有经济来源。母亲在数年之前，生了一场大病，此刻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到达优良水平，用心参加学校的各项活动，热心帮忙同学，大一是透过了普通话二级，英语b级考试，计算机省一级，大二时参加了计算机二级的考试，我期望透过我的努力，能让我的家人宽慰，用良好的成绩来回报帮忙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明白，别的朋友也许不理解，为什么我的父亲非要让我去上那么贵的大学。我也明白，父亲必须又是为了我遭受了许多的冷嘲热讽、白眼、闭门羹。我还明白，有很多给我家借过钱的亲戚、朋友也再不愿意借钱给我们家了。这些让我的父亲十分发愁。好在，在开学的时候，学费最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期望。我满怀热血感谢党和国家对贫困学生的关心。真诚期望领导给我一次机会，一解我求学之路的燃眉之急。我会努力好好学习，争取上进!只要自我一有潜力，就立刻回馈社会，帮忙所有有需要的人。个性的是我必须要成为一个能对国家和社会做出特殊和巨大贡献的人。感谢党、感谢政府再次给予了我申请资格。我必须会努力好好学习，争取上进!只要自我一有潜力，就立刻回馈社会，帮忙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我是零五级要平营销班的金荣花，由于家境困难造成了我在学校的生活压力，因此特向阳光互助基金委员会提出生活补助申请。</w:t>
      </w:r>
    </w:p>
    <w:p>
      <w:pPr>
        <w:ind w:left="0" w:right="0" w:firstLine="560"/>
        <w:spacing w:before="450" w:after="450" w:line="312" w:lineRule="auto"/>
      </w:pPr>
      <w:r>
        <w:rPr>
          <w:rFonts w:ascii="宋体" w:hAnsi="宋体" w:eastAsia="宋体" w:cs="宋体"/>
          <w:color w:val="000"/>
          <w:sz w:val="28"/>
          <w:szCs w:val="28"/>
        </w:rPr>
        <w:t xml:space="preserve">我是一个来自农村的孩子，父母都是老实本分的农民，除了种田和那一身的力气以外，似乎再没有什么会的了。家庭的主要经济来源便是那几亩黄土地上农作物的收入，而那仅有的一些收入除了应xx庭日常开支和必要的农务投入以外，剩下的寥寥无几的`资金便全部投入到即将上高中的弟弟和上大学的我的教育中，而即便如此，家中依然负债累累，不堪重负。</w:t>
      </w:r>
    </w:p>
    <w:p>
      <w:pPr>
        <w:ind w:left="0" w:right="0" w:firstLine="560"/>
        <w:spacing w:before="450" w:after="450" w:line="312" w:lineRule="auto"/>
      </w:pPr>
      <w:r>
        <w:rPr>
          <w:rFonts w:ascii="宋体" w:hAnsi="宋体" w:eastAsia="宋体" w:cs="宋体"/>
          <w:color w:val="000"/>
          <w:sz w:val="28"/>
          <w:szCs w:val="28"/>
        </w:rPr>
        <w:t xml:space="preserve">当然，父亲会在农闲的时候到附近的小矿上去出卖廉价的劳动力，而父亲冒着生命危险所得的工资对于我和弟弟的学费依旧是杯水车薪，债台却依旧高筑。很多时候，父亲的工资根本来不及交给我和弟弟，就已经被那些上门要债的人要了去，留给我们的只是父亲我叫xx，是本校高xx班的学生。我家住在xx村。家中有共有五口人，他们是年过七旬的奶奶，以务农为生的父母，正在上高三的哥哥和我。</w:t>
      </w:r>
    </w:p>
    <w:p>
      <w:pPr>
        <w:ind w:left="0" w:right="0" w:firstLine="560"/>
        <w:spacing w:before="450" w:after="450" w:line="312" w:lineRule="auto"/>
      </w:pPr>
      <w:r>
        <w:rPr>
          <w:rFonts w:ascii="宋体" w:hAnsi="宋体" w:eastAsia="宋体" w:cs="宋体"/>
          <w:color w:val="000"/>
          <w:sz w:val="28"/>
          <w:szCs w:val="28"/>
        </w:rPr>
        <w:t xml:space="preserve">我们一家的生活来源全靠父母所种的二亩薄田维系。虽然他们一年到头风里来雨里去，黑不当黑，明不当明的辛苦劳作，农闲时还大些零工，可是，微薄的收入对这个家庭来说，还是入不敷出，只能东拼西凑的供我和哥哥上学。</w:t>
      </w:r>
    </w:p>
    <w:p>
      <w:pPr>
        <w:ind w:left="0" w:right="0" w:firstLine="560"/>
        <w:spacing w:before="450" w:after="450" w:line="312" w:lineRule="auto"/>
      </w:pPr>
      <w:r>
        <w:rPr>
          <w:rFonts w:ascii="宋体" w:hAnsi="宋体" w:eastAsia="宋体" w:cs="宋体"/>
          <w:color w:val="000"/>
          <w:sz w:val="28"/>
          <w:szCs w:val="28"/>
        </w:rPr>
        <w:t xml:space="preserve">看到父母辛劳的样子，看到父母忧愁的面容，我们弟兄二人曾多次提出一个人上学，一个人回家劳动，贴补家用。可是，父母却总说，上学机会来之不易，不愿意耽误我们的前途。就是这样，全家人硬是咬着牙，节衣缩食地艰难度日。</w:t>
      </w:r>
    </w:p>
    <w:p>
      <w:pPr>
        <w:ind w:left="0" w:right="0" w:firstLine="560"/>
        <w:spacing w:before="450" w:after="450" w:line="312" w:lineRule="auto"/>
      </w:pPr>
      <w:r>
        <w:rPr>
          <w:rFonts w:ascii="宋体" w:hAnsi="宋体" w:eastAsia="宋体" w:cs="宋体"/>
          <w:color w:val="000"/>
          <w:sz w:val="28"/>
          <w:szCs w:val="28"/>
        </w:rPr>
        <w:t xml:space="preserve">鉴于我家的实际情况，我今天向学校提出特困生补助申请，希望得到资助，以解燃眉之急。希望领导考察批准。</w:t>
      </w:r>
    </w:p>
    <w:p>
      <w:pPr>
        <w:ind w:left="0" w:right="0" w:firstLine="560"/>
        <w:spacing w:before="450" w:after="450" w:line="312" w:lineRule="auto"/>
      </w:pPr>
      <w:r>
        <w:rPr>
          <w:rFonts w:ascii="宋体" w:hAnsi="宋体" w:eastAsia="宋体" w:cs="宋体"/>
          <w:color w:val="000"/>
          <w:sz w:val="28"/>
          <w:szCs w:val="28"/>
        </w:rPr>
        <w:t xml:space="preserve">若能如愿，我一定加倍努力学习，不辜负党、国家、社会、人民、学校和领导的关怀，以优异的成绩报答你们的大恩大德，将来用自己的才能和智慧报效祖国，为国出力。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家庭经济困难申请书篇六</w:t>
      </w:r>
    </w:p>
    <w:p>
      <w:pPr>
        <w:ind w:left="0" w:right="0" w:firstLine="560"/>
        <w:spacing w:before="450" w:after="450" w:line="312" w:lineRule="auto"/>
      </w:pPr>
      <w:r>
        <w:rPr>
          <w:rFonts w:ascii="宋体" w:hAnsi="宋体" w:eastAsia="宋体" w:cs="宋体"/>
          <w:color w:val="000"/>
          <w:sz w:val="28"/>
          <w:szCs w:val="28"/>
        </w:rPr>
        <w:t xml:space="preserve">尊敬的乡党委领导：</w:t>
      </w:r>
    </w:p>
    <w:p>
      <w:pPr>
        <w:ind w:left="0" w:right="0" w:firstLine="560"/>
        <w:spacing w:before="450" w:after="450" w:line="312" w:lineRule="auto"/>
      </w:pPr>
      <w:r>
        <w:rPr>
          <w:rFonts w:ascii="宋体" w:hAnsi="宋体" w:eastAsia="宋体" w:cs="宋体"/>
          <w:color w:val="000"/>
          <w:sz w:val="28"/>
          <w:szCs w:val="28"/>
        </w:rPr>
        <w:t xml:space="preserve">我叫xx，男，现年xx岁，松棵村草坊队一名农民。家中有年迈的父亲和体弱多病的`妻儿。因为没有文化、没有本钱，只好在家务农以种田为生，全家开支由我一人承担。为了给儿子钱义洋治肾炎，向亲戚朋友借了几万元，每当想起这些便愁容满面。</w:t>
      </w:r>
    </w:p>
    <w:p>
      <w:pPr>
        <w:ind w:left="0" w:right="0" w:firstLine="560"/>
        <w:spacing w:before="450" w:after="450" w:line="312" w:lineRule="auto"/>
      </w:pPr>
      <w:r>
        <w:rPr>
          <w:rFonts w:ascii="宋体" w:hAnsi="宋体" w:eastAsia="宋体" w:cs="宋体"/>
          <w:color w:val="000"/>
          <w:sz w:val="28"/>
          <w:szCs w:val="28"/>
        </w:rPr>
        <w:t xml:space="preserve">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二〇一x年一月二十六日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法学院xx级刑法研究生。我来自xx省xx市一个贫穷落后的山区，一个七口之家。有爷爷奶奶，有弟弟妹妹，我在上学，我在读研究生。我家的所有费用都取决于我父母守护的几亩薄地的\'收入。因为我是自费学生，我家欠了我近万元的债。每次想到这些，我总是感到深深的愧疚。我只能通过加倍努力来报答他们。最近听说研究生处要发一笔困难补贴。我不想给学校添麻烦，但我觉得如果能拿到困难补贴，也可以减轻家里的一些负担。</w:t>
      </w:r>
    </w:p>
    <w:p>
      <w:pPr>
        <w:ind w:left="0" w:right="0" w:firstLine="560"/>
        <w:spacing w:before="450" w:after="450" w:line="312" w:lineRule="auto"/>
      </w:pPr>
      <w:r>
        <w:rPr>
          <w:rFonts w:ascii="宋体" w:hAnsi="宋体" w:eastAsia="宋体" w:cs="宋体"/>
          <w:color w:val="000"/>
          <w:sz w:val="28"/>
          <w:szCs w:val="28"/>
        </w:rPr>
        <w:t xml:space="preserve">所以我特此申请，希望能批准。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名叫xxx，生于xxx年，是xxx地方的`人，由于特殊状况，导致我耳聋腿跛，口齿不清，语言障碍等残疾。在xxx年底，毫无选取的状况下，与xxx结为夫妇，次年生育一女，由于我夫，从小无父母管教，流浪在外，使他走错路，进管教所好几年，出来后，没钱没粮只好向信用社和朋友借高利息的钱来维持生活开支，此刻负债累累，我与他结婚的一切开支，都是借来的，全部事情都瞒着我娘家人，早明白这样，那我就不会嫁给他，也不会象此刻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此刻我女儿在县一中上学，学费，生活费开支对我这样一个残疾人来说，无异是天文数字。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我一无文化，二无劳动潜力，一家三口无房屋，无生活来源，只好向各上级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伸出求援之手，敬请你们献出一份爱心来帮忙我们，照顾我们，帮我解决困难，评上贫困户，在此全家表示万分感谢！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家庭经济困难申请书篇九</w:t>
      </w:r>
    </w:p>
    <w:p>
      <w:pPr>
        <w:ind w:left="0" w:right="0" w:firstLine="560"/>
        <w:spacing w:before="450" w:after="450" w:line="312" w:lineRule="auto"/>
      </w:pPr>
      <w:r>
        <w:rPr>
          <w:rFonts w:ascii="宋体" w:hAnsi="宋体" w:eastAsia="宋体" w:cs="宋体"/>
          <w:color w:val="000"/>
          <w:sz w:val="28"/>
          <w:szCs w:val="28"/>
        </w:rPr>
        <w:t xml:space="preserve">尊敬的藕塘乡党委、政府领导：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我是藕塘乡高峰村11组村民徐菊容，年龄69岁。现因现实情况实在太困难，特向各位领导汇报一下。</w:t>
      </w:r>
    </w:p>
    <w:p>
      <w:pPr>
        <w:ind w:left="0" w:right="0" w:firstLine="560"/>
        <w:spacing w:before="450" w:after="450" w:line="312" w:lineRule="auto"/>
      </w:pPr>
      <w:r>
        <w:rPr>
          <w:rFonts w:ascii="宋体" w:hAnsi="宋体" w:eastAsia="宋体" w:cs="宋体"/>
          <w:color w:val="000"/>
          <w:sz w:val="28"/>
          <w:szCs w:val="28"/>
        </w:rPr>
        <w:t xml:space="preserve">我家现在人口6人。我丈夫当兵复原后，扛起了家庭生活的重担。为供子女上学，急于赚钱，加班加点的工作，使身体过度劳累，现又年龄已经72岁，患上了腰间盘突出病和肺病，长期需要吃药治疗，费用太多，又基本丧失了劳动能力。</w:t>
      </w:r>
    </w:p>
    <w:p>
      <w:pPr>
        <w:ind w:left="0" w:right="0" w:firstLine="560"/>
        <w:spacing w:before="450" w:after="450" w:line="312" w:lineRule="auto"/>
      </w:pPr>
      <w:r>
        <w:rPr>
          <w:rFonts w:ascii="宋体" w:hAnsi="宋体" w:eastAsia="宋体" w:cs="宋体"/>
          <w:color w:val="000"/>
          <w:sz w:val="28"/>
          <w:szCs w:val="28"/>
        </w:rPr>
        <w:t xml:space="preserve">我和儿子现在长期因为肝炎较为严重，已经吃了几年的药，并且是长期服用，费用昂贵，一年我母子俩需要高达3万元左右的医疗费用，并且医生建议不能参加重体力劳动。我两个孙子一个在读高中，一个在读小学，每年学费政府领导也是知道需要2万左右。</w:t>
      </w:r>
    </w:p>
    <w:p>
      <w:pPr>
        <w:ind w:left="0" w:right="0" w:firstLine="560"/>
        <w:spacing w:before="450" w:after="450" w:line="312" w:lineRule="auto"/>
      </w:pPr>
      <w:r>
        <w:rPr>
          <w:rFonts w:ascii="宋体" w:hAnsi="宋体" w:eastAsia="宋体" w:cs="宋体"/>
          <w:color w:val="000"/>
          <w:sz w:val="28"/>
          <w:szCs w:val="28"/>
        </w:rPr>
        <w:t xml:space="preserve">以前遇到很多很多的困难，但是，我想我们能克服，苦点累点也无所谓，至少没病，学生书还可以读。现在我真的是走投无路，一家老弱病残，根本没有经济收入，才向党委政府递交这份申请书，希望党委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我深信政府会给解决我们实际困难，解决我们的生活危机，向我们伸出援助之手！我们全家期待着您的佳音。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您好！我是xx班的学生，我叫xx。特殊感谢学校在大学四年里对学生的帮助。在这最后一个学期，依旧如此。</w:t>
      </w:r>
    </w:p>
    <w:p>
      <w:pPr>
        <w:ind w:left="0" w:right="0" w:firstLine="560"/>
        <w:spacing w:before="450" w:after="450" w:line="312" w:lineRule="auto"/>
      </w:pPr>
      <w:r>
        <w:rPr>
          <w:rFonts w:ascii="宋体" w:hAnsi="宋体" w:eastAsia="宋体" w:cs="宋体"/>
          <w:color w:val="000"/>
          <w:sz w:val="28"/>
          <w:szCs w:val="28"/>
        </w:rPr>
        <w:t xml:space="preserve">我家是在泰州的一个小村庄，家里有五口人，爸爸‘妈妈’，两个姐姐，还有我。父亲是兄弟三个，他在家排行第二，在那个年代就是姥姥不爱，舅舅不亲。所以分家的时候啥也没分到，因为有三个孩子，还没有老人帮忙照顾，所以‘妈妈’得在家带孩子，照顾家里的事。因而家里的所有重担也就落到了爸爸的肩上，爸爸十三岁就一个人去安徽芜湖打工了。由于长期的艰苦劳动，爸爸年纪轻轻的就得了坐骨神经痛。曾经一度躺在家里数个月，家里只能靠外公家接济。天天晚上爸爸工作回来，看着他大把大把的.吃着药，还腰加需要补助的同学，请把补助金留给他们。因为我也明白家庭经济压力给自身带来的烦恼，这一点我深有体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我叫xxx，男，汉族，1992年4月出生，系xxx镇人，是xxx中学高中生。今年已通过参加全国高考，并考入“一本”录取线，有望被录取。兹由本人上大学困难，特向党和政府及相关部门得到资助一事提出申请。</w:t>
      </w:r>
    </w:p>
    <w:p>
      <w:pPr>
        <w:ind w:left="0" w:right="0" w:firstLine="560"/>
        <w:spacing w:before="450" w:after="450" w:line="312" w:lineRule="auto"/>
      </w:pPr>
      <w:r>
        <w:rPr>
          <w:rFonts w:ascii="宋体" w:hAnsi="宋体" w:eastAsia="宋体" w:cs="宋体"/>
          <w:color w:val="000"/>
          <w:sz w:val="28"/>
          <w:szCs w:val="28"/>
        </w:rPr>
        <w:t xml:space="preserve">理由是：我父亲叫xxx，系xxx林业局一般职工；母亲xxx，无职业，常年体弱多病，不能正常劳作，双胞胎妹妹xxx，今年也顺利通过高考。综合上述情况我家庭生活收入来源单一，只靠父亲一人微薄的工资，特别困难。加之我和妹妹同时考取大学给本来就困难的家庭生活带来了相当大的`经济压力，影响了上大学的进程。</w:t>
      </w:r>
    </w:p>
    <w:p>
      <w:pPr>
        <w:ind w:left="0" w:right="0" w:firstLine="560"/>
        <w:spacing w:before="450" w:after="450" w:line="312" w:lineRule="auto"/>
      </w:pPr>
      <w:r>
        <w:rPr>
          <w:rFonts w:ascii="宋体" w:hAnsi="宋体" w:eastAsia="宋体" w:cs="宋体"/>
          <w:color w:val="000"/>
          <w:sz w:val="28"/>
          <w:szCs w:val="28"/>
        </w:rPr>
        <w:t xml:space="preserve">本人平时勤奋努力学习就是为了考上理想的大学，掌握更多的知识，将来为国家。社会。家乡做出应有的贡献。恳请党和政府机关部门，本着助学帮困的原则，根据我实际困难，给予相应的资助，帮助我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2025-01-16T16:56:44+08:00</dcterms:created>
  <dcterms:modified xsi:type="dcterms:W3CDTF">2025-01-16T16:56:44+08:00</dcterms:modified>
</cp:coreProperties>
</file>

<file path=docProps/custom.xml><?xml version="1.0" encoding="utf-8"?>
<Properties xmlns="http://schemas.openxmlformats.org/officeDocument/2006/custom-properties" xmlns:vt="http://schemas.openxmlformats.org/officeDocument/2006/docPropsVTypes"/>
</file>