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2024年培训工作总结(大全10篇)</w:t>
      </w:r>
      <w:bookmarkEnd w:id="1"/>
    </w:p>
    <w:p>
      <w:pPr>
        <w:jc w:val="center"/>
        <w:spacing w:before="0" w:after="450"/>
      </w:pPr>
      <w:r>
        <w:rPr>
          <w:rFonts w:ascii="Arial" w:hAnsi="Arial" w:eastAsia="Arial" w:cs="Arial"/>
          <w:color w:val="999999"/>
          <w:sz w:val="20"/>
          <w:szCs w:val="20"/>
        </w:rPr>
        <w:t xml:space="preserve">来源：网络  作者：风华正茂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培训工作总结篇一各项培训情况年度总结及分析：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培训工作总结篇一</w:t>
      </w:r>
    </w:p>
    <w:p>
      <w:pPr>
        <w:ind w:left="0" w:right="0" w:firstLine="560"/>
        <w:spacing w:before="450" w:after="450" w:line="312" w:lineRule="auto"/>
      </w:pPr>
      <w:r>
        <w:rPr>
          <w:rFonts w:ascii="宋体" w:hAnsi="宋体" w:eastAsia="宋体" w:cs="宋体"/>
          <w:color w:val="000"/>
          <w:sz w:val="28"/>
          <w:szCs w:val="28"/>
        </w:rPr>
        <w:t xml:space="preserve">各项培训情况年度总结及分析：</w:t>
      </w:r>
    </w:p>
    <w:p>
      <w:pPr>
        <w:ind w:left="0" w:right="0" w:firstLine="560"/>
        <w:spacing w:before="450" w:after="450" w:line="312" w:lineRule="auto"/>
      </w:pPr>
      <w:r>
        <w:rPr>
          <w:rFonts w:ascii="宋体" w:hAnsi="宋体" w:eastAsia="宋体" w:cs="宋体"/>
          <w:color w:val="000"/>
          <w:sz w:val="28"/>
          <w:szCs w:val="28"/>
        </w:rPr>
        <w:t xml:space="preserve">本年度宾馆新员工培训x次，共参训x人次。新员工培训的课程涵盖宾馆简介、礼节礼貌、服务意识、消防安全、工作质量奖惩细则、寝室管理制度、托盘及倒水服务、餐饮及客房知识。新员工培训后笔试通过率为100%。在11月份新入馆的接待团队培训中，加入了宾馆内训师对中西餐摆台、斟酒、分菜、骨碟撤换、斟茶、引领等方面的培训，同时对各楼栋的企业文化、装饰、挂画等进行了讲解。并将对政务中心团队的培训一直深入下去，每周制定培训计划，根据宾馆整体接待情况适时培训。</w:t>
      </w:r>
    </w:p>
    <w:p>
      <w:pPr>
        <w:ind w:left="0" w:right="0" w:firstLine="560"/>
        <w:spacing w:before="450" w:after="450" w:line="312" w:lineRule="auto"/>
      </w:pPr>
      <w:r>
        <w:rPr>
          <w:rFonts w:ascii="宋体" w:hAnsi="宋体" w:eastAsia="宋体" w:cs="宋体"/>
          <w:color w:val="000"/>
          <w:sz w:val="28"/>
          <w:szCs w:val="28"/>
        </w:rPr>
        <w:t xml:space="preserve">今年在新员工的培训工作上，不断创新课题、方式，及时对新员工进行培训，基本上入馆即培训，培训再上岗，帮助员工熟悉工作环境快速融入南湖。</w:t>
      </w:r>
    </w:p>
    <w:p>
      <w:pPr>
        <w:ind w:left="0" w:right="0" w:firstLine="560"/>
        <w:spacing w:before="450" w:after="450" w:line="312" w:lineRule="auto"/>
      </w:pPr>
      <w:r>
        <w:rPr>
          <w:rFonts w:ascii="宋体" w:hAnsi="宋体" w:eastAsia="宋体" w:cs="宋体"/>
          <w:color w:val="000"/>
          <w:sz w:val="28"/>
          <w:szCs w:val="28"/>
        </w:rPr>
        <w:t xml:space="preserve">本年度共组织了4次外聘专家公开课培训，全年参训x人次。培训对象从宾馆各级管理人员到基层员工、后厨人员。培训形式以课堂教学和现场演练相结合，对宾馆员工进行了消火防火、治安防范安全生产、政务妆、仪容仪表的培训讲解。另组织了一次参观“襄阳市规划展览馆”的培训，并进行了了观后感的分享。</w:t>
      </w:r>
    </w:p>
    <w:p>
      <w:pPr>
        <w:ind w:left="0" w:right="0" w:firstLine="560"/>
        <w:spacing w:before="450" w:after="450" w:line="312" w:lineRule="auto"/>
      </w:pPr>
      <w:r>
        <w:rPr>
          <w:rFonts w:ascii="宋体" w:hAnsi="宋体" w:eastAsia="宋体" w:cs="宋体"/>
          <w:color w:val="000"/>
          <w:sz w:val="28"/>
          <w:szCs w:val="28"/>
        </w:rPr>
        <w:t xml:space="preserve">本年度宾馆进行了各种内训14次。5次“学习青岛海景、塑造服务品质”的外学分享培训；1次安徽合肥外学分享培训；5次宾馆文化五支柱培训、1次宾馆优质服务手册学习，2次接待区域服务人员进行业务技能培训。参训384人次。</w:t>
      </w:r>
    </w:p>
    <w:p>
      <w:pPr>
        <w:ind w:left="0" w:right="0" w:firstLine="560"/>
        <w:spacing w:before="450" w:after="450" w:line="312" w:lineRule="auto"/>
      </w:pPr>
      <w:r>
        <w:rPr>
          <w:rFonts w:ascii="宋体" w:hAnsi="宋体" w:eastAsia="宋体" w:cs="宋体"/>
          <w:color w:val="000"/>
          <w:sz w:val="28"/>
          <w:szCs w:val="28"/>
        </w:rPr>
        <w:t xml:space="preserve">1.自身对专业培训方面了解的不够，导致在培训需求规划、培训课程设计、培训执行等方面做的远远不够。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2.培训讲师的职责心不高，部分培训存在一个问题，就是讲师在上面讲自己的，不管参训着是否理解或者听懂，对着培训资料照本宣科，忽略了培训互动的原则。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3.内部讲师授课技巧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3.加强与各部门的沟通交流，使培训工作得到各方面的充分理解和支持。同时部门培训负责人需担任起本部门的培训任务，质检培训部作为服务部门，做好协助、监管的工作。</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4.培训以年度计划为方向，每月监督执行，完成后务必相关的资料包括现场视频或者图片存档，让培训落到实处，员工切实受益，不再仅仅成为各项检查的附庸。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培训工作总结篇二</w:t>
      </w:r>
    </w:p>
    <w:p>
      <w:pPr>
        <w:ind w:left="0" w:right="0" w:firstLine="560"/>
        <w:spacing w:before="450" w:after="450" w:line="312" w:lineRule="auto"/>
      </w:pPr>
      <w:r>
        <w:rPr>
          <w:rFonts w:ascii="宋体" w:hAnsi="宋体" w:eastAsia="宋体" w:cs="宋体"/>
          <w:color w:val="000"/>
          <w:sz w:val="28"/>
          <w:szCs w:val="28"/>
        </w:rPr>
        <w:t xml:space="preserve">（一） 经营情况</w:t>
      </w:r>
    </w:p>
    <w:p>
      <w:pPr>
        <w:ind w:left="0" w:right="0" w:firstLine="560"/>
        <w:spacing w:before="450" w:after="450" w:line="312" w:lineRule="auto"/>
      </w:pPr>
      <w:r>
        <w:rPr>
          <w:rFonts w:ascii="宋体" w:hAnsi="宋体" w:eastAsia="宋体" w:cs="宋体"/>
          <w:color w:val="000"/>
          <w:sz w:val="28"/>
          <w:szCs w:val="28"/>
        </w:rPr>
        <w:t xml:space="preserve">20xx年，公司开发建设面积计划271万平方米，其中，续建项目180.69万平方米。公司全年营业收入计划24.15亿元，截止10月末，累计完成 14.39 亿元。公司全年利润计划2.6亿元，截止10月末，累计完成1.38亿元。</w:t>
      </w:r>
    </w:p>
    <w:p>
      <w:pPr>
        <w:ind w:left="0" w:right="0" w:firstLine="560"/>
        <w:spacing w:before="450" w:after="450" w:line="312" w:lineRule="auto"/>
      </w:pPr>
      <w:r>
        <w:rPr>
          <w:rFonts w:ascii="宋体" w:hAnsi="宋体" w:eastAsia="宋体" w:cs="宋体"/>
          <w:color w:val="000"/>
          <w:sz w:val="28"/>
          <w:szCs w:val="28"/>
        </w:rPr>
        <w:t xml:space="preserve">安全方面，截止目前公司没有发生任何轻伤及以上安全事故。</w:t>
      </w:r>
    </w:p>
    <w:p>
      <w:pPr>
        <w:ind w:left="0" w:right="0" w:firstLine="560"/>
        <w:spacing w:before="450" w:after="450" w:line="312" w:lineRule="auto"/>
      </w:pPr>
      <w:r>
        <w:rPr>
          <w:rFonts w:ascii="宋体" w:hAnsi="宋体" w:eastAsia="宋体" w:cs="宋体"/>
          <w:color w:val="000"/>
          <w:sz w:val="28"/>
          <w:szCs w:val="28"/>
        </w:rPr>
        <w:t xml:space="preserve">（二）培训机构及人员情况</w:t>
      </w:r>
    </w:p>
    <w:p>
      <w:pPr>
        <w:ind w:left="0" w:right="0" w:firstLine="560"/>
        <w:spacing w:before="450" w:after="450" w:line="312" w:lineRule="auto"/>
      </w:pPr>
      <w:r>
        <w:rPr>
          <w:rFonts w:ascii="宋体" w:hAnsi="宋体" w:eastAsia="宋体" w:cs="宋体"/>
          <w:color w:val="000"/>
          <w:sz w:val="28"/>
          <w:szCs w:val="28"/>
        </w:rPr>
        <w:t xml:space="preserve">公司人力资源部是培训工作的主管部门，下设培训干事1名，现有兼职教师6名。</w:t>
      </w:r>
    </w:p>
    <w:p>
      <w:pPr>
        <w:ind w:left="0" w:right="0" w:firstLine="560"/>
        <w:spacing w:before="450" w:after="450" w:line="312" w:lineRule="auto"/>
      </w:pPr>
      <w:r>
        <w:rPr>
          <w:rFonts w:ascii="宋体" w:hAnsi="宋体" w:eastAsia="宋体" w:cs="宋体"/>
          <w:color w:val="000"/>
          <w:sz w:val="28"/>
          <w:szCs w:val="28"/>
        </w:rPr>
        <w:t xml:space="preserve">（三）公司员工情况</w:t>
      </w:r>
    </w:p>
    <w:p>
      <w:pPr>
        <w:ind w:left="0" w:right="0" w:firstLine="560"/>
        <w:spacing w:before="450" w:after="450" w:line="312" w:lineRule="auto"/>
      </w:pPr>
      <w:r>
        <w:rPr>
          <w:rFonts w:ascii="宋体" w:hAnsi="宋体" w:eastAsia="宋体" w:cs="宋体"/>
          <w:color w:val="000"/>
          <w:sz w:val="28"/>
          <w:szCs w:val="28"/>
        </w:rPr>
        <w:t xml:space="preserve">公司现有员工398人，其中合同制员工370 人，劳务用工28 人。合同制员工按岗位划分，管理人员259人，工程技术人员56 人，操作人员55 人；按知识结构划分：研究生45 人，大学本科155 人，大学专科121人，中专12人，技校及以下37人；按职称结构划分：正高级1人，高级职称32人，中级职称40人，初级职称 74人；操作工中有技师2人，高级工1人，初级工3人。</w:t>
      </w:r>
    </w:p>
    <w:p>
      <w:pPr>
        <w:ind w:left="0" w:right="0" w:firstLine="560"/>
        <w:spacing w:before="450" w:after="450" w:line="312" w:lineRule="auto"/>
      </w:pPr>
      <w:r>
        <w:rPr>
          <w:rFonts w:ascii="宋体" w:hAnsi="宋体" w:eastAsia="宋体" w:cs="宋体"/>
          <w:color w:val="000"/>
          <w:sz w:val="28"/>
          <w:szCs w:val="28"/>
        </w:rPr>
        <w:t xml:space="preserve">二、20xx年培训工作开展情况</w:t>
      </w:r>
    </w:p>
    <w:p>
      <w:pPr>
        <w:ind w:left="0" w:right="0" w:firstLine="560"/>
        <w:spacing w:before="450" w:after="450" w:line="312" w:lineRule="auto"/>
      </w:pPr>
      <w:r>
        <w:rPr>
          <w:rFonts w:ascii="宋体" w:hAnsi="宋体" w:eastAsia="宋体" w:cs="宋体"/>
          <w:color w:val="000"/>
          <w:sz w:val="28"/>
          <w:szCs w:val="28"/>
        </w:rPr>
        <w:t xml:space="preserve">截至目前，共举办培训班34期次，累计培训1501人次；选派参加各类外部培训16期次，培训75人次；年度培训完成率为100%。</w:t>
      </w:r>
    </w:p>
    <w:p>
      <w:pPr>
        <w:ind w:left="0" w:right="0" w:firstLine="560"/>
        <w:spacing w:before="450" w:after="450" w:line="312" w:lineRule="auto"/>
      </w:pPr>
      <w:r>
        <w:rPr>
          <w:rFonts w:ascii="宋体" w:hAnsi="宋体" w:eastAsia="宋体" w:cs="宋体"/>
          <w:color w:val="000"/>
          <w:sz w:val="28"/>
          <w:szCs w:val="28"/>
        </w:rPr>
        <w:t xml:space="preserve">全年提取教育经费67.65万元，上缴集团43.97万元，公司可用培训经费为23.68万元。截至目前，实际用于培训方面的支出为23.16万元。</w:t>
      </w:r>
    </w:p>
    <w:p>
      <w:pPr>
        <w:ind w:left="0" w:right="0" w:firstLine="560"/>
        <w:spacing w:before="450" w:after="450" w:line="312" w:lineRule="auto"/>
      </w:pPr>
      <w:r>
        <w:rPr>
          <w:rFonts w:ascii="宋体" w:hAnsi="宋体" w:eastAsia="宋体" w:cs="宋体"/>
          <w:color w:val="000"/>
          <w:sz w:val="28"/>
          <w:szCs w:val="28"/>
        </w:rPr>
        <w:t xml:space="preserve">20xx年，按照集团公司关于培训工作的总体要求，积极探索适应房地产开发经营管理需要的员工教育培训方式，紧抓全体员工的安全意识教育，加强一般管理人员及专业技术人员技能提升教育，进一步深化过关培训和学分制管理。为满足企业发展需求及员工素质提升需要，举办了“全面工程质量管理”及“创建学习型组织”两个大型专题培训。从整体情况来看，员工教育培训工作达到了预定培训目标，保证了各项工作对人员素质的基本要求，为公司年度各项目标的实现提供了有力的人力资源保证。20xx年培训工作取得了以下成效：</w:t>
      </w:r>
    </w:p>
    <w:p>
      <w:pPr>
        <w:ind w:left="0" w:right="0" w:firstLine="560"/>
        <w:spacing w:before="450" w:after="450" w:line="312" w:lineRule="auto"/>
      </w:pPr>
      <w:r>
        <w:rPr>
          <w:rFonts w:ascii="宋体" w:hAnsi="宋体" w:eastAsia="宋体" w:cs="宋体"/>
          <w:color w:val="000"/>
          <w:sz w:val="28"/>
          <w:szCs w:val="28"/>
        </w:rPr>
        <w:t xml:space="preserve">（一）加强本安体系建设，提高风险预控水平</w:t>
      </w:r>
    </w:p>
    <w:p>
      <w:pPr>
        <w:ind w:left="0" w:right="0" w:firstLine="560"/>
        <w:spacing w:before="450" w:after="450" w:line="312" w:lineRule="auto"/>
      </w:pPr>
      <w:r>
        <w:rPr>
          <w:rFonts w:ascii="宋体" w:hAnsi="宋体" w:eastAsia="宋体" w:cs="宋体"/>
          <w:color w:val="000"/>
          <w:sz w:val="28"/>
          <w:szCs w:val="28"/>
        </w:rPr>
        <w:t xml:space="preserve">为提高公司员工安全意识，3月份举办了本安体系知识培训，本次培训特别组织外委单位参加，宣贯了国家和集团公司安全相关文件精神，结合安监部日常安全检查实际情况，对公司安全管理方面的问题进行了全面分析，对工程现场管理中存在的安全问题和危险源辨识进行了讲解，从系统的高度把握和部署了公司本安体系建设工作。</w:t>
      </w:r>
    </w:p>
    <w:p>
      <w:pPr>
        <w:ind w:left="0" w:right="0" w:firstLine="560"/>
        <w:spacing w:before="450" w:after="450" w:line="312" w:lineRule="auto"/>
      </w:pPr>
      <w:r>
        <w:rPr>
          <w:rFonts w:ascii="宋体" w:hAnsi="宋体" w:eastAsia="宋体" w:cs="宋体"/>
          <w:color w:val="000"/>
          <w:sz w:val="28"/>
          <w:szCs w:val="28"/>
        </w:rPr>
        <w:t xml:space="preserve">（二）举办专题培训，提高培训针对性</w:t>
      </w:r>
    </w:p>
    <w:p>
      <w:pPr>
        <w:ind w:left="0" w:right="0" w:firstLine="560"/>
        <w:spacing w:before="450" w:after="450" w:line="312" w:lineRule="auto"/>
      </w:pPr>
      <w:r>
        <w:rPr>
          <w:rFonts w:ascii="宋体" w:hAnsi="宋体" w:eastAsia="宋体" w:cs="宋体"/>
          <w:color w:val="000"/>
          <w:sz w:val="28"/>
          <w:szCs w:val="28"/>
        </w:rPr>
        <w:t xml:space="preserve">为进一步提高公司工程质量管理水平，对标房地产一流企业，完善公司各级工程管理质保体系，保证工程质量持续提高，5月份公司邀请上海易居培训金牌讲师王金升教授，在工程技术及相关管理人员中开展了一期“全面工程质量管理培训班”。此次培训为期2天，共计14个课时，公司处级以上管理人员、工程技术人员及项目管理人员共计144人参加了本次培训。全面工程质量管理培训是公司举办的一期规模较大、规格较高的专题培训，从培训效果来看，实用性、针对性和可操作性均较强，得到了公司员工的一致认可。</w:t>
      </w:r>
    </w:p>
    <w:p>
      <w:pPr>
        <w:ind w:left="0" w:right="0" w:firstLine="560"/>
        <w:spacing w:before="450" w:after="450" w:line="312" w:lineRule="auto"/>
      </w:pPr>
      <w:r>
        <w:rPr>
          <w:rFonts w:ascii="宋体" w:hAnsi="宋体" w:eastAsia="宋体" w:cs="宋体"/>
          <w:color w:val="000"/>
          <w:sz w:val="28"/>
          <w:szCs w:val="28"/>
        </w:rPr>
        <w:t xml:space="preserve">继成功举办“全面工程质量管理培训班”后，公司又于11月初举办了一期“创建学习型组织培训班”。本次培训特邀了上海明德学习型研究所所长张声雄教授，为期两天，共计220人参加。本次培训重申了培训及学习重要性，为提高员工个人素质，转变工作理念和思路，增强企业活力，树立终身教育理念以及“学习改变命运，知识成就未来”的企业学习理念，提供了理论和方法的支持，学员反响强烈，达到了预期目标。</w:t>
      </w:r>
    </w:p>
    <w:p>
      <w:pPr>
        <w:ind w:left="0" w:right="0" w:firstLine="560"/>
        <w:spacing w:before="450" w:after="450" w:line="312" w:lineRule="auto"/>
      </w:pPr>
      <w:r>
        <w:rPr>
          <w:rFonts w:ascii="宋体" w:hAnsi="宋体" w:eastAsia="宋体" w:cs="宋体"/>
          <w:color w:val="000"/>
          <w:sz w:val="28"/>
          <w:szCs w:val="28"/>
        </w:rPr>
        <w:t xml:space="preserve">总体来说，以上两期专题培训班提高了公司自主办班的水平以及培训的针对性。同时，也大大加深了公司领导及员工对培训工作的重视程度与认可度。</w:t>
      </w:r>
    </w:p>
    <w:p>
      <w:pPr>
        <w:ind w:left="0" w:right="0" w:firstLine="560"/>
        <w:spacing w:before="450" w:after="450" w:line="312" w:lineRule="auto"/>
      </w:pPr>
      <w:r>
        <w:rPr>
          <w:rFonts w:ascii="宋体" w:hAnsi="宋体" w:eastAsia="宋体" w:cs="宋体"/>
          <w:color w:val="000"/>
          <w:sz w:val="28"/>
          <w:szCs w:val="28"/>
        </w:rPr>
        <w:t xml:space="preserve">（三）合理制定培训计划 提高各类人员培训力度</w:t>
      </w:r>
    </w:p>
    <w:p>
      <w:pPr>
        <w:ind w:left="0" w:right="0" w:firstLine="560"/>
        <w:spacing w:before="450" w:after="450" w:line="312" w:lineRule="auto"/>
      </w:pPr>
      <w:r>
        <w:rPr>
          <w:rFonts w:ascii="宋体" w:hAnsi="宋体" w:eastAsia="宋体" w:cs="宋体"/>
          <w:color w:val="000"/>
          <w:sz w:val="28"/>
          <w:szCs w:val="28"/>
        </w:rPr>
        <w:t xml:space="preserve">从公司培训工作整体安排来看，培训人员结构趋于合理，对专业技术人员及岗位操作人员的培训力度有所提升。20xx年在按时完成集团公司下达的各项培训任务和公司年初制定的各项培训计划的同时，新增了几期针对专业技术人员及操作岗的培训班。如统计人员岗位业务技能培训和通讯员业务知识培训；针对大厦操作岗开展了的“应急救援知识培训”和“火灾等突发应急事故预防及救治演练培训”，讲解了心肺复苏、止血包扎、火灾救治等知识，并进行现场操作教学；安排16名造价人员参加了宁夏建设工程造价管理协会举办的为期2天的造价员继续教育培训。</w:t>
      </w:r>
    </w:p>
    <w:p>
      <w:pPr>
        <w:ind w:left="0" w:right="0" w:firstLine="560"/>
        <w:spacing w:before="450" w:after="450" w:line="312" w:lineRule="auto"/>
      </w:pPr>
      <w:r>
        <w:rPr>
          <w:rFonts w:ascii="宋体" w:hAnsi="宋体" w:eastAsia="宋体" w:cs="宋体"/>
          <w:color w:val="000"/>
          <w:sz w:val="28"/>
          <w:szCs w:val="28"/>
        </w:rPr>
        <w:t xml:space="preserve">20xx年，公司首次参与了集团公司职业技能鉴定活动，包括汽车驾驶员、治安保卫员、计算机及维修电工4个工种，共计39人。</w:t>
      </w:r>
    </w:p>
    <w:p>
      <w:pPr>
        <w:ind w:left="0" w:right="0" w:firstLine="560"/>
        <w:spacing w:before="450" w:after="450" w:line="312" w:lineRule="auto"/>
      </w:pPr>
      <w:r>
        <w:rPr>
          <w:rFonts w:ascii="宋体" w:hAnsi="宋体" w:eastAsia="宋体" w:cs="宋体"/>
          <w:color w:val="000"/>
          <w:sz w:val="28"/>
          <w:szCs w:val="28"/>
        </w:rPr>
        <w:t xml:space="preserve">（四）深化过关培训和学分制管理</w:t>
      </w:r>
    </w:p>
    <w:p>
      <w:pPr>
        <w:ind w:left="0" w:right="0" w:firstLine="560"/>
        <w:spacing w:before="450" w:after="450" w:line="312" w:lineRule="auto"/>
      </w:pPr>
      <w:r>
        <w:rPr>
          <w:rFonts w:ascii="宋体" w:hAnsi="宋体" w:eastAsia="宋体" w:cs="宋体"/>
          <w:color w:val="000"/>
          <w:sz w:val="28"/>
          <w:szCs w:val="28"/>
        </w:rPr>
        <w:t xml:space="preserve">自集团公司推行学分制以来，公司严格按照文件要求开展各项活动。本年度在继续执行上年度下发的《学分制管理办法》的同时，根据公司实际，对学分制进行了相应修改完善，加入过关考试和职业技能鉴定学分考核，使公司培训工作紧紧把握集团公司20xx年度工作重点，探索适合企业自身的学分制管理和过关培训。以员工自学和开展内部培训为抓手，辅以过关考试，对上年度出现的考核不全面、评分不科学的情况加以整改，深化学分制管理，全面推进学习型组织建设。</w:t>
      </w:r>
    </w:p>
    <w:p>
      <w:pPr>
        <w:ind w:left="0" w:right="0" w:firstLine="560"/>
        <w:spacing w:before="450" w:after="450" w:line="312" w:lineRule="auto"/>
      </w:pPr>
      <w:r>
        <w:rPr>
          <w:rFonts w:ascii="宋体" w:hAnsi="宋体" w:eastAsia="宋体" w:cs="宋体"/>
          <w:color w:val="000"/>
          <w:sz w:val="28"/>
          <w:szCs w:val="28"/>
        </w:rPr>
        <w:t xml:space="preserve">（五）其他各项培训工作有序开展</w:t>
      </w:r>
    </w:p>
    <w:p>
      <w:pPr>
        <w:ind w:left="0" w:right="0" w:firstLine="560"/>
        <w:spacing w:before="450" w:after="450" w:line="312" w:lineRule="auto"/>
      </w:pPr>
      <w:r>
        <w:rPr>
          <w:rFonts w:ascii="宋体" w:hAnsi="宋体" w:eastAsia="宋体" w:cs="宋体"/>
          <w:color w:val="000"/>
          <w:sz w:val="28"/>
          <w:szCs w:val="28"/>
        </w:rPr>
        <w:t xml:space="preserve">1.按照集团公司要求，选派人员参加各类培训。主要有政治理论类、管理人员素质提升类、岗位技能类、本安体系知识系列培训以及针对培训人员素质提升和培训工作质量标准化的专项培训。</w:t>
      </w:r>
    </w:p>
    <w:p>
      <w:pPr>
        <w:ind w:left="0" w:right="0" w:firstLine="560"/>
        <w:spacing w:before="450" w:after="450" w:line="312" w:lineRule="auto"/>
      </w:pPr>
      <w:r>
        <w:rPr>
          <w:rFonts w:ascii="宋体" w:hAnsi="宋体" w:eastAsia="宋体" w:cs="宋体"/>
          <w:color w:val="000"/>
          <w:sz w:val="28"/>
          <w:szCs w:val="28"/>
        </w:rPr>
        <w:t xml:space="preserve">积极完成集团公司教培中心安排的各项重点工作。组织参加培训质量标准化知识竞赛，选送优秀课件参加课件评比活动；按照教培中心整体部署完成教育培训管理平台建设各项任务，及时录入年度培训计划及月度培训开展和调整情况；在公司内网铺设软硬件条件缺失的情况下，克服困难，组织公司管理人员开展在线培训，统一学习“经营管理”类两门课程；11月初，按照集团公司要求对公司全体员工进行了20xx年度在线培训需求调查。</w:t>
      </w:r>
    </w:p>
    <w:p>
      <w:pPr>
        <w:ind w:left="0" w:right="0" w:firstLine="560"/>
        <w:spacing w:before="450" w:after="450" w:line="312" w:lineRule="auto"/>
      </w:pPr>
      <w:r>
        <w:rPr>
          <w:rFonts w:ascii="宋体" w:hAnsi="宋体" w:eastAsia="宋体" w:cs="宋体"/>
          <w:color w:val="000"/>
          <w:sz w:val="28"/>
          <w:szCs w:val="28"/>
        </w:rPr>
        <w:t xml:space="preserve">2.严格按照公司年度计划组织开展各类日常培训，举办了经济本安体系建设培训、危险源辨识和风险预控知识培训、职业卫生健康知识培训、急救知识培训、节能减排环境保护知识培训、集团公司企业文化培训、通讯员业务知识培训、网络信息化操作培训等。</w:t>
      </w:r>
    </w:p>
    <w:p>
      <w:pPr>
        <w:ind w:left="0" w:right="0" w:firstLine="560"/>
        <w:spacing w:before="450" w:after="450" w:line="312" w:lineRule="auto"/>
      </w:pPr>
      <w:r>
        <w:rPr>
          <w:rFonts w:ascii="宋体" w:hAnsi="宋体" w:eastAsia="宋体" w:cs="宋体"/>
          <w:color w:val="000"/>
          <w:sz w:val="28"/>
          <w:szCs w:val="28"/>
        </w:rPr>
        <w:t xml:space="preserve">3.本年度继续坚持开展“亘元讲堂”活动，定期于每周五放映视频资料，1-11月份共举办38期，培训1520人次。内容包括打造阳光心态、情商与影响力、提高员工执行力、中国古代建筑等系列视频资料。持续获得了员工的认可与支持，营造了浓厚的学习氛围，丰富了企业培训的形式。</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培训工作总结篇三</w:t>
      </w:r>
    </w:p>
    <w:p>
      <w:pPr>
        <w:ind w:left="0" w:right="0" w:firstLine="560"/>
        <w:spacing w:before="450" w:after="450" w:line="312" w:lineRule="auto"/>
      </w:pPr>
      <w:r>
        <w:rPr>
          <w:rFonts w:ascii="宋体" w:hAnsi="宋体" w:eastAsia="宋体" w:cs="宋体"/>
          <w:color w:val="000"/>
          <w:sz w:val="28"/>
          <w:szCs w:val="28"/>
        </w:rPr>
        <w:t xml:space="preserve">为期六天的岗前培训结束了，这六天紧张而又充实，刺激而又耐人寻味。在这些日子里，我们从校园走入民生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民生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民生银行的企业文化、信用卡基础知识、特惠活动、陌生拜访的营销技巧、授信政策、实战演习、跟岗等。内容和形式都很丰富多样，包括讲座，实践，和模拟操作等各个方面。这令我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和客户满意度的重要性。遵纪守法的意思在金融企业的表现是很明了的，所以我们接受有关工行法纪方面的培训。老师还针对信贷及风险控制等方面所有法律知识以案例方式向大家重点介绍。客户是上帝在金融界也不例外，努力提高客户满意度是信用卡业务做大做好的关键。</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卡中心投入了大量的人力、财力，请到了多位经验丰富的领导以及优秀员工为我们介绍信用卡的基础知识、授信政策和工作经验，让我们受益匪浅。短短的6天，把我们凝聚在一起，了解了银行的基本情况，融入了民生银行这个大集体中。培训对我的教育将长久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将迎来正式的工作。这期间大家培养了深厚的感情，共同的经历会是我们一生的财富。民生银行这样优秀的平台上会培养出更多的优秀团队，而我们则会成为更加出色的工行职员。千里之行，始于足下。我们会在今后的工作中踏实勤恳，把学到的知识运用到工作中，做一个有责任心，充满自信的民生新人！</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培训工作总结篇四</w:t>
      </w:r>
    </w:p>
    <w:p>
      <w:pPr>
        <w:ind w:left="0" w:right="0" w:firstLine="560"/>
        <w:spacing w:before="450" w:after="450" w:line="312" w:lineRule="auto"/>
      </w:pPr>
      <w:r>
        <w:rPr>
          <w:rFonts w:ascii="宋体" w:hAnsi="宋体" w:eastAsia="宋体" w:cs="宋体"/>
          <w:color w:val="000"/>
          <w:sz w:val="28"/>
          <w:szCs w:val="28"/>
        </w:rPr>
        <w:t xml:space="preserve">为了让所引进的新鲜血液能更快的融入我们农信这个大家庭，更快的适应自己的岗位,在省行领导的高度重视下，对我们新进员工进行了为期十六天的培训。作为山东农信基层新进员工,我很荣幸的参加了这次培训。</w:t>
      </w:r>
    </w:p>
    <w:p>
      <w:pPr>
        <w:ind w:left="0" w:right="0" w:firstLine="560"/>
        <w:spacing w:before="450" w:after="450" w:line="312" w:lineRule="auto"/>
      </w:pPr>
      <w:r>
        <w:rPr>
          <w:rFonts w:ascii="宋体" w:hAnsi="宋体" w:eastAsia="宋体" w:cs="宋体"/>
          <w:color w:val="000"/>
          <w:sz w:val="28"/>
          <w:szCs w:val="28"/>
        </w:rPr>
        <w:t xml:space="preserve">十六天的时间很短，在欢声笑语中稍纵即逝，十五天的时间很长，在军训与培训中收获颇多。这次培训，让我对自己的工作岗位以及公司的优势资源有了更深刻的认识和了解，从而能更快的适应自己的工作岗位，充分发挥自己的主动性，在做好自己的本职工作的同时，充分展现青年员工的精神风貌，提升农信的整体形象，在工作中发挥更大的作用。在培训的日子里，我们主要接受了几个方面的职前培训，内容包括银行的公文写作个人、金融业务、国际业务，银行卡、电子银行、和银行运行管理业务知识；以及大量柜面结算业务操作训练，内容和形式都很丰富多样，包括讲座，实践，和模拟银行操作等各个方面，使我们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军歌里唱到“服从命令是天职,条令条例要牢记”，军训期间，我们全体学员统一步伐，统一意志，统一行动，统一指挥，严格遵守军队的各项规章制度，不折不扣的听取教官指挥，给大家上了一堂生动的组织纪律课。在军队里我们要遵纪，在生活中要守法，在银行的工作中就是要合规。“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团结就是力量。军营是一所大学校，更是一个团结战斗的集体，军事训练的课堂，也是培养团队精神的课堂。此次培训中设置了很多活动和比赛，其中我参加的拔河比赛让我深深认识到团结合作的重要性。同样进入到工作中，团结也是重要课题，社与社之间，各社员工与员工之间，大家比学赶帮，互相鼓励，共同提高，形成一个团结战斗的集体，一个奋发有为的集体，一个不断进步的集体，才能取得很好的业绩，也使农信的明天更加美好。</w:t>
      </w:r>
    </w:p>
    <w:p>
      <w:pPr>
        <w:ind w:left="0" w:right="0" w:firstLine="560"/>
        <w:spacing w:before="450" w:after="450" w:line="312" w:lineRule="auto"/>
      </w:pPr>
      <w:r>
        <w:rPr>
          <w:rFonts w:ascii="宋体" w:hAnsi="宋体" w:eastAsia="宋体" w:cs="宋体"/>
          <w:color w:val="000"/>
          <w:sz w:val="28"/>
          <w:szCs w:val="28"/>
        </w:rPr>
        <w:t xml:space="preserve">三、服务至上。在这次培训中，礼仪课老师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农信社作为一家服务“三农”主力军的银行，我们不仅要具有先进的设施，舒适的装潢，优雅的环境，更要拥有优质良好的服务，然而这些服务的前提是必须给客人留下良好的第一印象。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道德建设是员工职业生涯发展的基础。银行是个充满诱惑的地方，尤其我们作为一线柜员每天都要与钱打交道，这就要求我们言行可靠，品格正直。山西“日昇昌”票号教导我们“重信用，除虚伪，节情欲，敦品行，贵忠诚，鄙利己，奉博爱，喜辛苦，戒奢侈”。只有爱国爱行，敬业乐业，扎实工作，才能为农信社做出积极贡献，才能为自己的发展营造良好的环境。</w:t>
      </w:r>
    </w:p>
    <w:p>
      <w:pPr>
        <w:ind w:left="0" w:right="0" w:firstLine="560"/>
        <w:spacing w:before="450" w:after="450" w:line="312" w:lineRule="auto"/>
      </w:pPr>
      <w:r>
        <w:rPr>
          <w:rFonts w:ascii="宋体" w:hAnsi="宋体" w:eastAsia="宋体" w:cs="宋体"/>
          <w:color w:val="000"/>
          <w:sz w:val="28"/>
          <w:szCs w:val="28"/>
        </w:rPr>
        <w:t xml:space="preserve">人生是一个存在的过程，人生是一个不以生为始，不以死为终的过程。这次培训时间虽然短，但是收获很多。让我在学到很多知识的同时也深刻认识到作为非财经专业学生我经济知识的缺乏。在以后的工作中要多向老员工请教学习。像敬仰上帝一样敬仰自己的职业，像热爱生命一样热爱自己的工作，我相信，千里之行，始于足下，我会在今后的工作中踏实勤恳，把学到的知识运用到工作中，做一个有责任心，充满自信的农信新人！</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培训工作总结篇五</w:t>
      </w:r>
    </w:p>
    <w:p>
      <w:pPr>
        <w:ind w:left="0" w:right="0" w:firstLine="560"/>
        <w:spacing w:before="450" w:after="450" w:line="312" w:lineRule="auto"/>
      </w:pPr>
      <w:r>
        <w:rPr>
          <w:rFonts w:ascii="宋体" w:hAnsi="宋体" w:eastAsia="宋体" w:cs="宋体"/>
          <w:color w:val="000"/>
          <w:sz w:val="28"/>
          <w:szCs w:val="28"/>
        </w:rPr>
        <w:t xml:space="preserve">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宋体" w:hAnsi="宋体" w:eastAsia="宋体" w:cs="宋体"/>
          <w:color w:val="000"/>
          <w:sz w:val="28"/>
          <w:szCs w:val="28"/>
        </w:rPr>
        <w:t xml:space="preserve">最大的问题是我们乡镇其它初中都放假了，其它小学的篮球队和我们差距太大，又没什么大的价值，下阶段再想办法。</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培训工作总结篇六</w:t>
      </w:r>
    </w:p>
    <w:p>
      <w:pPr>
        <w:ind w:left="0" w:right="0" w:firstLine="560"/>
        <w:spacing w:before="450" w:after="450" w:line="312" w:lineRule="auto"/>
      </w:pPr>
      <w:r>
        <w:rPr>
          <w:rFonts w:ascii="宋体" w:hAnsi="宋体" w:eastAsia="宋体" w:cs="宋体"/>
          <w:color w:val="000"/>
          <w:sz w:val="28"/>
          <w:szCs w:val="28"/>
        </w:rPr>
        <w:t xml:space="preserve">我校培训工作在上级各主管部门及学校党委、行政的关怀和指导下、在学校其它科室的大力支持下、在全体教职员工的积极努力下，克服了重重困难，取得了一定的成绩。具体情况如下：</w:t>
      </w:r>
    </w:p>
    <w:p>
      <w:pPr>
        <w:ind w:left="0" w:right="0" w:firstLine="560"/>
        <w:spacing w:before="450" w:after="450" w:line="312" w:lineRule="auto"/>
      </w:pPr>
      <w:r>
        <w:rPr>
          <w:rFonts w:ascii="宋体" w:hAnsi="宋体" w:eastAsia="宋体" w:cs="宋体"/>
          <w:color w:val="000"/>
          <w:sz w:val="28"/>
          <w:szCs w:val="28"/>
        </w:rPr>
        <w:t xml:space="preserve">近几年来，我校培训部充分利用学校雄厚的师资力量、先进的设施设备优势，按照“实用、实效、缺什么培什么”的原则，为社会提供了计算机、种植、养殖专业为主的学校建立了农场或养殖场等专业的短期培训和特长培训，得到了社会各界的好评，取得了良好的社会效益。</w:t>
      </w:r>
    </w:p>
    <w:p>
      <w:pPr>
        <w:ind w:left="0" w:right="0" w:firstLine="560"/>
        <w:spacing w:before="450" w:after="450" w:line="312" w:lineRule="auto"/>
      </w:pPr>
      <w:r>
        <w:rPr>
          <w:rFonts w:ascii="宋体" w:hAnsi="宋体" w:eastAsia="宋体" w:cs="宋体"/>
          <w:color w:val="000"/>
          <w:sz w:val="28"/>
          <w:szCs w:val="28"/>
        </w:rPr>
        <w:t xml:space="preserve">我校培训班部自成立以来，先后出台和完善了包括培训部工作人员职责、培训部规章制度、各种短期和特长培训规章制度、短期培训安全守则等一系列措施和制度，使培训管理和服务做到有章可寻，为我校培训工作再上新台阶提供了强有力的保障。</w:t>
      </w:r>
    </w:p>
    <w:p>
      <w:pPr>
        <w:ind w:left="0" w:right="0" w:firstLine="560"/>
        <w:spacing w:before="450" w:after="450" w:line="312" w:lineRule="auto"/>
      </w:pPr>
      <w:r>
        <w:rPr>
          <w:rFonts w:ascii="宋体" w:hAnsi="宋体" w:eastAsia="宋体" w:cs="宋体"/>
          <w:color w:val="000"/>
          <w:sz w:val="28"/>
          <w:szCs w:val="28"/>
        </w:rPr>
        <w:t xml:space="preserve">都有待于在今后的培训工作中去克服、去解决，但我们相信：我校培训工作的明天一定是美好的!</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培训工作总结篇七</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培训工作总结篇八</w:t>
      </w:r>
    </w:p>
    <w:p>
      <w:pPr>
        <w:ind w:left="0" w:right="0" w:firstLine="560"/>
        <w:spacing w:before="450" w:after="450" w:line="312" w:lineRule="auto"/>
      </w:pPr>
      <w:r>
        <w:rPr>
          <w:rFonts w:ascii="宋体" w:hAnsi="宋体" w:eastAsia="宋体" w:cs="宋体"/>
          <w:color w:val="000"/>
          <w:sz w:val="28"/>
          <w:szCs w:val="28"/>
        </w:rPr>
        <w:t xml:space="preserve">在领导的正确带领下，在县科技兴县领导小组办公室的协调安排下，积极开展“职业技能培训和非学历教育活动，充分发挥职业高中职业技能特色教育发展对我县人民就业的引导和支持作用。回顾20xx年培训工作，福海县职业高中持之以恒贯彻落实建设职业技术性学校、为社会培养实用型人才的精神，牢固树立“职业技能培训是学校的长效投入与收入，是发展的最大后劲，是教职工的最大福利”，为福海县区域经济建设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本年度共举行中式烹饪、电焊、水产养殖、旅游景点讲解员、餐厅服务员、客房服务员、前厅服务员、汽车驾驶、汽车修理、计算机操作员、畜牧兽医、维修电工、西式糕点制作工、农机修理、摩托车维修、服装裁剪缝纫、手工艺品制作、工艺美术、免烧陶艺、手工编织、手工钩织、创业培训、公共区域保洁员等共31个工种及单项技能，培训班次达80余次，培训人数达3800余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1、职业技能类：中式烹饪、电焊、水产养殖客房服务员、前厅服务员、汽车驾驶、汽车修理、计算机操作员、手工艺品制作、工艺美术等。</w:t>
      </w:r>
    </w:p>
    <w:p>
      <w:pPr>
        <w:ind w:left="0" w:right="0" w:firstLine="560"/>
        <w:spacing w:before="450" w:after="450" w:line="312" w:lineRule="auto"/>
      </w:pPr>
      <w:r>
        <w:rPr>
          <w:rFonts w:ascii="宋体" w:hAnsi="宋体" w:eastAsia="宋体" w:cs="宋体"/>
          <w:color w:val="000"/>
          <w:sz w:val="28"/>
          <w:szCs w:val="28"/>
        </w:rPr>
        <w:t xml:space="preserve">2、重点培训专业：中式烹饪、电焊工、旅游管理、计算机操作等。</w:t>
      </w:r>
    </w:p>
    <w:p>
      <w:pPr>
        <w:ind w:left="0" w:right="0" w:firstLine="560"/>
        <w:spacing w:before="450" w:after="450" w:line="312" w:lineRule="auto"/>
      </w:pPr>
      <w:r>
        <w:rPr>
          <w:rFonts w:ascii="宋体" w:hAnsi="宋体" w:eastAsia="宋体" w:cs="宋体"/>
          <w:color w:val="000"/>
          <w:sz w:val="28"/>
          <w:szCs w:val="28"/>
        </w:rPr>
        <w:t xml:space="preserve">3、单项技能培训家庭餐、抓饭制作、大盘菜制作、服装裁剪、服装缝纫等。</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1、20xx年度的培训工作与以往年度相比，从培训项目数、举办培训课程次数、接受训练的人次等方面，取得了一定的增长。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职业技能培训工作缺乏系统性制度，培训管理幅度和力度很弱，培训资金无保证，受训学员培训意识差，培训工作开展十分困难。今年我校投入大量资金和精力，在总结了以往培训经验的基础上，优化培训管理流程，完善教育培训制度。重点加强了培训需求分析和培训项目审批流程，在多次征求县教育局、县劳动人事局、县农业局、县扶贫办、县民宗委等部门意见后，全面提升我校培训工作的制度化管理。</w:t>
      </w:r>
    </w:p>
    <w:p>
      <w:pPr>
        <w:ind w:left="0" w:right="0" w:firstLine="560"/>
        <w:spacing w:before="450" w:after="450" w:line="312" w:lineRule="auto"/>
      </w:pPr>
      <w:r>
        <w:rPr>
          <w:rFonts w:ascii="宋体" w:hAnsi="宋体" w:eastAsia="宋体" w:cs="宋体"/>
          <w:color w:val="000"/>
          <w:sz w:val="28"/>
          <w:szCs w:val="28"/>
        </w:rPr>
        <w:t xml:space="preserve">3、继20xx年新疆维吾尔自治区劳动与保障厅在我校建立阿勒泰第七职业技能鉴定所之后，建立和完善了培训教育的质量保证和效果评价体系，积极承担和组织受训人员的职业资格鉴定，为学员持证上岗提供凭证。</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5、取得的实效。</w:t>
      </w:r>
    </w:p>
    <w:p>
      <w:pPr>
        <w:ind w:left="0" w:right="0" w:firstLine="560"/>
        <w:spacing w:before="450" w:after="450" w:line="312" w:lineRule="auto"/>
      </w:pPr>
      <w:r>
        <w:rPr>
          <w:rFonts w:ascii="宋体" w:hAnsi="宋体" w:eastAsia="宋体" w:cs="宋体"/>
          <w:color w:val="000"/>
          <w:sz w:val="28"/>
          <w:szCs w:val="28"/>
        </w:rPr>
        <w:t xml:space="preserve">（1）在我校培训的学员，绝大部分都能在推荐单位就业，大多数农牧民及城镇下岗人员对工资水平还比较满意。</w:t>
      </w:r>
    </w:p>
    <w:p>
      <w:pPr>
        <w:ind w:left="0" w:right="0" w:firstLine="560"/>
        <w:spacing w:before="450" w:after="450" w:line="312" w:lineRule="auto"/>
      </w:pPr>
      <w:r>
        <w:rPr>
          <w:rFonts w:ascii="宋体" w:hAnsi="宋体" w:eastAsia="宋体" w:cs="宋体"/>
          <w:color w:val="000"/>
          <w:sz w:val="28"/>
          <w:szCs w:val="28"/>
        </w:rPr>
        <w:t xml:space="preserve">（2）通过专业培训很多学员达到职业技能水平，使学员的就业能力明显增强，大多数农牧民获得了稳定的就业岗位。</w:t>
      </w:r>
    </w:p>
    <w:p>
      <w:pPr>
        <w:ind w:left="0" w:right="0" w:firstLine="560"/>
        <w:spacing w:before="450" w:after="450" w:line="312" w:lineRule="auto"/>
      </w:pPr>
      <w:r>
        <w:rPr>
          <w:rFonts w:ascii="宋体" w:hAnsi="宋体" w:eastAsia="宋体" w:cs="宋体"/>
          <w:color w:val="000"/>
          <w:sz w:val="28"/>
          <w:szCs w:val="28"/>
        </w:rPr>
        <w:t xml:space="preserve">（3）通过今年社会培训的实施，做到早计划、早落实、为明年的社会培训打下好基础，发挥了良好的示范带动作用。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4、专业教师十分匮乏，民汉教师比例失调。</w:t>
      </w:r>
    </w:p>
    <w:p>
      <w:pPr>
        <w:ind w:left="0" w:right="0" w:firstLine="560"/>
        <w:spacing w:before="450" w:after="450" w:line="312" w:lineRule="auto"/>
      </w:pPr>
      <w:r>
        <w:rPr>
          <w:rFonts w:ascii="宋体" w:hAnsi="宋体" w:eastAsia="宋体" w:cs="宋体"/>
          <w:color w:val="000"/>
          <w:sz w:val="28"/>
          <w:szCs w:val="28"/>
        </w:rPr>
        <w:t xml:space="preserve">5、部分设备陈旧，跟不上时代的步伐。</w:t>
      </w:r>
    </w:p>
    <w:p>
      <w:pPr>
        <w:ind w:left="0" w:right="0" w:firstLine="560"/>
        <w:spacing w:before="450" w:after="450" w:line="312" w:lineRule="auto"/>
      </w:pPr>
      <w:r>
        <w:rPr>
          <w:rFonts w:ascii="宋体" w:hAnsi="宋体" w:eastAsia="宋体" w:cs="宋体"/>
          <w:color w:val="000"/>
          <w:sz w:val="28"/>
          <w:szCs w:val="28"/>
        </w:rPr>
        <w:t xml:space="preserve">6、进一步加强培训工作的制度建设，拓展培训领域，努力培养适应新形势、新发展需要的技能型人才。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学校不断在发展、专业技术教师、实训设备、培训场地等在校领导的努力下不断完善，社会培训必然是我校发展的的工作重点质疑，随着新区建设工作的开展，培训工作的任务必将增加，良好的培训效果和质量也会为学校带来良好的社会效益、经济效益。</w:t>
      </w:r>
    </w:p>
    <w:p>
      <w:pPr>
        <w:ind w:left="0" w:right="0" w:firstLine="560"/>
        <w:spacing w:before="450" w:after="450" w:line="312" w:lineRule="auto"/>
      </w:pPr>
      <w:r>
        <w:rPr>
          <w:rFonts w:ascii="宋体" w:hAnsi="宋体" w:eastAsia="宋体" w:cs="宋体"/>
          <w:color w:val="000"/>
          <w:sz w:val="28"/>
          <w:szCs w:val="28"/>
        </w:rPr>
        <w:t xml:space="preserve">2、随着我校中等职业教育的完善、职业技能培训工作的开展，职业教育培训体系已初步建立，培训工作有了制度的指导和约束，将大大的有利于以后培训工作的展开。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工作在具体执行过程中一定还会遇到各种困难，还需要我们的不断总结和及时调整。在具体工作流程上还需要进一步理顺，在培训管理制度上还需要多方面补充。还要进一步加强培训资料的收集和培训器材的配置，加强相关教职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2、建立培训资源网络，进一步丰富学校培训资源。</w:t>
      </w:r>
    </w:p>
    <w:p>
      <w:pPr>
        <w:ind w:left="0" w:right="0" w:firstLine="560"/>
        <w:spacing w:before="450" w:after="450" w:line="312" w:lineRule="auto"/>
      </w:pPr>
      <w:r>
        <w:rPr>
          <w:rFonts w:ascii="宋体" w:hAnsi="宋体" w:eastAsia="宋体" w:cs="宋体"/>
          <w:color w:val="000"/>
          <w:sz w:val="28"/>
          <w:szCs w:val="28"/>
        </w:rPr>
        <w:t xml:space="preserve">学校专业的广泛性也决定了学校培训需求的广泛性。为了较好的我县富余劳动力、城镇下岗职工等的需求，选择合适的培训专业、培训课程，培训教师师，配置合适的培训资源，我们必须要取得大量及时、准确的培训信息和就业信息，扩大培训业务联系，建立起自己有效的培训资源网络。</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3、重点建立一支富有实践经验，熟悉现实情形的职业培训教师团队。</w:t>
      </w:r>
    </w:p>
    <w:p>
      <w:pPr>
        <w:ind w:left="0" w:right="0" w:firstLine="560"/>
        <w:spacing w:before="450" w:after="450" w:line="312" w:lineRule="auto"/>
      </w:pPr>
      <w:r>
        <w:rPr>
          <w:rFonts w:ascii="宋体" w:hAnsi="宋体" w:eastAsia="宋体" w:cs="宋体"/>
          <w:color w:val="000"/>
          <w:sz w:val="28"/>
          <w:szCs w:val="28"/>
        </w:rPr>
        <w:t xml:space="preserve">社会培训需求的多元性和我县我校区域内培训资源的有限性的矛盾，已经越来越突出。建立一支富有实践经验，熟悉福海县及阿拉泰新区现实情形的内部培训人才就变的越来越重要了。培养起自己的社会社会培训教师及管理团队，首先大大提高了职业高中的办学水平和能力，其次，为学社会培养了一批各个职业或工种的专业教师。</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使头脑更加清醒，目标更加明确，让我们好好写一份总结吧。我们该怎么去写总结呢？下面是小编为大家整理的培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生产技术部培训工作紧紧围绕厂部安全生产、节能增效以及运行转型目标，在厂部领导、部门主任的关心和帮助下，在全职工的不懈努力下，圆满完成了全年的培训任务。为了总结经验，寻找差距，现将一以来的工作总结如下：</w:t>
      </w:r>
    </w:p>
    <w:p>
      <w:pPr>
        <w:ind w:left="0" w:right="0" w:firstLine="560"/>
        <w:spacing w:before="450" w:after="450" w:line="312" w:lineRule="auto"/>
      </w:pPr>
      <w:r>
        <w:rPr>
          <w:rFonts w:ascii="宋体" w:hAnsi="宋体" w:eastAsia="宋体" w:cs="宋体"/>
          <w:color w:val="000"/>
          <w:sz w:val="28"/>
          <w:szCs w:val="28"/>
        </w:rPr>
        <w:t xml:space="preserve">截止11月20日，生产技术部组织部门职工以及生产部门培训共43期，共计73课时，共516人次参加，培训效果良好，基本达到了目标要求;生产技术部结合现场生产实际，为切实提升各生产部门技术监督管理水平，组织全厂生产部门专业人员开展了技术监督专项讲课活动，共计10期;结合宁夏电网开展的并网发电机组两个细则管理办法，组织全厂生产部门人员参与专项宣讲学习五次，并且邀请宁夏电力公司调度计划处专家到场宣讲电网沟通平台技术应用，为厂网协调工作有序开展打下结实基础。</w:t>
      </w:r>
    </w:p>
    <w:p>
      <w:pPr>
        <w:ind w:left="0" w:right="0" w:firstLine="560"/>
        <w:spacing w:before="450" w:after="450" w:line="312" w:lineRule="auto"/>
      </w:pPr>
      <w:r>
        <w:rPr>
          <w:rFonts w:ascii="宋体" w:hAnsi="宋体" w:eastAsia="宋体" w:cs="宋体"/>
          <w:color w:val="000"/>
          <w:sz w:val="28"/>
          <w:szCs w:val="28"/>
        </w:rPr>
        <w:t xml:space="preserve">20xx年培训工作比起20xx年有了较大的进步，无论是在培训课程还是培训质量上都有了一定的增长幅度。一是：针对技术管理部门及人员工作性质，着重结合岗位特点，本着提升工作能力为目的，有针对性的开展专业技术培训;对管理人员进行现代管理理念和管理方法的.培训，能够提高管理人员工作效率;二是：全员培训,对所有职工进行培训，人员轮流讲课，结合本人专业特长，进行授课，提高人员综合能力，另外还安排了安全教育、法律法规教育、企业文化构建与团队协作教育与培训;三是：充分利用资源，组织专业人员到同型机组的发电厂调研先进生产管理技术、节能降耗手段，接受创新思想和技术提高培训。</w:t>
      </w:r>
    </w:p>
    <w:p>
      <w:pPr>
        <w:ind w:left="0" w:right="0" w:firstLine="560"/>
        <w:spacing w:before="450" w:after="450" w:line="312" w:lineRule="auto"/>
      </w:pPr>
      <w:r>
        <w:rPr>
          <w:rFonts w:ascii="宋体" w:hAnsi="宋体" w:eastAsia="宋体" w:cs="宋体"/>
          <w:color w:val="000"/>
          <w:sz w:val="28"/>
          <w:szCs w:val="28"/>
        </w:rPr>
        <w:t xml:space="preserve">另外，生产技术部在20xx年的培训工作中，制定了完整的培训计划，建立了制度性培训体系，比起以往的培训工作缺乏制度完善和系统化，培训管理幅度和力度较弱，职工培训意识差，培训工作开展起来较为困难的情形。在总结了以往的培训经验基础上，优化了培训的重要性，重点加强了培训内容全面性，提升了培训工作的制度化管理。不断改进培训方式，积极探索新的培训模式：20xx年度的培训工作，我们主要采取幻灯片、理论与实践相结合的现场讲解方式来提高培训工作，让职工更加全面的掌握相关知识。</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2、虽改变了培训制度但是培训形式缺乏创新，只是一味的采取“上面讲，下面听‘形式，呆板、枯燥，提不起职工的兴趣，导致职工注意力不集中，影响了培训的效果。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5、讲课职工因工作繁多，对授课课程的准备不充分，制作课件水平不足，自主研发课程能力有所欠缺，所以，以上需要改善，进一步规范授课职工管理，提升授课职工的水平，建议推行内部讲师认证。</w:t>
      </w:r>
    </w:p>
    <w:p>
      <w:pPr>
        <w:ind w:left="0" w:right="0" w:firstLine="560"/>
        <w:spacing w:before="450" w:after="450" w:line="312" w:lineRule="auto"/>
      </w:pPr>
      <w:r>
        <w:rPr>
          <w:rFonts w:ascii="宋体" w:hAnsi="宋体" w:eastAsia="宋体" w:cs="宋体"/>
          <w:color w:val="000"/>
          <w:sz w:val="28"/>
          <w:szCs w:val="28"/>
        </w:rPr>
        <w:t xml:space="preserve">6、授课费用较少，不能充分调动授课人员积极性</w:t>
      </w:r>
    </w:p>
    <w:p>
      <w:pPr>
        <w:ind w:left="0" w:right="0" w:firstLine="560"/>
        <w:spacing w:before="450" w:after="450" w:line="312" w:lineRule="auto"/>
      </w:pPr>
      <w:r>
        <w:rPr>
          <w:rFonts w:ascii="宋体" w:hAnsi="宋体" w:eastAsia="宋体" w:cs="宋体"/>
          <w:color w:val="000"/>
          <w:sz w:val="28"/>
          <w:szCs w:val="28"/>
        </w:rPr>
        <w:t xml:space="preserve">在20xx年培训工作中取得的良好成绩，生产技术部将继续发扬和发挥，结合部门各岗位专责工作实际，总体规划培训工作分为三个方面：</w:t>
      </w:r>
    </w:p>
    <w:p>
      <w:pPr>
        <w:ind w:left="0" w:right="0" w:firstLine="560"/>
        <w:spacing w:before="450" w:after="450" w:line="312" w:lineRule="auto"/>
      </w:pPr>
      <w:r>
        <w:rPr>
          <w:rFonts w:ascii="宋体" w:hAnsi="宋体" w:eastAsia="宋体" w:cs="宋体"/>
          <w:color w:val="000"/>
          <w:sz w:val="28"/>
          <w:szCs w:val="28"/>
        </w:rPr>
        <w:t xml:space="preserve">1、扎实开展技术监督培训工作，将理论与实际相结合，切实提升管理水平。</w:t>
      </w:r>
    </w:p>
    <w:p>
      <w:pPr>
        <w:ind w:left="0" w:right="0" w:firstLine="560"/>
        <w:spacing w:before="450" w:after="450" w:line="312" w:lineRule="auto"/>
      </w:pPr>
      <w:r>
        <w:rPr>
          <w:rFonts w:ascii="宋体" w:hAnsi="宋体" w:eastAsia="宋体" w:cs="宋体"/>
          <w:color w:val="000"/>
          <w:sz w:val="28"/>
          <w:szCs w:val="28"/>
        </w:rPr>
        <w:t xml:space="preserve">2、加紧落实人员取证、复证工作，做到专业管理岗位持证上岗。</w:t>
      </w:r>
    </w:p>
    <w:p>
      <w:pPr>
        <w:ind w:left="0" w:right="0" w:firstLine="560"/>
        <w:spacing w:before="450" w:after="450" w:line="312" w:lineRule="auto"/>
      </w:pPr>
      <w:r>
        <w:rPr>
          <w:rFonts w:ascii="宋体" w:hAnsi="宋体" w:eastAsia="宋体" w:cs="宋体"/>
          <w:color w:val="000"/>
          <w:sz w:val="28"/>
          <w:szCs w:val="28"/>
        </w:rPr>
        <w:t xml:space="preserve">3、继续结合生产需要，增设外聘技术专家讲课频次，搭建技术交流平台，特别针对目前同行业内先进改造技术、优秀指标调控及先进生产管理办法等内容。</w:t>
      </w:r>
    </w:p>
    <w:p>
      <w:pPr>
        <w:ind w:left="0" w:right="0" w:firstLine="560"/>
        <w:spacing w:before="450" w:after="450" w:line="312" w:lineRule="auto"/>
      </w:pPr>
      <w:r>
        <w:rPr>
          <w:rFonts w:ascii="宋体" w:hAnsi="宋体" w:eastAsia="宋体" w:cs="宋体"/>
          <w:color w:val="000"/>
          <w:sz w:val="28"/>
          <w:szCs w:val="28"/>
        </w:rPr>
        <w:t xml:space="preserve">以上是我部门对培训工作的总结和20xx年培训工作总体规划，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培训工作总结篇十</w:t>
      </w:r>
    </w:p>
    <w:p>
      <w:pPr>
        <w:ind w:left="0" w:right="0" w:firstLine="560"/>
        <w:spacing w:before="450" w:after="450" w:line="312" w:lineRule="auto"/>
      </w:pPr>
      <w:r>
        <w:rPr>
          <w:rFonts w:ascii="宋体" w:hAnsi="宋体" w:eastAsia="宋体" w:cs="宋体"/>
          <w:color w:val="000"/>
          <w:sz w:val="28"/>
          <w:szCs w:val="28"/>
        </w:rPr>
        <w:t xml:space="preserve">又是一年结束时，这一学期教导处在学校领导的领导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能进步，总结才会提高。现对本学期教导处工作做如下总结：</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2、严格要求，重视过程管理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3、联系实际，抓好培训</w:t>
      </w:r>
    </w:p>
    <w:p>
      <w:pPr>
        <w:ind w:left="0" w:right="0" w:firstLine="560"/>
        <w:spacing w:before="450" w:after="450" w:line="312" w:lineRule="auto"/>
      </w:pPr>
      <w:r>
        <w:rPr>
          <w:rFonts w:ascii="宋体" w:hAnsi="宋体" w:eastAsia="宋体" w:cs="宋体"/>
          <w:color w:val="000"/>
          <w:sz w:val="28"/>
          <w:szCs w:val="28"/>
        </w:rPr>
        <w:t xml:space="preserve">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考勤请假制度，对照学校“总课表”、班级“课程表”、教师“个人小课表”进行巡查，发现问题及时记录与当面指正，此举有效地保障我校能够严格按照省课程设置实施方案要求，开齐学科门类并上足学科课程。同时，我校实施的“教师请假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毕业班在期中考试后，根据抽测中发现的问题召开了任课教师会议，做好详尽质量分析评价会。帮助他们找出问题的原因，并提出了在以后教学中改正的方法；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2025-01-16T18:54:02+08:00</dcterms:created>
  <dcterms:modified xsi:type="dcterms:W3CDTF">2025-01-16T18:54:02+08:00</dcterms:modified>
</cp:coreProperties>
</file>

<file path=docProps/custom.xml><?xml version="1.0" encoding="utf-8"?>
<Properties xmlns="http://schemas.openxmlformats.org/officeDocument/2006/custom-properties" xmlns:vt="http://schemas.openxmlformats.org/officeDocument/2006/docPropsVTypes"/>
</file>