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最新标准化工作自查报告(大全11篇)</w:t>
      </w:r>
      <w:bookmarkEnd w:id="1"/>
    </w:p>
    <w:p>
      <w:pPr>
        <w:jc w:val="center"/>
        <w:spacing w:before="0" w:after="450"/>
      </w:pPr>
      <w:r>
        <w:rPr>
          <w:rFonts w:ascii="Arial" w:hAnsi="Arial" w:eastAsia="Arial" w:cs="Arial"/>
          <w:color w:val="999999"/>
          <w:sz w:val="20"/>
          <w:szCs w:val="20"/>
        </w:rPr>
        <w:t xml:space="preserve">来源：网络  作者：落霞与孤鹜齐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以下是我为大家搜集的报告范文，仅供参考，一起来看看吧标准化工作自查报告篇一按年度工作计划，如期开展了识别法律法规和其他要求、环境...</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标准化工作自查报告篇一</w:t>
      </w:r>
    </w:p>
    <w:p>
      <w:pPr>
        <w:ind w:left="0" w:right="0" w:firstLine="560"/>
        <w:spacing w:before="450" w:after="450" w:line="312" w:lineRule="auto"/>
      </w:pPr>
      <w:r>
        <w:rPr>
          <w:rFonts w:ascii="宋体" w:hAnsi="宋体" w:eastAsia="宋体" w:cs="宋体"/>
          <w:color w:val="000"/>
          <w:sz w:val="28"/>
          <w:szCs w:val="28"/>
        </w:rPr>
        <w:t xml:space="preserve">按年度工作计划，如期开展了识别法律法规和其他要求、环境因素识别与评价、危险源辨识及风险评价和预防、应急预案演练等工作。今年6月，顺利完成公司对我厂开展的20xx年质量管理体系内部审核和精益管理评价工作。</w:t>
      </w:r>
    </w:p>
    <w:p>
      <w:pPr>
        <w:ind w:left="0" w:right="0" w:firstLine="560"/>
        <w:spacing w:before="450" w:after="450" w:line="312" w:lineRule="auto"/>
      </w:pPr>
      <w:r>
        <w:rPr>
          <w:rFonts w:ascii="宋体" w:hAnsi="宋体" w:eastAsia="宋体" w:cs="宋体"/>
          <w:color w:val="000"/>
          <w:sz w:val="28"/>
          <w:szCs w:val="28"/>
        </w:rPr>
        <w:t xml:space="preserve">审核组围绕评价质量管理体系运行的适宜性、充分性、有效性、符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进三项工作和“精益管理的培训宣贯、保障机制、精益目标的实现、体系支撑、精益方法和工具的应用等方面的审核与评价。</w:t>
      </w:r>
    </w:p>
    <w:p>
      <w:pPr>
        <w:ind w:left="0" w:right="0" w:firstLine="560"/>
        <w:spacing w:before="450" w:after="450" w:line="312" w:lineRule="auto"/>
      </w:pPr>
      <w:r>
        <w:rPr>
          <w:rFonts w:ascii="宋体" w:hAnsi="宋体" w:eastAsia="宋体" w:cs="宋体"/>
          <w:color w:val="000"/>
          <w:sz w:val="28"/>
          <w:szCs w:val="28"/>
        </w:rPr>
        <w:t xml:space="preserve">反馈会上，公司审核组通报了本次审核结果，真实、客观地指出了企业在体系运行中存在的问题和不足和改进要求。我厂对通报的问题将积极组织实施改进，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突出目标引领达成控制，优化完善好三级目标体系，确保目标监控的动态及时和纠正改进的时效，重点要解决部门级目标分解、部门级目标台账的设置共享等问题。通过建立完善目标台账预警机制，持续推进月度目标管理及绩效考评等工作，进一步加强了目标达成情况的过程跟踪和工作偏差的“pdca”管理，较好地突出了过程控制及持续改进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尽快落实年初拟定具体的工作方案。以职能部门为板块，以各部门体系管理员或核心岗位人员为骨干，在对老厂现有制度进行系统梳理的基础上，通过收集先进兄弟厂家尤其是与我厂设备工艺条件相似厂家的制度、管理标准、工作标准，结合新厂岗位设置、职能分工、管理要求，充分考虑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实施我厂制度对接计划，抓紧适应新厂的各项管理对接工作。按年度计划，分阶段实施了《20xx年标准制、修订计划》，通过对标准管理体系文件运行的监督检查、评审和梳理。促进质量、职业健康安全和环境管理体系“三标一体”及yc/t383-20xx企业安全生产标准化规范工作的融合。按分期计划工作安排，跟踪检查了20xx年度标准制、修订计划的完成情况，全年收集、整理和动态更新适用的法律法规和其他要求文件，识别国家及地方标准和外来规范性文件的.合规性评审20xx年标准化工作总结工作总结。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按20xx年度工作计划和审核方案，通过实施周检查工作安排，管理体系内审、外审和专项活动检查文件执行情况。</w:t>
      </w:r>
    </w:p>
    <w:p>
      <w:pPr>
        <w:ind w:left="0" w:right="0" w:firstLine="560"/>
        <w:spacing w:before="450" w:after="450" w:line="312" w:lineRule="auto"/>
      </w:pPr>
      <w:r>
        <w:rPr>
          <w:rFonts w:ascii="宋体" w:hAnsi="宋体" w:eastAsia="宋体" w:cs="宋体"/>
          <w:color w:val="000"/>
          <w:sz w:val="28"/>
          <w:szCs w:val="28"/>
        </w:rPr>
        <w:t xml:space="preserve">按20xx年度工作计划和审核方案，通过组织内部文件评审、内部审核、管理评审活动和，公司管理体系审核、外部认证审核和各部门对接行业及公司专项活动检查发现问题，并针对发现的问题实施改进和效果跟踪验证。</w:t>
      </w:r>
    </w:p>
    <w:p>
      <w:pPr>
        <w:ind w:left="0" w:right="0" w:firstLine="560"/>
        <w:spacing w:before="450" w:after="450" w:line="312" w:lineRule="auto"/>
      </w:pPr>
      <w:r>
        <w:rPr>
          <w:rFonts w:ascii="宋体" w:hAnsi="宋体" w:eastAsia="宋体" w:cs="宋体"/>
          <w:color w:val="000"/>
          <w:sz w:val="28"/>
          <w:szCs w:val="28"/>
        </w:rPr>
        <w:t xml:space="preserve">标准化工作自查报告安全标准化是预防事故、加强安全生产管理的重要基础，是贯彻实施《中华人民共和国安全生产法》、落实安全生产责任制的重要手段，是实施安全生产许可制度，强化源头管理的有力措施，也是开展安全专项整治、安全评估，实现企业统一领导、分级管理、分类指导的进一步要求。它对企业建立安全生产长效机制具有很好的推动作用和促进作用，能够有效地保证企业安全生产目标的完成。</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党支部是党组织开展工作的基本单位，是党的全部工作和战斗力的基础，是团结群众的核心，是教育党员的学校，是战胜困难的堡垒，在社会基层发挥着核心作用。以下是为大家整理的关于,欢迎品鉴！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【篇二】党支部标准化建设工作自查报告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政务服务中心党支部在县直机关工委的指导下，在县政务服务中心的关心支持下，紧紧围绕县委、县政府确定的发展思路，明确目标，开拓创新，强化服务，狠抓落实，认真完成了县委、县政府和政务服务中心交办的各项工作任务。</w:t>
      </w:r>
    </w:p>
    <w:p>
      <w:pPr>
        <w:ind w:left="0" w:right="0" w:firstLine="560"/>
        <w:spacing w:before="450" w:after="450" w:line="312" w:lineRule="auto"/>
      </w:pPr>
      <w:r>
        <w:rPr>
          <w:rFonts w:ascii="宋体" w:hAnsi="宋体" w:eastAsia="宋体" w:cs="宋体"/>
          <w:color w:val="000"/>
          <w:sz w:val="28"/>
          <w:szCs w:val="28"/>
        </w:rPr>
        <w:t xml:space="preserve">建立健全了党建工作责任制，进一步加强了党支部班子建设。党支部书记切实履行好党建工作第一责任人的职责，做到重点工作分解到支委成员，责任落实到党员干部，充分发挥党员干部的先锋模范作用。同时，健全完善了各项工作制度，把落实党的各项工作制度作为抓好党支部建设的主要环节，坚持党支部学习活动制度和*主生活会制度。</w:t>
      </w:r>
    </w:p>
    <w:p>
      <w:pPr>
        <w:ind w:left="0" w:right="0" w:firstLine="560"/>
        <w:spacing w:before="450" w:after="450" w:line="312" w:lineRule="auto"/>
      </w:pPr>
      <w:r>
        <w:rPr>
          <w:rFonts w:ascii="宋体" w:hAnsi="宋体" w:eastAsia="宋体" w:cs="宋体"/>
          <w:color w:val="000"/>
          <w:sz w:val="28"/>
          <w:szCs w:val="28"/>
        </w:rPr>
        <w:t xml:space="preserve">一是强化理论学习。积极开展学习十八大、学习新党章和《党和国家基层组织工作条例》主题教育活动，引导党员干部全面把握十八大的精神内涵，不断提高贯彻执行《党和国家基层组织工作条例》的自觉性、主动性。坚持党支部组织学习与党员自觉学习相结合。二是强化业务学习。树立科学的学习理念，掌握科学的学习方法，营造良好的学习氛围。坚持“干什么，学什么”、“缺什么，补什么”的重实效原则，通过举办理论和业务培训，全面加强《行政许可法》、《四川省政务服务条例》和业务知识的学习。在理论上不断扩大新视野，在知识上不断增加新内容，在能力上不断提升新水平，努力使培训学习成为推动工作、研究问题、提出对策的重要手段，成为开创新局面、谋求新发展的重要抓手，全面提高党员干部的业务素质和文化素质。</w:t>
      </w:r>
    </w:p>
    <w:p>
      <w:pPr>
        <w:ind w:left="0" w:right="0" w:firstLine="560"/>
        <w:spacing w:before="450" w:after="450" w:line="312" w:lineRule="auto"/>
      </w:pPr>
      <w:r>
        <w:rPr>
          <w:rFonts w:ascii="宋体" w:hAnsi="宋体" w:eastAsia="宋体" w:cs="宋体"/>
          <w:color w:val="000"/>
          <w:sz w:val="28"/>
          <w:szCs w:val="28"/>
        </w:rPr>
        <w:t xml:space="preserve">(一)以深化审批制度改革为重点，大力提升政务服务水平</w:t>
      </w:r>
    </w:p>
    <w:p>
      <w:pPr>
        <w:ind w:left="0" w:right="0" w:firstLine="560"/>
        <w:spacing w:before="450" w:after="450" w:line="312" w:lineRule="auto"/>
      </w:pPr>
      <w:r>
        <w:rPr>
          <w:rFonts w:ascii="宋体" w:hAnsi="宋体" w:eastAsia="宋体" w:cs="宋体"/>
          <w:color w:val="000"/>
          <w:sz w:val="28"/>
          <w:szCs w:val="28"/>
        </w:rPr>
        <w:t xml:space="preserve">x、行政审批项目调整到位。一是按照《四川省人*政府关于印发市(州)行政许可项目目录和县(市、区)行政许可项目目录》(川府发[xxxx]xx号)文件要求，全省统一县级行政审批事项不超过xxx项，由中心党支部牵头，再次组织各行政审批部门与省、市相关部门就项目名称、设定依据、审批对象、办理条件等内容进行对接清理，与县监察局、县委编办、县法制办共同会审，并报经县政府常务会议审定，最终确定我县行政审批项目为xxx项，并以犍府法发(xxxx)xx号文件予以公布。</w:t>
      </w:r>
    </w:p>
    <w:p>
      <w:pPr>
        <w:ind w:left="0" w:right="0" w:firstLine="560"/>
        <w:spacing w:before="450" w:after="450" w:line="312" w:lineRule="auto"/>
      </w:pPr>
      <w:r>
        <w:rPr>
          <w:rFonts w:ascii="宋体" w:hAnsi="宋体" w:eastAsia="宋体" w:cs="宋体"/>
          <w:color w:val="000"/>
          <w:sz w:val="28"/>
          <w:szCs w:val="28"/>
        </w:rPr>
        <w:t xml:space="preserve">x、“两集中、两到位”有序推进。按照省、市、县机构改革要求，全县行政审批部门原有xx个县级行政审批部门调整为xx个。中心党支部对窗口设置进行了相应调整，梳理入驻项目，强化入驻人员的到位，目前中心共入驻部门xx个，其中：常设窗口xx个、综合窗口xx个、其他服务窗口x个，设立分中心x个(国税、地税、交通)。入驻行政审批事项xxx项，行政服务项目xx项，公共服务项目xx项，入驻窗口工作人员xx名对外开展服务。</w:t>
      </w:r>
    </w:p>
    <w:p>
      <w:pPr>
        <w:ind w:left="0" w:right="0" w:firstLine="560"/>
        <w:spacing w:before="450" w:after="450" w:line="312" w:lineRule="auto"/>
      </w:pPr>
      <w:r>
        <w:rPr>
          <w:rFonts w:ascii="宋体" w:hAnsi="宋体" w:eastAsia="宋体" w:cs="宋体"/>
          <w:color w:val="000"/>
          <w:sz w:val="28"/>
          <w:szCs w:val="28"/>
        </w:rPr>
        <w:t xml:space="preserve">x、政务公开不断强化。在梳理行政审批项目的基础上，将所有入驻政务中心审批项目的法定依据、申请条件、申请材料、审批程序、办理流程、办理时限、承诺时限、收费依据、收费标准等信息通过政府门户网站、电子政务大厅、政务服务大厅在网上公告，在大厅室内led屏滚动公开，以及统一印制办事指南和一次性告知书，做到多渠道、多层次公开，让办事群众一目了然。</w:t>
      </w:r>
    </w:p>
    <w:p>
      <w:pPr>
        <w:ind w:left="0" w:right="0" w:firstLine="560"/>
        <w:spacing w:before="450" w:after="450" w:line="312" w:lineRule="auto"/>
      </w:pPr>
      <w:r>
        <w:rPr>
          <w:rFonts w:ascii="宋体" w:hAnsi="宋体" w:eastAsia="宋体" w:cs="宋体"/>
          <w:color w:val="000"/>
          <w:sz w:val="28"/>
          <w:szCs w:val="28"/>
        </w:rPr>
        <w:t xml:space="preserve">x、标准化建设进一步加强。今年，在相关部门配合下，在行政服务大厅配置两个室内led屏，强化了信息公示和发布;xx出入境窗口配置排队叫号服务系统，新增港澳自助二次签注机，让群众能有序、快捷办理业务，节省办事时间，提高工作效率;中心全体工作人员第二次统一着装，提升了政务服务形象，营造了较好的政务服务环境，标准化建设得以进一步提升。</w:t>
      </w:r>
    </w:p>
    <w:p>
      <w:pPr>
        <w:ind w:left="0" w:right="0" w:firstLine="560"/>
        <w:spacing w:before="450" w:after="450" w:line="312" w:lineRule="auto"/>
      </w:pPr>
      <w:r>
        <w:rPr>
          <w:rFonts w:ascii="宋体" w:hAnsi="宋体" w:eastAsia="宋体" w:cs="宋体"/>
          <w:color w:val="000"/>
          <w:sz w:val="28"/>
          <w:szCs w:val="28"/>
        </w:rPr>
        <w:t xml:space="preserve">(二)以“作风xx县”为契机，切实加强行政效能建设</w:t>
      </w:r>
    </w:p>
    <w:p>
      <w:pPr>
        <w:ind w:left="0" w:right="0" w:firstLine="560"/>
        <w:spacing w:before="450" w:after="450" w:line="312" w:lineRule="auto"/>
      </w:pPr>
      <w:r>
        <w:rPr>
          <w:rFonts w:ascii="宋体" w:hAnsi="宋体" w:eastAsia="宋体" w:cs="宋体"/>
          <w:color w:val="000"/>
          <w:sz w:val="28"/>
          <w:szCs w:val="28"/>
        </w:rPr>
        <w:t xml:space="preserve">x、教育管理工作务求实效。为促进窗口工作人员办事能力提升，牢固树立全心全意为人*群众服务的宗旨，中心党支部以学习和开展活动相结合的方式，提高窗口工作人员素质。在每月定期组织集中学习基础上，开展以“践行‘三严三实’争当‘乐山好干部’”为主题的党课教育，号召全体窗口工作人员向身边的“犍为好干部”学习;到同心乡小市村开展“重温入党誓词，重走革命路线”的支部活动;与县政府机关党委组成党员志愿服务队共同开展志愿服务，加强窗口工作人员党纪教育和宗旨意识教育，提高思想认识，提升服务意识。</w:t>
      </w:r>
    </w:p>
    <w:p>
      <w:pPr>
        <w:ind w:left="0" w:right="0" w:firstLine="560"/>
        <w:spacing w:before="450" w:after="450" w:line="312" w:lineRule="auto"/>
      </w:pPr>
      <w:r>
        <w:rPr>
          <w:rFonts w:ascii="宋体" w:hAnsi="宋体" w:eastAsia="宋体" w:cs="宋体"/>
          <w:color w:val="000"/>
          <w:sz w:val="28"/>
          <w:szCs w:val="28"/>
        </w:rPr>
        <w:t xml:space="preserve">x、大厅管理工作严格规范。结合政务中心工作实际，强化窗口管理，全面整治“慵懒散浮拖”。一是严格执行朝九晚五、上下班实行指纹签到考勤制度;二是严格评价制度，设置窗口服务评价仪，办事群众现场对窗口工作人员服务态度、办事效率进行实时评价;三是严格视频监控管理，省、市、县三级政务中心、xx对窗口工作人员工作状态实行全程实时监控，有效杜绝违规、违纪现象的发生;四是严格请销假制度，窗口工作人员请假需向原单位说明请假原由，实行原单位分管领导和政务中心分管领导“双请假”方可离开;五是建立巡查制度，加强大厅巡查力度，每半小时由中心分管领导和中心督查股巡查并及时纠正违规现象;六是开展“窗口和岗位”争创活动，政务中心在大厅窗口和窗口工作人员中开展每月一评“窗口和岗位”争创活动，与窗口工作人员年终考核挂钩;七是实行严格责任追究制度。今年向窗口工作人员发违纪通知书x份。</w:t>
      </w:r>
    </w:p>
    <w:p>
      <w:pPr>
        <w:ind w:left="0" w:right="0" w:firstLine="560"/>
        <w:spacing w:before="450" w:after="450" w:line="312" w:lineRule="auto"/>
      </w:pPr>
      <w:r>
        <w:rPr>
          <w:rFonts w:ascii="宋体" w:hAnsi="宋体" w:eastAsia="宋体" w:cs="宋体"/>
          <w:color w:val="000"/>
          <w:sz w:val="28"/>
          <w:szCs w:val="28"/>
        </w:rPr>
        <w:t xml:space="preserve">x、便*服务工作不断提升。加强对乡镇便*服务中心的指导。一是项目进驻不断规范。按照“上下对接、全县统一”的要求，加强乡镇便*服务中心项目入驻情况督查，对乡镇进一步统一项目名称，完善审批流程，编印完成《便*服务手册》并对外公示。二是加强视频监控系统改造。对xx个乡镇视频监控系统进行改造，将原来adsl传输改为光纤传输，传输容量、速度、质量得以显著提高。三是便*服务举措有效创新。全县推行村干部逢场天到便*服务中心坐班制，由各村安排一名村干部到便*服务大厅坐班，现场为群众提供服务引导、政策咨询和矛盾纠纷调解等工作。推行大学生村官代理制，各村大学生村官到便*服务中心窗口坐班，受理村级事务，全天候为群众提供综合服务。</w:t>
      </w:r>
    </w:p>
    <w:p>
      <w:pPr>
        <w:ind w:left="0" w:right="0" w:firstLine="560"/>
        <w:spacing w:before="450" w:after="450" w:line="312" w:lineRule="auto"/>
      </w:pPr>
      <w:r>
        <w:rPr>
          <w:rFonts w:ascii="宋体" w:hAnsi="宋体" w:eastAsia="宋体" w:cs="宋体"/>
          <w:color w:val="000"/>
          <w:sz w:val="28"/>
          <w:szCs w:val="28"/>
        </w:rPr>
        <w:t xml:space="preserve">【篇三】党支部标准化建设工作自查报告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和十九届二中、三中、四中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加强领导，认真部署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加强学习，提高认识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对照排查，认真整改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【篇四】党支部标准化建设工作自查报告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根据市直机关工委部署，我局扎实开展了机关第二党支部(行政科党支部)创建基层服务型党组织示范点活动，通过层层部署、全局齐动，内强素质、外优服务，“六有”创建目标全面实现，后勤管理服务保障质量和水平明显提升。</w:t>
      </w:r>
    </w:p>
    <w:p>
      <w:pPr>
        <w:ind w:left="0" w:right="0" w:firstLine="560"/>
        <w:spacing w:before="450" w:after="450" w:line="312" w:lineRule="auto"/>
      </w:pPr>
      <w:r>
        <w:rPr>
          <w:rFonts w:ascii="宋体" w:hAnsi="宋体" w:eastAsia="宋体" w:cs="宋体"/>
          <w:color w:val="000"/>
          <w:sz w:val="28"/>
          <w:szCs w:val="28"/>
        </w:rPr>
        <w:t xml:space="preserve">(一)迅速启动</w:t>
      </w:r>
    </w:p>
    <w:p>
      <w:pPr>
        <w:ind w:left="0" w:right="0" w:firstLine="560"/>
        <w:spacing w:before="450" w:after="450" w:line="312" w:lineRule="auto"/>
      </w:pPr>
      <w:r>
        <w:rPr>
          <w:rFonts w:ascii="宋体" w:hAnsi="宋体" w:eastAsia="宋体" w:cs="宋体"/>
          <w:color w:val="000"/>
          <w:sz w:val="28"/>
          <w:szCs w:val="28"/>
        </w:rPr>
        <w:t xml:space="preserve">局机关党委高度重视创建活动，以上率下，成立创建基层服务型党组织示范点活动领导小组，精心研究制定实施方案和阶段计划，分解任务，明确责任，按月检查指导督促，及时研究解决问题，建立起党委书记主抓、党委副书记分头抓、具体人员落实执行的工作机制，强力推进活动的开展。</w:t>
      </w:r>
    </w:p>
    <w:p>
      <w:pPr>
        <w:ind w:left="0" w:right="0" w:firstLine="560"/>
        <w:spacing w:before="450" w:after="450" w:line="312" w:lineRule="auto"/>
      </w:pPr>
      <w:r>
        <w:rPr>
          <w:rFonts w:ascii="宋体" w:hAnsi="宋体" w:eastAsia="宋体" w:cs="宋体"/>
          <w:color w:val="000"/>
          <w:sz w:val="28"/>
          <w:szCs w:val="28"/>
        </w:rPr>
        <w:t xml:space="preserve">(二)充分动员</w:t>
      </w:r>
    </w:p>
    <w:p>
      <w:pPr>
        <w:ind w:left="0" w:right="0" w:firstLine="560"/>
        <w:spacing w:before="450" w:after="450" w:line="312" w:lineRule="auto"/>
      </w:pPr>
      <w:r>
        <w:rPr>
          <w:rFonts w:ascii="宋体" w:hAnsi="宋体" w:eastAsia="宋体" w:cs="宋体"/>
          <w:color w:val="000"/>
          <w:sz w:val="28"/>
          <w:szCs w:val="28"/>
        </w:rPr>
        <w:t xml:space="preserve">局机关党委第一时间向全体干部职工传达创建活动精神及实施方案，因势利导，强调要以示范点带动全局，以党建促进全面工作。在活动开展过程中，注重依托中心组学习会、各支部“三会一课”等平台，定期组织大家讨论交流，把自活动开展以来的认识和体会摆上台面，相互启发，找准个人改进作风、干好工作的方向。</w:t>
      </w:r>
    </w:p>
    <w:p>
      <w:pPr>
        <w:ind w:left="0" w:right="0" w:firstLine="560"/>
        <w:spacing w:before="450" w:after="450" w:line="312" w:lineRule="auto"/>
      </w:pPr>
      <w:r>
        <w:rPr>
          <w:rFonts w:ascii="宋体" w:hAnsi="宋体" w:eastAsia="宋体" w:cs="宋体"/>
          <w:color w:val="000"/>
          <w:sz w:val="28"/>
          <w:szCs w:val="28"/>
        </w:rPr>
        <w:t xml:space="preserve">(三)选树典范</w:t>
      </w:r>
    </w:p>
    <w:p>
      <w:pPr>
        <w:ind w:left="0" w:right="0" w:firstLine="560"/>
        <w:spacing w:before="450" w:after="450" w:line="312" w:lineRule="auto"/>
      </w:pPr>
      <w:r>
        <w:rPr>
          <w:rFonts w:ascii="宋体" w:hAnsi="宋体" w:eastAsia="宋体" w:cs="宋体"/>
          <w:color w:val="000"/>
          <w:sz w:val="28"/>
          <w:szCs w:val="28"/>
        </w:rPr>
        <w:t xml:space="preserve">在食堂、会务、水电维修等对外服务窗口设立党员示范岗，在党员中开展亮身份、亮职责、亮工作“三亮”活动，引导党员接受广泛监督，在巩固老先进的同时，挖掘出一批新榜样并大力宣传，有效激发了全局干部职工振奋精神、钻研业务、比学赶超。</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一是在x处机关食堂设立了服务人员、管理人员公示栏，公布监督电话，传导压力，增添动力。二是制作了一批宣传牌，在机关食堂及局办公楼显眼位置上墙，进一步宣传创建活动的意义、目标和工作要求，同时宣传后勤服务理念，以此提高大家对创建工作的认识。</w:t>
      </w:r>
    </w:p>
    <w:p>
      <w:pPr>
        <w:ind w:left="0" w:right="0" w:firstLine="560"/>
        <w:spacing w:before="450" w:after="450" w:line="312" w:lineRule="auto"/>
      </w:pPr>
      <w:r>
        <w:rPr>
          <w:rFonts w:ascii="宋体" w:hAnsi="宋体" w:eastAsia="宋体" w:cs="宋体"/>
          <w:color w:val="000"/>
          <w:sz w:val="28"/>
          <w:szCs w:val="28"/>
        </w:rPr>
        <w:t xml:space="preserve">(一)推进学习型党组织建设</w:t>
      </w:r>
    </w:p>
    <w:p>
      <w:pPr>
        <w:ind w:left="0" w:right="0" w:firstLine="560"/>
        <w:spacing w:before="450" w:after="450" w:line="312" w:lineRule="auto"/>
      </w:pPr>
      <w:r>
        <w:rPr>
          <w:rFonts w:ascii="宋体" w:hAnsi="宋体" w:eastAsia="宋体" w:cs="宋体"/>
          <w:color w:val="000"/>
          <w:sz w:val="28"/>
          <w:szCs w:val="28"/>
        </w:rPr>
        <w:t xml:space="preserve">一是坚持不懈抓思想政治教育，借助局中心组学习的推动作用，第二党支部利用集体读《党章》、学政策法规、读专题读本、观看教育片等形式，精心安排学习活动，强化党员理论武装和主人翁意识，学习时间、人员、内容和效果“四落实”。xxxx年已组织各类学习会x次。二是结合工作开展业务知识学习、岗位技能培训和实践练兵，搭建平台，着力提高人员服务本领，增强团队意识。到目前为止，已集中开展烹饪、礼仪、维修、保密、消防、档案管理等各类培训活动x次。</w:t>
      </w:r>
    </w:p>
    <w:p>
      <w:pPr>
        <w:ind w:left="0" w:right="0" w:firstLine="560"/>
        <w:spacing w:before="450" w:after="450" w:line="312" w:lineRule="auto"/>
      </w:pPr>
      <w:r>
        <w:rPr>
          <w:rFonts w:ascii="宋体" w:hAnsi="宋体" w:eastAsia="宋体" w:cs="宋体"/>
          <w:color w:val="000"/>
          <w:sz w:val="28"/>
          <w:szCs w:val="28"/>
        </w:rPr>
        <w:t xml:space="preserve">(二)推进支部规范化建设</w:t>
      </w:r>
    </w:p>
    <w:p>
      <w:pPr>
        <w:ind w:left="0" w:right="0" w:firstLine="560"/>
        <w:spacing w:before="450" w:after="450" w:line="312" w:lineRule="auto"/>
      </w:pPr>
      <w:r>
        <w:rPr>
          <w:rFonts w:ascii="宋体" w:hAnsi="宋体" w:eastAsia="宋体" w:cs="宋体"/>
          <w:color w:val="000"/>
          <w:sz w:val="28"/>
          <w:szCs w:val="28"/>
        </w:rPr>
        <w:t xml:space="preserve">一是完成了支部换届选举，按照政治素质好、带领能力强、服务能力强的标准，选好支部班子;换届完成后，局机关党委及时对支部班子进行教育培训，加强后续管理，使新班子的运作以最快速度步入正轨。二是修订完善了支部学习制度、会议制度、党员教育管理工作制度以及党费收缴工作制度。三是严格支部组织生活，强化党员主体意识，抓好主题引导和组织生活纪实，并由局机关党委按季度对支部组织生活情况进行集中检查评估，进一步提高了组织生活质量和效果。xxxx年已召开支委会xx次、支部党员大会x次、党小组会x次。四是抓好了党员活动阵地硬件建设，按标准建成党员活动室，党员学习交流起来更加方便，也从中找到了归属感。五是充分运用工青妇组织平台，定期开展健康有益、形式多样的文体活动和志愿服务活动，丰富后勤干部职工的业余生活，提高了队伍的凝聚力和向心力。六是积极发挥党组织紧密联系群众优势，对党员干部职工思想动态变化及时掌握，帮助解决实际困难，让他们全身心地投入到服务保障工作中。</w:t>
      </w:r>
    </w:p>
    <w:p>
      <w:pPr>
        <w:ind w:left="0" w:right="0" w:firstLine="560"/>
        <w:spacing w:before="450" w:after="450" w:line="312" w:lineRule="auto"/>
      </w:pPr>
      <w:r>
        <w:rPr>
          <w:rFonts w:ascii="宋体" w:hAnsi="宋体" w:eastAsia="宋体" w:cs="宋体"/>
          <w:color w:val="000"/>
          <w:sz w:val="28"/>
          <w:szCs w:val="28"/>
        </w:rPr>
        <w:t xml:space="preserve">(三)推进后勤廉政建设</w:t>
      </w:r>
    </w:p>
    <w:p>
      <w:pPr>
        <w:ind w:left="0" w:right="0" w:firstLine="560"/>
        <w:spacing w:before="450" w:after="450" w:line="312" w:lineRule="auto"/>
      </w:pPr>
      <w:r>
        <w:rPr>
          <w:rFonts w:ascii="宋体" w:hAnsi="宋体" w:eastAsia="宋体" w:cs="宋体"/>
          <w:color w:val="000"/>
          <w:sz w:val="28"/>
          <w:szCs w:val="28"/>
        </w:rPr>
        <w:t xml:space="preserve">行政科日常服务工作涉及大量的食品原辅材料采购、设施设备采购、物品采购、相应费用划拨等物资流、资金流。第二党支部坚持把廉政建设作为第一要务，一手抓教育防范，坚持谈话制度，积极开展专题警示教育活动，筑牢思想防线;一手抓风险控制，支委成员和党小组成员率先垂范，在工作中一丝不苟落实执行政府集中采购、招标投标、财务会计等管理规定，为员工做好了表率，并认真研究，把廉政责任切实分解到每个关键流程、每个重要环节，建立起与岗位职责紧密衔接的管理控制线。</w:t>
      </w:r>
    </w:p>
    <w:p>
      <w:pPr>
        <w:ind w:left="0" w:right="0" w:firstLine="560"/>
        <w:spacing w:before="450" w:after="450" w:line="312" w:lineRule="auto"/>
      </w:pPr>
      <w:r>
        <w:rPr>
          <w:rFonts w:ascii="宋体" w:hAnsi="宋体" w:eastAsia="宋体" w:cs="宋体"/>
          <w:color w:val="000"/>
          <w:sz w:val="28"/>
          <w:szCs w:val="28"/>
        </w:rPr>
        <w:t xml:space="preserve">同时，局机关党委充分落实在廉政建设中的主体责任，局机关xx落实监督责任，针对服务外包、食品和保障物品采购、人事、财务等热点岗位，推进修订、完善了相关管理制度，明确各项业务界限，如在政府采购、大宗物资物品采购招标管理上实行“三线防控”模式，即局采购小组全程负责采购、招标工作，局验收小组负责组织验收，而具体业务科室负责提出采购需求和日常管理，三线运行界限明确、互相制约、互相监督，控制了风险，保证了权力的公开规范有序运行。</w:t>
      </w:r>
    </w:p>
    <w:p>
      <w:pPr>
        <w:ind w:left="0" w:right="0" w:firstLine="560"/>
        <w:spacing w:before="450" w:after="450" w:line="312" w:lineRule="auto"/>
      </w:pPr>
      <w:r>
        <w:rPr>
          <w:rFonts w:ascii="宋体" w:hAnsi="宋体" w:eastAsia="宋体" w:cs="宋体"/>
          <w:color w:val="000"/>
          <w:sz w:val="28"/>
          <w:szCs w:val="28"/>
        </w:rPr>
        <w:t xml:space="preserve">通过持续加强基层党组织建设，第二党支部的政治属性和服务功能得到有力强化，真正成为了落实党的路线方针政策和各项工作任务的坚强战斗堡垒。开展创建活动以来，我局其他支部也进一步抓好了党建工作，在转作风、提效能上见到了实实在在的效果。在党建的引领下，我局突出“四导向”，机关后勤管理、服务、保障工作水平不断提升。</w:t>
      </w:r>
    </w:p>
    <w:p>
      <w:pPr>
        <w:ind w:left="0" w:right="0" w:firstLine="560"/>
        <w:spacing w:before="450" w:after="450" w:line="312" w:lineRule="auto"/>
      </w:pPr>
      <w:r>
        <w:rPr>
          <w:rFonts w:ascii="宋体" w:hAnsi="宋体" w:eastAsia="宋体" w:cs="宋体"/>
          <w:color w:val="000"/>
          <w:sz w:val="28"/>
          <w:szCs w:val="28"/>
        </w:rPr>
        <w:t xml:space="preserve">(一)坚持法治导向，扎制度“笼子”、依规矩办事</w:t>
      </w:r>
    </w:p>
    <w:p>
      <w:pPr>
        <w:ind w:left="0" w:right="0" w:firstLine="560"/>
        <w:spacing w:before="450" w:after="450" w:line="312" w:lineRule="auto"/>
      </w:pPr>
      <w:r>
        <w:rPr>
          <w:rFonts w:ascii="宋体" w:hAnsi="宋体" w:eastAsia="宋体" w:cs="宋体"/>
          <w:color w:val="000"/>
          <w:sz w:val="28"/>
          <w:szCs w:val="28"/>
        </w:rPr>
        <w:t xml:space="preserve">一是针对机关后勤面临的新情况、新问题，认真梳理和补充完善局各项规章制度和操作规程，形成了《机关事务工作制度汇编》，各类制度共有xx个，其中综合管理类xx个，服务管理类x个，经费管理类x个，党建方面x个。同时，局各科室(中心)也修订了内部工作制度，譬如行政科就重点针对机关食堂管理、物资库房管理、机关大院公共管理等完善了xx项制度规定，各项工作有章法可循、有标准可依。二是狠抓制度的执行力建设，强化宣传，抓好监督检查，使大家始终绷紧一根弦，形成了人人知晓制度、人人遵守制度的良好习惯，干部职工的自律意识普遍提高，工作主动性大大增强。三是建立法律顾问制度，聘请律师担任法律顾问，提供法律服务，防范法律风险。</w:t>
      </w:r>
    </w:p>
    <w:p>
      <w:pPr>
        <w:ind w:left="0" w:right="0" w:firstLine="560"/>
        <w:spacing w:before="450" w:after="450" w:line="312" w:lineRule="auto"/>
      </w:pPr>
      <w:r>
        <w:rPr>
          <w:rFonts w:ascii="宋体" w:hAnsi="宋体" w:eastAsia="宋体" w:cs="宋体"/>
          <w:color w:val="000"/>
          <w:sz w:val="28"/>
          <w:szCs w:val="28"/>
        </w:rPr>
        <w:t xml:space="preserve">(二)坚持问题导向，查存在问题、看落实质效</w:t>
      </w:r>
    </w:p>
    <w:p>
      <w:pPr>
        <w:ind w:left="0" w:right="0" w:firstLine="560"/>
        <w:spacing w:before="450" w:after="450" w:line="312" w:lineRule="auto"/>
      </w:pPr>
      <w:r>
        <w:rPr>
          <w:rFonts w:ascii="宋体" w:hAnsi="宋体" w:eastAsia="宋体" w:cs="宋体"/>
          <w:color w:val="000"/>
          <w:sz w:val="28"/>
          <w:szCs w:val="28"/>
        </w:rPr>
        <w:t xml:space="preserve">积极运用服务qq群、监督电话、网络信箱、走访、座谈、下一线等多种形式听取服务对象和本局干部职工意见，了解期望诉求，保证问题发现早、过程效率高、服务效果好。如行政科针对机关人员反映的加班就餐难问题，实行预约留餐机制，解决其后顾之忧;针对物业外包服务质量问题，以各机关大院新一轮物业服务招标为机，明确物业服务的各项细则，抓好物业人员选用教育和培训，加强质量目标考核，确保尽职履约;针对机关办公楼年久老化、基础设施设备陈旧的问题，及时开展必要修缮，分批改善公共设施，包括更换老旧电梯、空调系统，改善卫生间通风设备，对市机关大院北门破损围墙进行改造等;针对市机关大院白千层树树龄长、空心化严重，存在倒塌风险的实际，积极推进绿化改造工作，目前项目即将进入招标阶段。</w:t>
      </w:r>
    </w:p>
    <w:p>
      <w:pPr>
        <w:ind w:left="0" w:right="0" w:firstLine="560"/>
        <w:spacing w:before="450" w:after="450" w:line="312" w:lineRule="auto"/>
      </w:pPr>
      <w:r>
        <w:rPr>
          <w:rFonts w:ascii="宋体" w:hAnsi="宋体" w:eastAsia="宋体" w:cs="宋体"/>
          <w:color w:val="000"/>
          <w:sz w:val="28"/>
          <w:szCs w:val="28"/>
        </w:rPr>
        <w:t xml:space="preserve">(三)坚持服务导向，问满意程度、塑优质品牌</w:t>
      </w:r>
    </w:p>
    <w:p>
      <w:pPr>
        <w:ind w:left="0" w:right="0" w:firstLine="560"/>
        <w:spacing w:before="450" w:after="450" w:line="312" w:lineRule="auto"/>
      </w:pPr>
      <w:r>
        <w:rPr>
          <w:rFonts w:ascii="宋体" w:hAnsi="宋体" w:eastAsia="宋体" w:cs="宋体"/>
          <w:color w:val="000"/>
          <w:sz w:val="28"/>
          <w:szCs w:val="28"/>
        </w:rPr>
        <w:t xml:space="preserve">一是全面抓食堂建设，进一步优化食材进货渠道，提高营养配餐水平，把好原料检测、加工及消毒关口，保证食品安全;在保留原套餐服务的基础上，增设了自助餐，实行丰俭由人的个性化服务;为市领导增设夜餐服务，满足工作所需;完成食堂设施修缮，改善就餐环境。大家真切感受到机关膳食服务的明显变化和进步，干部职工纷纷点赞，食堂就餐人数不断增加，日均超过千人次。二是零差错完成两会、市委全会等重要会议的服务保障任务，xxxx年已完成各类会议服务xxx场次，均做到会前筹备细致、会中服务周到、会后及时清理，被两办称为“放心工程”。三是水电维修服务坚持实行窗口“xxx”式服务制，做到了随叫随到、文明维修，一年来累计上门服务xxx次，有力保障供水、供电、排水和电梯服务“四畅通”。四是实行大院管理“一卡通”，将重点部位门禁卡、机关工作证、机关食堂餐卡三合一，使用起来更加便利，服务对象反响较好。五是加强公共环境管理，实行“定人、定点、定时”卫生保洁制度，重点对办公楼走廊、洗手间、楼顶及食堂、绿化带等区域及时清洁;坚持每周至少开展一次“四害”消杀作业，并安装防蚊闸及太阳能灭蚊灯，运用无污染物理手段封闭蚊蝇鼠蟑的孳生源、藏匿地，蚊虫滋生率明显降低;做好大院绿植养护，营造绿化、净化、舒心的办公环境。此外，我局汇编了《机关后勤服务手册》，面向服务对象派发，各项服务流程、服务时限、办事依据等公开，并以抓好服务手册执行为着力点，深入落实首问负责制、限时办结制、岗位责任制和责任追究制，提升了岗位管理水平，提高了对重要活动、重要任务、重要时点时段、紧急突发事件等“三重一急”情况下的响应速度和处置效率。</w:t>
      </w:r>
    </w:p>
    <w:p>
      <w:pPr>
        <w:ind w:left="0" w:right="0" w:firstLine="560"/>
        <w:spacing w:before="450" w:after="450" w:line="312" w:lineRule="auto"/>
      </w:pPr>
      <w:r>
        <w:rPr>
          <w:rFonts w:ascii="宋体" w:hAnsi="宋体" w:eastAsia="宋体" w:cs="宋体"/>
          <w:color w:val="000"/>
          <w:sz w:val="28"/>
          <w:szCs w:val="28"/>
        </w:rPr>
        <w:t xml:space="preserve">(四)坚持节约导向，降行政成本、升服务效益</w:t>
      </w:r>
    </w:p>
    <w:p>
      <w:pPr>
        <w:ind w:left="0" w:right="0" w:firstLine="560"/>
        <w:spacing w:before="450" w:after="450" w:line="312" w:lineRule="auto"/>
      </w:pPr>
      <w:r>
        <w:rPr>
          <w:rFonts w:ascii="宋体" w:hAnsi="宋体" w:eastAsia="宋体" w:cs="宋体"/>
          <w:color w:val="000"/>
          <w:sz w:val="28"/>
          <w:szCs w:val="28"/>
        </w:rPr>
        <w:t xml:space="preserve">我局始终将节能减支意识贯彻到各项工作中，力求将每一分钱都花到刀刃上。如行政科在水电维修中加强修旧利废;在会议服务中简化布置，节俭办会;在物业管理中严格落实节水、节电措施;在膳食服务中，一方面实行成本核算、定额管理，合理确定采购供应量以及供餐份量，另一方面抓好主副食品和原材料的储存保管、加工烹制，防止后厨浪费，同时积极开展“文明用餐”、“光盘行动”等宣传活动，促进节约食品。目前还以市机关大院为平台，推进各种类型的节能改造示范项目，包括建立**市机关大院能耗监管平台，开展公共区域led改造，x号楼屋顶安装光伏发电电池板，机关食堂安装太阳能热水系统，x号楼和x号楼照明、空调及办公设备智能感应及控制系统改造等。</w:t>
      </w:r>
    </w:p>
    <w:p>
      <w:pPr>
        <w:ind w:left="0" w:right="0" w:firstLine="560"/>
        <w:spacing w:before="450" w:after="450" w:line="312" w:lineRule="auto"/>
      </w:pPr>
      <w:r>
        <w:rPr>
          <w:rFonts w:ascii="宋体" w:hAnsi="宋体" w:eastAsia="宋体" w:cs="宋体"/>
          <w:color w:val="000"/>
          <w:sz w:val="28"/>
          <w:szCs w:val="28"/>
        </w:rPr>
        <w:t xml:space="preserve">榜样的力量是无穷的。第二党支部的创建活动也有力地促进了我局其他支部认真履行职责，努力提供精细化、标准化、专业化的服务。房产基建科统筹调配办公用房，一年来解决了十余家部门(单位)办公场地需求，同时创新办公用房管理，推进建设《**市机关事业单位办公建筑智慧管理平台》。车辆管理科狠抓公务出行保障，围绕热情服务、安全行车，做好了市领导及市直车改单位用车服务，并正筹备建设《公务用车管理及服务一体化平台》。保卫科在市机关大院车位不足的情况下，通过三次改进院内交通管理，大院“逢会必堵”的状况好转;根据大院部分办公楼建成年代早、消防设施不配套的问题，积极推进消防整改工程。职员服务中心做好了各单位职员入职、续签、调动等手续办理工作;定期开展职员教育培训活动，增强职员队伍凝聚力;帮助x名职员处理工伤索赔问题，为x名职员办理用人单位提前解除合同补偿，维护了职员权益。</w:t>
      </w:r>
    </w:p>
    <w:p>
      <w:pPr>
        <w:ind w:left="0" w:right="0" w:firstLine="560"/>
        <w:spacing w:before="450" w:after="450" w:line="312" w:lineRule="auto"/>
      </w:pPr>
      <w:r>
        <w:rPr>
          <w:rFonts w:ascii="宋体" w:hAnsi="宋体" w:eastAsia="宋体" w:cs="宋体"/>
          <w:color w:val="000"/>
          <w:sz w:val="28"/>
          <w:szCs w:val="28"/>
        </w:rPr>
        <w:t xml:space="preserve">【篇五】党支部标准化建设工作自查报告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习近平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【篇六】党支部标准化建设工作自查报告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思想政治建设，筑牢支部学习阵地。支部坚决维护政治核心，紧密结合“两学一做”和“不忘初心，牢记使命”专题教育活动，采取集中学习和党员干部自学相结合的形式，深入学习贯彻习近平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【篇七】党支部标准化建设工作自查报告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基层党支部是党在收费一线政策落实、工作指导和精神贯宣的基础。近年来，庆城所党支部根据基层党组织建设新形势、新要求，立足实际，开拓创新，坚持以习近平新时代中国特色社会主义思想为指引，以局党委、处党总支重要指示精神为指导，以发展思维促提升，以钉钉子精神破难点，贯彻落实党建工作总规划及“三精工程”的总要求，在推进高速公路基层党支部规范化标准化建设工作上进行了积极有效的探索，取得了有目共睹的成绩与成效。</w:t>
      </w:r>
    </w:p>
    <w:p>
      <w:pPr>
        <w:ind w:left="0" w:right="0" w:firstLine="560"/>
        <w:spacing w:before="450" w:after="450" w:line="312" w:lineRule="auto"/>
      </w:pPr>
      <w:r>
        <w:rPr>
          <w:rFonts w:ascii="宋体" w:hAnsi="宋体" w:eastAsia="宋体" w:cs="宋体"/>
          <w:color w:val="000"/>
          <w:sz w:val="28"/>
          <w:szCs w:val="28"/>
        </w:rPr>
        <w:t xml:space="preserve">(一)学做结合、分类施策，规范党建活动载体</w:t>
      </w:r>
    </w:p>
    <w:p>
      <w:pPr>
        <w:ind w:left="0" w:right="0" w:firstLine="560"/>
        <w:spacing w:before="450" w:after="450" w:line="312" w:lineRule="auto"/>
      </w:pPr>
      <w:r>
        <w:rPr>
          <w:rFonts w:ascii="宋体" w:hAnsi="宋体" w:eastAsia="宋体" w:cs="宋体"/>
          <w:color w:val="000"/>
          <w:sz w:val="28"/>
          <w:szCs w:val="28"/>
        </w:rPr>
        <w:t xml:space="preserve">今年以来，庆城所党支部以“党建对标提质工程”为总揽，以职工群众满意不满意为“风向标”，深化联系服务机制，完善培训、考核、激励等保障制度，以“党支部+具体任务”、“目标管理+考核”、“主题党日+活动”、“党员+服务”、“党员示范岗+荣誉”等模式，建立健全党建工作长效机制，以党建活动为载体助推全所各项工作持续稳步推进。我所党支部紧紧围绕组织工作追赶超越目标要求，以开展党员“三亮三比三评”活动(亮身份、亮职责、亮承诺，比技能、比作风、比业绩，领导点评、党员互评、群众评议)为契机，引导党员自觉投身高速公路服务主战场，在增强服务意识、提升服务能力、提高公众满意度上争当“排头兵”。结合我所基层党建工作实际，从严落实“三会一课”、组织生活会、民主评议党员、党员党性定期分析、党员领导干部双重组织生活、主题党日、党费收缴、党员发展、党员谈心谈话等制度，按期完成季度党员大会和党课讲座。教育全体党员职工在高速发展新形势、新常态下，对标全面从严治党新要求，不断提高政治素养和理论水平，助推基层党组织建设迈上新台阶。同时，建立健全“主题党日+”长效机制，是加强党员理想信念教育、推动“三会一课”制度落实的重要举措，是规范基层党组织生活，从严教育管理党员的有效载体。通过开展“主题党日+”进一步强化政治意识、大局意识、核心意识、看齐意识、责任意识和服务意识，激励广大党员发挥先锋模范作用，永葆先进性。</w:t>
      </w:r>
    </w:p>
    <w:p>
      <w:pPr>
        <w:ind w:left="0" w:right="0" w:firstLine="560"/>
        <w:spacing w:before="450" w:after="450" w:line="312" w:lineRule="auto"/>
      </w:pPr>
      <w:r>
        <w:rPr>
          <w:rFonts w:ascii="宋体" w:hAnsi="宋体" w:eastAsia="宋体" w:cs="宋体"/>
          <w:color w:val="000"/>
          <w:sz w:val="28"/>
          <w:szCs w:val="28"/>
        </w:rPr>
        <w:t xml:space="preserve">(二)提升党建工作水平，发挥支部“战斗堡垒”作用</w:t>
      </w:r>
    </w:p>
    <w:p>
      <w:pPr>
        <w:ind w:left="0" w:right="0" w:firstLine="560"/>
        <w:spacing w:before="450" w:after="450" w:line="312" w:lineRule="auto"/>
      </w:pPr>
      <w:r>
        <w:rPr>
          <w:rFonts w:ascii="宋体" w:hAnsi="宋体" w:eastAsia="宋体" w:cs="宋体"/>
          <w:color w:val="000"/>
          <w:sz w:val="28"/>
          <w:szCs w:val="28"/>
        </w:rPr>
        <w:t xml:space="preserve">一是夯实党建基础，靠实工作责任。为了落实全面从严治党要求，进一步规范基层党组织生活，全力提升基层党建工作规范化、科学化、制度化水平，不断深化“党建对标提质”专项行动及“转变作风改善环境建设年”活动，我所党支部及时召开2024年党建工作会议，对党建基础管理、党员队伍教育、群团组织建设、精神文明建设等重点工作进行了统一安排部署，研究制定下发《所站会议记录规范》，细化每月例会规程，对促进基层党建工作制度化、规范化、常态化管理起到了积极的指导作用。二是推行目标管理，提升队伍凝聚力。按照局党委、处党总支全面从严治党对标提质专项行动安排部署和精神指示，相继制定《关于推进全面从严治党对标提质专项行动实施方案》《关于推进全面从严治党对标提质实施意见》《庆城所党支部全面从严治党对标提质专项行动问题整改任务清单》《党小组及党员目标考核管理细则》以及各类作风转变相关实施方案，实行目标管理责任制，着力推进党员日常教育管理工作标准化和基层党建工作规范化运行，真正树立起党的一切工作到支部的鲜明导向，把党的思想政治工作落到支部，把从严教育管理党员落到支部，把群众工作落到支部，使基层党支部真正成为教育党员的学校、团结群众的核心、攻坚克难的堡垒，使广大党员按照合格党员“四讲四有”标准，真正做到政治合格、执行纪律合格、品德合格、发挥作用合格，进一步筑牢党的队伍基础。三是巩固基层基础，狠抓党团共建。组织全体青年职工积极开展“青春志愿行·温暖回家路”春运保畅志愿服务暖冬行动，用实际行动践行十九大精神，向全社会充分展现高速公路职工践行志愿精神、服务奉献社会的良好精神风貌;3·5雷锋日，组织团员职工积极开展了城区卫生打扫、路域环境整治及垃圾清理、收费政策宣传、慰问孤寡老人等形式多样的志愿服务活动，得到社会广泛好评;清明节，组织全所青年党(团)员职工代表前往合水县老城烈士陵园开展“缅怀英烈.传承英志”扫墓活动，引导职工认知、继承和弘扬革命光荣传统，增进爱党、爱国情感，增强爱岗敬业、奉献社会的信心。</w:t>
      </w:r>
    </w:p>
    <w:p>
      <w:pPr>
        <w:ind w:left="0" w:right="0" w:firstLine="560"/>
        <w:spacing w:before="450" w:after="450" w:line="312" w:lineRule="auto"/>
      </w:pPr>
      <w:r>
        <w:rPr>
          <w:rFonts w:ascii="宋体" w:hAnsi="宋体" w:eastAsia="宋体" w:cs="宋体"/>
          <w:color w:val="000"/>
          <w:sz w:val="28"/>
          <w:szCs w:val="28"/>
        </w:rPr>
        <w:t xml:space="preserve">近年来，庆城所党支部在基层党支部规范化标准化建设工作中，虽然取得了一些成效，但还存在一些问题，主要表现在：</w:t>
      </w:r>
    </w:p>
    <w:p>
      <w:pPr>
        <w:ind w:left="0" w:right="0" w:firstLine="560"/>
        <w:spacing w:before="450" w:after="450" w:line="312" w:lineRule="auto"/>
      </w:pPr>
      <w:r>
        <w:rPr>
          <w:rFonts w:ascii="宋体" w:hAnsi="宋体" w:eastAsia="宋体" w:cs="宋体"/>
          <w:color w:val="000"/>
          <w:sz w:val="28"/>
          <w:szCs w:val="28"/>
        </w:rPr>
        <w:t xml:space="preserve">(一)党组织的地位和作用“弱化”</w:t>
      </w:r>
    </w:p>
    <w:p>
      <w:pPr>
        <w:ind w:left="0" w:right="0" w:firstLine="560"/>
        <w:spacing w:before="450" w:after="450" w:line="312" w:lineRule="auto"/>
      </w:pPr>
      <w:r>
        <w:rPr>
          <w:rFonts w:ascii="宋体" w:hAnsi="宋体" w:eastAsia="宋体" w:cs="宋体"/>
          <w:color w:val="000"/>
          <w:sz w:val="28"/>
          <w:szCs w:val="28"/>
        </w:rPr>
        <w:t xml:space="preserve">党建工作重视不够，存在重政务、轻党建的倾向，对党建工作责任制执行不力，党建工作“第一责任人”意识不强。少数同志不愿意做党务工作，主要精力集中在通行费征收工作及业务工作上，对党建工作只是被动地去做，抓得不紧不实不细。</w:t>
      </w:r>
    </w:p>
    <w:p>
      <w:pPr>
        <w:ind w:left="0" w:right="0" w:firstLine="560"/>
        <w:spacing w:before="450" w:after="450" w:line="312" w:lineRule="auto"/>
      </w:pPr>
      <w:r>
        <w:rPr>
          <w:rFonts w:ascii="宋体" w:hAnsi="宋体" w:eastAsia="宋体" w:cs="宋体"/>
          <w:color w:val="000"/>
          <w:sz w:val="28"/>
          <w:szCs w:val="28"/>
        </w:rPr>
        <w:t xml:space="preserve">(二)基层党支部战斗堡垒作用发挥不明显</w:t>
      </w:r>
    </w:p>
    <w:p>
      <w:pPr>
        <w:ind w:left="0" w:right="0" w:firstLine="560"/>
        <w:spacing w:before="450" w:after="450" w:line="312" w:lineRule="auto"/>
      </w:pPr>
      <w:r>
        <w:rPr>
          <w:rFonts w:ascii="宋体" w:hAnsi="宋体" w:eastAsia="宋体" w:cs="宋体"/>
          <w:color w:val="000"/>
          <w:sz w:val="28"/>
          <w:szCs w:val="28"/>
        </w:rPr>
        <w:t xml:space="preserve">庆城所党支部下辖8个党小组，通过调研，明显反映出个别党小组组织生活不能按期定时召开，有的会议效果不好，流于形式。特别是“三会一课”制度落实不够好，不能定期召开会议、积极参加党课教育，个别党小组党内组织生活不严肃，党建制度坚持不充分，党务公开、政务公开不及时。党员学习教育方式单一、思想政治教育不深、学习知识拓宽面狭小，“党员先锋岗”、“党员突击队”作用体现不明显，党员工作安排没有针对性，甚至部分党员将自己混同于普通职工，导致党员与普通职工之间出现价值观断层现象，致使站级党小组战斗力、凝聚力和向心力不强，进而引发党支部战斗堡垒作用发挥不明显。</w:t>
      </w:r>
    </w:p>
    <w:p>
      <w:pPr>
        <w:ind w:left="0" w:right="0" w:firstLine="560"/>
        <w:spacing w:before="450" w:after="450" w:line="312" w:lineRule="auto"/>
      </w:pPr>
      <w:r>
        <w:rPr>
          <w:rFonts w:ascii="宋体" w:hAnsi="宋体" w:eastAsia="宋体" w:cs="宋体"/>
          <w:color w:val="000"/>
          <w:sz w:val="28"/>
          <w:szCs w:val="28"/>
        </w:rPr>
        <w:t xml:space="preserve">(三)基层党组织为民服务能力不足</w:t>
      </w:r>
    </w:p>
    <w:p>
      <w:pPr>
        <w:ind w:left="0" w:right="0" w:firstLine="560"/>
        <w:spacing w:before="450" w:after="450" w:line="312" w:lineRule="auto"/>
      </w:pPr>
      <w:r>
        <w:rPr>
          <w:rFonts w:ascii="宋体" w:hAnsi="宋体" w:eastAsia="宋体" w:cs="宋体"/>
          <w:color w:val="000"/>
          <w:sz w:val="28"/>
          <w:szCs w:val="28"/>
        </w:rPr>
        <w:t xml:space="preserve">仍有部分机关党员解放思想不够，思路不宽，服务群众、服务党员的能力普遍不足，工作方式方法不灵活，站级党小组为民服务载体不多，作用发挥不明显。基层服务型党组织建设难度大，基层经费来源有限，工作推进较难。在对党小组联系点进行结对帮扶时，党员服务群众、服务困难党员意识不强，直接联系服务群众制度执行不力。</w:t>
      </w:r>
    </w:p>
    <w:p>
      <w:pPr>
        <w:ind w:left="0" w:right="0" w:firstLine="560"/>
        <w:spacing w:before="450" w:after="450" w:line="312" w:lineRule="auto"/>
      </w:pPr>
      <w:r>
        <w:rPr>
          <w:rFonts w:ascii="宋体" w:hAnsi="宋体" w:eastAsia="宋体" w:cs="宋体"/>
          <w:color w:val="000"/>
          <w:sz w:val="28"/>
          <w:szCs w:val="28"/>
        </w:rPr>
        <w:t xml:space="preserve">结合全所党支部工作实际，在认真分析存在问题、总结吸收以往工作经验的基础上，当前和今后一段时期，全面加强基层党建工作，提高党的建设科学化水平，解决工作中出现的新情况、新问题，按照“围绕中心、服务大局”的工作思路，不断强化所党支部和广大党员干部的责任意识和服务意识，以开放的观念、创新的精神推进各项党建工作，进一步发挥党支部工作优势，抓班子，带队伍，抓载体，求实效，不断激发全体党员职工的热情，为持续推进庆城所健康和谐发展提供坚强的组织保障。</w:t>
      </w:r>
    </w:p>
    <w:p>
      <w:pPr>
        <w:ind w:left="0" w:right="0" w:firstLine="560"/>
        <w:spacing w:before="450" w:after="450" w:line="312" w:lineRule="auto"/>
      </w:pPr>
      <w:r>
        <w:rPr>
          <w:rFonts w:ascii="宋体" w:hAnsi="宋体" w:eastAsia="宋体" w:cs="宋体"/>
          <w:color w:val="000"/>
          <w:sz w:val="28"/>
          <w:szCs w:val="28"/>
        </w:rPr>
        <w:t xml:space="preserve">(一)全面规范建立基层党建责任体系</w:t>
      </w:r>
    </w:p>
    <w:p>
      <w:pPr>
        <w:ind w:left="0" w:right="0" w:firstLine="560"/>
        <w:spacing w:before="450" w:after="450" w:line="312" w:lineRule="auto"/>
      </w:pPr>
      <w:r>
        <w:rPr>
          <w:rFonts w:ascii="宋体" w:hAnsi="宋体" w:eastAsia="宋体" w:cs="宋体"/>
          <w:color w:val="000"/>
          <w:sz w:val="28"/>
          <w:szCs w:val="28"/>
        </w:rPr>
        <w:t xml:space="preserve">明确抓基层党建工作的主体责任，明晰基层党支部委员会和书记、委员的工作职责。建立基层党建信访工作制度，维护党员和群众的合法权益，确保党建信访工作落到实处。建立党建工作责任清单制度，细化职责内容和标准，明确党支部抓党建工作的职责，推动形成责任明确、领导有力、运转有序、保障到位的工作机制。</w:t>
      </w:r>
    </w:p>
    <w:p>
      <w:pPr>
        <w:ind w:left="0" w:right="0" w:firstLine="560"/>
        <w:spacing w:before="450" w:after="450" w:line="312" w:lineRule="auto"/>
      </w:pPr>
      <w:r>
        <w:rPr>
          <w:rFonts w:ascii="宋体" w:hAnsi="宋体" w:eastAsia="宋体" w:cs="宋体"/>
          <w:color w:val="000"/>
          <w:sz w:val="28"/>
          <w:szCs w:val="28"/>
        </w:rPr>
        <w:t xml:space="preserve">(二)全面规范加强基层党支部班子建设</w:t>
      </w:r>
    </w:p>
    <w:p>
      <w:pPr>
        <w:ind w:left="0" w:right="0" w:firstLine="560"/>
        <w:spacing w:before="450" w:after="450" w:line="312" w:lineRule="auto"/>
      </w:pPr>
      <w:r>
        <w:rPr>
          <w:rFonts w:ascii="宋体" w:hAnsi="宋体" w:eastAsia="宋体" w:cs="宋体"/>
          <w:color w:val="000"/>
          <w:sz w:val="28"/>
          <w:szCs w:val="28"/>
        </w:rPr>
        <w:t xml:space="preserve">严格执行“三会一课”制度，坚持专题民主(组织)生活会制度，开好专题组织生活会，做好党员民主评议工作。完善基层党支部民主议事决策机制，加大“庸懒散浮拖”现象的整顿力度。</w:t>
      </w:r>
    </w:p>
    <w:p>
      <w:pPr>
        <w:ind w:left="0" w:right="0" w:firstLine="560"/>
        <w:spacing w:before="450" w:after="450" w:line="312" w:lineRule="auto"/>
      </w:pPr>
      <w:r>
        <w:rPr>
          <w:rFonts w:ascii="宋体" w:hAnsi="宋体" w:eastAsia="宋体" w:cs="宋体"/>
          <w:color w:val="000"/>
          <w:sz w:val="28"/>
          <w:szCs w:val="28"/>
        </w:rPr>
        <w:t xml:space="preserve">(三)全面规范服务型党组织建设</w:t>
      </w:r>
    </w:p>
    <w:p>
      <w:pPr>
        <w:ind w:left="0" w:right="0" w:firstLine="560"/>
        <w:spacing w:before="450" w:after="450" w:line="312" w:lineRule="auto"/>
      </w:pPr>
      <w:r>
        <w:rPr>
          <w:rFonts w:ascii="宋体" w:hAnsi="宋体" w:eastAsia="宋体" w:cs="宋体"/>
          <w:color w:val="000"/>
          <w:sz w:val="28"/>
          <w:szCs w:val="28"/>
        </w:rPr>
        <w:t xml:space="preserve">继续健全党小组结对帮扶困难职工、困难党员联系点制度，对后进职工、家庭生活困难党员和其他需要帮扶的困难党员，从思想上、工作上、生活上给予支持和帮助。坚持党员干部联系服务群众机制，通过结对帮扶、设岗定责、便民服务、志愿服务等方式，尊重和维护职工的合法权益、听取和反映职工的意见、帮助职工解决实际困难，做好职工思想政治工作。严格落实党务公开，切实改变干部作风，树立为民、务实、清廉的干部形象。</w:t>
      </w:r>
    </w:p>
    <w:p>
      <w:pPr>
        <w:ind w:left="0" w:right="0" w:firstLine="560"/>
        <w:spacing w:before="450" w:after="450" w:line="312" w:lineRule="auto"/>
      </w:pPr>
      <w:r>
        <w:rPr>
          <w:rFonts w:ascii="宋体" w:hAnsi="宋体" w:eastAsia="宋体" w:cs="宋体"/>
          <w:color w:val="000"/>
          <w:sz w:val="28"/>
          <w:szCs w:val="28"/>
        </w:rPr>
        <w:t xml:space="preserve">(四)全面规范基层党建工作考评</w:t>
      </w:r>
    </w:p>
    <w:p>
      <w:pPr>
        <w:ind w:left="0" w:right="0" w:firstLine="560"/>
        <w:spacing w:before="450" w:after="450" w:line="312" w:lineRule="auto"/>
      </w:pPr>
      <w:r>
        <w:rPr>
          <w:rFonts w:ascii="宋体" w:hAnsi="宋体" w:eastAsia="宋体" w:cs="宋体"/>
          <w:color w:val="000"/>
          <w:sz w:val="28"/>
          <w:szCs w:val="28"/>
        </w:rPr>
        <w:t xml:space="preserve">深化基层党支部“双述双评”活动，推动“双述双评”活动制度化、规范化，加强对支部领导班子的监督，激发基层党支部领导班子干事创业的热情。创新建立基层党支部规范化建设“责任项目化”考核办法，对基层党支部规范化标准化建设进行全面考核，表彰奖励先进党支部、党小组、优秀党员和党务工作者，对思想不重视、工作不得力的党小组及党员给予通报批评。考核结果予以公布，接受职工监督，对考核发现的问题切实抓好整改落实。</w:t>
      </w:r>
    </w:p>
    <w:p>
      <w:pPr>
        <w:ind w:left="0" w:right="0" w:firstLine="560"/>
        <w:spacing w:before="450" w:after="450" w:line="312" w:lineRule="auto"/>
      </w:pPr>
      <w:r>
        <w:rPr>
          <w:rFonts w:ascii="宋体" w:hAnsi="宋体" w:eastAsia="宋体" w:cs="宋体"/>
          <w:color w:val="000"/>
          <w:sz w:val="28"/>
          <w:szCs w:val="28"/>
        </w:rPr>
        <w:t xml:space="preserve">(五)党内生活规范化促提升</w:t>
      </w:r>
    </w:p>
    <w:p>
      <w:pPr>
        <w:ind w:left="0" w:right="0" w:firstLine="560"/>
        <w:spacing w:before="450" w:after="450" w:line="312" w:lineRule="auto"/>
      </w:pPr>
      <w:r>
        <w:rPr>
          <w:rFonts w:ascii="宋体" w:hAnsi="宋体" w:eastAsia="宋体" w:cs="宋体"/>
          <w:color w:val="000"/>
          <w:sz w:val="28"/>
          <w:szCs w:val="28"/>
        </w:rPr>
        <w:t xml:space="preserve">加大对党内生活的重视程度，坚决杜绝抓抓停停，思想交锋少，缺少“辣味”和“火药味”，组织生活流于形式等问题，党支部要以制度化、经常化、规范化为要求，使“咬耳、扯袖、红脸、出汗、排毒”成为常态，切实提高党内组织生活质量。要有针对性的给党员安排工作，拓展拓宽党员学习面和学习手段，注重对党员政治思想、业务技能、管理能力、服务群众等方面的培养教育，引导党员职工敢于动真碰硬、守原则、讲实话，发挥党员应有的权利和义务。同时，在管理岗位竞选时，要优先考虑党员职工，既体现党员职工服务群众、奉献社会、敬业奉献精神，又体现党员优越性，以有效带动普通职工群众向党看齐、向组织靠拢，进一步促进基层党支部规范化标准化建设日趋完善。</w:t>
      </w:r>
    </w:p>
    <w:p>
      <w:pPr>
        <w:ind w:left="0" w:right="0" w:firstLine="560"/>
        <w:spacing w:before="450" w:after="450" w:line="312" w:lineRule="auto"/>
      </w:pPr>
      <w:r>
        <w:rPr>
          <w:rFonts w:ascii="宋体" w:hAnsi="宋体" w:eastAsia="宋体" w:cs="宋体"/>
          <w:color w:val="000"/>
          <w:sz w:val="28"/>
          <w:szCs w:val="28"/>
        </w:rPr>
        <w:t xml:space="preserve">【篇八】党支部标准化建设工作自查报告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【篇九】党支部标准化建设工作自查报告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政务服务中心党支部在县直机关工委的指导下，在县政务服务中心的关心支持下，紧紧围绕县委、县政府确定的发展思路，明确目标，开拓创新，强化服务，狠抓落实，认真完成了县委、县政府和政务服务中心交办的各项工作任务。</w:t>
      </w:r>
    </w:p>
    <w:p>
      <w:pPr>
        <w:ind w:left="0" w:right="0" w:firstLine="560"/>
        <w:spacing w:before="450" w:after="450" w:line="312" w:lineRule="auto"/>
      </w:pPr>
      <w:r>
        <w:rPr>
          <w:rFonts w:ascii="宋体" w:hAnsi="宋体" w:eastAsia="宋体" w:cs="宋体"/>
          <w:color w:val="000"/>
          <w:sz w:val="28"/>
          <w:szCs w:val="28"/>
        </w:rPr>
        <w:t xml:space="preserve">建立健全了党建工作责任制，进一步加强了党支部班子建设。党支部书记切实履行好党建工作第一责任人的职责，做到重点工作分解到支委成员，责任落实到党员干部，充分发挥党员干部的先锋模范作用。同时，健全完善了各项工作制度，把落实党的各项工作制度作为抓好党支部建设的主要环节，坚持党支部学习活动制度和*主生活会制度。</w:t>
      </w:r>
    </w:p>
    <w:p>
      <w:pPr>
        <w:ind w:left="0" w:right="0" w:firstLine="560"/>
        <w:spacing w:before="450" w:after="450" w:line="312" w:lineRule="auto"/>
      </w:pPr>
      <w:r>
        <w:rPr>
          <w:rFonts w:ascii="宋体" w:hAnsi="宋体" w:eastAsia="宋体" w:cs="宋体"/>
          <w:color w:val="000"/>
          <w:sz w:val="28"/>
          <w:szCs w:val="28"/>
        </w:rPr>
        <w:t xml:space="preserve">一是强化理论学习。积极开展学习十八大、学习新党章和《党和国家基层组织工作条例》主题教育活动，引导党员干部全面把握十八大的精神内涵，不断提高贯彻执行《党和国家基层组织工作条例》的自觉性、主动性。坚持党支部组织学习与党员自觉学习相结合。二是强化业务学习。树立科学的学习理念，掌握科学的学习方法，营造良好的学习氛围。坚持“干什么，学什么”、“缺什么，补什么”的重实效原则，通过举办理论和业务培训，全面加强《行政许可法》、《四川省政务服务条例》和业务知识的学习。在理论上不断扩大新视野，在知识上不断增加新内容，在能力上不断提升新水平，努力使培训学习成为推动工作、研究问题、提出对策的重要手段，成为开创新局面、谋求新发展的重要抓手，全面提高党员干部的业务素质和文化素质。</w:t>
      </w:r>
    </w:p>
    <w:p>
      <w:pPr>
        <w:ind w:left="0" w:right="0" w:firstLine="560"/>
        <w:spacing w:before="450" w:after="450" w:line="312" w:lineRule="auto"/>
      </w:pPr>
      <w:r>
        <w:rPr>
          <w:rFonts w:ascii="宋体" w:hAnsi="宋体" w:eastAsia="宋体" w:cs="宋体"/>
          <w:color w:val="000"/>
          <w:sz w:val="28"/>
          <w:szCs w:val="28"/>
        </w:rPr>
        <w:t xml:space="preserve">(一)以深化审批制度改革为重点，大力提升政务服务水平</w:t>
      </w:r>
    </w:p>
    <w:p>
      <w:pPr>
        <w:ind w:left="0" w:right="0" w:firstLine="560"/>
        <w:spacing w:before="450" w:after="450" w:line="312" w:lineRule="auto"/>
      </w:pPr>
      <w:r>
        <w:rPr>
          <w:rFonts w:ascii="宋体" w:hAnsi="宋体" w:eastAsia="宋体" w:cs="宋体"/>
          <w:color w:val="000"/>
          <w:sz w:val="28"/>
          <w:szCs w:val="28"/>
        </w:rPr>
        <w:t xml:space="preserve">x、行政审批项目调整到位。一是按照《四川省人*政府关于印发市(州)行政许可项目目录和县(市、区)行政许可项目目录》(川府发[xxxx]xx号)文件要求，全省统一县级行政审批事项不超过xxx项，由中心党支部牵头，再次组织各行政审批部门与省、市相关部门就项目名称、设定依据、审批对象、办理条件等内容进行对接清理，与县监察局、县委编办、县法制办共同会审，并报经县政府常务会议审定，最终确定我县行政审批项目为xxx项，并以犍府法发(xxxx)xx号文件予以公布。</w:t>
      </w:r>
    </w:p>
    <w:p>
      <w:pPr>
        <w:ind w:left="0" w:right="0" w:firstLine="560"/>
        <w:spacing w:before="450" w:after="450" w:line="312" w:lineRule="auto"/>
      </w:pPr>
      <w:r>
        <w:rPr>
          <w:rFonts w:ascii="宋体" w:hAnsi="宋体" w:eastAsia="宋体" w:cs="宋体"/>
          <w:color w:val="000"/>
          <w:sz w:val="28"/>
          <w:szCs w:val="28"/>
        </w:rPr>
        <w:t xml:space="preserve">x、“两集中、两到位”有序推进。按照省、市、县机构改革要求，全县行政审批部门原有xx个县级行政审批部门调整为xx个。中心党支部对窗口设置进行了相应调整，梳理入驻项目，强化入驻人员的到位，目前中心共入驻部门xx个，其中：常设窗口xx个、综合窗口xx个、其他服务窗口x个，设立分中心x个(国税、地税、交通)。入驻行政审批事项xxx项，行政服务项目xx项，公共服务项目xx项，入驻窗口工作人员xx名对外开展服务。</w:t>
      </w:r>
    </w:p>
    <w:p>
      <w:pPr>
        <w:ind w:left="0" w:right="0" w:firstLine="560"/>
        <w:spacing w:before="450" w:after="450" w:line="312" w:lineRule="auto"/>
      </w:pPr>
      <w:r>
        <w:rPr>
          <w:rFonts w:ascii="宋体" w:hAnsi="宋体" w:eastAsia="宋体" w:cs="宋体"/>
          <w:color w:val="000"/>
          <w:sz w:val="28"/>
          <w:szCs w:val="28"/>
        </w:rPr>
        <w:t xml:space="preserve">x、政务公开不断强化。在梳理行政审批项目的基础上，将所有入驻政务中心审批项目的法定依据、申请条件</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标准化工作自查报告篇三</w:t>
      </w:r>
    </w:p>
    <w:p>
      <w:pPr>
        <w:ind w:left="0" w:right="0" w:firstLine="560"/>
        <w:spacing w:before="450" w:after="450" w:line="312" w:lineRule="auto"/>
      </w:pPr>
      <w:r>
        <w:rPr>
          <w:rFonts w:ascii="宋体" w:hAnsi="宋体" w:eastAsia="宋体" w:cs="宋体"/>
          <w:color w:val="000"/>
          <w:sz w:val="28"/>
          <w:szCs w:val="28"/>
        </w:rPr>
        <w:t xml:space="preserve">近年来，x县全面贯彻落实新时代党的建设总要求和新时代党的组织路线，把党支部标准化建设放在更加突出位置，牢固树立“大抓基层、大抓支部”的鲜明导向，抓部署、定标准，细方法、强步骤，全力推进党支部建设标准化，推动形成上下贯通、执行有力的严密组织体系，确保党的领导“如身使臂，如臂使指”，推动各级决策部署有效落实。</w:t>
      </w:r>
    </w:p>
    <w:p>
      <w:pPr>
        <w:ind w:left="0" w:right="0" w:firstLine="560"/>
        <w:spacing w:before="450" w:after="450" w:line="312" w:lineRule="auto"/>
      </w:pPr>
      <w:r>
        <w:rPr>
          <w:rFonts w:ascii="宋体" w:hAnsi="宋体" w:eastAsia="宋体" w:cs="宋体"/>
          <w:color w:val="000"/>
          <w:sz w:val="28"/>
          <w:szCs w:val="28"/>
        </w:rPr>
        <w:t xml:space="preserve">一、精准部署施策，让标准化规范化建设由“大目标”变成“小步骤”</w:t>
      </w:r>
    </w:p>
    <w:p>
      <w:pPr>
        <w:ind w:left="0" w:right="0" w:firstLine="560"/>
        <w:spacing w:before="450" w:after="450" w:line="312" w:lineRule="auto"/>
      </w:pPr>
      <w:r>
        <w:rPr>
          <w:rFonts w:ascii="宋体" w:hAnsi="宋体" w:eastAsia="宋体" w:cs="宋体"/>
          <w:color w:val="000"/>
          <w:sz w:val="28"/>
          <w:szCs w:val="28"/>
        </w:rPr>
        <w:t xml:space="preserve">坚持整体推进与分类定标结合，细化完善《x县党支部标准化规范化建设实施方案》，制定目标任务，坚持分类定标，围绕政治建设、组织建设、党员队伍建设、基础保障、考核评价等标准要求，针对农村、社区、非公有制企业和社会组织等不同领域制定标准项目清单，实现党支部工作有章可循、循之合理;坚持步骤统一与动作创新相结合，明确“建立台账、制定计划、对标建设、考核认定”四个步骤，保证按时验收、保质达标，同时鼓励各级党组织在坚持组织设置、队伍建设、制度执行、任务落实、保障配套五个方面，结合实际坚持改革创新，探索新时代基层党建工作新经验;坚持轮训辅导与从严验收相结合，对列入达标计划的党支部进行辅导培训,确保达标创建的党支部相关责任人明白标准化规范化建设抓什么、怎么抓，坚持从严验收，按照“支部自评、上级评定、审核验收、备案管理”的要求，确保建设标准不降低、任务落实不漏项。同时，开展党支部评星定级，制定《x县党支部标准化建设评星定级实施意见》，在全县党支部中开展以“三定一评”(定目标，分类施策;定标准，量化考评;定程序，规范评定;评星级，公开公示)为主要办法的星级党支部创评活动，实行月督查季评定，每季度对每个基层党组织进行评星定级，评定为“三星级”以上的支部申请县级考核验收，评定为“二星级”以下的支部，由乡镇党委、各党(工)委重点管理、限期“补课”，年终综合评定、县级考核验收，星级命名授牌。截至目前，共评出“五星级”党支部x个，“四星级”党支部x个，“三星级”党支部x个。</w:t>
      </w:r>
    </w:p>
    <w:p>
      <w:pPr>
        <w:ind w:left="0" w:right="0" w:firstLine="560"/>
        <w:spacing w:before="450" w:after="450" w:line="312" w:lineRule="auto"/>
      </w:pPr>
      <w:r>
        <w:rPr>
          <w:rFonts w:ascii="宋体" w:hAnsi="宋体" w:eastAsia="宋体" w:cs="宋体"/>
          <w:color w:val="000"/>
          <w:sz w:val="28"/>
          <w:szCs w:val="28"/>
        </w:rPr>
        <w:t xml:space="preserve">二、抓好示范带动，让标准化规范化建设由“个别优”到“整体强”</w:t>
      </w:r>
    </w:p>
    <w:p>
      <w:pPr>
        <w:ind w:left="0" w:right="0" w:firstLine="560"/>
        <w:spacing w:before="450" w:after="450" w:line="312" w:lineRule="auto"/>
      </w:pPr>
      <w:r>
        <w:rPr>
          <w:rFonts w:ascii="宋体" w:hAnsi="宋体" w:eastAsia="宋体" w:cs="宋体"/>
          <w:color w:val="000"/>
          <w:sz w:val="28"/>
          <w:szCs w:val="28"/>
        </w:rPr>
        <w:t xml:space="preserve">在全县党支部标准化规范化整体推进过程中，通过“抓两头带中间、树先进带后进”的方式，充分发挥以点促面，点上开花、面上推进的作用。先集中带动一批普通党支部打造成示范点，辐射带动全县党支部形成争学赶超的良好氛围。建立动态管理制度抓后进，坚持分级负责，采取党支部自评申报、上级党组织对标验收的方式建立标准化规范化建设台账，分领域、分层次在验收达标的党支部中按照一定比例进行抽查复核，充分发挥宣传作用全覆盖，通过全面总结、深度报道标准化规范化建设示范点的经验做法，培育一批叫得响、立得住的党支部标准化规范化典型，树立可复制可推广的经验，在全县形成示范引领的深刻影响。截至目前，共评选出标准化建设先进党支部x个，县级基层党建示范点x个，州级基层党建示范点x个。</w:t>
      </w:r>
    </w:p>
    <w:p>
      <w:pPr>
        <w:ind w:left="0" w:right="0" w:firstLine="560"/>
        <w:spacing w:before="450" w:after="450" w:line="312" w:lineRule="auto"/>
      </w:pPr>
      <w:r>
        <w:rPr>
          <w:rFonts w:ascii="宋体" w:hAnsi="宋体" w:eastAsia="宋体" w:cs="宋体"/>
          <w:color w:val="000"/>
          <w:sz w:val="28"/>
          <w:szCs w:val="28"/>
        </w:rPr>
        <w:t xml:space="preserve">三、聚焦长效机制，让标准化规范化建设由“短期验收”到“长期有效”</w:t>
      </w:r>
    </w:p>
    <w:p>
      <w:pPr>
        <w:ind w:left="0" w:right="0" w:firstLine="560"/>
        <w:spacing w:before="450" w:after="450" w:line="312" w:lineRule="auto"/>
      </w:pPr>
      <w:r>
        <w:rPr>
          <w:rFonts w:ascii="宋体" w:hAnsi="宋体" w:eastAsia="宋体" w:cs="宋体"/>
          <w:color w:val="000"/>
          <w:sz w:val="28"/>
          <w:szCs w:val="28"/>
        </w:rPr>
        <w:t xml:space="preserve">建立好党员队伍，按照“线上+线下”双向学习模式，对全县党员干部进行标准化规范化党支部建设教育培训常态化，有效提高全县党员队伍整体素质，提升基层党建工作人员业务水平，同时提高发展党员质量，发展党员向青年、高知识群体倾斜，在农村为激发党员参与党内组织生活的主动性和积极性。通过建好建强基层党员队伍，为标准化规范化党支部建设提供坚强的人才保障。整顿好软弱涣散基层党组织，对“不忘初心、牢记使命”主题教育中查摆整顿出的软弱涣散党组织开展“回头看”，坚持应纳尽纳、应整尽整，研究制定《关于建立健全全县软弱涣散基层党组织整顿提升工作长效机制的通知》，进一步建立完善软弱涣散基层党组织整顿提升长效机制，确保弱涣散基层党组织整顿提升常态化长效化;巩固好标准化规范化建设成果，用好“联系推动一批、先进带动一批、巩固提升一批”“三个一批”制度，及时对上年度达标党支部进行“回头看”，让先进有压力、中间有活力、后进有动力，让标准化规范化党支部实现由“量”到“质”的转变，巩固党支部标准化规范化建设制度成果，使党支部标准化规范化建设常态化、长效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标准化工作自查报告篇四</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思想政治建设，筑牢支部学习阵地。支部坚决维护政治核心，紧密结合“两学一做”和“不忘初心，牢记使命”专题教育活动，采取集中学习和党员干部自学相结合的形式，深入学习贯彻习近平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【篇二】党支部标准化建设工作自查报告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进取精神需进一步提高。有时思想观念还不能适应科学发展跨越发展的新要求，对本处室工作的形势情况不清楚，对涉及xx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政策执行力不够强。处室内工作忙闲不均，相互配合不够，有时相互推诿，出现中梗阻，干工作消极畏难，工作疲踏，效率不高，存在工作部署多，督促检查少，致使不少工作有布置无动作，有要求无效果。贯彻xx方法、制度的监督不全面，执行有时流于形式，存在xxxx和xx分析时质量把关不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深入基层xx研究为民服务的宗旨不够，群众意识不强。虽然经常也下基层调研，但主动性不强、不够深入。在深入xx基层xx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四)奢靡之风方面。一是存在对“八项规定”、“八项措施”的重要性认识不足、廉政风险防范意识不强，党员的宗旨谈漠了等问题，突出表现为：认为xx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结合局领导班子自身的7个方面33条整改措施，经过深刻剖析，针对支部对照检查，认为政治坚强和“四风”方面存在的突出问题，原因是多方面的，既有客观原因，更有主观原因。从客观上看，面对艰巨繁重的xx工作任务，xx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560"/>
        <w:spacing w:before="450" w:after="450" w:line="312" w:lineRule="auto"/>
      </w:pPr>
      <w:r>
        <w:rPr>
          <w:rFonts w:ascii="宋体" w:hAnsi="宋体" w:eastAsia="宋体" w:cs="宋体"/>
          <w:color w:val="000"/>
          <w:sz w:val="28"/>
          <w:szCs w:val="28"/>
        </w:rPr>
        <w:t xml:space="preserve">【篇三】党支部标准化建设工作自查报告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今年以来，党支部在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在职党员10人，大专及以上学历党员9人;35岁及以下青年党员4人;女性党员3人，党员队伍结构合理，素质良好。支部委员会现有委员5名，其中书记1名，纪检委员、宣传委员、组织委员、群团委员。支部广大党员能服从组织决议，顾全大局，爱岗敬业，遵纪守法，从政治上、思想上、行动上与政府、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深化作风建设、党建统领，助推企业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接到上级文件后，党支部高度重视，根据青组通〔2024〕56文件要求，召开专题会议研究部署党支部标准化建设的各项工作，制定了支部党组织标准化建设专项小组，使标准化建设工作有计划、有步骤的实施。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县组织部、企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企工委的要求，组织开展了党支部党建工作大排查。在此基础上，对照《党建标准化建设评分标准》逐条进行自评，从根源上挖掘党支部党建工作存在的不足。通过排查，发现在党的组织建设、班子队伍建设上仍存在不足，如党员干部储备不足，党员活动单一等问题逐一梳理、整改.</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一是抓好党员人才队伍建设，提高整体素质。针对党员教育中方式比较单一，20年公司党支部先后组织党员观看《八佰》，通过观看，讨论爱国主义，提升党员民族自豪感;观看《廉洁警示教育片》《防火安全知识培训》，做到警钟长鸣;系列学习《习总书记系列讲话》，写，党员知道大会主题、新时代社会主义基本方略、新矛盾、社会主义新思想、党的建设等;通过易信、微信、网大、办公网发布党建信息、党建小知识，提升党员素质。开展书记讲党课5次，对党员进行党的基本理论、基本路线、基本纲领、政策法规、时事政治等方面宣贯。每月开展谈心谈话活动，书记对中层，中层对基层员工谈话，公司党组结合工会活动开展部门沟通会共计4次以上。二是培养年轻干部到队伍中来，2024年，先后有2名同志递交入党申请书，1名同志发展为预备党员，提升干部队伍年轻化;</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要求全体党员加入学习强国及关注党建微信公众号，实时动态了解最新知识前沿。每月利用手机“翼支付”平台，按时核定党费、发布收缴党费通知，加快收缴党费进度及便利性。</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一次，支部委员会每月至少召开1次，每季度至少上1次党课，组织生活会每半年至少召开1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党员学习辅导书籍，制作了三会一课制度、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按照党支部标准化建设开展，党支部通过自查、整改，基本达成支部建设各项标准要求，流程符合规范，如党员发展、党费收缴、党员阵地建设、党员活动经费保障等工作等，但部分组织工作与规范标准还是有一定的差距，比如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【篇四】党支部标准化建设工作自查报告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【篇五】党支部标准化建设工作自查报告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根据上级机关的关于推进xx管理处党支部标准化规范化建设的实施方案要求，我对“标准化党支部”建设的具体要求进行了认真的自我调查，目前报告如下。</w:t>
      </w:r>
    </w:p>
    <w:p>
      <w:pPr>
        <w:ind w:left="0" w:right="0" w:firstLine="560"/>
        <w:spacing w:before="450" w:after="450" w:line="312" w:lineRule="auto"/>
      </w:pPr>
      <w:r>
        <w:rPr>
          <w:rFonts w:ascii="宋体" w:hAnsi="宋体" w:eastAsia="宋体" w:cs="宋体"/>
          <w:color w:val="000"/>
          <w:sz w:val="28"/>
          <w:szCs w:val="28"/>
        </w:rPr>
        <w:t xml:space="preserve">一认真推进我们党员的思想政治建设，不断提高党员的能力，创立了具有纪律性的执法队伍。一是加强团队建设，提高领导综合素质。通过年初制定的学习计划，及时、定性地切实完成，要求党员干部全面掌握党的理论知识和工作内容。二是召开党组织的主题民主生活会，认真收集党员和群众的意见和建议。以目标层面举行的对话活动了解党员的思想状况。</w:t>
      </w:r>
    </w:p>
    <w:p>
      <w:pPr>
        <w:ind w:left="0" w:right="0" w:firstLine="560"/>
        <w:spacing w:before="450" w:after="450" w:line="312" w:lineRule="auto"/>
      </w:pPr>
      <w:r>
        <w:rPr>
          <w:rFonts w:ascii="宋体" w:hAnsi="宋体" w:eastAsia="宋体" w:cs="宋体"/>
          <w:color w:val="000"/>
          <w:sz w:val="28"/>
          <w:szCs w:val="28"/>
        </w:rPr>
        <w:t xml:space="preserve">b加强知识学习，努力提高党员的个人素质;</w:t>
      </w:r>
    </w:p>
    <w:p>
      <w:pPr>
        <w:ind w:left="0" w:right="0" w:firstLine="560"/>
        <w:spacing w:before="450" w:after="450" w:line="312" w:lineRule="auto"/>
      </w:pPr>
      <w:r>
        <w:rPr>
          <w:rFonts w:ascii="宋体" w:hAnsi="宋体" w:eastAsia="宋体" w:cs="宋体"/>
          <w:color w:val="000"/>
          <w:sz w:val="28"/>
          <w:szCs w:val="28"/>
        </w:rPr>
        <w:t xml:space="preserve">第一，组织党员参加全党党员干部的学习，集中学习时间，确定特殊钢，讲课老师认真对待，认真备课，由本支部的领导干部带头讲课。二是组织支部党员，重点学习党的十九大会议精神和xx新时代中国特色社会主义思想。集中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有效监督，妥善管理。切实执行第三届一次教学任务图，对照标准，加强党员队伍管理，组织党员，开展学习活动，与主例会议联系，及时发现党员干部的工作问题，及早提醒，加强对党员的教育、管理、监督和服务，引导党员充分行使权利，自觉履行义务。深入开展作风建设，引导党员干部加强党性修养和宗旨意识，学习先进，寻找差距，争取卓越，发挥先锋模范主导作用，切实有效，廉洁，树立文明的良好形象。</w:t>
      </w:r>
    </w:p>
    <w:p>
      <w:pPr>
        <w:ind w:left="0" w:right="0" w:firstLine="560"/>
        <w:spacing w:before="450" w:after="450" w:line="312" w:lineRule="auto"/>
      </w:pPr>
      <w:r>
        <w:rPr>
          <w:rFonts w:ascii="宋体" w:hAnsi="宋体" w:eastAsia="宋体" w:cs="宋体"/>
          <w:color w:val="000"/>
          <w:sz w:val="28"/>
          <w:szCs w:val="28"/>
        </w:rPr>
        <w:t xml:space="preserve">第二，有问题</w:t>
      </w:r>
    </w:p>
    <w:p>
      <w:pPr>
        <w:ind w:left="0" w:right="0" w:firstLine="560"/>
        <w:spacing w:before="450" w:after="450" w:line="312" w:lineRule="auto"/>
      </w:pPr>
      <w:r>
        <w:rPr>
          <w:rFonts w:ascii="宋体" w:hAnsi="宋体" w:eastAsia="宋体" w:cs="宋体"/>
          <w:color w:val="000"/>
          <w:sz w:val="28"/>
          <w:szCs w:val="28"/>
        </w:rPr>
        <w:t xml:space="preserve">我们支部按照标准化建设标准化党支部的相关要求完成了相应的基础工作，但与标准仍有一些差距。</w:t>
      </w:r>
    </w:p>
    <w:p>
      <w:pPr>
        <w:ind w:left="0" w:right="0" w:firstLine="560"/>
        <w:spacing w:before="450" w:after="450" w:line="312" w:lineRule="auto"/>
      </w:pPr>
      <w:r>
        <w:rPr>
          <w:rFonts w:ascii="宋体" w:hAnsi="宋体" w:eastAsia="宋体" w:cs="宋体"/>
          <w:color w:val="000"/>
          <w:sz w:val="28"/>
          <w:szCs w:val="28"/>
        </w:rPr>
        <w:t xml:space="preserve">第一，要提高认识。个别党员对党的建设事业还没有立场，认为工作忙，做好工作就行了，倾向于重视重业和轻党体质。党的建设事业中，按照规定遵循很多，按部就班，缺乏主动创造。</w:t>
      </w:r>
    </w:p>
    <w:p>
      <w:pPr>
        <w:ind w:left="0" w:right="0" w:firstLine="560"/>
        <w:spacing w:before="450" w:after="450" w:line="312" w:lineRule="auto"/>
      </w:pPr>
      <w:r>
        <w:rPr>
          <w:rFonts w:ascii="宋体" w:hAnsi="宋体" w:eastAsia="宋体" w:cs="宋体"/>
          <w:color w:val="000"/>
          <w:sz w:val="28"/>
          <w:szCs w:val="28"/>
        </w:rPr>
        <w:t xml:space="preserve">二是要加强学习。部分党员学习不足，学习内容不完整，实际学习缺乏动力和不倒翁心理，降低了工作效率。党员的创新意识少，限制支部丰富多样的党的建设活动等，有时也会不参加机关党委开展的活动。</w:t>
      </w:r>
    </w:p>
    <w:p>
      <w:pPr>
        <w:ind w:left="0" w:right="0" w:firstLine="560"/>
        <w:spacing w:before="450" w:after="450" w:line="312" w:lineRule="auto"/>
      </w:pPr>
      <w:r>
        <w:rPr>
          <w:rFonts w:ascii="宋体" w:hAnsi="宋体" w:eastAsia="宋体" w:cs="宋体"/>
          <w:color w:val="000"/>
          <w:sz w:val="28"/>
          <w:szCs w:val="28"/>
        </w:rPr>
        <w:t xml:space="preserve">a加强理论学习，提高整体素质;</w:t>
      </w:r>
    </w:p>
    <w:p>
      <w:pPr>
        <w:ind w:left="0" w:right="0" w:firstLine="560"/>
        <w:spacing w:before="450" w:after="450" w:line="312" w:lineRule="auto"/>
      </w:pPr>
      <w:r>
        <w:rPr>
          <w:rFonts w:ascii="宋体" w:hAnsi="宋体" w:eastAsia="宋体" w:cs="宋体"/>
          <w:color w:val="000"/>
          <w:sz w:val="28"/>
          <w:szCs w:val="28"/>
        </w:rPr>
        <w:t xml:space="preserve">加强严格的学习规律、学习和教育管理，加强措施，密切注意实施，做好政治思想理论学习，做好工作知识的训练和学习。</w:t>
      </w:r>
    </w:p>
    <w:p>
      <w:pPr>
        <w:ind w:left="0" w:right="0" w:firstLine="560"/>
        <w:spacing w:before="450" w:after="450" w:line="312" w:lineRule="auto"/>
      </w:pPr>
      <w:r>
        <w:rPr>
          <w:rFonts w:ascii="宋体" w:hAnsi="宋体" w:eastAsia="宋体" w:cs="宋体"/>
          <w:color w:val="000"/>
          <w:sz w:val="28"/>
          <w:szCs w:val="28"/>
        </w:rPr>
        <w:t xml:space="preserve">b加强组织建设，改善工作作风;</w:t>
      </w:r>
    </w:p>
    <w:p>
      <w:pPr>
        <w:ind w:left="0" w:right="0" w:firstLine="560"/>
        <w:spacing w:before="450" w:after="450" w:line="312" w:lineRule="auto"/>
      </w:pPr>
      <w:r>
        <w:rPr>
          <w:rFonts w:ascii="宋体" w:hAnsi="宋体" w:eastAsia="宋体" w:cs="宋体"/>
          <w:color w:val="000"/>
          <w:sz w:val="28"/>
          <w:szCs w:val="28"/>
        </w:rPr>
        <w:t xml:space="preserve">坚持组织生活会制度，一年举行一次专题组织生活会，认真开展批评和自我批评，开展党员党性分析展平活动。坚持党风廉政建设，深化党内监督和党务公开。坚持第三届第一课、民主生活会等制度，每季度举行党员会议，专门负责党的课。与周礼会议一起，及时发现和早期提醒有关党员干部工作的问题，加强对党员的教育、管理、监督和服务，引导党员充分行使权利，自觉履行义务。深入开展作风建设，引导党员干部加强党性修养和宗旨意识，学习先进，寻找差距，争取卓越，发挥先锋模范主导作用，切实有效，廉洁，树立文明的良好形象。</w:t>
      </w:r>
    </w:p>
    <w:p>
      <w:pPr>
        <w:ind w:left="0" w:right="0" w:firstLine="560"/>
        <w:spacing w:before="450" w:after="450" w:line="312" w:lineRule="auto"/>
      </w:pPr>
      <w:r>
        <w:rPr>
          <w:rFonts w:ascii="宋体" w:hAnsi="宋体" w:eastAsia="宋体" w:cs="宋体"/>
          <w:color w:val="000"/>
          <w:sz w:val="28"/>
          <w:szCs w:val="28"/>
        </w:rPr>
        <w:t xml:space="preserve">【篇六】党支部标准化建设工作自查报告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2024年4月份，富运党支部在市交通局党委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20人，其中在职党员7人；大专及以上学历党员8人；女性党员3人，党员队伍结构合理，素质良好。支部委员会现有委员3名，其中书记1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接到上级文件后，党支部高度重视，根据上级党委文件要求，召开专题会议研究部署党支部标准化建设的各项工作，制定了支部党组织标准化建设行动计划，使标准化建设工作有计划、有步骤的实施。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委组织部相关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上级党委的要求，组织开展了党支部党建工作大排查。在此基础上，对照《党建标准化建设评分标准》逐条进行自评，从根源上挖掘党支部党建工作存在的不足。通过排查，发现在党的组织建设、班子队伍建设上仍存在不足，如未设置专人从事党务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1、不断完善组织建设和队伍建设。按照交通局局党委的统一部署，在广泛征求党员意见，配置专职党务工作人员，具体从事支部党建日常工作。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学习强国”app，实时学习党建知识内容。及时核定党费具体数额，于上半年和下半年各收缴一次，并将收缴情况和数额及时上报上级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1次，支部委员会每月至少召开1次，每季度至少上1次党课，组织生活会每半年至少召开1次。建立“主题党日集中学习”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运输企业基层党组织，党员流动性大，一部分党员从事长年驻外项目，离退休党员较多，部分党务工作的开展利用“学习强国”、“烟台党建”、“灯塔党建在线”、“龙口先锋”等网络平台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【篇七】党支部标准化建设工作自查报告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思想政治建设，筑牢支部学习阵地。支部坚决维护政治核心，紧密结合“两学一做”和“不忘，牢记使命”专题教育活动，采取集中学习和党员干部自学相结合的形式，深入学习贯彻习近平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机关党支部“四个依托”落实党支部建设标准化各项工作</w:t>
      </w:r>
    </w:p>
    <w:p>
      <w:pPr>
        <w:ind w:left="0" w:right="0" w:firstLine="560"/>
        <w:spacing w:before="450" w:after="450" w:line="312" w:lineRule="auto"/>
      </w:pPr>
      <w:r>
        <w:rPr>
          <w:rFonts w:ascii="宋体" w:hAnsi="宋体" w:eastAsia="宋体" w:cs="宋体"/>
          <w:color w:val="000"/>
          <w:sz w:val="28"/>
          <w:szCs w:val="28"/>
        </w:rPr>
        <w:t xml:space="preserve">玉门市卫计局机关党支部共有党员26名，其中男性党员11名，女性党员15名。支部委员会由党支部书记、纪检委员、组织委员、宣传委员、群团委员5人组成。局党组班子成员全部纳入机关党支部管理，以普通党员的身份参加支部组织生活。今年，局机关党支部围绕服务抓管理、围绕职责促规范、围绕素质强能力，大力探索“四个依托”党员教育工作法，以“六比三评两创”活动为载体，着力解决党员工作作风漂浮、主动性不够、缺乏创新精神、学用结合不紧密等问题，主要做了以下四个方面的具体工作。</w:t>
      </w:r>
    </w:p>
    <w:p>
      <w:pPr>
        <w:ind w:left="0" w:right="0" w:firstLine="560"/>
        <w:spacing w:before="450" w:after="450" w:line="312" w:lineRule="auto"/>
      </w:pPr>
      <w:r>
        <w:rPr>
          <w:rFonts w:ascii="宋体" w:hAnsi="宋体" w:eastAsia="宋体" w:cs="宋体"/>
          <w:color w:val="000"/>
          <w:sz w:val="28"/>
          <w:szCs w:val="28"/>
        </w:rPr>
        <w:t xml:space="preserve">(一)依托党组这个核心，发挥示范引领作用。</w:t>
      </w:r>
    </w:p>
    <w:p>
      <w:pPr>
        <w:ind w:left="0" w:right="0" w:firstLine="560"/>
        <w:spacing w:before="450" w:after="450" w:line="312" w:lineRule="auto"/>
      </w:pPr>
      <w:r>
        <w:rPr>
          <w:rFonts w:ascii="宋体" w:hAnsi="宋体" w:eastAsia="宋体" w:cs="宋体"/>
          <w:color w:val="000"/>
          <w:sz w:val="28"/>
          <w:szCs w:val="28"/>
        </w:rPr>
        <w:t xml:space="preserve">局班子成员自觉履行主体责任，充分发挥党组书记具有较高的理论和政策水平等作用，办好“书记讲堂”。党组书记亲自准备“党课”讲稿，为党员“上党课”，把党建和业务工作深度融合。通过领学政治理论，讲评作风要求，既为党员干部抓落实指明方向、指明路径，又为干工作激发动力，凝聚合力，为高效完成各项工作任务夯实了思想基础。</w:t>
      </w:r>
    </w:p>
    <w:p>
      <w:pPr>
        <w:ind w:left="0" w:right="0" w:firstLine="560"/>
        <w:spacing w:before="450" w:after="450" w:line="312" w:lineRule="auto"/>
      </w:pPr>
      <w:r>
        <w:rPr>
          <w:rFonts w:ascii="宋体" w:hAnsi="宋体" w:eastAsia="宋体" w:cs="宋体"/>
          <w:color w:val="000"/>
          <w:sz w:val="28"/>
          <w:szCs w:val="28"/>
        </w:rPr>
        <w:t xml:space="preserve">(二)依托党支部这个基础，抓好常规学习教育。</w:t>
      </w:r>
    </w:p>
    <w:p>
      <w:pPr>
        <w:ind w:left="0" w:right="0" w:firstLine="560"/>
        <w:spacing w:before="450" w:after="450" w:line="312" w:lineRule="auto"/>
      </w:pPr>
      <w:r>
        <w:rPr>
          <w:rFonts w:ascii="宋体" w:hAnsi="宋体" w:eastAsia="宋体" w:cs="宋体"/>
          <w:color w:val="000"/>
          <w:sz w:val="28"/>
          <w:szCs w:val="28"/>
        </w:rPr>
        <w:t xml:space="preserve">按照机关党支部建设标准化6项27条工作要求，统筹落实“三会一课”制度;扎实开展“支部主题党日”活动，在诵读党章、重温入党誓词、交纳党费、学习讨论的基础上，经常开展“党员进基层”实践活动，组织党员干部积极参与全市义务植树、环境卫生整治、全国文明城市创建、脱贫攻坚、健康扶贫、精准扶贫等活动，为群众送信息、送技术、送服务、送健康、送温暖。通过党支部书记入木三分讲、党员互相点评帮，达标争星创，不断净化党组织“肌体”。</w:t>
      </w:r>
    </w:p>
    <w:p>
      <w:pPr>
        <w:ind w:left="0" w:right="0" w:firstLine="560"/>
        <w:spacing w:before="450" w:after="450" w:line="312" w:lineRule="auto"/>
      </w:pPr>
      <w:r>
        <w:rPr>
          <w:rFonts w:ascii="宋体" w:hAnsi="宋体" w:eastAsia="宋体" w:cs="宋体"/>
          <w:color w:val="000"/>
          <w:sz w:val="28"/>
          <w:szCs w:val="28"/>
        </w:rPr>
        <w:t xml:space="preserve">(三)依托党性教育这个熔炉，激活党员个体“细胞”。</w:t>
      </w:r>
    </w:p>
    <w:p>
      <w:pPr>
        <w:ind w:left="0" w:right="0" w:firstLine="560"/>
        <w:spacing w:before="450" w:after="450" w:line="312" w:lineRule="auto"/>
      </w:pPr>
      <w:r>
        <w:rPr>
          <w:rFonts w:ascii="宋体" w:hAnsi="宋体" w:eastAsia="宋体" w:cs="宋体"/>
          <w:color w:val="000"/>
          <w:sz w:val="28"/>
          <w:szCs w:val="28"/>
        </w:rPr>
        <w:t xml:space="preserve">组织全体党员赴玉门红色文化博物馆开展了“不忘、继续前进”为主题的党日活动。重温入党誓词，坚定理想信念。用干部职工乐于接受的方式开展“主题党日”活动，增强干部职工参加活动的吸引力，提高他们的兴趣爱好，消除活动方式疲软单一状态。规定每周集中开展30分钟的讨论学习，以年初确定的课题和阶段性学习任务为研讨，并将成果在全局进行展示，培养年轻干部“站起来敢讲、坐下来会写、静下心善思、走出去能干”的实战能力。</w:t>
      </w:r>
    </w:p>
    <w:p>
      <w:pPr>
        <w:ind w:left="0" w:right="0" w:firstLine="560"/>
        <w:spacing w:before="450" w:after="450" w:line="312" w:lineRule="auto"/>
      </w:pPr>
      <w:r>
        <w:rPr>
          <w:rFonts w:ascii="宋体" w:hAnsi="宋体" w:eastAsia="宋体" w:cs="宋体"/>
          <w:color w:val="000"/>
          <w:sz w:val="28"/>
          <w:szCs w:val="28"/>
        </w:rPr>
        <w:t xml:space="preserve">(四)依托为民服务这个载体，强化干部作风转变。</w:t>
      </w:r>
    </w:p>
    <w:p>
      <w:pPr>
        <w:ind w:left="0" w:right="0" w:firstLine="560"/>
        <w:spacing w:before="450" w:after="450" w:line="312" w:lineRule="auto"/>
      </w:pPr>
      <w:r>
        <w:rPr>
          <w:rFonts w:ascii="宋体" w:hAnsi="宋体" w:eastAsia="宋体" w:cs="宋体"/>
          <w:color w:val="000"/>
          <w:sz w:val="28"/>
          <w:szCs w:val="28"/>
        </w:rPr>
        <w:t xml:space="preserve">局班子成员坚持轻车简从，多次深入基层和联系点，与基层干部和群众面对面座谈交流，征求意见建议，现场办公议事，为机关干部联系群众、转变作风做出了表率。全市“转变作风改善发展环境建设年”活动开展以来，党员干部深入基层、深入群众家中，帮助解决医疗卫生服务方面的问题32个，协调解决帮扶资金8万元，调引羊只165只，完成危旧房改造2户，发放健康扶贫宣传手册6000余份，宣传海报1230份，电话咨询服务群众6000余人次，入户面对面宣传服务3200余人次，将145项行政审批事项及公共服务事项全部纳入市民中心党员先锋服务窗口，实现了服务提质增效和公开透明。</w:t>
      </w:r>
    </w:p>
    <w:p>
      <w:pPr>
        <w:ind w:left="0" w:right="0" w:firstLine="560"/>
        <w:spacing w:before="450" w:after="450" w:line="312" w:lineRule="auto"/>
      </w:pPr>
      <w:r>
        <w:rPr>
          <w:rFonts w:ascii="宋体" w:hAnsi="宋体" w:eastAsia="宋体" w:cs="宋体"/>
          <w:color w:val="000"/>
          <w:sz w:val="28"/>
          <w:szCs w:val="28"/>
        </w:rPr>
        <w:t xml:space="preserve">【篇八】党支部标准化建设工作自查报告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根据区委组织部《关于做好基层党组织分类定级工作的指导意见》的通知要求，xxxxx根据相关标准进行了全面自评，现将我支部的基层组织建设自评情况汇报如下：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标准化工作自查报告篇五</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农业局行政机关党支部现有党员xx名，其中党员领导干部x人，对“规范化党支部”建设，党员领导干部优为重视，思想比较统一。一是认为对农业局机关党支部按规范化要求建设，有利于促进本支部建设，对党员领导干部也是一个督促;有利于带动其他支部工作，起带头示范作用;有利于推动全局工作，起战斗堡垒作用和先锋模范作用;二是高度重视支部班子建设，xxxx年x月份，结合成立农业局机关党委工作进行了党支部换届选举，选出支部委员三人，支部书记由局机关党委副书记担任，局工会主席、办公室主任任组织委员，局妇工委主任任宣传委员。按党章规定，党支部一般任期x年，鉴于本支部党员工作岗位稳定，xxxx年xx月x日召开支部党员大会，通过无记名投票选举，支部班子仍由上届三人组成。党支部班子成员素质较好，团结协作，分工明确，支委工作正常，每逢支部活动和全局大的活动都召集支委会讨论，每年召开支委会在x次以上。</w:t>
      </w:r>
    </w:p>
    <w:p>
      <w:pPr>
        <w:ind w:left="0" w:right="0" w:firstLine="560"/>
        <w:spacing w:before="450" w:after="450" w:line="312" w:lineRule="auto"/>
      </w:pPr>
      <w:r>
        <w:rPr>
          <w:rFonts w:ascii="宋体" w:hAnsi="宋体" w:eastAsia="宋体" w:cs="宋体"/>
          <w:color w:val="000"/>
          <w:sz w:val="28"/>
          <w:szCs w:val="28"/>
        </w:rPr>
        <w:t xml:space="preserve">支部工作做到年初有计划，半年有检查，年终有总结，各项活动有记录，积极认真落实完成各项工作。</w:t>
      </w:r>
    </w:p>
    <w:p>
      <w:pPr>
        <w:ind w:left="0" w:right="0" w:firstLine="560"/>
        <w:spacing w:before="450" w:after="450" w:line="312" w:lineRule="auto"/>
      </w:pPr>
      <w:r>
        <w:rPr>
          <w:rFonts w:ascii="宋体" w:hAnsi="宋体" w:eastAsia="宋体" w:cs="宋体"/>
          <w:color w:val="000"/>
          <w:sz w:val="28"/>
          <w:szCs w:val="28"/>
        </w:rPr>
        <w:t xml:space="preserve">一是组织党员参加全局干部职工学习，规定每月第一个星期一晚上为集中学习时间，确定专题讲座，讲课人认真对待，精心备课，本支部领导干部带头讲课;二是支部学习会，组织支部党员重点学习“三个代表”重点思想，党的十六大及十六届三中、四中全会精神;重点学习了《中国共产党纪律处分条例》和《中国共产党四监督条例》，同时还认真组织学习了《关于完善社会主义市场经济体制若干问题》、《关于加强党的执政能力建设的决定》、中央、省委x号文件、学习农业法律法规和现代农业知识等，组织党员观看电教片《村里来了指导员》、《党内法规知识竞赛》和《任常霞先进事迹报告会》等录像片。xxxx年“七一”期间，邀请机关工委戴书记讲党课，xxxx年组织支部党员在龙泉电影院听党课，xxxx年xx月x日，邀请党校李伟洲作关于党的执政能力建设专题讲座。通过一系列制度化，系统化的深入宣传学习和教育，使党员的精神状态和工作热情进一步提高。</w:t>
      </w:r>
    </w:p>
    <w:p>
      <w:pPr>
        <w:ind w:left="0" w:right="0" w:firstLine="560"/>
        <w:spacing w:before="450" w:after="450" w:line="312" w:lineRule="auto"/>
      </w:pPr>
      <w:r>
        <w:rPr>
          <w:rFonts w:ascii="宋体" w:hAnsi="宋体" w:eastAsia="宋体" w:cs="宋体"/>
          <w:color w:val="000"/>
          <w:sz w:val="28"/>
          <w:szCs w:val="28"/>
        </w:rPr>
        <w:t xml:space="preserve">按照要求，认真落实三会一课制度，对照标准，加强党员队伍管理，组织党员开展学习活动，二年间召开支部党员会xx次，参加全局党员学习会x次，上党课x次，支委会xx次，观看电教片x次，开展高质量党内民生活会x次，党员领导干部参加双重组织生活会，同时积极开展民主评议党员活动，二年中评选先进党员x人次;同志被评为市xxxx年优秀党务工作者;评选为市第三届十佳公仆。</w:t>
      </w:r>
    </w:p>
    <w:p>
      <w:pPr>
        <w:ind w:left="0" w:right="0" w:firstLine="560"/>
        <w:spacing w:before="450" w:after="450" w:line="312" w:lineRule="auto"/>
      </w:pPr>
      <w:r>
        <w:rPr>
          <w:rFonts w:ascii="宋体" w:hAnsi="宋体" w:eastAsia="宋体" w:cs="宋体"/>
          <w:color w:val="000"/>
          <w:sz w:val="28"/>
          <w:szCs w:val="28"/>
        </w:rPr>
        <w:t xml:space="preserve">党员按标准足额交纳党费，xxxx年xxxx元，xxxx年xxxx元，支部及时将党费上交到局机关党委。</w:t>
      </w:r>
    </w:p>
    <w:p>
      <w:pPr>
        <w:ind w:left="0" w:right="0" w:firstLine="560"/>
        <w:spacing w:before="450" w:after="450" w:line="312" w:lineRule="auto"/>
      </w:pPr>
      <w:r>
        <w:rPr>
          <w:rFonts w:ascii="宋体" w:hAnsi="宋体" w:eastAsia="宋体" w:cs="宋体"/>
          <w:color w:val="000"/>
          <w:sz w:val="28"/>
          <w:szCs w:val="28"/>
        </w:rPr>
        <w:t xml:space="preserve">注重思想政治工作，结合“三个代表”重要思想学习和开展机关效能建设活动，在认真分析干部思想状况的基础上，在党员队伍中深入开展理想信念教育、“三观”教育、形势任务和政策教育，采用多种方式进行职业道德、勤政廉政和遵纪守法教育。在机关效能建设中，支部党员以身作则，率先垂范，要求别人做到的，党员领导干部自已先做到，支部党员带头搞好环境卫生，带头使用文明用语，自觉遵守党风廉政建设规定，党员中无违法乱纪现象发生。</w:t>
      </w:r>
    </w:p>
    <w:p>
      <w:pPr>
        <w:ind w:left="0" w:right="0" w:firstLine="560"/>
        <w:spacing w:before="450" w:after="450" w:line="312" w:lineRule="auto"/>
      </w:pPr>
      <w:r>
        <w:rPr>
          <w:rFonts w:ascii="宋体" w:hAnsi="宋体" w:eastAsia="宋体" w:cs="宋体"/>
          <w:color w:val="000"/>
          <w:sz w:val="28"/>
          <w:szCs w:val="28"/>
        </w:rPr>
        <w:t xml:space="preserve">x、党支部结对帮扶困难党员活动。xxxx年x月份，在局机关党委倡议下，在全局发起向特困党员钟一夫捐款活动，本支部党员特别是党员干部纷纷捐款，全局共捐款xxxx多元。根据市委部署，副科以上领导干部和党支部结对帮扶困难党员和群众，加上各股站长以上干部帮扶对象，本支部共结对xx户。根据农业厅和本局工作部署，广泛开展农业干部联基地联大户的“双联”活动，广大党员踊跃参加，为农民群众切实解决生产中的困难，充分体现机关效能建设“三下移”工作“三着力”要求。</w:t>
      </w:r>
    </w:p>
    <w:p>
      <w:pPr>
        <w:ind w:left="0" w:right="0" w:firstLine="560"/>
        <w:spacing w:before="450" w:after="450" w:line="312" w:lineRule="auto"/>
      </w:pPr>
      <w:r>
        <w:rPr>
          <w:rFonts w:ascii="宋体" w:hAnsi="宋体" w:eastAsia="宋体" w:cs="宋体"/>
          <w:color w:val="000"/>
          <w:sz w:val="28"/>
          <w:szCs w:val="28"/>
        </w:rPr>
        <w:t xml:space="preserve">x、经常听取局工会、妇委会、老年人协会的工作汇报，关心支持他们开展各项活动。</w:t>
      </w:r>
    </w:p>
    <w:p>
      <w:pPr>
        <w:ind w:left="0" w:right="0" w:firstLine="560"/>
        <w:spacing w:before="450" w:after="450" w:line="312" w:lineRule="auto"/>
      </w:pPr>
      <w:r>
        <w:rPr>
          <w:rFonts w:ascii="宋体" w:hAnsi="宋体" w:eastAsia="宋体" w:cs="宋体"/>
          <w:color w:val="000"/>
          <w:sz w:val="28"/>
          <w:szCs w:val="28"/>
        </w:rPr>
        <w:t xml:space="preserve">xxxx年x月xx日组织全局干部职工在龙泉滨馆举行迎五一联欢活动;三八节期间组织妇女干部参加登山活动;资助全局妇女干部到旅游。精心组织安排老年人参加益身健身体育活动，xx月份举行了农业局第三届老年人体育运动会;由于局领导重视，运动会参加人员广泛，比赛项目较多，取得园满完成。另外还单独组织老年人举行迎五一联欢会，组织xxx位老人(包括两场)参加全市“万名老年人健身走”活动，以及“过重阳节、游凤阳山”等活动。</w:t>
      </w:r>
    </w:p>
    <w:p>
      <w:pPr>
        <w:ind w:left="0" w:right="0" w:firstLine="560"/>
        <w:spacing w:before="450" w:after="450" w:line="312" w:lineRule="auto"/>
      </w:pPr>
      <w:r>
        <w:rPr>
          <w:rFonts w:ascii="宋体" w:hAnsi="宋体" w:eastAsia="宋体" w:cs="宋体"/>
          <w:color w:val="000"/>
          <w:sz w:val="28"/>
          <w:szCs w:val="28"/>
        </w:rPr>
        <w:t xml:space="preserve">x、支部工作紧紧围绕全局中心工作，支部战斗堡垒作用和党员先锋模范作用发挥明显，有力促进各项农业农村工作完成。近年来，粮食生产实现恢复性增长，产业结构埋一步优化，农业科技水平进一步提高，项目建设进一步推进，二场工作取得重大突破。多项农业农村工作受到市表彰。xxxx年被农业厅评为农技人员联基地、联大户活动先进单位;农业农村工作在市农业局考核中获得第二名，在市综合目标考核中获得三等奖。</w:t>
      </w:r>
    </w:p>
    <w:p>
      <w:pPr>
        <w:ind w:left="0" w:right="0" w:firstLine="560"/>
        <w:spacing w:before="450" w:after="450" w:line="312" w:lineRule="auto"/>
      </w:pPr>
      <w:r>
        <w:rPr>
          <w:rFonts w:ascii="宋体" w:hAnsi="宋体" w:eastAsia="宋体" w:cs="宋体"/>
          <w:color w:val="000"/>
          <w:sz w:val="28"/>
          <w:szCs w:val="28"/>
        </w:rPr>
        <w:t xml:space="preserve">农业局(农办)行政机关党支部按照“规范化党支部”建设的要求开展工作，取得一定成绩，但离上级的要求还有一定距离，我们决心在今后的工作中更加努力，把本支部真正建设成为贯彻落实“三个代表”重要思想的组织者、推动者、完成者和实践者。</w:t>
      </w:r>
    </w:p>
    <w:p>
      <w:pPr>
        <w:ind w:left="0" w:right="0" w:firstLine="560"/>
        <w:spacing w:before="450" w:after="450" w:line="312" w:lineRule="auto"/>
      </w:pPr>
      <w:r>
        <w:rPr>
          <w:rFonts w:ascii="宋体" w:hAnsi="宋体" w:eastAsia="宋体" w:cs="宋体"/>
          <w:color w:val="000"/>
          <w:sz w:val="28"/>
          <w:szCs w:val="28"/>
        </w:rPr>
        <w:t xml:space="preserve">【篇二】2024年党支部标准化建设工作自查报告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工会党支部在开展标准化党支部建设活动中，按照学院党委要求，结合实际、突出重点、创新思路、力求实效，注重在围绕中心服务大局上下功夫，在抓好党建促“工建”上下功夫，在立足岗位建功立业上下功夫，在发挥桥梁纽带作用上下功夫。</w:t>
      </w:r>
    </w:p>
    <w:p>
      <w:pPr>
        <w:ind w:left="0" w:right="0" w:firstLine="560"/>
        <w:spacing w:before="450" w:after="450" w:line="312" w:lineRule="auto"/>
      </w:pPr>
      <w:r>
        <w:rPr>
          <w:rFonts w:ascii="宋体" w:hAnsi="宋体" w:eastAsia="宋体" w:cs="宋体"/>
          <w:color w:val="000"/>
          <w:sz w:val="28"/>
          <w:szCs w:val="28"/>
        </w:rPr>
        <w:t xml:space="preserve">一、统一思想提高认识。组织全体党员认真学习党委文件，充分认识开展标准化党支部建设活动的重要意义和目的。建设标准化党支部，是提高党员的先进力、增强党组织的凝聚力和党支部的战斗力的需要。通过标准化党支部建设活动，使工会党员的先锋模范作用明显提高，党支部的战斗堡垒作用明显增强。对学院党委的重要部署和文件精神都能及时传达，认真贯彻，做到思想和行动上与党委保持一致;全体党员能在各项活动中高标准、严要求，发挥了先锋模范作用。</w:t>
      </w:r>
    </w:p>
    <w:p>
      <w:pPr>
        <w:ind w:left="0" w:right="0" w:firstLine="560"/>
        <w:spacing w:before="450" w:after="450" w:line="312" w:lineRule="auto"/>
      </w:pPr>
      <w:r>
        <w:rPr>
          <w:rFonts w:ascii="宋体" w:hAnsi="宋体" w:eastAsia="宋体" w:cs="宋体"/>
          <w:color w:val="000"/>
          <w:sz w:val="28"/>
          <w:szCs w:val="28"/>
        </w:rPr>
        <w:t xml:space="preserve">二、围绕工作抓党建，抓好党建促工建。通过党的思想建设、组织建设和作风建设，有力的促进了工会“创建学习型组织，争做知识型职工’’活动的开展。在注重加强工会自身建设的同时，还注意加强基层工会干部的学习培训，共举办两次工会干部培训班，使全院专兼职工会干部，政治业务素质明显提高，较好的完成了工会各项工作任务，取得了较好的成绩。特别是x年x月，在较短时间内，精心筹划、认真准备，工会同志利用寒假时间完成了*各项筹备工作，在x月初成功的召开了第一届双代会。教代会制度的建立，对于推进学院*主政治建设，加强*主管理起到了积极的保障作用。根据学院发展的需要，年末前又召开了一届二次教代会，讨论通过了学院“十三五’’发展规划和新校园建设的决议，为学院实施十三五规划和二次创业奠定了坚实的政治基础和群众基础。</w:t>
      </w:r>
    </w:p>
    <w:p>
      <w:pPr>
        <w:ind w:left="0" w:right="0" w:firstLine="560"/>
        <w:spacing w:before="450" w:after="450" w:line="312" w:lineRule="auto"/>
      </w:pPr>
      <w:r>
        <w:rPr>
          <w:rFonts w:ascii="宋体" w:hAnsi="宋体" w:eastAsia="宋体" w:cs="宋体"/>
          <w:color w:val="000"/>
          <w:sz w:val="28"/>
          <w:szCs w:val="28"/>
        </w:rPr>
        <w:t xml:space="preserve">三、创新工作机制，力求党、工建规范化和标准化。实践中我们体会到，无论是开展党建活动还是做好工会工作不仅需要建一个好班子、带一支好队伍，还必须有一套好的工作制度、形成一个好的工作机制。我们建立了党支部工作制度，建立健全工会各项规章制度，每一项工作、每一次活动都明确责任、落实任务，规范运作，务求实效。工会全体同志在党员的带动和影响下，积极工作，热情服务，团结协作、乐于奉献。结合工作实际开展支部活动，加强同基层群众的联系。党员同志带头捐款为代理的雷锋小学困难学生助学，不仅解决部分学习费用，每年春节还给购买新衣服和学习用品。用组织部提供的党员活动经费为新农村建设联系点购买了“文化大院”活动用品。做到了在服务学院工作上顾全局，在服务教职工上用真情，在自身建设上求严格，在建功立业中讲奉献，在工作目标上争上游，努力实现让教职工满意，让领导放心。</w:t>
      </w:r>
    </w:p>
    <w:p>
      <w:pPr>
        <w:ind w:left="0" w:right="0" w:firstLine="560"/>
        <w:spacing w:before="450" w:after="450" w:line="312" w:lineRule="auto"/>
      </w:pPr>
      <w:r>
        <w:rPr>
          <w:rFonts w:ascii="宋体" w:hAnsi="宋体" w:eastAsia="宋体" w:cs="宋体"/>
          <w:color w:val="000"/>
          <w:sz w:val="28"/>
          <w:szCs w:val="28"/>
        </w:rPr>
        <w:t xml:space="preserve">四、发挥了党支部在工会各项工作中的战斗堡垒作用。随着时代的发展和形势的变化，赋予工会的职责越来越多，任务越来越繁重，标准要求越来越高，面对新形势、新任务和新要求，党支部及支部成员能够带头学习，带头工作、带头奉献。不畏难、不退缩，善于学习、勇于实践、敢于拼搏，全体党员在工作上高标准，政治上严要求，服务上讲真情。工作中不讲价钱、不计报酬、不念得失，经常利用节假日和班后休息时间开展工作，充分展现出工会党员的政治意识、大局意识、服务意识和奉献精神。在党支部的领导和党员同志的带动下，工会各项工作取得长足的进步，也得到学院和有关部门的认可。x年获得学院关心就业工作先进单位、长春市教科文卫体模范工会、市工会经审工作先进单位、市慈善工作先进单位、全省妇联基层组织示苑妇委会等荣誉称号，还在长春市职工互助保障工作推进会上介绍了经验。</w:t>
      </w:r>
    </w:p>
    <w:p>
      <w:pPr>
        <w:ind w:left="0" w:right="0" w:firstLine="560"/>
        <w:spacing w:before="450" w:after="450" w:line="312" w:lineRule="auto"/>
      </w:pPr>
      <w:r>
        <w:rPr>
          <w:rFonts w:ascii="宋体" w:hAnsi="宋体" w:eastAsia="宋体" w:cs="宋体"/>
          <w:color w:val="000"/>
          <w:sz w:val="28"/>
          <w:szCs w:val="28"/>
        </w:rPr>
        <w:t xml:space="preserve">一年来，在党委的领导下和组织部的具体指导下，在工会党支部全体同志的共同努力下，我们虽然按照标准化党支部的要求去努力、去实践，也做了一些工作，但是按党委要求还有一些差距。在学习中有以干带学的现象，强调自学多，集中学习少;在党支部活动中缺乏创新，传统形式多，自创形式少;在工会工作中也存在忙于具体工作多，研究和创新工作思路少的问题，我们将在今后的工作中加强学习，不断提高，把工会党支部真正建设成制度坚持好、作用发挥好、任务完成好、群众反映好的先进党支部。</w:t>
      </w:r>
    </w:p>
    <w:p>
      <w:pPr>
        <w:ind w:left="0" w:right="0" w:firstLine="560"/>
        <w:spacing w:before="450" w:after="450" w:line="312" w:lineRule="auto"/>
      </w:pPr>
      <w:r>
        <w:rPr>
          <w:rFonts w:ascii="宋体" w:hAnsi="宋体" w:eastAsia="宋体" w:cs="宋体"/>
          <w:color w:val="000"/>
          <w:sz w:val="28"/>
          <w:szCs w:val="28"/>
        </w:rPr>
        <w:t xml:space="preserve">【篇三】2024年党支部标准化建设工作自查报告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根据区委组织部《关于做好基层党组织分类定级工作的指导意见》的通知要求，xxxxx根据相关标准进行了全面自评，现将我支部的基层组织建设自评情况汇报如下：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宋体" w:hAnsi="宋体" w:eastAsia="宋体" w:cs="宋体"/>
          <w:color w:val="000"/>
          <w:sz w:val="28"/>
          <w:szCs w:val="28"/>
        </w:rPr>
        <w:t xml:space="preserve">【篇四】2024年党支部标准化建设工作自查报告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按照《x年xx党委基层党组织党建工作目标管理责任书》要求，xx党支部对第二季度党建工作目标管理责任制落实情况进行自检自查。现将情况报告如下：</w:t>
      </w:r>
    </w:p>
    <w:p>
      <w:pPr>
        <w:ind w:left="0" w:right="0" w:firstLine="560"/>
        <w:spacing w:before="450" w:after="450" w:line="312" w:lineRule="auto"/>
      </w:pPr>
      <w:r>
        <w:rPr>
          <w:rFonts w:ascii="宋体" w:hAnsi="宋体" w:eastAsia="宋体" w:cs="宋体"/>
          <w:color w:val="000"/>
          <w:sz w:val="28"/>
          <w:szCs w:val="28"/>
        </w:rPr>
        <w:t xml:space="preserve">为了更好的做好xx党支部党建工作，201x年x月x日上午，xx党支部召开支部会议，对二季度党建工作情况开展自检自查，同时对下一阶段党建工作进行安排部署。</w:t>
      </w:r>
    </w:p>
    <w:p>
      <w:pPr>
        <w:ind w:left="0" w:right="0" w:firstLine="560"/>
        <w:spacing w:before="450" w:after="450" w:line="312" w:lineRule="auto"/>
      </w:pPr>
      <w:r>
        <w:rPr>
          <w:rFonts w:ascii="宋体" w:hAnsi="宋体" w:eastAsia="宋体" w:cs="宋体"/>
          <w:color w:val="000"/>
          <w:sz w:val="28"/>
          <w:szCs w:val="28"/>
        </w:rPr>
        <w:t xml:space="preserve">经支部会议研究，认为xx党支部总体上能按照xx党委的安排部署，扎实开展各项党建工作。特别是在“三严三实”和“忠诚干净担当”专题教育活动中，工作扎实，各环节有条不紊，高标准严要求扎实推进每项工作。但同时也存在一些问题，如个别人员工作责任感不强，相关党建工作责任不明确。针对以上问题，经支部研究决定，下阶段开展如下工作：</w:t>
      </w:r>
    </w:p>
    <w:p>
      <w:pPr>
        <w:ind w:left="0" w:right="0" w:firstLine="560"/>
        <w:spacing w:before="450" w:after="450" w:line="312" w:lineRule="auto"/>
      </w:pPr>
      <w:r>
        <w:rPr>
          <w:rFonts w:ascii="宋体" w:hAnsi="宋体" w:eastAsia="宋体" w:cs="宋体"/>
          <w:color w:val="000"/>
          <w:sz w:val="28"/>
          <w:szCs w:val="28"/>
        </w:rPr>
        <w:t xml:space="preserve">为了更好地抓好党建工作，xx党支部定期召开党建会议，对党建工作进行安排部署，明确全年党建工作的目标和任务，真正把党建工作纳入重要议事日程，细化量化，责任到人，严格考核，建立起了上下同心、齐抓党建的良好运行机制。在组织领导上，明确党建工作的总体安排、方法步骤，明确每个阶段的工作重点，明确各项工作的责任领导和责任人，如遇人员调整、变动情况时，及时请示报告，并及时做了调整补充，确保了党建工作的扎实推进。</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标准化工作自查报告篇六</w:t>
      </w:r>
    </w:p>
    <w:p>
      <w:pPr>
        <w:ind w:left="0" w:right="0" w:firstLine="560"/>
        <w:spacing w:before="450" w:after="450" w:line="312" w:lineRule="auto"/>
      </w:pPr>
      <w:r>
        <w:rPr>
          <w:rFonts w:ascii="宋体" w:hAnsi="宋体" w:eastAsia="宋体" w:cs="宋体"/>
          <w:color w:val="000"/>
          <w:sz w:val="28"/>
          <w:szCs w:val="28"/>
        </w:rPr>
        <w:t xml:space="preserve">《中国人民解放军关于处理与飞机有关的官方文件的条例》以下简称《军事条例》规定：汇报工作，向上级反映情况、意见和建议，并使用“报告”。以下是为大家整理的关于,欢迎品鉴！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和十九届二中、三中、四中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加强领导，认真部署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加强学习，提高认识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对照排查，认真整改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2024年4月份，富运党支部在市交通局党委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20人，其中在职党员7人；大专及以上学历党员8人；女性党员3人，党员队伍结构合理，素质良好。支部委员会现有委员3名，其中书记1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接到上级文件后，党支部高度重视，根据上级党委文件要求，召开专题会议研究部署党支部标准化建设的各项工作，制定了支部党组织标准化建设行动计划，使标准化建设工作有计划、有步骤的实施。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委组织部相关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上级党委的要求，组织开展了党支部党建工作大排查。在此基础上，对照《党建标准化建设评分标准》逐条进行自评，从根源上挖掘党支部党建工作存在的不足。通过排查，发现在党的组织建设、班子队伍建设上仍存在不足，如未设置专人从事党务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1、不断完善组织建设和队伍建设。按照交通局局党委的统一部署，在广泛征求党员意见，配置专职党务工作人员，具体从事支部党建日常工作。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学习强国”app，实时学习党建知识内容。及时核定党费具体数额，于上半年和下半年各收缴一次，并将收缴情况和数额及时上报上级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1次，支部委员会每月至少召开1次，每季度至少上1次党课，组织生活会每半年至少召开1次。建立“主题党日集中学习”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运输企业基层党组织，党员流动性大，一部分党员从事长年驻外项目，离退休党员较多，部分党务工作的开展利用“学习强国”、“烟台党建”、“灯塔党建在线”、“龙口先锋”等网络平台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习近平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今年以来，党支部在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在职党员10人，大专及以上学历党员9人;35岁及以下青年党员4人;女性党员3人，党员队伍结构合理，素质良好。支部委员会现有委员5名，其中书记1名，纪检委员、宣传委员、组织委员、群团委员。支部广大党员能服从组织决议，顾全大局，爱岗敬业，遵纪守法，从政治上、思想上、行动上与政府、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深化作风建设、党建统领，助推企业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接到上级文件后，党支部高度重视，根据青组通〔2024〕56文件要求，召开专题会议研究部署党支部标准化建设的各项工作，制定了支部党组织标准化建设专项小组，使标准化建设工作有计划、有步骤的实施。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县组织部、企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企工委的要求，组织开展了党支部党建工作大排查。在此基础上，对照《党建标准化建设评分标准》逐条进行自评，从根源上挖掘党支部党建工作存在的不足。通过排查，发现在党的组织建设、班子队伍建设上仍存在不足，如党员干部储备不足，党员活动单一等问题逐一梳理、整改.</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一是抓好党员人才队伍建设，提高整体素质。针对党员教育中方式比较单一，20年公司党支部先后组织党员观看《八佰》，通过观看，讨论爱国主义，提升党员民族自豪感;观看《廉洁警示教育片》《防火安全知识培训》，做到警钟长鸣;系列学习《习总书记系列讲话》，写心得体会，党员知道大会主题、新时代社会主义基本方略、新矛盾、社会主义新思想、党的建设等;通过易信、微信、网大、办公网发布党建信息、党建小知识，提升党员素质。开展书记讲党课5次，对党员进行党的基本理论、基本路线、基本纲领、政策法规、时事政治等方面宣贯。每月开展谈心谈话活动，书记对中层，中层对基层员工谈话，公司党组结合工会活动开展部门沟通会共计4次以上。二是培养年轻干部到队伍中来，2024年，先后有2名同志递交入党申请书，1名同志发展为预备党员，提升干部队伍年轻化;</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要求全体党员加入学习强国及关注党建微信公众号，实时动态了解最新知识前沿。每月利用手机“翼支付”平台，按时核定党费、发布收缴党费通知，加快收缴党费进度及便利性。</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一次，支部委员会每月至少召开1次，每季度至少上1次党课，组织生活会每半年至少召开1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党员学习辅导书籍，制作了三会一课制度、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按照党支部标准化建设开展，党支部通过自查、整改，基本达成支部建设各项标准要求，流程符合规范，如党员发展、党费收缴、党员阵地建设、党员活动经费保障等工作等，但部分组织工作与规范标准还是有一定的差距，比如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2024年8月23日，我公司参加局机关委员会迎接党支部标准化建设分组检查考评任务部署会后，支委高度重视，开了支委会，传达了区直工委下发的《关于开展党支部标准化建设分组检查考评的通知》，努力推进党支部标准化建设并部署了相关工作。现就本支部开展党支部标准化建设达标工作做如下报告：</w:t>
      </w:r>
    </w:p>
    <w:p>
      <w:pPr>
        <w:ind w:left="0" w:right="0" w:firstLine="560"/>
        <w:spacing w:before="450" w:after="450" w:line="312" w:lineRule="auto"/>
      </w:pPr>
      <w:r>
        <w:rPr>
          <w:rFonts w:ascii="宋体" w:hAnsi="宋体" w:eastAsia="宋体" w:cs="宋体"/>
          <w:color w:val="000"/>
          <w:sz w:val="28"/>
          <w:szCs w:val="28"/>
        </w:rPr>
        <w:t xml:space="preserve">公司共17名党员，其中在职党员10名，退休党员7名，设1个党支部。每年初对党组织设置进行分析评估，需要调整则制定具体实施方案和计划，并根据计划进行调整。</w:t>
      </w:r>
    </w:p>
    <w:p>
      <w:pPr>
        <w:ind w:left="0" w:right="0" w:firstLine="560"/>
        <w:spacing w:before="450" w:after="450" w:line="312" w:lineRule="auto"/>
      </w:pPr>
      <w:r>
        <w:rPr>
          <w:rFonts w:ascii="宋体" w:hAnsi="宋体" w:eastAsia="宋体" w:cs="宋体"/>
          <w:color w:val="000"/>
          <w:sz w:val="28"/>
          <w:szCs w:val="28"/>
        </w:rPr>
        <w:t xml:space="preserve">本届支部换届时，支部委员会设委员3人。支部书记为，纪律检查委员为，组织委员芳。支部书记、委员分别为岁(197年10月生)、岁(196年1月生)和岁(198年3月生)，年龄至少能任满一届。</w:t>
      </w:r>
    </w:p>
    <w:p>
      <w:pPr>
        <w:ind w:left="0" w:right="0" w:firstLine="560"/>
        <w:spacing w:before="450" w:after="450" w:line="312" w:lineRule="auto"/>
      </w:pPr>
      <w:r>
        <w:rPr>
          <w:rFonts w:ascii="宋体" w:hAnsi="宋体" w:eastAsia="宋体" w:cs="宋体"/>
          <w:color w:val="000"/>
          <w:sz w:val="28"/>
          <w:szCs w:val="28"/>
        </w:rPr>
        <w:t xml:space="preserve">党组织领导班子期满，按期换届。最近一次换届为2024年8月，换届按规定向上级党组织请示、报告。通过召开党支部换届选举大会，以无记名投票的方式差额选举产生3名支委成员，程序规范，风清气正。</w:t>
      </w:r>
    </w:p>
    <w:p>
      <w:pPr>
        <w:ind w:left="0" w:right="0" w:firstLine="560"/>
        <w:spacing w:before="450" w:after="450" w:line="312" w:lineRule="auto"/>
      </w:pPr>
      <w:r>
        <w:rPr>
          <w:rFonts w:ascii="宋体" w:hAnsi="宋体" w:eastAsia="宋体" w:cs="宋体"/>
          <w:color w:val="000"/>
          <w:sz w:val="28"/>
          <w:szCs w:val="28"/>
        </w:rPr>
        <w:t xml:space="preserve">党支部书记和党务工作人员都经过了局组织的业务培训，支委班子思想政治高、履职能力强、工作作风良好，建立健全了廉洁自律制度，排出了廉政风险点，并进行了谈话提醒。</w:t>
      </w:r>
    </w:p>
    <w:p>
      <w:pPr>
        <w:ind w:left="0" w:right="0" w:firstLine="560"/>
        <w:spacing w:before="450" w:after="450" w:line="312" w:lineRule="auto"/>
      </w:pPr>
      <w:r>
        <w:rPr>
          <w:rFonts w:ascii="宋体" w:hAnsi="宋体" w:eastAsia="宋体" w:cs="宋体"/>
          <w:color w:val="000"/>
          <w:sz w:val="28"/>
          <w:szCs w:val="28"/>
        </w:rPr>
        <w:t xml:space="preserve">严格按要求发展党员，现我司有2名同志被列为入党积极分子，正处于考察阶段。</w:t>
      </w:r>
    </w:p>
    <w:p>
      <w:pPr>
        <w:ind w:left="0" w:right="0" w:firstLine="560"/>
        <w:spacing w:before="450" w:after="450" w:line="312" w:lineRule="auto"/>
      </w:pPr>
      <w:r>
        <w:rPr>
          <w:rFonts w:ascii="宋体" w:hAnsi="宋体" w:eastAsia="宋体" w:cs="宋体"/>
          <w:color w:val="000"/>
          <w:sz w:val="28"/>
          <w:szCs w:val="28"/>
        </w:rPr>
        <w:t xml:space="preserve">普通党员通过每季度支部大会集中学习、参观廉政教育基地等形式，全年平均集中学习时间不少于32学时，支部书记和班子成员通过每月支委会集中学习、支部大会集中学习、脱产培训等形式，全年平均集中学习时间不少于56学时。充分运用微信群、qq群宣传党的理论知识，运用“学习强国”app、“廉洁广州”、共产党员网等信息化手段加强党员教育管理，推动组织生活创新。</w:t>
      </w:r>
    </w:p>
    <w:p>
      <w:pPr>
        <w:ind w:left="0" w:right="0" w:firstLine="560"/>
        <w:spacing w:before="450" w:after="450" w:line="312" w:lineRule="auto"/>
      </w:pPr>
      <w:r>
        <w:rPr>
          <w:rFonts w:ascii="宋体" w:hAnsi="宋体" w:eastAsia="宋体" w:cs="宋体"/>
          <w:color w:val="000"/>
          <w:sz w:val="28"/>
          <w:szCs w:val="28"/>
        </w:rPr>
        <w:t xml:space="preserve">今年初，按局机关党委的要求，重新核定了党费基数，党费基数核定准确，党务工作者每月公布党费金额，全体党员均能按月及时、主动、足额缴纳，由同志根据局党委要求每月一次上缴到局党委。</w:t>
      </w:r>
    </w:p>
    <w:p>
      <w:pPr>
        <w:ind w:left="0" w:right="0" w:firstLine="560"/>
        <w:spacing w:before="450" w:after="450" w:line="312" w:lineRule="auto"/>
      </w:pPr>
      <w:r>
        <w:rPr>
          <w:rFonts w:ascii="宋体" w:hAnsi="宋体" w:eastAsia="宋体" w:cs="宋体"/>
          <w:color w:val="000"/>
          <w:sz w:val="28"/>
          <w:szCs w:val="28"/>
        </w:rPr>
        <w:t xml:space="preserve">每年对支部党员组织关系进行至少一次梳理、排查。目前本支部无党员组织关系转接。</w:t>
      </w:r>
    </w:p>
    <w:p>
      <w:pPr>
        <w:ind w:left="0" w:right="0" w:firstLine="560"/>
        <w:spacing w:before="450" w:after="450" w:line="312" w:lineRule="auto"/>
      </w:pPr>
      <w:r>
        <w:rPr>
          <w:rFonts w:ascii="宋体" w:hAnsi="宋体" w:eastAsia="宋体" w:cs="宋体"/>
          <w:color w:val="000"/>
          <w:sz w:val="28"/>
          <w:szCs w:val="28"/>
        </w:rPr>
        <w:t xml:space="preserve">按实际情况开展谈话谈心活动，分析党员的思想状况，关心青年职工，今年共开展谈话谈心活动4人次，起到了关心、提醒作用。</w:t>
      </w:r>
    </w:p>
    <w:p>
      <w:pPr>
        <w:ind w:left="0" w:right="0" w:firstLine="560"/>
        <w:spacing w:before="450" w:after="450" w:line="312" w:lineRule="auto"/>
      </w:pPr>
      <w:r>
        <w:rPr>
          <w:rFonts w:ascii="宋体" w:hAnsi="宋体" w:eastAsia="宋体" w:cs="宋体"/>
          <w:color w:val="000"/>
          <w:sz w:val="28"/>
          <w:szCs w:val="28"/>
        </w:rPr>
        <w:t xml:space="preserve">每季度召开一次党员大会，根据实际情况召开支委会，讨论决议公司管理事务，每月书记上一次党课，集中学习党的理论知识。坚持每年召开一次组织生活会和民主评议党员活动，坚持开展批评与自我批评。今年2月召开了组织生活会和民主评议党员活动，选出了优秀党员，评出了合格党员，本次评议我司没有不合格党员。</w:t>
      </w:r>
    </w:p>
    <w:p>
      <w:pPr>
        <w:ind w:left="0" w:right="0" w:firstLine="560"/>
        <w:spacing w:before="450" w:after="450" w:line="312" w:lineRule="auto"/>
      </w:pPr>
      <w:r>
        <w:rPr>
          <w:rFonts w:ascii="宋体" w:hAnsi="宋体" w:eastAsia="宋体" w:cs="宋体"/>
          <w:color w:val="000"/>
          <w:sz w:val="28"/>
          <w:szCs w:val="28"/>
        </w:rPr>
        <w:t xml:space="preserve">全面落实党员活动日制度，集中开展党的活动，认真开展“两学一做”学习教育常态化制度化活动，建立了活动台帐，做到了有计划、有纪录、有资料。</w:t>
      </w:r>
    </w:p>
    <w:p>
      <w:pPr>
        <w:ind w:left="0" w:right="0" w:firstLine="560"/>
        <w:spacing w:before="450" w:after="450" w:line="312" w:lineRule="auto"/>
      </w:pPr>
      <w:r>
        <w:rPr>
          <w:rFonts w:ascii="宋体" w:hAnsi="宋体" w:eastAsia="宋体" w:cs="宋体"/>
          <w:color w:val="000"/>
          <w:sz w:val="28"/>
          <w:szCs w:val="28"/>
        </w:rPr>
        <w:t xml:space="preserve">我司党支部围绕公司的中心工作展开党员带头活动，党支部在组织保证、监督党的路线方针政策及中央和上级党组织的决定在公司的贯彻执行方面充分发挥了协助和监督作用，公司的各项任务都按时按质完成。</w:t>
      </w:r>
    </w:p>
    <w:p>
      <w:pPr>
        <w:ind w:left="0" w:right="0" w:firstLine="560"/>
        <w:spacing w:before="450" w:after="450" w:line="312" w:lineRule="auto"/>
      </w:pPr>
      <w:r>
        <w:rPr>
          <w:rFonts w:ascii="宋体" w:hAnsi="宋体" w:eastAsia="宋体" w:cs="宋体"/>
          <w:color w:val="000"/>
          <w:sz w:val="28"/>
          <w:szCs w:val="28"/>
        </w:rPr>
        <w:t xml:space="preserve">党务公开和党内情况通报制度健全，党员的知情权、参与权、选举权、监督权落实到位，党员的主体地位和民主权利得到了保障。</w:t>
      </w:r>
    </w:p>
    <w:p>
      <w:pPr>
        <w:ind w:left="0" w:right="0" w:firstLine="560"/>
        <w:spacing w:before="450" w:after="450" w:line="312" w:lineRule="auto"/>
      </w:pPr>
      <w:r>
        <w:rPr>
          <w:rFonts w:ascii="宋体" w:hAnsi="宋体" w:eastAsia="宋体" w:cs="宋体"/>
          <w:color w:val="000"/>
          <w:sz w:val="28"/>
          <w:szCs w:val="28"/>
        </w:rPr>
        <w:t xml:space="preserve">按照“双报到”要求，在职党员均到社区进行了报到。积极参加社区组织的活动。</w:t>
      </w:r>
    </w:p>
    <w:p>
      <w:pPr>
        <w:ind w:left="0" w:right="0" w:firstLine="560"/>
        <w:spacing w:before="450" w:after="450" w:line="312" w:lineRule="auto"/>
      </w:pPr>
      <w:r>
        <w:rPr>
          <w:rFonts w:ascii="宋体" w:hAnsi="宋体" w:eastAsia="宋体" w:cs="宋体"/>
          <w:color w:val="000"/>
          <w:sz w:val="28"/>
          <w:szCs w:val="28"/>
        </w:rPr>
        <w:t xml:space="preserve">每年向局机关党委报告工作，开展书记的述职述德述廉评议考核工作。</w:t>
      </w:r>
    </w:p>
    <w:p>
      <w:pPr>
        <w:ind w:left="0" w:right="0" w:firstLine="560"/>
        <w:spacing w:before="450" w:after="450" w:line="312" w:lineRule="auto"/>
      </w:pPr>
      <w:r>
        <w:rPr>
          <w:rFonts w:ascii="宋体" w:hAnsi="宋体" w:eastAsia="宋体" w:cs="宋体"/>
          <w:color w:val="000"/>
          <w:sz w:val="28"/>
          <w:szCs w:val="28"/>
        </w:rPr>
        <w:t xml:space="preserve">公司会议室做为党员活动室，做到党员活动有场所、有设施、有标志、有党旗、有书报、有制度，党支部标牌悬挂在醒目位置，室内上墙制度统一规范。</w:t>
      </w:r>
    </w:p>
    <w:p>
      <w:pPr>
        <w:ind w:left="0" w:right="0" w:firstLine="560"/>
        <w:spacing w:before="450" w:after="450" w:line="312" w:lineRule="auto"/>
      </w:pPr>
      <w:r>
        <w:rPr>
          <w:rFonts w:ascii="宋体" w:hAnsi="宋体" w:eastAsia="宋体" w:cs="宋体"/>
          <w:color w:val="000"/>
          <w:sz w:val="28"/>
          <w:szCs w:val="28"/>
        </w:rPr>
        <w:t xml:space="preserve">充分发挥了党支部的政治功能和服务功能，团结带领了党员群众完成各项任务，在服务中心、建设队伍等方面取得了一定的成效，本单位无越级上访或集体上访事件，也无“一票否决”情况。</w:t>
      </w:r>
    </w:p>
    <w:p>
      <w:pPr>
        <w:ind w:left="0" w:right="0" w:firstLine="560"/>
        <w:spacing w:before="450" w:after="450" w:line="312" w:lineRule="auto"/>
      </w:pPr>
      <w:r>
        <w:rPr>
          <w:rFonts w:ascii="宋体" w:hAnsi="宋体" w:eastAsia="宋体" w:cs="宋体"/>
          <w:color w:val="000"/>
          <w:sz w:val="28"/>
          <w:szCs w:val="28"/>
        </w:rPr>
        <w:t xml:space="preserve">对照《考核验收标准》进行自评，我公司党支部自评89分，现申报达标型党支部。</w:t>
      </w:r>
    </w:p>
    <w:p>
      <w:pPr>
        <w:ind w:left="0" w:right="0" w:firstLine="560"/>
        <w:spacing w:before="450" w:after="450" w:line="312" w:lineRule="auto"/>
      </w:pPr>
      <w:r>
        <w:rPr>
          <w:rFonts w:ascii="宋体" w:hAnsi="宋体" w:eastAsia="宋体" w:cs="宋体"/>
          <w:color w:val="000"/>
          <w:sz w:val="28"/>
          <w:szCs w:val="28"/>
        </w:rPr>
        <w:t xml:space="preserve">2024年4月份，富运党支部在市交通局党委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20人，其中在职党员7人；大专及以上学历党员8人；女性党员3人，党员队伍结构合理，素质良好。支部委员会现有委员3名，其中书记1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接到上级文件后，党支部高度重视，根据上级党委文件要求，召开专题会议研究部署党支部标准化建设的各项工作，制定了支部党组织标准化建设行动计划，使标准化建设工作有计划、有步骤的实施。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委组织部相关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上级党委的要求，组织开展了党支部党建工作大排查。在此基础上，对照《党建标准化建设评分标准》逐条进行自评，从根源上挖掘党支部党建工作存在的不足。通过排查，发现在党的组织建设、班子队伍建设上仍存在不足，如未设置专人从事党务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1、不断完善组织建设和队伍建设。按照交通局局党委的统一部署，在广泛征求党员意见，配置专职党务工作人员，具体从事支部党建日常工作。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学习强国”app，实时学习党建知识内容。及时核定党费具体数额，于上半年和下半年各收缴一次，并将收缴情况和数额及时上报上级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1次，支部委员会每月至少召开1次，每季度至少上1次党课，组织生活会每半年至少召开1次。建立“主题党日集中学习”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运输企业基层党组织，党员流动性大，一部分党员从事长年驻外项目，离退休党员较多，部分党务工作的开展利用“学习强国”、“烟台党建”、“灯塔党建在线”、“龙口先锋”等网络平台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根据xx[2024]10号关于xx的通知，xx党支部按照xx要求，高度重视，立即组织按方案做好贯彻落实并进行认真自查整改，自查情况汇报如下：</w:t>
      </w:r>
    </w:p>
    <w:p>
      <w:pPr>
        <w:ind w:left="0" w:right="0" w:firstLine="560"/>
        <w:spacing w:before="450" w:after="450" w:line="312" w:lineRule="auto"/>
      </w:pPr>
      <w:r>
        <w:rPr>
          <w:rFonts w:ascii="宋体" w:hAnsi="宋体" w:eastAsia="宋体" w:cs="宋体"/>
          <w:color w:val="000"/>
          <w:sz w:val="28"/>
          <w:szCs w:val="28"/>
        </w:rPr>
        <w:t xml:space="preserve">xx党支部现有正式党员x人，其中在职党员x人；大专及以上学历党员x人；35岁及以下青年党员x人；党员队伍结构合理，素质良好。支部委员会现有委员2名，其中书记1名。支部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（一）高度重视，成立工作小组。</w:t>
      </w:r>
    </w:p>
    <w:p>
      <w:pPr>
        <w:ind w:left="0" w:right="0" w:firstLine="560"/>
        <w:spacing w:before="450" w:after="450" w:line="312" w:lineRule="auto"/>
      </w:pPr>
      <w:r>
        <w:rPr>
          <w:rFonts w:ascii="宋体" w:hAnsi="宋体" w:eastAsia="宋体" w:cs="宋体"/>
          <w:color w:val="000"/>
          <w:sz w:val="28"/>
          <w:szCs w:val="28"/>
        </w:rPr>
        <w:t xml:space="preserve">收到xx党委文件，xxx支部立即召开专题会议传达文件精神，制定以支部书记为组长的自查小组，制定详细自查计划，要求各党员严格按照计划进行认真自查。</w:t>
      </w:r>
    </w:p>
    <w:p>
      <w:pPr>
        <w:ind w:left="0" w:right="0" w:firstLine="560"/>
        <w:spacing w:before="450" w:after="450" w:line="312" w:lineRule="auto"/>
      </w:pPr>
      <w:r>
        <w:rPr>
          <w:rFonts w:ascii="宋体" w:hAnsi="宋体" w:eastAsia="宋体" w:cs="宋体"/>
          <w:color w:val="000"/>
          <w:sz w:val="28"/>
          <w:szCs w:val="28"/>
        </w:rPr>
        <w:t xml:space="preserve">（二）对照排查，不留死角。</w:t>
      </w:r>
    </w:p>
    <w:p>
      <w:pPr>
        <w:ind w:left="0" w:right="0" w:firstLine="560"/>
        <w:spacing w:before="450" w:after="450" w:line="312" w:lineRule="auto"/>
      </w:pPr>
      <w:r>
        <w:rPr>
          <w:rFonts w:ascii="宋体" w:hAnsi="宋体" w:eastAsia="宋体" w:cs="宋体"/>
          <w:color w:val="000"/>
          <w:sz w:val="28"/>
          <w:szCs w:val="28"/>
        </w:rPr>
        <w:t xml:space="preserve">对以下四个方面进行了摸排自查：</w:t>
      </w:r>
    </w:p>
    <w:p>
      <w:pPr>
        <w:ind w:left="0" w:right="0" w:firstLine="560"/>
        <w:spacing w:before="450" w:after="450" w:line="312" w:lineRule="auto"/>
      </w:pPr>
      <w:r>
        <w:rPr>
          <w:rFonts w:ascii="宋体" w:hAnsi="宋体" w:eastAsia="宋体" w:cs="宋体"/>
          <w:color w:val="000"/>
          <w:sz w:val="28"/>
          <w:szCs w:val="28"/>
        </w:rPr>
        <w:t xml:space="preserve">3.组织生活标准化方面：定期召开“三会一课”、民主生活会、组织生活会、谈心谈话会、党员民主评议会，积极开展主题党日活动。</w:t>
      </w:r>
    </w:p>
    <w:p>
      <w:pPr>
        <w:ind w:left="0" w:right="0" w:firstLine="560"/>
        <w:spacing w:before="450" w:after="450" w:line="312" w:lineRule="auto"/>
      </w:pPr>
      <w:r>
        <w:rPr>
          <w:rFonts w:ascii="宋体" w:hAnsi="宋体" w:eastAsia="宋体" w:cs="宋体"/>
          <w:color w:val="000"/>
          <w:sz w:val="28"/>
          <w:szCs w:val="28"/>
        </w:rPr>
        <w:t xml:space="preserve">1.党建业务知识欠缺。从自查情况来看，部分程序化工作完成较好，基本流程符合规范，但还有部分组织工作与规范标准还是有一定的差距，如各种会议的记录，工作台账的建立还是未能达到要求。</w:t>
      </w:r>
    </w:p>
    <w:p>
      <w:pPr>
        <w:ind w:left="0" w:right="0" w:firstLine="560"/>
        <w:spacing w:before="450" w:after="450" w:line="312" w:lineRule="auto"/>
      </w:pPr>
      <w:r>
        <w:rPr>
          <w:rFonts w:ascii="宋体" w:hAnsi="宋体" w:eastAsia="宋体" w:cs="宋体"/>
          <w:color w:val="000"/>
          <w:sz w:val="28"/>
          <w:szCs w:val="28"/>
        </w:rPr>
        <w:t xml:space="preserve">2.创新意识不够。党支部在以前的工作中存在的共性问题就是形式单一，缺乏足够的创新思想，对于干工作还是被条框所束缚，和实际工作结合不够紧密，缺乏特色。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3、支部党员活动室不规范。因支行条件有限，党支部暂无规范化党员活动室，没有党员固定学习场地。</w:t>
      </w:r>
    </w:p>
    <w:p>
      <w:pPr>
        <w:ind w:left="0" w:right="0" w:firstLine="560"/>
        <w:spacing w:before="450" w:after="450" w:line="312" w:lineRule="auto"/>
      </w:pPr>
      <w:r>
        <w:rPr>
          <w:rFonts w:ascii="宋体" w:hAnsi="宋体" w:eastAsia="宋体" w:cs="宋体"/>
          <w:color w:val="000"/>
          <w:sz w:val="28"/>
          <w:szCs w:val="28"/>
        </w:rPr>
        <w:t xml:space="preserve">(一)加强人员教育，提高业务素质。通过向其他支部交流探讨、听取网络授课，学习相关书籍等形式，加强对支部党员理论知识和业务能力的培训，提高党员的工作能力和素质，确保支部党建工作的规范性和实效性。</w:t>
      </w:r>
    </w:p>
    <w:p>
      <w:pPr>
        <w:ind w:left="0" w:right="0" w:firstLine="560"/>
        <w:spacing w:before="450" w:after="450" w:line="312" w:lineRule="auto"/>
      </w:pPr>
      <w:r>
        <w:rPr>
          <w:rFonts w:ascii="宋体" w:hAnsi="宋体" w:eastAsia="宋体" w:cs="宋体"/>
          <w:color w:val="000"/>
          <w:sz w:val="28"/>
          <w:szCs w:val="28"/>
        </w:rPr>
        <w:t xml:space="preserve">（二）发挥党支部在支行各项工作中的战斗堡垒作用。随着时代的发展和市场经济的变化，支行的任务越来越繁重，标准要求越来越高，面对新形势、新任务和新要求，党支部及支部成员要坚持带头学习、带头工作、带头奉献，发挥党支部在支行各项业务发展工作中的战斗堡垒作用，把xxx党支部真正建设成制度坚持好、任务完成好、作用发挥好、群众反映好的先进党支部。</w:t>
      </w:r>
    </w:p>
    <w:p>
      <w:pPr>
        <w:ind w:left="0" w:right="0" w:firstLine="560"/>
        <w:spacing w:before="450" w:after="450" w:line="312" w:lineRule="auto"/>
      </w:pPr>
      <w:r>
        <w:rPr>
          <w:rFonts w:ascii="宋体" w:hAnsi="宋体" w:eastAsia="宋体" w:cs="宋体"/>
          <w:color w:val="000"/>
          <w:sz w:val="28"/>
          <w:szCs w:val="28"/>
        </w:rPr>
        <w:t xml:space="preserve">根据市直机关工委部署，我局扎实开展了机关第二党支部(行政科党支部)创建基层服务型党组织示范点活动，通过层层部署、全局齐动，内强素质、外优服务，“六有”创建目标全面实现，后勤管理服务保障质量和水平明显提升。</w:t>
      </w:r>
    </w:p>
    <w:p>
      <w:pPr>
        <w:ind w:left="0" w:right="0" w:firstLine="560"/>
        <w:spacing w:before="450" w:after="450" w:line="312" w:lineRule="auto"/>
      </w:pPr>
      <w:r>
        <w:rPr>
          <w:rFonts w:ascii="宋体" w:hAnsi="宋体" w:eastAsia="宋体" w:cs="宋体"/>
          <w:color w:val="000"/>
          <w:sz w:val="28"/>
          <w:szCs w:val="28"/>
        </w:rPr>
        <w:t xml:space="preserve">(一)迅速启动</w:t>
      </w:r>
    </w:p>
    <w:p>
      <w:pPr>
        <w:ind w:left="0" w:right="0" w:firstLine="560"/>
        <w:spacing w:before="450" w:after="450" w:line="312" w:lineRule="auto"/>
      </w:pPr>
      <w:r>
        <w:rPr>
          <w:rFonts w:ascii="宋体" w:hAnsi="宋体" w:eastAsia="宋体" w:cs="宋体"/>
          <w:color w:val="000"/>
          <w:sz w:val="28"/>
          <w:szCs w:val="28"/>
        </w:rPr>
        <w:t xml:space="preserve">局机关党委高度重视创建活动，以上率下，成立创建基层服务型党组织示范点活动领导小组，精心研究制定实施方案和阶段计划，分解任务，明确责任，按月检查指导督促，及时研究解决问题，建立起党委书记主抓、党委副书记分头抓、具体人员落实执行的工作机制，强力推进活动的开展。</w:t>
      </w:r>
    </w:p>
    <w:p>
      <w:pPr>
        <w:ind w:left="0" w:right="0" w:firstLine="560"/>
        <w:spacing w:before="450" w:after="450" w:line="312" w:lineRule="auto"/>
      </w:pPr>
      <w:r>
        <w:rPr>
          <w:rFonts w:ascii="宋体" w:hAnsi="宋体" w:eastAsia="宋体" w:cs="宋体"/>
          <w:color w:val="000"/>
          <w:sz w:val="28"/>
          <w:szCs w:val="28"/>
        </w:rPr>
        <w:t xml:space="preserve">(二)充分动员</w:t>
      </w:r>
    </w:p>
    <w:p>
      <w:pPr>
        <w:ind w:left="0" w:right="0" w:firstLine="560"/>
        <w:spacing w:before="450" w:after="450" w:line="312" w:lineRule="auto"/>
      </w:pPr>
      <w:r>
        <w:rPr>
          <w:rFonts w:ascii="宋体" w:hAnsi="宋体" w:eastAsia="宋体" w:cs="宋体"/>
          <w:color w:val="000"/>
          <w:sz w:val="28"/>
          <w:szCs w:val="28"/>
        </w:rPr>
        <w:t xml:space="preserve">局机关党委第一时间向全体干部职工传达创建活动精神及实施方案，因势利导，强调要以示范点带动全局，以党建促进全面工作。在活动开展过程中，注重依托中心组学习会、各支部“三会一课”等平台，定期组织大家讨论交流，把自活动开展以来的认识和体会摆上台面，相互启发，找准个人改进作风、干好工作的方向。</w:t>
      </w:r>
    </w:p>
    <w:p>
      <w:pPr>
        <w:ind w:left="0" w:right="0" w:firstLine="560"/>
        <w:spacing w:before="450" w:after="450" w:line="312" w:lineRule="auto"/>
      </w:pPr>
      <w:r>
        <w:rPr>
          <w:rFonts w:ascii="宋体" w:hAnsi="宋体" w:eastAsia="宋体" w:cs="宋体"/>
          <w:color w:val="000"/>
          <w:sz w:val="28"/>
          <w:szCs w:val="28"/>
        </w:rPr>
        <w:t xml:space="preserve">(三)选树典范</w:t>
      </w:r>
    </w:p>
    <w:p>
      <w:pPr>
        <w:ind w:left="0" w:right="0" w:firstLine="560"/>
        <w:spacing w:before="450" w:after="450" w:line="312" w:lineRule="auto"/>
      </w:pPr>
      <w:r>
        <w:rPr>
          <w:rFonts w:ascii="宋体" w:hAnsi="宋体" w:eastAsia="宋体" w:cs="宋体"/>
          <w:color w:val="000"/>
          <w:sz w:val="28"/>
          <w:szCs w:val="28"/>
        </w:rPr>
        <w:t xml:space="preserve">在食堂、会务、水电维修等对外服务窗口设立党员示范岗，在党员中开展亮身份、亮职责、亮工作“三亮”活动，引导党员接受广泛监督，在巩固老先进的同时，挖掘出一批新榜样并大力宣传，有效激发了全局干部职工振奋精神、钻研业务、比学赶超。</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一是在x处机关食堂设立了服务人员、管理人员公示栏，公布监督电话，传导压力，增添动力。二是制作了一批宣传牌，在机关食堂及局办公楼显眼位置上墙，进一步宣传创建活动的意义、目标和工作要求，同时宣传后勤服务理念，以此提高大家对创建工作的认识。</w:t>
      </w:r>
    </w:p>
    <w:p>
      <w:pPr>
        <w:ind w:left="0" w:right="0" w:firstLine="560"/>
        <w:spacing w:before="450" w:after="450" w:line="312" w:lineRule="auto"/>
      </w:pPr>
      <w:r>
        <w:rPr>
          <w:rFonts w:ascii="宋体" w:hAnsi="宋体" w:eastAsia="宋体" w:cs="宋体"/>
          <w:color w:val="000"/>
          <w:sz w:val="28"/>
          <w:szCs w:val="28"/>
        </w:rPr>
        <w:t xml:space="preserve">(一)推进学习型党组织建设</w:t>
      </w:r>
    </w:p>
    <w:p>
      <w:pPr>
        <w:ind w:left="0" w:right="0" w:firstLine="560"/>
        <w:spacing w:before="450" w:after="450" w:line="312" w:lineRule="auto"/>
      </w:pPr>
      <w:r>
        <w:rPr>
          <w:rFonts w:ascii="宋体" w:hAnsi="宋体" w:eastAsia="宋体" w:cs="宋体"/>
          <w:color w:val="000"/>
          <w:sz w:val="28"/>
          <w:szCs w:val="28"/>
        </w:rPr>
        <w:t xml:space="preserve">一是坚持不懈抓思想政治教育，借助局中心组学习的推动作用，第二党支部利用集体读《党章》、学政策法规、读专题读本、观看教育片等形式，精心安排学习活动，强化党员理论武装和主人翁意识，学习时间、人员、内容和效果“四落实”。xxxx年已组织各类学习会x次。二是结合工作开展业务知识学习、岗位技能培训和实践练兵，搭建平台，着力提高人员服务本领，增强团队意识。到目前为止，已集中开展烹饪、礼仪、维修、保密、消防、档案管理等各类培训活动x次。</w:t>
      </w:r>
    </w:p>
    <w:p>
      <w:pPr>
        <w:ind w:left="0" w:right="0" w:firstLine="560"/>
        <w:spacing w:before="450" w:after="450" w:line="312" w:lineRule="auto"/>
      </w:pPr>
      <w:r>
        <w:rPr>
          <w:rFonts w:ascii="宋体" w:hAnsi="宋体" w:eastAsia="宋体" w:cs="宋体"/>
          <w:color w:val="000"/>
          <w:sz w:val="28"/>
          <w:szCs w:val="28"/>
        </w:rPr>
        <w:t xml:space="preserve">(二)推进支部规范化建设</w:t>
      </w:r>
    </w:p>
    <w:p>
      <w:pPr>
        <w:ind w:left="0" w:right="0" w:firstLine="560"/>
        <w:spacing w:before="450" w:after="450" w:line="312" w:lineRule="auto"/>
      </w:pPr>
      <w:r>
        <w:rPr>
          <w:rFonts w:ascii="宋体" w:hAnsi="宋体" w:eastAsia="宋体" w:cs="宋体"/>
          <w:color w:val="000"/>
          <w:sz w:val="28"/>
          <w:szCs w:val="28"/>
        </w:rPr>
        <w:t xml:space="preserve">一是完成了支部换届选举，按照政治素质好、带领能力强、服务能力强的标准，选好支部班子;换届完成后，局机关党委及时对支部班子进行教育培训，加强后续管理，使新班子的运作以最快速度步入正轨。二是修订完善了支部学习制度、会议制度、党员教育管理工作制度以及党费收缴工作制度。三是严格支部组织生活，强化党员主体意识，抓好主题引导和组织生活纪实，并由局机关党委按季度对支部组织生活情况进行集中检查评估，进一步提高了组织生活质量和效果。xxxx年已召开支委会xx次、支部党员大会x次、党小组会x次。四是抓好了党员活动阵地硬件建设，按标准建成党员活动室，党员学习交流起来更加方便，也从中找到了归属感。五是充分运用工青妇组织平台，定期开展健康有益、形式多样的文体活动和志愿服务活动，丰富后勤干部职工的业余生活，提高了队伍的凝聚力和向心力。六是积极发挥党组织紧密联系群众优势，对党员干部职工思想动态变化及时掌握，帮助解决实际困难，让他们全身心地投入到服务保障工作中。</w:t>
      </w:r>
    </w:p>
    <w:p>
      <w:pPr>
        <w:ind w:left="0" w:right="0" w:firstLine="560"/>
        <w:spacing w:before="450" w:after="450" w:line="312" w:lineRule="auto"/>
      </w:pPr>
      <w:r>
        <w:rPr>
          <w:rFonts w:ascii="宋体" w:hAnsi="宋体" w:eastAsia="宋体" w:cs="宋体"/>
          <w:color w:val="000"/>
          <w:sz w:val="28"/>
          <w:szCs w:val="28"/>
        </w:rPr>
        <w:t xml:space="preserve">(三)推进后勤廉政建设</w:t>
      </w:r>
    </w:p>
    <w:p>
      <w:pPr>
        <w:ind w:left="0" w:right="0" w:firstLine="560"/>
        <w:spacing w:before="450" w:after="450" w:line="312" w:lineRule="auto"/>
      </w:pPr>
      <w:r>
        <w:rPr>
          <w:rFonts w:ascii="宋体" w:hAnsi="宋体" w:eastAsia="宋体" w:cs="宋体"/>
          <w:color w:val="000"/>
          <w:sz w:val="28"/>
          <w:szCs w:val="28"/>
        </w:rPr>
        <w:t xml:space="preserve">行政科日常服务工作涉及大量的食品原辅材料采购、设施设备采购、物品采购、相应费用划拨等物资流、资金流。第二党支部坚持把廉政建设作为第一要务，一手抓教育防范，坚持谈话制度，积极开展专题警示教育活动，筑牢思想防线;一手抓风险控制，支委成员和党小组成员率先垂范，在工作中一丝不苟落实执行政府集中采购、招标投标、财务会计等管理规定，为员工做好了表率，并认真研究，把廉政责任切实分解到每个关键流程、每个重要环节，建立起与岗位职责紧密衔接的管理控制线。</w:t>
      </w:r>
    </w:p>
    <w:p>
      <w:pPr>
        <w:ind w:left="0" w:right="0" w:firstLine="560"/>
        <w:spacing w:before="450" w:after="450" w:line="312" w:lineRule="auto"/>
      </w:pPr>
      <w:r>
        <w:rPr>
          <w:rFonts w:ascii="宋体" w:hAnsi="宋体" w:eastAsia="宋体" w:cs="宋体"/>
          <w:color w:val="000"/>
          <w:sz w:val="28"/>
          <w:szCs w:val="28"/>
        </w:rPr>
        <w:t xml:space="preserve">同时，局机关党委充分落实在廉政建设中的主体责任，局机关xx落实监督责任，针对服务外包、食品和保障物品采购、人事、财务等热点岗位，推进修订、完善了相关管理制度，明确各项业务界限，如在政府采购、大宗物资物品采购招标管理上实行“三线防控”模式，即局采购小组全程负责采购、招标工作，局验收小组负责组织验收，而具体业务科室负责提出采购需求和日常管理，三线运行界限明确、互相制约、互相监督，控制了风险，保证了权力的公开规范有序运行。</w:t>
      </w:r>
    </w:p>
    <w:p>
      <w:pPr>
        <w:ind w:left="0" w:right="0" w:firstLine="560"/>
        <w:spacing w:before="450" w:after="450" w:line="312" w:lineRule="auto"/>
      </w:pPr>
      <w:r>
        <w:rPr>
          <w:rFonts w:ascii="宋体" w:hAnsi="宋体" w:eastAsia="宋体" w:cs="宋体"/>
          <w:color w:val="000"/>
          <w:sz w:val="28"/>
          <w:szCs w:val="28"/>
        </w:rPr>
        <w:t xml:space="preserve">通过持续加强基层党组织建设，第二党支部的政治属性和服务功能得到有力强化，真正成为了落实党的路线方针政策和各项工作任务的坚强战斗堡垒。开展创建活动以来，我局其他支部也进一步抓好了党建工作，在转作风、提效能上见到了实实在在的效果。在党建的引领下，我局突出“四导向”，机关后勤管理、服务、保障工作水平不断提升。</w:t>
      </w:r>
    </w:p>
    <w:p>
      <w:pPr>
        <w:ind w:left="0" w:right="0" w:firstLine="560"/>
        <w:spacing w:before="450" w:after="450" w:line="312" w:lineRule="auto"/>
      </w:pPr>
      <w:r>
        <w:rPr>
          <w:rFonts w:ascii="宋体" w:hAnsi="宋体" w:eastAsia="宋体" w:cs="宋体"/>
          <w:color w:val="000"/>
          <w:sz w:val="28"/>
          <w:szCs w:val="28"/>
        </w:rPr>
        <w:t xml:space="preserve">(一)坚持法治导向，扎制度“笼子”、依规矩办事</w:t>
      </w:r>
    </w:p>
    <w:p>
      <w:pPr>
        <w:ind w:left="0" w:right="0" w:firstLine="560"/>
        <w:spacing w:before="450" w:after="450" w:line="312" w:lineRule="auto"/>
      </w:pPr>
      <w:r>
        <w:rPr>
          <w:rFonts w:ascii="宋体" w:hAnsi="宋体" w:eastAsia="宋体" w:cs="宋体"/>
          <w:color w:val="000"/>
          <w:sz w:val="28"/>
          <w:szCs w:val="28"/>
        </w:rPr>
        <w:t xml:space="preserve">一是针对机关后勤面临的新情况、新问题，认真梳理和补充完善局各项规章制度和操作规程，形成了《机关事务工作制度汇编》，各类制度共有xx个，其中综合管理类xx个，服务管理类x个，经费管理类x个，党建方面x个。同时，局各科室(中心)也修订了内部工作制度，譬如行政科就重点针对机关食堂管理、物资库房管理、机关大院公共管理等完善了xx项制度规定，各项工作有章法可循、有标准可依。二是狠抓制度的执行力建设，强化宣传，抓好监督检查，使大家始终绷紧一根弦，形成了人人知晓制度、人人遵守制度的良好习惯，干部职工的自律意识普遍提高，工作主动性大大增强。三是建立法律顾问制度，聘请律师担任法律顾问，提供法律服务，防范法律风险。</w:t>
      </w:r>
    </w:p>
    <w:p>
      <w:pPr>
        <w:ind w:left="0" w:right="0" w:firstLine="560"/>
        <w:spacing w:before="450" w:after="450" w:line="312" w:lineRule="auto"/>
      </w:pPr>
      <w:r>
        <w:rPr>
          <w:rFonts w:ascii="宋体" w:hAnsi="宋体" w:eastAsia="宋体" w:cs="宋体"/>
          <w:color w:val="000"/>
          <w:sz w:val="28"/>
          <w:szCs w:val="28"/>
        </w:rPr>
        <w:t xml:space="preserve">(二)坚持问题导向，查存在问题、看落实质效</w:t>
      </w:r>
    </w:p>
    <w:p>
      <w:pPr>
        <w:ind w:left="0" w:right="0" w:firstLine="560"/>
        <w:spacing w:before="450" w:after="450" w:line="312" w:lineRule="auto"/>
      </w:pPr>
      <w:r>
        <w:rPr>
          <w:rFonts w:ascii="宋体" w:hAnsi="宋体" w:eastAsia="宋体" w:cs="宋体"/>
          <w:color w:val="000"/>
          <w:sz w:val="28"/>
          <w:szCs w:val="28"/>
        </w:rPr>
        <w:t xml:space="preserve">积极运用服务qq群、监督电话、网络信箱、走访、座谈、下一线等多种形式听取服务对象和本局干部职工意见，了解期望诉求，保证问题发现早、过程效率高、服务效果好。如行政科针对机关人员反映的加班就餐难问题，实行预约留餐机制，解决其后顾之忧;针对物业外包服务质量问题，以各机关大院新一轮物业服务招标为机，明确物业服务的各项细则，抓好物业人员选用教育和培训，加强质量目标考核，确保尽职履约;针对机关办公楼年久老化、基础设施设备陈旧的问题，及时开展必要修缮，分批改善公共设施，包括更换老旧电梯、空调系统，改善卫生间通风设备，对市机关大院北门破损围墙进行改造等;针对市机关大院白千层树树龄长、空心化严重，存在倒塌风险的实际，积极推进绿化改造工作，目前项目即将进入招标阶段。</w:t>
      </w:r>
    </w:p>
    <w:p>
      <w:pPr>
        <w:ind w:left="0" w:right="0" w:firstLine="560"/>
        <w:spacing w:before="450" w:after="450" w:line="312" w:lineRule="auto"/>
      </w:pPr>
      <w:r>
        <w:rPr>
          <w:rFonts w:ascii="宋体" w:hAnsi="宋体" w:eastAsia="宋体" w:cs="宋体"/>
          <w:color w:val="000"/>
          <w:sz w:val="28"/>
          <w:szCs w:val="28"/>
        </w:rPr>
        <w:t xml:space="preserve">(三)坚持服务导向，问满意程度、塑优质品牌</w:t>
      </w:r>
    </w:p>
    <w:p>
      <w:pPr>
        <w:ind w:left="0" w:right="0" w:firstLine="560"/>
        <w:spacing w:before="450" w:after="450" w:line="312" w:lineRule="auto"/>
      </w:pPr>
      <w:r>
        <w:rPr>
          <w:rFonts w:ascii="宋体" w:hAnsi="宋体" w:eastAsia="宋体" w:cs="宋体"/>
          <w:color w:val="000"/>
          <w:sz w:val="28"/>
          <w:szCs w:val="28"/>
        </w:rPr>
        <w:t xml:space="preserve">一是全面抓食堂建设，进一步优化食材进货渠道，提高营养配餐水平，把好原料检测、加工及消毒关口，保证食品安全;在保留原套餐服务的基础上，增设了自助餐，实行丰俭由人的个性化服务;为市领导增设夜餐服务，满足工作所需;完成食堂设施修缮，改善就餐环境。大家真切感受到机关膳食服务的明显变化和进步，干部职工纷纷点赞，食堂就餐人数不断增加，日均超过千人次。二是零差错完成两会、市委全会等重要会议的服务保障任务，xxxx年已完成各类会议服务xxx场次，均做到会前筹备细致、会中服务周到、会后及时清理，被两办称为“放心工程”。三是水电维修服务坚持实行窗口“xxx”式服务制，做到了随叫随到、文明维修，一年来累计上门服务xxx次，有力保障供水、供电、排水和电梯服务“四畅通”。四是实行大院管理“一卡通”，将重点部位门禁卡、机关工作证、机关食堂餐卡三合一，使用起来更加便利，服务对象反响较好。五是加强公共环境管理，实行“定人、定点、定时”卫生保洁制度，重点对办公楼走廊、洗手间、楼顶及食堂、绿化带等区域及时清洁;坚持每周至少开展一次“四害”消杀作业，并安装防蚊闸及太阳能灭蚊灯，运用无污染物理手段封闭蚊蝇鼠蟑的孳生源、藏匿地，蚊虫滋生率明显降低;做好大院绿植养护，营造绿化、净化、舒心的办公环境。此外，我局汇编了《机关后勤服务手册》，面向服务对象派发，各项服务流程、服务时限、办事依据等公开，并以抓好服务手册执行为着力点，深入落实首问负责制、限时办结制、岗位责任制和责任追究制，提升了岗位管理水平，提高了对重要活动、重要任务、重要时点时段、紧急突发事件等“三重一急”情况下的响应速度和处置效率。</w:t>
      </w:r>
    </w:p>
    <w:p>
      <w:pPr>
        <w:ind w:left="0" w:right="0" w:firstLine="560"/>
        <w:spacing w:before="450" w:after="450" w:line="312" w:lineRule="auto"/>
      </w:pPr>
      <w:r>
        <w:rPr>
          <w:rFonts w:ascii="宋体" w:hAnsi="宋体" w:eastAsia="宋体" w:cs="宋体"/>
          <w:color w:val="000"/>
          <w:sz w:val="28"/>
          <w:szCs w:val="28"/>
        </w:rPr>
        <w:t xml:space="preserve">(四)坚持节约导向，降行政成本、升服务效益</w:t>
      </w:r>
    </w:p>
    <w:p>
      <w:pPr>
        <w:ind w:left="0" w:right="0" w:firstLine="560"/>
        <w:spacing w:before="450" w:after="450" w:line="312" w:lineRule="auto"/>
      </w:pPr>
      <w:r>
        <w:rPr>
          <w:rFonts w:ascii="宋体" w:hAnsi="宋体" w:eastAsia="宋体" w:cs="宋体"/>
          <w:color w:val="000"/>
          <w:sz w:val="28"/>
          <w:szCs w:val="28"/>
        </w:rPr>
        <w:t xml:space="preserve">我局始终将节能减支意识贯彻到各项工作中，力求将每一分钱都花到刀刃上。如行政科在水电维修中加强修旧利废;在会议服务中简化布置，节俭办会;在物业管理中严格落实节水、节电措施;在膳食服务中，一方面实行成本核算、定额管理，合理确定采购供应量以及供餐份量，另一方面抓好主副食品和原材料的储存保管、加工烹制，防止后厨浪费，同时积极开展“文明用餐”、“光盘行动”等宣传活动，促进节约食品。目前还以市机关大院为平台，推进各种类型的节能改造示范项目，包括建立**市机关大院能耗监管平台，开展公共区域led改造，x号楼屋顶安装光伏发电电池板，机关食堂安装太阳能热水系统，x号楼和x号楼照明、空调及办公设备智能感应及控制系统改造等。</w:t>
      </w:r>
    </w:p>
    <w:p>
      <w:pPr>
        <w:ind w:left="0" w:right="0" w:firstLine="560"/>
        <w:spacing w:before="450" w:after="450" w:line="312" w:lineRule="auto"/>
      </w:pPr>
      <w:r>
        <w:rPr>
          <w:rFonts w:ascii="宋体" w:hAnsi="宋体" w:eastAsia="宋体" w:cs="宋体"/>
          <w:color w:val="000"/>
          <w:sz w:val="28"/>
          <w:szCs w:val="28"/>
        </w:rPr>
        <w:t xml:space="preserve">榜样的力量是无穷的。第二党支部的创建活动也有力地促进了我局其他支部认真履行职责，努力提供精细化、标准化、专业化的服务。房产基建科统筹调配办公用房，一年来解决了十余家部门(单位)办公场地需求，同时创新办公用房管理，推进建设《**市机关事业单位办公建筑智慧管理平台》。车辆管理科狠抓公务出行保障，围绕热情服务、安全行车，做好了市领导及市直车改单位用车服务，并正筹备建设《公务用车管理及服务一体化平台》。保卫科在市机关大院车位不足的情况下，通过三次改进院内交通管理，大院“逢会必堵”的状况好转;根据大院部分办公楼建成年代早、消防设施不配套的问题，积极推进消防整改工程。职员服务中心做好了各单位职员入职、续签、调动等手续办理工作;定期开展职员教育培训活动，增强职员队伍凝聚力;帮助x名职员处理工伤索赔问题，为x名职员办理用人单位提前解除合同补偿，维护了职员权益。</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根据xx[2024]10号关于xx的通知，xx党支部按照xx要求，高度重视，立即组织按方案做好贯彻落实并进行认真自查整改，自查情况汇报如下：</w:t>
      </w:r>
    </w:p>
    <w:p>
      <w:pPr>
        <w:ind w:left="0" w:right="0" w:firstLine="560"/>
        <w:spacing w:before="450" w:after="450" w:line="312" w:lineRule="auto"/>
      </w:pPr>
      <w:r>
        <w:rPr>
          <w:rFonts w:ascii="宋体" w:hAnsi="宋体" w:eastAsia="宋体" w:cs="宋体"/>
          <w:color w:val="000"/>
          <w:sz w:val="28"/>
          <w:szCs w:val="28"/>
        </w:rPr>
        <w:t xml:space="preserve">xx党支部现有正式党员x人，其中在职党员x人；大专及以上学历党员x人；35岁及以下青年党员x人；党员队伍结构合理，素质良好。支部委员会现有委员2名，其中书记1名。支部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（一）高度重视，成立工作小组。</w:t>
      </w:r>
    </w:p>
    <w:p>
      <w:pPr>
        <w:ind w:left="0" w:right="0" w:firstLine="560"/>
        <w:spacing w:before="450" w:after="450" w:line="312" w:lineRule="auto"/>
      </w:pPr>
      <w:r>
        <w:rPr>
          <w:rFonts w:ascii="宋体" w:hAnsi="宋体" w:eastAsia="宋体" w:cs="宋体"/>
          <w:color w:val="000"/>
          <w:sz w:val="28"/>
          <w:szCs w:val="28"/>
        </w:rPr>
        <w:t xml:space="preserve">收到xx党委文件，xxx支部立即召开专题会议传达文件精神，制定以支部书记为组长的自查小组，制定详细自查计划，要求各党员严格按照计划进行认真自查。</w:t>
      </w:r>
    </w:p>
    <w:p>
      <w:pPr>
        <w:ind w:left="0" w:right="0" w:firstLine="560"/>
        <w:spacing w:before="450" w:after="450" w:line="312" w:lineRule="auto"/>
      </w:pPr>
      <w:r>
        <w:rPr>
          <w:rFonts w:ascii="宋体" w:hAnsi="宋体" w:eastAsia="宋体" w:cs="宋体"/>
          <w:color w:val="000"/>
          <w:sz w:val="28"/>
          <w:szCs w:val="28"/>
        </w:rPr>
        <w:t xml:space="preserve">（二）对照排查，不留死角。</w:t>
      </w:r>
    </w:p>
    <w:p>
      <w:pPr>
        <w:ind w:left="0" w:right="0" w:firstLine="560"/>
        <w:spacing w:before="450" w:after="450" w:line="312" w:lineRule="auto"/>
      </w:pPr>
      <w:r>
        <w:rPr>
          <w:rFonts w:ascii="宋体" w:hAnsi="宋体" w:eastAsia="宋体" w:cs="宋体"/>
          <w:color w:val="000"/>
          <w:sz w:val="28"/>
          <w:szCs w:val="28"/>
        </w:rPr>
        <w:t xml:space="preserve">对以下四个方面进行了摸排自查：</w:t>
      </w:r>
    </w:p>
    <w:p>
      <w:pPr>
        <w:ind w:left="0" w:right="0" w:firstLine="560"/>
        <w:spacing w:before="450" w:after="450" w:line="312" w:lineRule="auto"/>
      </w:pPr>
      <w:r>
        <w:rPr>
          <w:rFonts w:ascii="宋体" w:hAnsi="宋体" w:eastAsia="宋体" w:cs="宋体"/>
          <w:color w:val="000"/>
          <w:sz w:val="28"/>
          <w:szCs w:val="28"/>
        </w:rPr>
        <w:t xml:space="preserve">3.组织生活标准化方面：定期召开“三会一课”、民主生活会、组织生活会、谈心谈话会、党员民主评议会，积极开展主题党日活动。</w:t>
      </w:r>
    </w:p>
    <w:p>
      <w:pPr>
        <w:ind w:left="0" w:right="0" w:firstLine="560"/>
        <w:spacing w:before="450" w:after="450" w:line="312" w:lineRule="auto"/>
      </w:pPr>
      <w:r>
        <w:rPr>
          <w:rFonts w:ascii="宋体" w:hAnsi="宋体" w:eastAsia="宋体" w:cs="宋体"/>
          <w:color w:val="000"/>
          <w:sz w:val="28"/>
          <w:szCs w:val="28"/>
        </w:rPr>
        <w:t xml:space="preserve">情况来看，部分程序化工作完成较好，基本流程符合规范，但还有部分组织工作与规范标准还是有一定的差距，如各种会议的记录，工作台账的建立还是未能达到要求。</w:t>
      </w:r>
    </w:p>
    <w:p>
      <w:pPr>
        <w:ind w:left="0" w:right="0" w:firstLine="560"/>
        <w:spacing w:before="450" w:after="450" w:line="312" w:lineRule="auto"/>
      </w:pPr>
      <w:r>
        <w:rPr>
          <w:rFonts w:ascii="宋体" w:hAnsi="宋体" w:eastAsia="宋体" w:cs="宋体"/>
          <w:color w:val="000"/>
          <w:sz w:val="28"/>
          <w:szCs w:val="28"/>
        </w:rPr>
        <w:t xml:space="preserve">2.创新意识不够。党支部在以前的工作中存在的共性问题就是形式单一，缺乏足够的创新思想，对于干工作还是被条框所束缚，和实际工作结合不够紧密，缺乏特色。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3、支部党员活动室不规范。因支行条件有限，党支部暂无规范化党员活动室，没有党员固定学习场地。</w:t>
      </w:r>
    </w:p>
    <w:p>
      <w:pPr>
        <w:ind w:left="0" w:right="0" w:firstLine="560"/>
        <w:spacing w:before="450" w:after="450" w:line="312" w:lineRule="auto"/>
      </w:pPr>
      <w:r>
        <w:rPr>
          <w:rFonts w:ascii="宋体" w:hAnsi="宋体" w:eastAsia="宋体" w:cs="宋体"/>
          <w:color w:val="000"/>
          <w:sz w:val="28"/>
          <w:szCs w:val="28"/>
        </w:rPr>
        <w:t xml:space="preserve">(一)加强人员教育，提高业务素质。通过向其他支部交流探讨、听取网络授课，学习相关书籍等形式，加强对支部党员理论知识和业务能力的培训，提高党员的工作能力和素质，确保支部党建工作的规范性和实效性。</w:t>
      </w:r>
    </w:p>
    <w:p>
      <w:pPr>
        <w:ind w:left="0" w:right="0" w:firstLine="560"/>
        <w:spacing w:before="450" w:after="450" w:line="312" w:lineRule="auto"/>
      </w:pPr>
      <w:r>
        <w:rPr>
          <w:rFonts w:ascii="宋体" w:hAnsi="宋体" w:eastAsia="宋体" w:cs="宋体"/>
          <w:color w:val="000"/>
          <w:sz w:val="28"/>
          <w:szCs w:val="28"/>
        </w:rPr>
        <w:t xml:space="preserve">（二）发挥党支部在支行各项工作中的战斗堡垒作用。随着时代的发展和市场经济的变化，支行的任务越来越繁重，标准要求越来越高，面对新形势、新任务和新要求，党支部及支部成员要坚持带头学习、带头工作、带头奉献，发挥党支部在支行各项业务发展工作中的战斗堡垒作用，把xxx党支部真正建设成制度坚持好、任务完成好、作用发挥好、群众反映好的先进党支部。</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根据市直机关工委部署，我局扎实开展了机关第二党支部(行政科党支部)创建基层服务型党组织示范点活动，通过层层部署、全局齐动，内强素质、外优服务，“六有”创建目标全面实现，后勤管理服务保障质量和水平明显提升。</w:t>
      </w:r>
    </w:p>
    <w:p>
      <w:pPr>
        <w:ind w:left="0" w:right="0" w:firstLine="560"/>
        <w:spacing w:before="450" w:after="450" w:line="312" w:lineRule="auto"/>
      </w:pPr>
      <w:r>
        <w:rPr>
          <w:rFonts w:ascii="宋体" w:hAnsi="宋体" w:eastAsia="宋体" w:cs="宋体"/>
          <w:color w:val="000"/>
          <w:sz w:val="28"/>
          <w:szCs w:val="28"/>
        </w:rPr>
        <w:t xml:space="preserve">(一)迅速启动</w:t>
      </w:r>
    </w:p>
    <w:p>
      <w:pPr>
        <w:ind w:left="0" w:right="0" w:firstLine="560"/>
        <w:spacing w:before="450" w:after="450" w:line="312" w:lineRule="auto"/>
      </w:pPr>
      <w:r>
        <w:rPr>
          <w:rFonts w:ascii="宋体" w:hAnsi="宋体" w:eastAsia="宋体" w:cs="宋体"/>
          <w:color w:val="000"/>
          <w:sz w:val="28"/>
          <w:szCs w:val="28"/>
        </w:rPr>
        <w:t xml:space="preserve">局机关党委高度重视创建活动，以上率下，成立创建基层服务型党组织示范点活动领导小组，精心研究制定实施方案和阶段计划，分解任务，明确责任，按月检查指导督促，及时研究解决问题，建立起党委书记主抓、党委副书记分头抓、具体人员落实执行的工作机制，强力推进活动的开展。</w:t>
      </w:r>
    </w:p>
    <w:p>
      <w:pPr>
        <w:ind w:left="0" w:right="0" w:firstLine="560"/>
        <w:spacing w:before="450" w:after="450" w:line="312" w:lineRule="auto"/>
      </w:pPr>
      <w:r>
        <w:rPr>
          <w:rFonts w:ascii="宋体" w:hAnsi="宋体" w:eastAsia="宋体" w:cs="宋体"/>
          <w:color w:val="000"/>
          <w:sz w:val="28"/>
          <w:szCs w:val="28"/>
        </w:rPr>
        <w:t xml:space="preserve">(二)充分动员</w:t>
      </w:r>
    </w:p>
    <w:p>
      <w:pPr>
        <w:ind w:left="0" w:right="0" w:firstLine="560"/>
        <w:spacing w:before="450" w:after="450" w:line="312" w:lineRule="auto"/>
      </w:pPr>
      <w:r>
        <w:rPr>
          <w:rFonts w:ascii="宋体" w:hAnsi="宋体" w:eastAsia="宋体" w:cs="宋体"/>
          <w:color w:val="000"/>
          <w:sz w:val="28"/>
          <w:szCs w:val="28"/>
        </w:rPr>
        <w:t xml:space="preserve">局机关党委第一时间向全体干部职工传达创建活动精神及实施方案，因势利导，强调要以示范点带动全局，以党建促进全面工作。在活动开展过程中，注重依托中心组学习会、各支部“三会一课”等平台，定期组织大家讨论交流，把自活动开展以来的认识和体会摆上台面，相互启发，找准个人改进作风、干好工作的方向。</w:t>
      </w:r>
    </w:p>
    <w:p>
      <w:pPr>
        <w:ind w:left="0" w:right="0" w:firstLine="560"/>
        <w:spacing w:before="450" w:after="450" w:line="312" w:lineRule="auto"/>
      </w:pPr>
      <w:r>
        <w:rPr>
          <w:rFonts w:ascii="宋体" w:hAnsi="宋体" w:eastAsia="宋体" w:cs="宋体"/>
          <w:color w:val="000"/>
          <w:sz w:val="28"/>
          <w:szCs w:val="28"/>
        </w:rPr>
        <w:t xml:space="preserve">(三)选树典范</w:t>
      </w:r>
    </w:p>
    <w:p>
      <w:pPr>
        <w:ind w:left="0" w:right="0" w:firstLine="560"/>
        <w:spacing w:before="450" w:after="450" w:line="312" w:lineRule="auto"/>
      </w:pPr>
      <w:r>
        <w:rPr>
          <w:rFonts w:ascii="宋体" w:hAnsi="宋体" w:eastAsia="宋体" w:cs="宋体"/>
          <w:color w:val="000"/>
          <w:sz w:val="28"/>
          <w:szCs w:val="28"/>
        </w:rPr>
        <w:t xml:space="preserve">在食堂、会务、水电维修等对外服务窗口设立党员示范岗，在党员中开展亮身份、亮职责、亮工作“三亮”活动，引导党员接受广泛监督，在巩固老先进的同时，挖掘出一批新榜样并大力宣传，有效激发了全局干部职工振奋精神、钻研业务、比学赶超。</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一是在x处机关食堂设立了服务人员、管理人员公示栏，公布监督电话，传导压力，增添动力。二是制作了一批宣传牌，在机关食堂及局办公楼显眼位置上墙，进一步宣传创建活动的意义、目标和工作要求，同时宣传后</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现将自查报告如下。一是落实全面从严治党的主要责任(一是做好工作部署，层层落实责任今年年初，根据县委落实党风廉政建设主体责任的安排部署和工作要求，我局将落实党风廉政建设主体责任列入重要议程，部署、落实、检查、考核党风廉政建设主体责任，及时召开动员会议，安排部署党风廉政建设，制定发布《__县房管局年度党风廉政建设和反腐败工作计划，结合实际研究制定、分解和落实工作任务，分别与局组成员、主管领导及其主管部门（研究所）负责人签署了一岗两责目标责任书，形成了组织健全、任务落实明确、目标明确的工作机制。主任认真履行第一责任。团队成员根据工作分工认真履行一岗两责。他们以问题为导向，层层传递压力，先后采访了三名团队成员和六名股权办公室负责人，督促他们在职责范围内做好党风廉政建设工作。为深化党风廉政建设，使党风廉政建设成为党员干部的自觉行动，领导干部和股权办公室负责人分别签署了《党风廉政建设承诺书》。通过上述活动的开展，领导班子和党员干部形成了以下是小编为大家收集的党支部标准化规范化建设工作自查报告【15篇】，仅供参考，欢迎大家阅读。</w:t>
      </w:r>
    </w:p>
    <w:p>
      <w:pPr>
        <w:ind w:left="0" w:right="0" w:firstLine="560"/>
        <w:spacing w:before="450" w:after="450" w:line="312" w:lineRule="auto"/>
      </w:pPr>
      <w:r>
        <w:rPr>
          <w:rFonts w:ascii="宋体" w:hAnsi="宋体" w:eastAsia="宋体" w:cs="宋体"/>
          <w:color w:val="000"/>
          <w:sz w:val="28"/>
          <w:szCs w:val="28"/>
        </w:rPr>
        <w:t xml:space="preserve">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x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xx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x个先进典型进行宣传报道，强化典型引路的辐射作用，激发基层党组织的创新活力。</w:t>
      </w:r>
    </w:p>
    <w:p>
      <w:pPr>
        <w:ind w:left="0" w:right="0" w:firstLine="560"/>
        <w:spacing w:before="450" w:after="450" w:line="312" w:lineRule="auto"/>
      </w:pPr>
      <w:r>
        <w:rPr>
          <w:rFonts w:ascii="宋体" w:hAnsi="宋体" w:eastAsia="宋体" w:cs="宋体"/>
          <w:color w:val="000"/>
          <w:sz w:val="28"/>
          <w:szCs w:val="28"/>
        </w:rPr>
        <w:t xml:space="preserve">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习近平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今年以来，党支部在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在职党员10人，大专及以上学历党员9人;35岁及以下青年党员4人;女性党员3人，党员队伍结构合理，素质良好。支部委员会现有委员5名，其中书记1名，纪检委员、宣传委员、组织委员、群团委员。支部广大党员能服从组织决议，顾全大局，爱岗敬业，遵纪守法，从政治上、思想上、行动上与政府、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深化作风建设、党建统领，助推企业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接到上级文件后，党支部高度重视，根据青组通〔2024〕56文件要求，召开专题会议研究部署党支部标准化建设的各项工作，制定了支部党组织标准化建设专项小组，使标准化建设工作有计划、有步骤的实施。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县组织部、企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企工委的要求，组织开展了党支部党建工作大排查。在此基础上，对照《党建标准化建设评分标准》逐条进行自评，从根源上挖掘党支部党建工作存在的不足。通过排查，发现在党的组织建设、班子队伍建设上仍存在不足，如党员干部储备不足，党员活动单一等问题逐一梳理、整改.</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一是抓好党员人才队伍建设，提高整体素质。针对党员教育中方式比较单一，20年公司党支部先后组织党员观看《八佰》，通过观看，讨论爱国主义，提升党员民族自豪感;观看《廉洁警示教育片》《防火安全知识培训》，做到警钟长鸣;系列学习《习总书记系列讲话》，写心得体会，党员知道大会主题、新时代社会主义基本方略、新矛盾、社会主义新思想、党的建设等;通过易信、微信、网大、办公网发布党建信息、党建小知识，提升党员素质。开展书记讲党课5次，对党员进行党的基本理论、基本路线、基本纲领、政策法规、时事政治等方面宣贯。每月开展谈心谈话活动，书记对中层，中层对基层员工谈话，公司党组结合工会活动开展部门沟通会共计4次以上。二是培养年轻干部到队伍中来，2024年，先后有2名同志递交入党申请书，1名同志发展为预备党员，提升干部队伍年轻化;</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要求全体党员加入学习强国及关注党建微信公众号，实时动态了解最新知识前沿。每月利用手机“翼支付”平台，按时核定党费、发布收缴党费通知，加快收缴党费进度及便利性。</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一次，支部委员会每月至少召开1次，每季度至少上1次党课，组织生活会每半年至少召开1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党员学习辅导书籍，制作了三会一课制度、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按照党支部标准化建设开展，党支部通过自查、整改，基本达成支部建设各项标准要求，流程符合规范，如党员发展、党费收缴、党员阵地建设、党员活动经费保障等工作等，但部分组织工作与规范标准还是有一定的差距，比如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今年以来，我x党支部在组织部领导下，积极创造条件，精心制定计划，认真组织实施，切实抓好落实，在党支部标准化建设方面取得一定成效，对照标准化党支部建设的具体要求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其中书记x名，党员队伍结构合理，素质良好。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今年以来，党支部坚持以党的十九大全会精神为指导，按照上级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市上召开机关党支部标准化工作推进会后，我们按照市委组织部《关于印发全市机关党支部建设标准化工作推进方案的通知要求》，召开专题会议研究部署党支部标准化建设的各项工作，成立了党支部建设标准化工作领导小组，制定了《xxx党支部建设标准化工作推进方案》，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建设标准化的认识，扎实有效地开展各项工作，组织学习了市上文件，对《xxx省党和国家机关党支部建设标准化手册》中的27条规范进行了逐一学习。通过学习，使广大党员明确了党建标准化建设工作的目标和任务，深刻领会党建标准化建设的重要性和必要性，为做好各项工作奠定了思想基础。</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xxx市机关党支部建设标准化工作推进明细台账》，开展了党建工作大排查。逐条进行对标自评，建立了xxx党支部建设标准化工作推进明细台账、已达标台账和未达标三个台账，对未达标规范明确了工作措施、责任人和完成时限。</w:t>
      </w:r>
    </w:p>
    <w:p>
      <w:pPr>
        <w:ind w:left="0" w:right="0" w:firstLine="560"/>
        <w:spacing w:before="450" w:after="450" w:line="312" w:lineRule="auto"/>
      </w:pPr>
      <w:r>
        <w:rPr>
          <w:rFonts w:ascii="宋体" w:hAnsi="宋体" w:eastAsia="宋体" w:cs="宋体"/>
          <w:color w:val="000"/>
          <w:sz w:val="28"/>
          <w:szCs w:val="28"/>
        </w:rPr>
        <w:t xml:space="preserve">(四)全面实施，初见成效</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市直机关工委的统一部署，认真开展党支部换届选举工作，在广泛征求党员意见，充分考虑支部实际情况后，确定了党支部书记候选人预备人选，经市委机关党总支批准，将于近期召开党员大会进行选举。</w:t>
      </w:r>
    </w:p>
    <w:p>
      <w:pPr>
        <w:ind w:left="0" w:right="0" w:firstLine="560"/>
        <w:spacing w:before="450" w:after="450" w:line="312" w:lineRule="auto"/>
      </w:pPr>
      <w:r>
        <w:rPr>
          <w:rFonts w:ascii="宋体" w:hAnsi="宋体" w:eastAsia="宋体" w:cs="宋体"/>
          <w:color w:val="000"/>
          <w:sz w:val="28"/>
          <w:szCs w:val="28"/>
        </w:rPr>
        <w:t xml:space="preserve">2、不断加强党员教育管理。动员所有在职党员手机加装“xxxx”app，实时学习党建知识内容。按时核定党费收缴数额，每月收缴一次，并将收缴的党费在每季度末上缴市委机关党总支，在公开栏进行公开。对党员组织关系进行梳理，建立党员花名册，及时转移调入调出人员的组织关系。</w:t>
      </w:r>
    </w:p>
    <w:p>
      <w:pPr>
        <w:ind w:left="0" w:right="0" w:firstLine="560"/>
        <w:spacing w:before="450" w:after="450" w:line="312" w:lineRule="auto"/>
      </w:pPr>
      <w:r>
        <w:rPr>
          <w:rFonts w:ascii="宋体" w:hAnsi="宋体" w:eastAsia="宋体" w:cs="宋体"/>
          <w:color w:val="000"/>
          <w:sz w:val="28"/>
          <w:szCs w:val="28"/>
        </w:rPr>
        <w:t xml:space="preserve">3、不断充实党内组织生活。认真贯彻落实“三会一课”制度，坚决做到支部党员大会每季度至少召开1次，支部委员会每季度至少召开1次，每季度上1次党课。建立“党员固定活动日”制度，组织党员积极参与各项活动，不断丰富党员组织生活。</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4、不断增强党建工作保障。加强经费投入力度，添置必备的设施设备。今年，建立了固定的党员活动室，制作支部工作制度等，摆放了学习书籍。</w:t>
      </w:r>
    </w:p>
    <w:p>
      <w:pPr>
        <w:ind w:left="0" w:right="0" w:firstLine="560"/>
        <w:spacing w:before="450" w:after="450" w:line="312" w:lineRule="auto"/>
      </w:pPr>
      <w:r>
        <w:rPr>
          <w:rFonts w:ascii="宋体" w:hAnsi="宋体" w:eastAsia="宋体" w:cs="宋体"/>
          <w:color w:val="000"/>
          <w:sz w:val="28"/>
          <w:szCs w:val="28"/>
        </w:rPr>
        <w:t xml:space="preserve">由于时间紧、任务重，对于标准化建设工作中仍存在“轻内容、重表面，轻实质、重形式”的现象。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对照标准，进一步查漏补缺。对存在的突出问题，明确举措，加大整改力度，确保在规定时限内完成整改。机关党支部要把党支部建设标准化工作作为推进重点任务落实的有效手段，注重与“转变作风改善发展环境建设年”活动、与推进基层党建工作重点任务落实、与党支部日常工作结合起来，统筹推进、合理安排，严防形式主义、弄虚作假，确保机关党支部建设标准化工作取得实效。</w:t>
      </w:r>
    </w:p>
    <w:p>
      <w:pPr>
        <w:ind w:left="0" w:right="0" w:firstLine="560"/>
        <w:spacing w:before="450" w:after="450" w:line="312" w:lineRule="auto"/>
      </w:pPr>
      <w:r>
        <w:rPr>
          <w:rFonts w:ascii="宋体" w:hAnsi="宋体" w:eastAsia="宋体" w:cs="宋体"/>
          <w:color w:val="000"/>
          <w:sz w:val="28"/>
          <w:szCs w:val="28"/>
        </w:rPr>
        <w:t xml:space="preserve">根据上级机关下达的《关于推进遵义高速公路管理处党支部标准化规范化建设的实施方案》要求，我站认真对照“标准化规范化党支部”建设的具体要求进行了自查，现汇报如下：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二)加强知识学习，着力提高党员个人素质。一是组织党员参加全站党员干部学习，规定集中学习时间，确定专题讲座，讲课人认真对待，精心备课，本支部领导干部带头讲课;二是支部学习会，组织支部党员重点学习“三个代表”重点思想，党的十九大会议精神和习近平总书记的系列讲话;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2024年发展入党积极分子**名。同时，以“不忘、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扎实开展党性教育、爱国主义教育等“不忘、牢记使命”主题教育活动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农业局行政机关党支部现有党员xx名，其中党员领导干部x人，对“规范化党支部”建设，党员领导干部优为重视，思想比较统一。一是认为对农业局机关党支部按规范化要求建设，有利于促进本支部建设，对党员领导干部也是一个督促;有利于带动其他支部工作，起带头示范作用;有利于推动全局工作，起战斗堡垒作用和先锋模范作用;二是高度重视支部班子建设，xxxx年x月份，结合成立农业局机关党委工作进行了党支部换届选举，选出支部委员三人，支部书记由局机关党委副书记担任，局工会主席、办公室主任任组织委员，局妇工委主任任宣传委员。按党章规定，党支部一般任期x年，鉴于本支部党员工作岗位稳定，xxxx年xx月x日召开支部党员大会，通过无记名投票选举，支部班子仍由上届三人组成。党支部班子成员素质较好，团结协作，分工明确，支委工作正常，每逢支部活动和全局大的活动都召集支委会讨论，每年召开支委会在x次以上。</w:t>
      </w:r>
    </w:p>
    <w:p>
      <w:pPr>
        <w:ind w:left="0" w:right="0" w:firstLine="560"/>
        <w:spacing w:before="450" w:after="450" w:line="312" w:lineRule="auto"/>
      </w:pPr>
      <w:r>
        <w:rPr>
          <w:rFonts w:ascii="宋体" w:hAnsi="宋体" w:eastAsia="宋体" w:cs="宋体"/>
          <w:color w:val="000"/>
          <w:sz w:val="28"/>
          <w:szCs w:val="28"/>
        </w:rPr>
        <w:t xml:space="preserve">支部工作做到年初有计划，半年有检查，年终有总结，各项活动有记录，积极认真落实完成各项工作。</w:t>
      </w:r>
    </w:p>
    <w:p>
      <w:pPr>
        <w:ind w:left="0" w:right="0" w:firstLine="560"/>
        <w:spacing w:before="450" w:after="450" w:line="312" w:lineRule="auto"/>
      </w:pPr>
      <w:r>
        <w:rPr>
          <w:rFonts w:ascii="宋体" w:hAnsi="宋体" w:eastAsia="宋体" w:cs="宋体"/>
          <w:color w:val="000"/>
          <w:sz w:val="28"/>
          <w:szCs w:val="28"/>
        </w:rPr>
        <w:t xml:space="preserve">一是组织党员参加全局干部职工学习，规定每月第一个星期一晚上为集中学习时间，确定专题讲座，讲课人认真对待，精心备课，本支部领导干部带头讲课;二是支部学习会，组织支部党员重点学习“三个代表”重点思想，党的十六大及十六届三中、四中全会精神;重点学习了《中国共产党纪律处分条例》和《中国共产党四监督条例》，同时还认真组织学习了《关于完善社会主义市场经济体制若干问题》、《关于加强党的执政能力建设的决定》、中央、省委x号文件、学习农业法律法规和现代农业知识等，组织党员观看电教片《村里来了指导员》、《党内法规知识竞赛》和《任常霞先进事迹报告会》等录像片。xxxx年“七一”期间，邀请机关工委戴书记讲党课，xxxx年组织支部党员在龙泉电影院听党课，xxxx年xx月x日，邀请党校李伟洲作关于党的执政能力建设专题讲座。通过一系列制度化，系统化的深入宣传学习和教育，使党员的精神状态和工作热情进一步提高。</w:t>
      </w:r>
    </w:p>
    <w:p>
      <w:pPr>
        <w:ind w:left="0" w:right="0" w:firstLine="560"/>
        <w:spacing w:before="450" w:after="450" w:line="312" w:lineRule="auto"/>
      </w:pPr>
      <w:r>
        <w:rPr>
          <w:rFonts w:ascii="宋体" w:hAnsi="宋体" w:eastAsia="宋体" w:cs="宋体"/>
          <w:color w:val="000"/>
          <w:sz w:val="28"/>
          <w:szCs w:val="28"/>
        </w:rPr>
        <w:t xml:space="preserve">按照要求，认真落实三会一课制度，对照标准，加强党员队伍管理，组织党员开展学习活动，二年间召开支部党员会xx次，参加全局党员学习会x次，上党课x次，支委会xx次，观看电教片x次，开展高质量党内民生活会x次，党员领导干部参加双重组织生活会，同时积极开展民主评议党员活动，二年中评选先进党员x人次;同志被评为市xxxx年优秀党务工作者;评选为市第三届十佳公仆。</w:t>
      </w:r>
    </w:p>
    <w:p>
      <w:pPr>
        <w:ind w:left="0" w:right="0" w:firstLine="560"/>
        <w:spacing w:before="450" w:after="450" w:line="312" w:lineRule="auto"/>
      </w:pPr>
      <w:r>
        <w:rPr>
          <w:rFonts w:ascii="宋体" w:hAnsi="宋体" w:eastAsia="宋体" w:cs="宋体"/>
          <w:color w:val="000"/>
          <w:sz w:val="28"/>
          <w:szCs w:val="28"/>
        </w:rPr>
        <w:t xml:space="preserve">党员按标准足额交纳党费，xxxx年xxxx元，xxxx年xxxx元，支部及时将党费上交到局机关党委。</w:t>
      </w:r>
    </w:p>
    <w:p>
      <w:pPr>
        <w:ind w:left="0" w:right="0" w:firstLine="560"/>
        <w:spacing w:before="450" w:after="450" w:line="312" w:lineRule="auto"/>
      </w:pPr>
      <w:r>
        <w:rPr>
          <w:rFonts w:ascii="宋体" w:hAnsi="宋体" w:eastAsia="宋体" w:cs="宋体"/>
          <w:color w:val="000"/>
          <w:sz w:val="28"/>
          <w:szCs w:val="28"/>
        </w:rPr>
        <w:t xml:space="preserve">注重思想政治工作，结合“三个代表”重要思想学习和开展机关效能建设活动，在认真分析干部思想状况的基础上，在党员队伍中深入开展理想信念教育、“三观”教育、形势任务和政策教育，采用多种方式进行职业道德、勤政廉政和遵纪守法教育。在机关效能建设中，支部党员以身作则，率先垂范，要求别人做到的，党员领导干部自已先做到，支部党员带头搞好环境卫生，带头使用文明用语，自觉遵守党风廉政建设规定，党员中无违法乱纪现象发生。</w:t>
      </w:r>
    </w:p>
    <w:p>
      <w:pPr>
        <w:ind w:left="0" w:right="0" w:firstLine="560"/>
        <w:spacing w:before="450" w:after="450" w:line="312" w:lineRule="auto"/>
      </w:pPr>
      <w:r>
        <w:rPr>
          <w:rFonts w:ascii="宋体" w:hAnsi="宋体" w:eastAsia="宋体" w:cs="宋体"/>
          <w:color w:val="000"/>
          <w:sz w:val="28"/>
          <w:szCs w:val="28"/>
        </w:rPr>
        <w:t xml:space="preserve">x、党支部结对帮扶困难党员活动。xxxx年x月份，在局机关党委倡议下，在全局发起向特困党员钟一夫捐款活动，本支部党员特别是党员干部纷纷捐款，全局共捐款xxxx多元。根据市委部署，副科以上领导干部和党支部结对帮扶困难党员和群众，加上各股站长以上干部帮扶对象，本支部共结对xx户。根据农业厅和本局工作部署，广泛开展农业干部联基地联大户的“双联”活动，广大党员踊跃参加，为农民群众切实解决生产中的困难，充分体现机关效能建设“三下移”工作“三着力”要求。</w:t>
      </w:r>
    </w:p>
    <w:p>
      <w:pPr>
        <w:ind w:left="0" w:right="0" w:firstLine="560"/>
        <w:spacing w:before="450" w:after="450" w:line="312" w:lineRule="auto"/>
      </w:pPr>
      <w:r>
        <w:rPr>
          <w:rFonts w:ascii="宋体" w:hAnsi="宋体" w:eastAsia="宋体" w:cs="宋体"/>
          <w:color w:val="000"/>
          <w:sz w:val="28"/>
          <w:szCs w:val="28"/>
        </w:rPr>
        <w:t xml:space="preserve">x、经常听取局工会、妇委会、老年人协会的工作汇报，关心支持他们开展各项活动。</w:t>
      </w:r>
    </w:p>
    <w:p>
      <w:pPr>
        <w:ind w:left="0" w:right="0" w:firstLine="560"/>
        <w:spacing w:before="450" w:after="450" w:line="312" w:lineRule="auto"/>
      </w:pPr>
      <w:r>
        <w:rPr>
          <w:rFonts w:ascii="宋体" w:hAnsi="宋体" w:eastAsia="宋体" w:cs="宋体"/>
          <w:color w:val="000"/>
          <w:sz w:val="28"/>
          <w:szCs w:val="28"/>
        </w:rPr>
        <w:t xml:space="preserve">xxxx年x月xx日组织全局干部职工在龙泉滨馆举行迎五一联欢活动;三八节期间组织妇女干部参加登山活动;资助全局妇女干部到旅游。精心组织安排老年人参加益身健身体育活动，xx月份举行了农业局第三届老年人体育运动会;由于局领导重视，运动会参加人员广泛，比赛项目较多，取得园满完成。另外还单独组织老年人举行迎五一联欢会，组织xxx位老人(包括两场)参加全市“万名老年人健身走”活动，以及“过重阳节、游凤阳山”等活动。</w:t>
      </w:r>
    </w:p>
    <w:p>
      <w:pPr>
        <w:ind w:left="0" w:right="0" w:firstLine="560"/>
        <w:spacing w:before="450" w:after="450" w:line="312" w:lineRule="auto"/>
      </w:pPr>
      <w:r>
        <w:rPr>
          <w:rFonts w:ascii="宋体" w:hAnsi="宋体" w:eastAsia="宋体" w:cs="宋体"/>
          <w:color w:val="000"/>
          <w:sz w:val="28"/>
          <w:szCs w:val="28"/>
        </w:rPr>
        <w:t xml:space="preserve">x、支部工作紧紧围绕全局中心工作，支部战斗堡垒作用和党员先锋模范作用发挥明显，有力促进各项农业农村工作完成。近年来，粮食生产实现恢复性增长，产业结构埋一步优化，农业科技水平进一步提高，项目建设进一步推进，二场工作取得重大突破。多项农业农村工作受到市表彰。xxxx年被农业厅评为农技人员联基地、联大户活动先进单位;农业农村工作在市农业局考核中获得第二名，在市综合目标考核中获得三等奖。</w:t>
      </w:r>
    </w:p>
    <w:p>
      <w:pPr>
        <w:ind w:left="0" w:right="0" w:firstLine="560"/>
        <w:spacing w:before="450" w:after="450" w:line="312" w:lineRule="auto"/>
      </w:pPr>
      <w:r>
        <w:rPr>
          <w:rFonts w:ascii="宋体" w:hAnsi="宋体" w:eastAsia="宋体" w:cs="宋体"/>
          <w:color w:val="000"/>
          <w:sz w:val="28"/>
          <w:szCs w:val="28"/>
        </w:rPr>
        <w:t xml:space="preserve">农业局(农办)行政机关党支部按照“规范化党支部”建设的要求开展工作，取得一定成绩，但离上级的要求还有一定距离，我们决心在今后的工作中更加努力，把本支部真正建设成为贯彻落实“三个代表”重要思想的组织者、推动者、完成者和实践者。</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标准化工作自查报告篇八</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本站今天精心准备了个人政治素质自评材料三篇,希望对大家有帮助!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整理的2024年党支部标准化建设工作自查报告(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1、通过亲子游戏训练宝宝的节奏感和身体动作的协调性。</w:t>
      </w:r>
    </w:p>
    <w:p>
      <w:pPr>
        <w:ind w:left="0" w:right="0" w:firstLine="560"/>
        <w:spacing w:before="450" w:after="450" w:line="312" w:lineRule="auto"/>
      </w:pPr>
      <w:r>
        <w:rPr>
          <w:rFonts w:ascii="宋体" w:hAnsi="宋体" w:eastAsia="宋体" w:cs="宋体"/>
          <w:color w:val="000"/>
          <w:sz w:val="28"/>
          <w:szCs w:val="28"/>
        </w:rPr>
        <w:t xml:space="preserve">2、在幼儿已有的生活经验基础上用肢体动作和道具来感受变现乐曲风格。</w:t>
      </w:r>
    </w:p>
    <w:p>
      <w:pPr>
        <w:ind w:left="0" w:right="0" w:firstLine="560"/>
        <w:spacing w:before="450" w:after="450" w:line="312" w:lineRule="auto"/>
      </w:pPr>
      <w:r>
        <w:rPr>
          <w:rFonts w:ascii="宋体" w:hAnsi="宋体" w:eastAsia="宋体" w:cs="宋体"/>
          <w:color w:val="000"/>
          <w:sz w:val="28"/>
          <w:szCs w:val="28"/>
        </w:rPr>
        <w:t xml:space="preserve">3、通过亲子之间的身体接触增进亲子之间的情感，体验亲子游戏所带来的乐趣。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音乐、纱巾、彩虹伞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1、律动进场。</w:t>
      </w:r>
    </w:p>
    <w:p>
      <w:pPr>
        <w:ind w:left="0" w:right="0" w:firstLine="560"/>
        <w:spacing w:before="450" w:after="450" w:line="312" w:lineRule="auto"/>
      </w:pPr>
      <w:r>
        <w:rPr>
          <w:rFonts w:ascii="宋体" w:hAnsi="宋体" w:eastAsia="宋体" w:cs="宋体"/>
          <w:color w:val="000"/>
          <w:sz w:val="28"/>
          <w:szCs w:val="28"/>
        </w:rPr>
        <w:t xml:space="preserve">2、欣赏、感受音乐。</w:t>
      </w:r>
    </w:p>
    <w:p>
      <w:pPr>
        <w:ind w:left="0" w:right="0" w:firstLine="560"/>
        <w:spacing w:before="450" w:after="450" w:line="312" w:lineRule="auto"/>
      </w:pPr>
      <w:r>
        <w:rPr>
          <w:rFonts w:ascii="宋体" w:hAnsi="宋体" w:eastAsia="宋体" w:cs="宋体"/>
          <w:color w:val="000"/>
          <w:sz w:val="28"/>
          <w:szCs w:val="28"/>
        </w:rPr>
        <w:t xml:space="preserve">3、老师带领幼儿和家长利用肢体各部位表现音乐。</w:t>
      </w:r>
    </w:p>
    <w:p>
      <w:pPr>
        <w:ind w:left="0" w:right="0" w:firstLine="560"/>
        <w:spacing w:before="450" w:after="450" w:line="312" w:lineRule="auto"/>
      </w:pPr>
      <w:r>
        <w:rPr>
          <w:rFonts w:ascii="宋体" w:hAnsi="宋体" w:eastAsia="宋体" w:cs="宋体"/>
          <w:color w:val="000"/>
          <w:sz w:val="28"/>
          <w:szCs w:val="28"/>
        </w:rPr>
        <w:t xml:space="preserve">4、运用道具(纱巾)进一步感受音乐的风格及亲子合作带来的愉悦。</w:t>
      </w:r>
    </w:p>
    <w:p>
      <w:pPr>
        <w:ind w:left="0" w:right="0" w:firstLine="560"/>
        <w:spacing w:before="450" w:after="450" w:line="312" w:lineRule="auto"/>
      </w:pPr>
      <w:r>
        <w:rPr>
          <w:rFonts w:ascii="宋体" w:hAnsi="宋体" w:eastAsia="宋体" w:cs="宋体"/>
          <w:color w:val="000"/>
          <w:sz w:val="28"/>
          <w:szCs w:val="28"/>
        </w:rPr>
        <w:t xml:space="preserve">(1)、教师启发幼儿使用纱巾表现彩云。</w:t>
      </w:r>
    </w:p>
    <w:p>
      <w:pPr>
        <w:ind w:left="0" w:right="0" w:firstLine="560"/>
        <w:spacing w:before="450" w:after="450" w:line="312" w:lineRule="auto"/>
      </w:pPr>
      <w:r>
        <w:rPr>
          <w:rFonts w:ascii="宋体" w:hAnsi="宋体" w:eastAsia="宋体" w:cs="宋体"/>
          <w:color w:val="000"/>
          <w:sz w:val="28"/>
          <w:szCs w:val="28"/>
        </w:rPr>
        <w:t xml:space="preserve">(2)、引导幼儿、家长用纱巾感受彩云的轻盈和飘逸。</w:t>
      </w:r>
    </w:p>
    <w:p>
      <w:pPr>
        <w:ind w:left="0" w:right="0" w:firstLine="560"/>
        <w:spacing w:before="450" w:after="450" w:line="312" w:lineRule="auto"/>
      </w:pPr>
      <w:r>
        <w:rPr>
          <w:rFonts w:ascii="宋体" w:hAnsi="宋体" w:eastAsia="宋体" w:cs="宋体"/>
          <w:color w:val="000"/>
          <w:sz w:val="28"/>
          <w:szCs w:val="28"/>
        </w:rPr>
        <w:t xml:space="preserve">5、亲子游戏：荡秋千</w:t>
      </w:r>
    </w:p>
    <w:p>
      <w:pPr>
        <w:ind w:left="0" w:right="0" w:firstLine="560"/>
        <w:spacing w:before="450" w:after="450" w:line="312" w:lineRule="auto"/>
      </w:pPr>
      <w:r>
        <w:rPr>
          <w:rFonts w:ascii="宋体" w:hAnsi="宋体" w:eastAsia="宋体" w:cs="宋体"/>
          <w:color w:val="000"/>
          <w:sz w:val="28"/>
          <w:szCs w:val="28"/>
        </w:rPr>
        <w:t xml:space="preserve">在老师的引导下亲子之间相互配合做荡秋千的游戏</w:t>
      </w:r>
    </w:p>
    <w:p>
      <w:pPr>
        <w:ind w:left="0" w:right="0" w:firstLine="560"/>
        <w:spacing w:before="450" w:after="450" w:line="312" w:lineRule="auto"/>
      </w:pPr>
      <w:r>
        <w:rPr>
          <w:rFonts w:ascii="宋体" w:hAnsi="宋体" w:eastAsia="宋体" w:cs="宋体"/>
          <w:color w:val="000"/>
          <w:sz w:val="28"/>
          <w:szCs w:val="28"/>
        </w:rPr>
        <w:t xml:space="preserve">6、亲子音乐游戏：彩虹伞</w:t>
      </w:r>
    </w:p>
    <w:p>
      <w:pPr>
        <w:ind w:left="0" w:right="0" w:firstLine="560"/>
        <w:spacing w:before="450" w:after="450" w:line="312" w:lineRule="auto"/>
      </w:pPr>
      <w:r>
        <w:rPr>
          <w:rFonts w:ascii="宋体" w:hAnsi="宋体" w:eastAsia="宋体" w:cs="宋体"/>
          <w:color w:val="000"/>
          <w:sz w:val="28"/>
          <w:szCs w:val="28"/>
        </w:rPr>
        <w:t xml:space="preserve">跟着音乐的节拍和节奏，用彩虹伞带领家长和幼儿进一步感受、表现音乐。</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2、让每个幼儿感受师生之情、同伴之情，萌生对小学生活的向往之情，并使家园联系得以加强。(二)活动准备：</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1、在活动场地做好布置，舞台布置布幕。(主题：快乐飞翔，畅想未来)</w:t>
      </w:r>
    </w:p>
    <w:p>
      <w:pPr>
        <w:ind w:left="0" w:right="0" w:firstLine="560"/>
        <w:spacing w:before="450" w:after="450" w:line="312" w:lineRule="auto"/>
      </w:pPr>
      <w:r>
        <w:rPr>
          <w:rFonts w:ascii="宋体" w:hAnsi="宋体" w:eastAsia="宋体" w:cs="宋体"/>
          <w:color w:val="000"/>
          <w:sz w:val="28"/>
          <w:szCs w:val="28"/>
        </w:rPr>
        <w:t xml:space="preserve">2、做好表演节目的准备工作(各班组织幼儿学会唱《毕业歌》、读《毕业诗》)。</w:t>
      </w:r>
    </w:p>
    <w:p>
      <w:pPr>
        <w:ind w:left="0" w:right="0" w:firstLine="560"/>
        <w:spacing w:before="450" w:after="450" w:line="312" w:lineRule="auto"/>
      </w:pPr>
      <w:r>
        <w:rPr>
          <w:rFonts w:ascii="宋体" w:hAnsi="宋体" w:eastAsia="宋体" w:cs="宋体"/>
          <w:color w:val="000"/>
          <w:sz w:val="28"/>
          <w:szCs w:val="28"/>
        </w:rPr>
        <w:t xml:space="preserve">3、由____老师和____小朋友担任主持人。</w:t>
      </w:r>
    </w:p>
    <w:p>
      <w:pPr>
        <w:ind w:left="0" w:right="0" w:firstLine="560"/>
        <w:spacing w:before="450" w:after="450" w:line="312" w:lineRule="auto"/>
      </w:pPr>
      <w:r>
        <w:rPr>
          <w:rFonts w:ascii="宋体" w:hAnsi="宋体" w:eastAsia="宋体" w:cs="宋体"/>
          <w:color w:val="000"/>
          <w:sz w:val="28"/>
          <w:szCs w:val="28"/>
        </w:rPr>
        <w:t xml:space="preserve">4、给幼儿化妆，穿好演出服装。</w:t>
      </w:r>
    </w:p>
    <w:p>
      <w:pPr>
        <w:ind w:left="0" w:right="0" w:firstLine="560"/>
        <w:spacing w:before="450" w:after="450" w:line="312" w:lineRule="auto"/>
      </w:pPr>
      <w:r>
        <w:rPr>
          <w:rFonts w:ascii="宋体" w:hAnsi="宋体" w:eastAsia="宋体" w:cs="宋体"/>
          <w:color w:val="000"/>
          <w:sz w:val="28"/>
          <w:szCs w:val="28"/>
        </w:rPr>
        <w:t xml:space="preserve">5、邀请毕业生的家长参加活动。</w:t>
      </w:r>
    </w:p>
    <w:p>
      <w:pPr>
        <w:ind w:left="0" w:right="0" w:firstLine="560"/>
        <w:spacing w:before="450" w:after="450" w:line="312" w:lineRule="auto"/>
      </w:pPr>
      <w:r>
        <w:rPr>
          <w:rFonts w:ascii="宋体" w:hAnsi="宋体" w:eastAsia="宋体" w:cs="宋体"/>
          <w:color w:val="000"/>
          <w:sz w:val="28"/>
          <w:szCs w:val="28"/>
        </w:rPr>
        <w:t xml:space="preserve">(三)活动时间：六月二十九日下午16：00~17：00(四)活动地点：牡丹大酒店(自助餐厅)(五)活动流程：</w:t>
      </w:r>
    </w:p>
    <w:p>
      <w:pPr>
        <w:ind w:left="0" w:right="0" w:firstLine="560"/>
        <w:spacing w:before="450" w:after="450" w:line="312" w:lineRule="auto"/>
      </w:pPr>
      <w:r>
        <w:rPr>
          <w:rFonts w:ascii="宋体" w:hAnsi="宋体" w:eastAsia="宋体" w:cs="宋体"/>
          <w:color w:val="000"/>
          <w:sz w:val="28"/>
          <w:szCs w:val="28"/>
        </w:rPr>
        <w:t xml:space="preserve">1、带动跳《快乐崇拜》。</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3、小主持人兴趣班。</w:t>
      </w:r>
    </w:p>
    <w:p>
      <w:pPr>
        <w:ind w:left="0" w:right="0" w:firstLine="560"/>
        <w:spacing w:before="450" w:after="450" w:line="312" w:lineRule="auto"/>
      </w:pPr>
      <w:r>
        <w:rPr>
          <w:rFonts w:ascii="宋体" w:hAnsi="宋体" w:eastAsia="宋体" w:cs="宋体"/>
          <w:color w:val="000"/>
          <w:sz w:val="28"/>
          <w:szCs w:val="28"/>
        </w:rPr>
        <w:t xml:space="preserve">4、园长寄语并颁发毕业证书。</w:t>
      </w:r>
    </w:p>
    <w:p>
      <w:pPr>
        <w:ind w:left="0" w:right="0" w:firstLine="560"/>
        <w:spacing w:before="450" w:after="450" w:line="312" w:lineRule="auto"/>
      </w:pPr>
      <w:r>
        <w:rPr>
          <w:rFonts w:ascii="宋体" w:hAnsi="宋体" w:eastAsia="宋体" w:cs="宋体"/>
          <w:color w:val="000"/>
          <w:sz w:val="28"/>
          <w:szCs w:val="28"/>
        </w:rPr>
        <w:t xml:space="preserve">5、英语。</w:t>
      </w:r>
    </w:p>
    <w:p>
      <w:pPr>
        <w:ind w:left="0" w:right="0" w:firstLine="560"/>
        <w:spacing w:before="450" w:after="450" w:line="312" w:lineRule="auto"/>
      </w:pPr>
      <w:r>
        <w:rPr>
          <w:rFonts w:ascii="宋体" w:hAnsi="宋体" w:eastAsia="宋体" w:cs="宋体"/>
          <w:color w:val="000"/>
          <w:sz w:val="28"/>
          <w:szCs w:val="28"/>
        </w:rPr>
        <w:t xml:space="preserve">6、大一班家长代表发言。</w:t>
      </w:r>
    </w:p>
    <w:p>
      <w:pPr>
        <w:ind w:left="0" w:right="0" w:firstLine="560"/>
        <w:spacing w:before="450" w:after="450" w:line="312" w:lineRule="auto"/>
      </w:pPr>
      <w:r>
        <w:rPr>
          <w:rFonts w:ascii="宋体" w:hAnsi="宋体" w:eastAsia="宋体" w:cs="宋体"/>
          <w:color w:val="000"/>
          <w:sz w:val="28"/>
          <w:szCs w:val="28"/>
        </w:rPr>
        <w:t xml:space="preserve">7、小主持人兴趣班。</w:t>
      </w:r>
    </w:p>
    <w:p>
      <w:pPr>
        <w:ind w:left="0" w:right="0" w:firstLine="560"/>
        <w:spacing w:before="450" w:after="450" w:line="312" w:lineRule="auto"/>
      </w:pPr>
      <w:r>
        <w:rPr>
          <w:rFonts w:ascii="宋体" w:hAnsi="宋体" w:eastAsia="宋体" w:cs="宋体"/>
          <w:color w:val="000"/>
          <w:sz w:val="28"/>
          <w:szCs w:val="28"/>
        </w:rPr>
        <w:t xml:space="preserve">8、集体唱《毕业歌》。(女生领唱)</w:t>
      </w:r>
    </w:p>
    <w:p>
      <w:pPr>
        <w:ind w:left="0" w:right="0" w:firstLine="560"/>
        <w:spacing w:before="450" w:after="450" w:line="312" w:lineRule="auto"/>
      </w:pPr>
      <w:r>
        <w:rPr>
          <w:rFonts w:ascii="宋体" w:hAnsi="宋体" w:eastAsia="宋体" w:cs="宋体"/>
          <w:color w:val="000"/>
          <w:sz w:val="28"/>
          <w:szCs w:val="28"/>
        </w:rPr>
        <w:t xml:space="preserve">9、大二班家长代表发言。</w:t>
      </w:r>
    </w:p>
    <w:p>
      <w:pPr>
        <w:ind w:left="0" w:right="0" w:firstLine="560"/>
        <w:spacing w:before="450" w:after="450" w:line="312" w:lineRule="auto"/>
      </w:pPr>
      <w:r>
        <w:rPr>
          <w:rFonts w:ascii="宋体" w:hAnsi="宋体" w:eastAsia="宋体" w:cs="宋体"/>
          <w:color w:val="000"/>
          <w:sz w:val="28"/>
          <w:szCs w:val="28"/>
        </w:rPr>
        <w:t xml:space="preserve">10、集体朗读《毕业诗》</w:t>
      </w:r>
    </w:p>
    <w:p>
      <w:pPr>
        <w:ind w:left="0" w:right="0" w:firstLine="560"/>
        <w:spacing w:before="450" w:after="450" w:line="312" w:lineRule="auto"/>
      </w:pPr>
      <w:r>
        <w:rPr>
          <w:rFonts w:ascii="宋体" w:hAnsi="宋体" w:eastAsia="宋体" w:cs="宋体"/>
          <w:color w:val="000"/>
          <w:sz w:val="28"/>
          <w:szCs w:val="28"/>
        </w:rPr>
        <w:t xml:space="preserve">11、幼儿园赠送礼物。</w:t>
      </w:r>
    </w:p>
    <w:p>
      <w:pPr>
        <w:ind w:left="0" w:right="0" w:firstLine="560"/>
        <w:spacing w:before="450" w:after="450" w:line="312" w:lineRule="auto"/>
      </w:pPr>
      <w:r>
        <w:rPr>
          <w:rFonts w:ascii="宋体" w:hAnsi="宋体" w:eastAsia="宋体" w:cs="宋体"/>
          <w:color w:val="000"/>
          <w:sz w:val="28"/>
          <w:szCs w:val="28"/>
        </w:rPr>
        <w:t xml:space="preserve">12、拍照留影。</w:t>
      </w:r>
    </w:p>
    <w:p>
      <w:pPr>
        <w:ind w:left="0" w:right="0" w:firstLine="560"/>
        <w:spacing w:before="450" w:after="450" w:line="312" w:lineRule="auto"/>
      </w:pPr>
      <w:r>
        <w:rPr>
          <w:rFonts w:ascii="宋体" w:hAnsi="宋体" w:eastAsia="宋体" w:cs="宋体"/>
          <w:color w:val="000"/>
          <w:sz w:val="28"/>
          <w:szCs w:val="28"/>
        </w:rPr>
        <w:t xml:space="preserve">13、会餐。</w:t>
      </w:r>
    </w:p>
    <w:p>
      <w:pPr>
        <w:ind w:left="0" w:right="0" w:firstLine="560"/>
        <w:spacing w:before="450" w:after="450" w:line="312" w:lineRule="auto"/>
      </w:pPr>
      <w:r>
        <w:rPr>
          <w:rFonts w:ascii="宋体" w:hAnsi="宋体" w:eastAsia="宋体" w:cs="宋体"/>
          <w:color w:val="000"/>
          <w:sz w:val="28"/>
          <w:szCs w:val="28"/>
        </w:rPr>
        <w:t xml:space="preserve">其实所谓亲子沟通，更多的是聆听孩子的心声，让他谈出自己的感受和所遭遇的问题，再给予指导和帮助。这是一个顺延的过程，不能跳过任何一个环节。为了帮助爸爸妈妈更顺利地开展育儿生活。</w:t>
      </w:r>
    </w:p>
    <w:p>
      <w:pPr>
        <w:ind w:left="0" w:right="0" w:firstLine="560"/>
        <w:spacing w:before="450" w:after="450" w:line="312" w:lineRule="auto"/>
      </w:pPr>
      <w:r>
        <w:rPr>
          <w:rFonts w:ascii="宋体" w:hAnsi="宋体" w:eastAsia="宋体" w:cs="宋体"/>
          <w:color w:val="000"/>
          <w:sz w:val="28"/>
          <w:szCs w:val="28"/>
        </w:rPr>
        <w:t xml:space="preserve">当我们高高在上时，自然会与孩子拉开一定的距离，沟通便无从谈起。其实，孩子有他们眼中的世界，只有放低做父母的姿态，蹲下来和孩子站在同一个高度对话，我们才会找到许多曾经不解的答案。</w:t>
      </w:r>
    </w:p>
    <w:p>
      <w:pPr>
        <w:ind w:left="0" w:right="0" w:firstLine="560"/>
        <w:spacing w:before="450" w:after="450" w:line="312" w:lineRule="auto"/>
      </w:pPr>
      <w:r>
        <w:rPr>
          <w:rFonts w:ascii="宋体" w:hAnsi="宋体" w:eastAsia="宋体" w:cs="宋体"/>
          <w:color w:val="000"/>
          <w:sz w:val="28"/>
          <w:szCs w:val="28"/>
        </w:rPr>
        <w:t xml:space="preserve">唯有信任，才可能让孩子愿意把自己的心交给你。其实宝宝年龄越小，亲子之间的信任度越高，小宝宝看到爸爸妈妈总会伸出手让爸爸妈妈抱，这便是对于信任最好的诠释。然而，随着宝宝日益长大，亲子之间的信任度却可能呈下降趋势。改变这一现状的最好方法便是让孩子感受到家长的`尊重与关怀。父母要扩大与孩子的沟通范围，除了学业，更要关心孩子的快乐与烦恼。</w:t>
      </w:r>
    </w:p>
    <w:p>
      <w:pPr>
        <w:ind w:left="0" w:right="0" w:firstLine="560"/>
        <w:spacing w:before="450" w:after="450" w:line="312" w:lineRule="auto"/>
      </w:pPr>
      <w:r>
        <w:rPr>
          <w:rFonts w:ascii="宋体" w:hAnsi="宋体" w:eastAsia="宋体" w:cs="宋体"/>
          <w:color w:val="000"/>
          <w:sz w:val="28"/>
          <w:szCs w:val="28"/>
        </w:rPr>
        <w:t xml:space="preserve">在这里，推荐使用跨级培育法，即用超过其年龄段的一些内容，如用教育6岁孩子的态度去教育3岁的孩子，这样不仅可以培养孩子的独立能力，在孩子创造力和模仿力非常活跃的时候，培养出良好的习惯，还可以让孩子感到你对他是有信心的，从而可以提升亲子之间的信任感。比如，可以带着孩子走进厨房，做一些亲子料理，让他品尝家务劳动的喜悦，或者有意识地给孩子布置一个小任务，让他去完成，考察他独立能力的同时也可以很好地提升解决问题能力。在这样的日积月累中，亲子信任度也会得到提升。</w:t>
      </w:r>
    </w:p>
    <w:p>
      <w:pPr>
        <w:ind w:left="0" w:right="0" w:firstLine="560"/>
        <w:spacing w:before="450" w:after="450" w:line="312" w:lineRule="auto"/>
      </w:pPr>
      <w:r>
        <w:rPr>
          <w:rFonts w:ascii="宋体" w:hAnsi="宋体" w:eastAsia="宋体" w:cs="宋体"/>
          <w:color w:val="000"/>
          <w:sz w:val="28"/>
          <w:szCs w:val="28"/>
        </w:rPr>
        <w:t xml:space="preserve">同时，当孩子遇到问题时，他也会知道，爸爸妈妈会像指路明灯似地帮助他，站在他身旁。一方面有来自父母的尊重和理解，另一方面，当自己犯错误时又能够得到父母的指导和帮助，这种状态对于孩子而言是很棒的，而当孩子有了积极的成长心态，亲子沟通当然也会变得更为顺畅。所以，不妨让孩子做一些小的选择，练习思考能力，学习对自己的决定负责，在生活中学习思考。比如吃饭、上幼儿园、过马路，爸爸妈妈都可以和孩子讨论对话，并让其学会思考，千万不要事事包办。</w:t>
      </w:r>
    </w:p>
    <w:p>
      <w:pPr>
        <w:ind w:left="0" w:right="0" w:firstLine="560"/>
        <w:spacing w:before="450" w:after="450" w:line="312" w:lineRule="auto"/>
      </w:pPr>
      <w:r>
        <w:rPr>
          <w:rFonts w:ascii="宋体" w:hAnsi="宋体" w:eastAsia="宋体" w:cs="宋体"/>
          <w:color w:val="000"/>
          <w:sz w:val="28"/>
          <w:szCs w:val="28"/>
        </w:rPr>
        <w:t xml:space="preserve">我们知道，让孩子成为全能宝宝的可能性并不太大，所以要观察其个性特点，让孩子在幼儿时期尽量发挥其特长，抑制其一些不好的习惯。当爸爸妈妈了解了孩子的特质后，才不会盲目地施教。建议可以通过一些活动，如亲子阅读、亲子游戏等引导其特长，从而弱化不好的习惯。</w:t>
      </w:r>
    </w:p>
    <w:p>
      <w:pPr>
        <w:ind w:left="0" w:right="0" w:firstLine="560"/>
        <w:spacing w:before="450" w:after="450" w:line="312" w:lineRule="auto"/>
      </w:pPr>
      <w:r>
        <w:rPr>
          <w:rFonts w:ascii="宋体" w:hAnsi="宋体" w:eastAsia="宋体" w:cs="宋体"/>
          <w:color w:val="000"/>
          <w:sz w:val="28"/>
          <w:szCs w:val="28"/>
        </w:rPr>
        <w:t xml:space="preserve">从孩子的成长与情感需要出发考虑问题，与迁就、溺爱不同。当然，威信的建立是以父母在孩子心目中的良好形象为基础的，而不是靠威严来形成的。父母既要平等地对待孩子，使孩子乐于与父母玩耍、游戏，又要建立起父母应有的威信。如果以10次亲子沟通的过程来说，不妨和孩子做8次朋友，2次扮演长辈。始终要记得，我们和孩子可以是很要好的朋友，但还是要让他了解我们家长的角色。爸爸妈妈应该在世俗的成功与快乐间找一个最好的平衡点，从某种程度上，孩子的未来是父母的选择。</w:t>
      </w:r>
    </w:p>
    <w:p>
      <w:pPr>
        <w:ind w:left="0" w:right="0" w:firstLine="560"/>
        <w:spacing w:before="450" w:after="450" w:line="312" w:lineRule="auto"/>
      </w:pPr>
      <w:r>
        <w:rPr>
          <w:rFonts w:ascii="宋体" w:hAnsi="宋体" w:eastAsia="宋体" w:cs="宋体"/>
          <w:color w:val="000"/>
          <w:sz w:val="28"/>
          <w:szCs w:val="28"/>
        </w:rPr>
        <w:t xml:space="preserve">不妨通过孩子的绘本读物来了解孩子的世界，还可以通过bedtimestory或晚安吻、拥抱等肢体接触来建立亲密沟通，这样不仅可以培养亲子关系，也可以培养孩子良好的性格。在育儿的过程中，我们也常会遇到孩子无理取闹，这时，爸爸妈妈一定要坚持固有的原则，尽量不要让孩子觉得哭闹可以达到目的，同时又要给予孩子同理心，让他知道你是理解他的，等孩子发泄完不良情绪后，再做进一步沟通，告诉他对与错，这时效果会很好。</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标准化工作自查报告篇九</w:t>
      </w:r>
    </w:p>
    <w:p>
      <w:pPr>
        <w:ind w:left="0" w:right="0" w:firstLine="560"/>
        <w:spacing w:before="450" w:after="450" w:line="312" w:lineRule="auto"/>
      </w:pPr>
      <w:r>
        <w:rPr>
          <w:rFonts w:ascii="宋体" w:hAnsi="宋体" w:eastAsia="宋体" w:cs="宋体"/>
          <w:color w:val="000"/>
          <w:sz w:val="28"/>
          <w:szCs w:val="28"/>
        </w:rPr>
        <w:t xml:space="preserve">近年来，x县以全面提升基层党建质量三年行动计划为抓手，牢固树立大抓基层的鲜明导向，抢抓发展机遇，狠抓工作落实，按照党支部建设“五个规范化”工作体系，突出政治功能，强化作用发挥，高标准高质量推动党支部标准化规范化建设，推动基层党组织建设全面进步、全面过硬，让党旗在苗乡大地高高飘扬。</w:t>
      </w:r>
    </w:p>
    <w:p>
      <w:pPr>
        <w:ind w:left="0" w:right="0" w:firstLine="560"/>
        <w:spacing w:before="450" w:after="450" w:line="312" w:lineRule="auto"/>
      </w:pPr>
      <w:r>
        <w:rPr>
          <w:rFonts w:ascii="宋体" w:hAnsi="宋体" w:eastAsia="宋体" w:cs="宋体"/>
          <w:color w:val="000"/>
          <w:sz w:val="28"/>
          <w:szCs w:val="28"/>
        </w:rPr>
        <w:t xml:space="preserve">一、多渠道统筹整合，建强“有形”阵地</w:t>
      </w:r>
    </w:p>
    <w:p>
      <w:pPr>
        <w:ind w:left="0" w:right="0" w:firstLine="560"/>
        <w:spacing w:before="450" w:after="450" w:line="312" w:lineRule="auto"/>
      </w:pPr>
      <w:r>
        <w:rPr>
          <w:rFonts w:ascii="宋体" w:hAnsi="宋体" w:eastAsia="宋体" w:cs="宋体"/>
          <w:color w:val="000"/>
          <w:sz w:val="28"/>
          <w:szCs w:val="28"/>
        </w:rPr>
        <w:t xml:space="preserve">聚焦瞄准工作要求，强基本、补短板、促发展，至20xx年底，累计创建达标党支部x个，达标率为x%，持续提升党支部的组织覆盖力、发展推动力、群众号召力。一是多渠道整合资金。积极争取中央组织部中管党费x万元，对无办公场地(或年久失修)的x个村党支部活动阵地进行新建(或重建);县乡整合卫生健康、农业产业、乡村旅游等各级各类项目资金近x万元，创建达标村级党支部x个;主动对接争取苏州对口帮扶、中国振华电子集团等社会帮扶资金近x万元，创建达标村级党支部x个。通过多渠道整合资金，彻底解决了村级党支部“无阵地”的窘况，极大地提升基层党组织的凝聚力。二是多渠道集合要素。着力开展软弱涣散、发展滞后、矛盾问题突出等党支部“整顿提升”工程，选优配强党组织书记和党支部班子，确保“干有力量”;根据党的章程和党支部工作条例等有关规定，编印了《党支部标准化规范化建设手册》，进一步对党支部标准化规范化建设指标体系进行了细化量化具体化，确保“干有方向”。同时，切实加强党支部制度建设，建立健全各类规章制度，相继修订出台了《党员学习教育制度》《党员联系群众制度》《党员活动室管理制度》等x项，确保“干有保障”。三是多渠道聚合力量。充分利用乡镇党校、老年学校、新时代学习大讲堂、干部教育培训、红色教育基地等教育资源，扎实开展“不忘初心、牢记使命”主题教育，党史学习教育和“牢记殷切嘱托、忠诚干净担当、喜迎建党百年”专题教育、“爱岗敬业我先行、积极作为勇担当”专项行动等，切实加强党员教育培训，组织开展党员突击队、党员示范工程、青年突击队等活动，引导广大党员干部群众感恩党中央、感恩总书记，永远听党话、坚定跟党走。</w:t>
      </w:r>
    </w:p>
    <w:p>
      <w:pPr>
        <w:ind w:left="0" w:right="0" w:firstLine="560"/>
        <w:spacing w:before="450" w:after="450" w:line="312" w:lineRule="auto"/>
      </w:pPr>
      <w:r>
        <w:rPr>
          <w:rFonts w:ascii="宋体" w:hAnsi="宋体" w:eastAsia="宋体" w:cs="宋体"/>
          <w:color w:val="000"/>
          <w:sz w:val="28"/>
          <w:szCs w:val="28"/>
        </w:rPr>
        <w:t xml:space="preserve">二、多领域均衡推进，发挥“无声”作用</w:t>
      </w:r>
    </w:p>
    <w:p>
      <w:pPr>
        <w:ind w:left="0" w:right="0" w:firstLine="560"/>
        <w:spacing w:before="450" w:after="450" w:line="312" w:lineRule="auto"/>
      </w:pPr>
      <w:r>
        <w:rPr>
          <w:rFonts w:ascii="宋体" w:hAnsi="宋体" w:eastAsia="宋体" w:cs="宋体"/>
          <w:color w:val="000"/>
          <w:sz w:val="28"/>
          <w:szCs w:val="28"/>
        </w:rPr>
        <w:t xml:space="preserve">坚持分类指导、精准施策，以点带面推动各领域党支部从“有形覆盖”到“有效覆盖”。一是农村分级压茬推进。对照“五个规范化”建设标准，逐村摸清党建底数，建立问题清单、任务清单、责任清单x份，按照“一年全面推开、两年系统提升、三年巩固深化”要求，确定后进党支部x个,一般党支部x个,先进党支部x个，分级分时推进党支部标准化规范化建设，推动农村党支部同步提升、逐步达标、全部过硬。2024年底农村党支部已全部达标，创建市级示范点x个，省级示范点x个，形成党员先锋队、园区产业联盟等一批可复制可推广的典型经验。二是机关融合传导推进。坚持围绕中心、服务大局，开展“亮灯行动”和“让党中央放心、让人民群众满意”模范机关创建工作，推动党建工作与业务工作深度融合、相互促进。比如，县总工会党支部以“党建+n”新模式为抓手，聚焦“维护、建设、参与、教育”四项职能，投入帮扶资金x万元，培训新型农民x人，精准助力脱贫攻坚等各项重点工作提质增效;县纪委监委机关第五党支部深入推进党建工作融入巡察履职、融入巡察重点、融入党员教育管理工作，创新“三集中，不固定”村级巡察工作模式，实现党建工作与巡察工作同频共振、双赢共促。三是分类突破重点推进。紧盯重点领域、重点单位、重点任务，找准“龙头”、聚力打造，树立党建新标杆。比如，县人民医院党委以“三带六提升”工程为抓手，推行党建、业务“一肩挑”，着力打造统筹型党委、堡垒型支部、旗帜型党员“三型”党建品牌，创建市级党支部标准化规范化示范点4个，在全省三级医院党建绩效考核中被评定为“优秀”等次;县武投公司党支部围绕高质量党建促国有企业高质量发展目标，严格落实国有企业党政“双向进入、交叉任职”领导体制，抓实“党建入章”等重点任务，坚持把国企党建工作与企业生产经营同谋划、同部署、同考核，获评市级首批党支部标准化规范化示范点和国有企业“样板党支部”。</w:t>
      </w:r>
    </w:p>
    <w:p>
      <w:pPr>
        <w:ind w:left="0" w:right="0" w:firstLine="560"/>
        <w:spacing w:before="450" w:after="450" w:line="312" w:lineRule="auto"/>
      </w:pPr>
      <w:r>
        <w:rPr>
          <w:rFonts w:ascii="宋体" w:hAnsi="宋体" w:eastAsia="宋体" w:cs="宋体"/>
          <w:color w:val="000"/>
          <w:sz w:val="28"/>
          <w:szCs w:val="28"/>
        </w:rPr>
        <w:t xml:space="preserve">三、多载体创新塑造，培育“红色”引擎</w:t>
      </w:r>
    </w:p>
    <w:p>
      <w:pPr>
        <w:ind w:left="0" w:right="0" w:firstLine="560"/>
        <w:spacing w:before="450" w:after="450" w:line="312" w:lineRule="auto"/>
      </w:pPr>
      <w:r>
        <w:rPr>
          <w:rFonts w:ascii="宋体" w:hAnsi="宋体" w:eastAsia="宋体" w:cs="宋体"/>
          <w:color w:val="000"/>
          <w:sz w:val="28"/>
          <w:szCs w:val="28"/>
        </w:rPr>
        <w:t xml:space="preserve">坚持把推进党支部标准化规范化建设与脱贫攻坚、乡村振兴等中心工作相结合，创新工作载体，激发基层党建活力。一是“四进社区”创“四安家园”。紧密围绕“新市民·追梦桥”工程建设，创新“红色物业”“红色驿站”等服务载体，以治理服务、就业服务、公共服务、文化服务四进社区为举措，创建居安、身安、业安、心安的四安家园，着力破解易地扶贫搬迁群众住下难、就业难、融入难等突出问题，确保搬迁群众稳得住、有就业、逐步能致富。20xx年x月，团山社区顺利迎接全省“新市民·追梦桥”品牌创建推进会现场观摩;12月，育才社区顺利承办全市“四安家园”观摩会。二是“试点探索”创“产业联盟”。聚焦“党建引领、产业富民”，深化“村社合一”模式，以孟溪镇为试点，成立合作社红色培育联合党委，整合各村(社区)资源、产业、人才等优势，成立产业党支部领办特色产业，统筹推进产业发展、产品供销、劳务输出等工作，抱团式解决发展资金风险、产业基础难题，推动农村一二三产业融合发展，走出党建引领创新发展的新路径。20xx年，孟溪镇成立产业党支部x个，发展特色产业x个，集体经济营收x余万元。三是“党员先锋”创“红色堡垒”。围绕激发农村基层党组织和农村党员决战决胜脱贫攻坚内生动力，组建“党员先锋队”，按照自愿认岗和公示明岗相结合，对农村党员设岗定责、积分管理，创建农村“红色堡垒”，引导先锋队党员带头开展矛盾化解、产业发展、旧房拆除、环境整治等工作，在巩固脱贫攻坚成果、推进乡村振兴中的充分发挥战斗堡垒作用。20xx年来，共组建农村党员“先锋队”x支、先锋队党员x名，累计领办产业项目x余个，参与脱贫攻坚x万余人次。</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标准化工作自查报告篇十</w:t>
      </w:r>
    </w:p>
    <w:p>
      <w:pPr>
        <w:ind w:left="0" w:right="0" w:firstLine="560"/>
        <w:spacing w:before="450" w:after="450" w:line="312" w:lineRule="auto"/>
      </w:pPr>
      <w:r>
        <w:rPr>
          <w:rFonts w:ascii="宋体" w:hAnsi="宋体" w:eastAsia="宋体" w:cs="宋体"/>
          <w:color w:val="000"/>
          <w:sz w:val="28"/>
          <w:szCs w:val="28"/>
        </w:rPr>
        <w:t xml:space="preserve">以党的十八大精神为指导，以《中国共产党党章》为依据，以科学发展观为统领，通过夯实基层党支部阵地，强化党组织抓党建工作意识，不断提高党员干部素质，整体推进局党总支建工作，使基层党支部建设进一步制度化、规范化。</w:t>
      </w:r>
    </w:p>
    <w:p>
      <w:pPr>
        <w:ind w:left="0" w:right="0" w:firstLine="560"/>
        <w:spacing w:before="450" w:after="450" w:line="312" w:lineRule="auto"/>
      </w:pPr>
      <w:r>
        <w:rPr>
          <w:rFonts w:ascii="宋体" w:hAnsi="宋体" w:eastAsia="宋体" w:cs="宋体"/>
          <w:color w:val="000"/>
          <w:sz w:val="28"/>
          <w:szCs w:val="28"/>
        </w:rPr>
        <w:t xml:space="preserve">紧紧围绕全局工作目标，切实提高全体党员对党建工作的认识，并通过制度建设和制度管理，充分发挥基层党支部的带头和表率作用，努力成为班子健全、制度落实、教育经常、管理严格、监督有效、作用明显、群众拥护的战斗集体，为将建设富裕、和谐、美丽的北票而努力奋斗。</w:t>
      </w:r>
    </w:p>
    <w:p>
      <w:pPr>
        <w:ind w:left="0" w:right="0" w:firstLine="560"/>
        <w:spacing w:before="450" w:after="450" w:line="312" w:lineRule="auto"/>
      </w:pPr>
      <w:r>
        <w:rPr>
          <w:rFonts w:ascii="宋体" w:hAnsi="宋体" w:eastAsia="宋体" w:cs="宋体"/>
          <w:color w:val="000"/>
          <w:sz w:val="28"/>
          <w:szCs w:val="28"/>
        </w:rPr>
        <w:t xml:space="preserve">（一）完善组织设置</w:t>
      </w:r>
    </w:p>
    <w:p>
      <w:pPr>
        <w:ind w:left="0" w:right="0" w:firstLine="560"/>
        <w:spacing w:before="450" w:after="450" w:line="312" w:lineRule="auto"/>
      </w:pPr>
      <w:r>
        <w:rPr>
          <w:rFonts w:ascii="宋体" w:hAnsi="宋体" w:eastAsia="宋体" w:cs="宋体"/>
          <w:color w:val="000"/>
          <w:sz w:val="28"/>
          <w:szCs w:val="28"/>
        </w:rPr>
        <w:t xml:space="preserve">党支部工作要有计划、有目标、有检查、有考核。班子配备齐全，委员分工明确。党总支部委员会由民主选举产生，任期届满要按时换届，委员出缺要及时补选，因特殊原因不能按时换届的，应向上级党组织做出书面说明并经过批准。</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1．“三会一课”制度。党支部必须做到每季度召开一次支部党员大会，每月召开一次支委会和党小组会，每季度上一次党课。由上级党组织统一组织全体党员集中上党课的，各党支部应分别做好党课记录，记载本党支部参加党课的党员人数、姓名、党课时间、内容等。</w:t>
      </w:r>
    </w:p>
    <w:p>
      <w:pPr>
        <w:ind w:left="0" w:right="0" w:firstLine="560"/>
        <w:spacing w:before="450" w:after="450" w:line="312" w:lineRule="auto"/>
      </w:pPr>
      <w:r>
        <w:rPr>
          <w:rFonts w:ascii="宋体" w:hAnsi="宋体" w:eastAsia="宋体" w:cs="宋体"/>
          <w:color w:val="000"/>
          <w:sz w:val="28"/>
          <w:szCs w:val="28"/>
        </w:rPr>
        <w:t xml:space="preserve">2．组织生活会制度。每年召开一次党支部组织生活会，党员必须自觉参加，支部书记要带头参加支部组织生活会。</w:t>
      </w:r>
    </w:p>
    <w:p>
      <w:pPr>
        <w:ind w:left="0" w:right="0" w:firstLine="560"/>
        <w:spacing w:before="450" w:after="450" w:line="312" w:lineRule="auto"/>
      </w:pPr>
      <w:r>
        <w:rPr>
          <w:rFonts w:ascii="宋体" w:hAnsi="宋体" w:eastAsia="宋体" w:cs="宋体"/>
          <w:color w:val="000"/>
          <w:sz w:val="28"/>
          <w:szCs w:val="28"/>
        </w:rPr>
        <w:t xml:space="preserve">3．民主评议党员制度。每年结合年终工作考评进行一次民主评议党员活动。</w:t>
      </w:r>
    </w:p>
    <w:p>
      <w:pPr>
        <w:ind w:left="0" w:right="0" w:firstLine="560"/>
        <w:spacing w:before="450" w:after="450" w:line="312" w:lineRule="auto"/>
      </w:pPr>
      <w:r>
        <w:rPr>
          <w:rFonts w:ascii="宋体" w:hAnsi="宋体" w:eastAsia="宋体" w:cs="宋体"/>
          <w:color w:val="000"/>
          <w:sz w:val="28"/>
          <w:szCs w:val="28"/>
        </w:rPr>
        <w:t xml:space="preserve">4．谈心制度。做到“五必访”和“五必谈”，即重大节日必访；生病住院必访；遭遇天灾人祸必访；党员病逝家属必访；生产生活困难必访。党员在工作和职务变动时必谈；党员在受到表彰奖励或处罚批评时必谈；党员在工作中遇到困难或挫折，思想出现波动时必谈；党员在廉洁诚信方面群众有反映时必谈；对党员进行党性分析评议后必谈。党支部书记和委员每年与所在支部的党员谈心不少于2次。注重人文关怀和心理疏导，增强思想政治工作的预见性、针对性和实效性。</w:t>
      </w:r>
    </w:p>
    <w:p>
      <w:pPr>
        <w:ind w:left="0" w:right="0" w:firstLine="560"/>
        <w:spacing w:before="450" w:after="450" w:line="312" w:lineRule="auto"/>
      </w:pPr>
      <w:r>
        <w:rPr>
          <w:rFonts w:ascii="宋体" w:hAnsi="宋体" w:eastAsia="宋体" w:cs="宋体"/>
          <w:color w:val="000"/>
          <w:sz w:val="28"/>
          <w:szCs w:val="28"/>
        </w:rPr>
        <w:t xml:space="preserve">5．党员联系服务群众制度。拓展党员联系服务群众的途径，结合实际明确党员责任区和先锋岗，开展主题实践、服务承诺、结对帮扶、走访慰问等活动，发挥党员先锋模范作用，增强党组织的凝聚力和吸引力。</w:t>
      </w:r>
    </w:p>
    <w:p>
      <w:pPr>
        <w:ind w:left="0" w:right="0" w:firstLine="560"/>
        <w:spacing w:before="450" w:after="450" w:line="312" w:lineRule="auto"/>
      </w:pPr>
      <w:r>
        <w:rPr>
          <w:rFonts w:ascii="宋体" w:hAnsi="宋体" w:eastAsia="宋体" w:cs="宋体"/>
          <w:color w:val="000"/>
          <w:sz w:val="28"/>
          <w:szCs w:val="28"/>
        </w:rPr>
        <w:t xml:space="preserve">6．党费收缴管理使用制度。按时按标准收缴党费，党费管理使用严格规范。</w:t>
      </w:r>
    </w:p>
    <w:p>
      <w:pPr>
        <w:ind w:left="0" w:right="0" w:firstLine="560"/>
        <w:spacing w:before="450" w:after="450" w:line="312" w:lineRule="auto"/>
      </w:pPr>
      <w:r>
        <w:rPr>
          <w:rFonts w:ascii="宋体" w:hAnsi="宋体" w:eastAsia="宋体" w:cs="宋体"/>
          <w:color w:val="000"/>
          <w:sz w:val="28"/>
          <w:szCs w:val="28"/>
        </w:rPr>
        <w:t xml:space="preserve">7．党员发展工作制度。完善发展党员工作流程（详见2024年6月印发的《发展党员工作手册》）。</w:t>
      </w:r>
    </w:p>
    <w:p>
      <w:pPr>
        <w:ind w:left="0" w:right="0" w:firstLine="560"/>
        <w:spacing w:before="450" w:after="450" w:line="312" w:lineRule="auto"/>
      </w:pPr>
      <w:r>
        <w:rPr>
          <w:rFonts w:ascii="宋体" w:hAnsi="宋体" w:eastAsia="宋体" w:cs="宋体"/>
          <w:color w:val="000"/>
          <w:sz w:val="28"/>
          <w:szCs w:val="28"/>
        </w:rPr>
        <w:t xml:space="preserve">（三）规范台帐管理</w:t>
      </w:r>
    </w:p>
    <w:p>
      <w:pPr>
        <w:ind w:left="0" w:right="0" w:firstLine="560"/>
        <w:spacing w:before="450" w:after="450" w:line="312" w:lineRule="auto"/>
      </w:pPr>
      <w:r>
        <w:rPr>
          <w:rFonts w:ascii="宋体" w:hAnsi="宋体" w:eastAsia="宋体" w:cs="宋体"/>
          <w:color w:val="000"/>
          <w:sz w:val="28"/>
          <w:szCs w:val="28"/>
        </w:rPr>
        <w:t xml:space="preserve">1．党员信息台帐。记录党员个人基本情况及参加教育培训、奖惩、受助、廉洁自律等方面的情况；记录入党积极分子、重点培养对象、预备党员等基本情况；记录困难党员基本情况，近年来的主要帮扶措施等。</w:t>
      </w:r>
    </w:p>
    <w:p>
      <w:pPr>
        <w:ind w:left="0" w:right="0" w:firstLine="560"/>
        <w:spacing w:before="450" w:after="450" w:line="312" w:lineRule="auto"/>
      </w:pPr>
      <w:r>
        <w:rPr>
          <w:rFonts w:ascii="宋体" w:hAnsi="宋体" w:eastAsia="宋体" w:cs="宋体"/>
          <w:color w:val="000"/>
          <w:sz w:val="28"/>
          <w:szCs w:val="28"/>
        </w:rPr>
        <w:t xml:space="preserve">2．党组织生活台账。使用区委组织部统一印发的记录本，记录“三会一课”等组织生活情况，记录开展党员主题活动情况，反映党员活动的方式、次数和特点。</w:t>
      </w:r>
    </w:p>
    <w:p>
      <w:pPr>
        <w:ind w:left="0" w:right="0" w:firstLine="560"/>
        <w:spacing w:before="450" w:after="450" w:line="312" w:lineRule="auto"/>
      </w:pPr>
      <w:r>
        <w:rPr>
          <w:rFonts w:ascii="宋体" w:hAnsi="宋体" w:eastAsia="宋体" w:cs="宋体"/>
          <w:color w:val="000"/>
          <w:sz w:val="28"/>
          <w:szCs w:val="28"/>
        </w:rPr>
        <w:t xml:space="preserve">3．党员联系服务群众台帐。记录开展党员联系和服务群众工作的措施和成效。</w:t>
      </w:r>
    </w:p>
    <w:p>
      <w:pPr>
        <w:ind w:left="0" w:right="0" w:firstLine="560"/>
        <w:spacing w:before="450" w:after="450" w:line="312" w:lineRule="auto"/>
      </w:pPr>
      <w:r>
        <w:rPr>
          <w:rFonts w:ascii="宋体" w:hAnsi="宋体" w:eastAsia="宋体" w:cs="宋体"/>
          <w:color w:val="000"/>
          <w:sz w:val="28"/>
          <w:szCs w:val="28"/>
        </w:rPr>
        <w:t xml:space="preserve">4．党费收缴台帐。记录支部每名党员缴纳党费的标准，交纳党费的时间、金额情况。党员增加收入的，应于增资后重新核算缴纳党费标准，并通知党员个人按新标准缴纳党费。</w:t>
      </w:r>
    </w:p>
    <w:p>
      <w:pPr>
        <w:ind w:left="0" w:right="0" w:firstLine="560"/>
        <w:spacing w:before="450" w:after="450" w:line="312" w:lineRule="auto"/>
      </w:pPr>
      <w:r>
        <w:rPr>
          <w:rFonts w:ascii="宋体" w:hAnsi="宋体" w:eastAsia="宋体" w:cs="宋体"/>
          <w:color w:val="000"/>
          <w:sz w:val="28"/>
          <w:szCs w:val="28"/>
        </w:rPr>
        <w:t xml:space="preserve">（四）抓好硬件建设</w:t>
      </w:r>
    </w:p>
    <w:p>
      <w:pPr>
        <w:ind w:left="0" w:right="0" w:firstLine="560"/>
        <w:spacing w:before="450" w:after="450" w:line="312" w:lineRule="auto"/>
      </w:pPr>
      <w:r>
        <w:rPr>
          <w:rFonts w:ascii="宋体" w:hAnsi="宋体" w:eastAsia="宋体" w:cs="宋体"/>
          <w:color w:val="000"/>
          <w:sz w:val="28"/>
          <w:szCs w:val="28"/>
        </w:rPr>
        <w:t xml:space="preserve">1．建设活动阵地。有条件的党支部应建设固定的活动室，设置相应的支部生活园地，设有醒目的“支部活动室”或“党员之家”等标识牌；办公条件不允许的，可使用市场党委“纺城有家”党群活动中心的活动场所开展相关活动。</w:t>
      </w:r>
    </w:p>
    <w:p>
      <w:pPr>
        <w:ind w:left="0" w:right="0" w:firstLine="560"/>
        <w:spacing w:before="450" w:after="450" w:line="312" w:lineRule="auto"/>
      </w:pPr>
      <w:r>
        <w:rPr>
          <w:rFonts w:ascii="宋体" w:hAnsi="宋体" w:eastAsia="宋体" w:cs="宋体"/>
          <w:color w:val="000"/>
          <w:sz w:val="28"/>
          <w:szCs w:val="28"/>
        </w:rPr>
        <w:t xml:space="preserve">2．规范活动室布置。室内应悬挂党旗，入党誓词、党员的权利和义务、“三会一课”制度、党支部组织机构等，设置党支部荣誉宣传栏。有条件的党支部，室内可配备电教设备，包括投影仪、电脑、电视等。</w:t>
      </w:r>
    </w:p>
    <w:p>
      <w:pPr>
        <w:ind w:left="0" w:right="0" w:firstLine="560"/>
        <w:spacing w:before="450" w:after="450" w:line="312" w:lineRule="auto"/>
      </w:pPr>
      <w:r>
        <w:rPr>
          <w:rFonts w:ascii="宋体" w:hAnsi="宋体" w:eastAsia="宋体" w:cs="宋体"/>
          <w:color w:val="000"/>
          <w:sz w:val="28"/>
          <w:szCs w:val="28"/>
        </w:rPr>
        <w:t xml:space="preserve">3．定期更新资料。活动室应因地制宜设置宣传栏，配备资料橱（或书柜）和报刊架，各类台帐及记录标识统一，分类摆放。宣传栏、报刊、党建杂志、书籍及台帐资料指派专人负责，及时更新。</w:t>
      </w:r>
    </w:p>
    <w:p>
      <w:pPr>
        <w:ind w:left="0" w:right="0" w:firstLine="560"/>
        <w:spacing w:before="450" w:after="450" w:line="312" w:lineRule="auto"/>
      </w:pPr>
      <w:r>
        <w:rPr>
          <w:rFonts w:ascii="宋体" w:hAnsi="宋体" w:eastAsia="宋体" w:cs="宋体"/>
          <w:color w:val="000"/>
          <w:sz w:val="28"/>
          <w:szCs w:val="28"/>
        </w:rPr>
        <w:t xml:space="preserve">党支部规范化建设工作采取集中时间、集中力量、分步实施、全面推进的方法进行。总体按照组织实施、完善提高、全面规范三个阶段进行。</w:t>
      </w:r>
    </w:p>
    <w:p>
      <w:pPr>
        <w:ind w:left="0" w:right="0" w:firstLine="560"/>
        <w:spacing w:before="450" w:after="450" w:line="312" w:lineRule="auto"/>
      </w:pPr>
      <w:r>
        <w:rPr>
          <w:rFonts w:ascii="宋体" w:hAnsi="宋体" w:eastAsia="宋体" w:cs="宋体"/>
          <w:color w:val="000"/>
          <w:sz w:val="28"/>
          <w:szCs w:val="28"/>
        </w:rPr>
        <w:t xml:space="preserve">（一）组织实施阶段（2024年5月底前）</w:t>
      </w:r>
    </w:p>
    <w:p>
      <w:pPr>
        <w:ind w:left="0" w:right="0" w:firstLine="560"/>
        <w:spacing w:before="450" w:after="450" w:line="312" w:lineRule="auto"/>
      </w:pPr>
      <w:r>
        <w:rPr>
          <w:rFonts w:ascii="宋体" w:hAnsi="宋体" w:eastAsia="宋体" w:cs="宋体"/>
          <w:color w:val="000"/>
          <w:sz w:val="28"/>
          <w:szCs w:val="28"/>
        </w:rPr>
        <w:t xml:space="preserve">在5月底前，按照上述要求，所有党支部进行一次全面自评，对照任务标准，组织实施规范化建设。并按照先进的更先进、一般的争先进、后进的赶先进的要求，指导党支部结合实际、针对存在的问题，研究制定整改提高方案，明确改进的目标、责任和措施。</w:t>
      </w:r>
    </w:p>
    <w:p>
      <w:pPr>
        <w:ind w:left="0" w:right="0" w:firstLine="560"/>
        <w:spacing w:before="450" w:after="450" w:line="312" w:lineRule="auto"/>
      </w:pPr>
      <w:r>
        <w:rPr>
          <w:rFonts w:ascii="宋体" w:hAnsi="宋体" w:eastAsia="宋体" w:cs="宋体"/>
          <w:color w:val="000"/>
          <w:sz w:val="28"/>
          <w:szCs w:val="28"/>
        </w:rPr>
        <w:t xml:space="preserve">（二）完善提高阶段（6月）</w:t>
      </w:r>
    </w:p>
    <w:p>
      <w:pPr>
        <w:ind w:left="0" w:right="0" w:firstLine="560"/>
        <w:spacing w:before="450" w:after="450" w:line="312" w:lineRule="auto"/>
      </w:pPr>
      <w:r>
        <w:rPr>
          <w:rFonts w:ascii="宋体" w:hAnsi="宋体" w:eastAsia="宋体" w:cs="宋体"/>
          <w:color w:val="000"/>
          <w:sz w:val="28"/>
          <w:szCs w:val="28"/>
        </w:rPr>
        <w:t xml:space="preserve">按照巩固先进、推动一般、整顿后进的要求，各级党组织围绕“谋划好思路、建设好制度、管理好阵地、开展好活动、发挥好作用”，认真抓好整改落实，使每一个党支部在原有基础上都有新的提高，普遍做到规范化。市场党委将在6月份对党支部规范化建设工作进行年中督查。</w:t>
      </w:r>
    </w:p>
    <w:p>
      <w:pPr>
        <w:ind w:left="0" w:right="0" w:firstLine="560"/>
        <w:spacing w:before="450" w:after="450" w:line="312" w:lineRule="auto"/>
      </w:pPr>
      <w:r>
        <w:rPr>
          <w:rFonts w:ascii="宋体" w:hAnsi="宋体" w:eastAsia="宋体" w:cs="宋体"/>
          <w:color w:val="000"/>
          <w:sz w:val="28"/>
          <w:szCs w:val="28"/>
        </w:rPr>
        <w:t xml:space="preserve">（三）全面规范阶段（12月中旬）</w:t>
      </w:r>
    </w:p>
    <w:p>
      <w:pPr>
        <w:ind w:left="0" w:right="0" w:firstLine="560"/>
        <w:spacing w:before="450" w:after="450" w:line="312" w:lineRule="auto"/>
      </w:pPr>
      <w:r>
        <w:rPr>
          <w:rFonts w:ascii="宋体" w:hAnsi="宋体" w:eastAsia="宋体" w:cs="宋体"/>
          <w:color w:val="000"/>
          <w:sz w:val="28"/>
          <w:szCs w:val="28"/>
        </w:rPr>
        <w:t xml:space="preserve">各党支部在年中督查基础上对规范化建设工作进行进一步提升，对应当解决而没有进行有效解决的问题，集中力量限时加以解决，确保所有党支部工作全面规范。对一些行之有效的好经验、好做法，及时加以提炼，向上级党组织上报。市场党委将不定期检查各单位开展党支部规范化建设情况，并将党支部规范化建设工作列入年度工作考评范围。</w:t>
      </w:r>
    </w:p>
    <w:p>
      <w:pPr>
        <w:ind w:left="0" w:right="0" w:firstLine="560"/>
        <w:spacing w:before="450" w:after="450" w:line="312" w:lineRule="auto"/>
      </w:pPr>
      <w:r>
        <w:rPr>
          <w:rFonts w:ascii="宋体" w:hAnsi="宋体" w:eastAsia="宋体" w:cs="宋体"/>
          <w:color w:val="000"/>
          <w:sz w:val="28"/>
          <w:szCs w:val="28"/>
        </w:rPr>
        <w:t xml:space="preserve">1．加强领导。各单位党组织要把党支部规范化建设作为基层党建活动的切入点和突破口，摆上重要位置，列入议事日程，精心组织，周密部署，有计划、有组织、分步骤地推进。党支部书记要切实履行第一责任人的责任，负总责、亲自抓，带头推动党支部规范化建设，确保党支部规范化建设各项举措落到实处。</w:t>
      </w:r>
    </w:p>
    <w:p>
      <w:pPr>
        <w:ind w:left="0" w:right="0" w:firstLine="560"/>
        <w:spacing w:before="450" w:after="450" w:line="312" w:lineRule="auto"/>
      </w:pPr>
      <w:r>
        <w:rPr>
          <w:rFonts w:ascii="宋体" w:hAnsi="宋体" w:eastAsia="宋体" w:cs="宋体"/>
          <w:color w:val="000"/>
          <w:sz w:val="28"/>
          <w:szCs w:val="28"/>
        </w:rPr>
        <w:t xml:space="preserve">2．务求实效。要把服务中心、建设队伍贯穿于规范化建设的始终。因地制宜，开展党支部规范化建设，增强针对性和可操作性。在具体工作中，不求全求多，但求有效管用，什么问题突出就解决什么问题。</w:t>
      </w:r>
    </w:p>
    <w:p>
      <w:pPr>
        <w:ind w:left="0" w:right="0" w:firstLine="560"/>
        <w:spacing w:before="450" w:after="450" w:line="312" w:lineRule="auto"/>
      </w:pPr>
      <w:r>
        <w:rPr>
          <w:rFonts w:ascii="宋体" w:hAnsi="宋体" w:eastAsia="宋体" w:cs="宋体"/>
          <w:color w:val="000"/>
          <w:sz w:val="28"/>
          <w:szCs w:val="28"/>
        </w:rPr>
        <w:t xml:space="preserve">3．强化督查。采取集中督查与随机抽查相结合、面上指导与点上检查相结合等方式，对党支部规范化建设情况进行检查考评。特别是要加大激励力度，宣传工作中涌现出来的先进典型和先进事迹，并对达标单位在年底进行表彰。</w:t>
      </w:r>
    </w:p>
    <w:p>
      <w:pPr>
        <w:ind w:left="0" w:right="0" w:firstLine="560"/>
        <w:spacing w:before="450" w:after="450" w:line="312" w:lineRule="auto"/>
      </w:pPr>
      <w:r>
        <w:rPr>
          <w:rFonts w:ascii="黑体" w:hAnsi="黑体" w:eastAsia="黑体" w:cs="黑体"/>
          <w:color w:val="000000"/>
          <w:sz w:val="34"/>
          <w:szCs w:val="34"/>
          <w:b w:val="1"/>
          <w:bCs w:val="1"/>
        </w:rPr>
        <w:t xml:space="preserve">标准化工作自查报告篇十一</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年以来，党支部在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在职党员10人，大专及以上学历党员9人;35岁及以下青年党员4人;女性党员3人，党员队伍结构合理，素质良好。支部委员会现有委员5名，其中书记1名，纪检委员、宣传委员、组织委员、群团委员。支部广大党员能服从组织决议，顾全大局，爱岗敬业，遵纪守法，从政治上、思想上、行动上与政府、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深化作风建设、党建统领，助推企业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接到上级文件后，党支部高度重视，根据青组通〔2024〕56文件要求，召开专题会议研究部署党支部标准化建设的各项工作，制定了支部党组织标准化建设专项小组，使标准化建设工作有计划、有步骤的实施。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县组织部、企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企工委的要求，组织开展了党支部党建工作大排查。在此基础上，对照《党建标准化建设评分标准》逐条进行自评，从根源上挖掘党支部党建工作存在的不足。通过排查，发现在党的组织建设、班子队伍建设上仍存在不足，如党员干部储备不足，党员活动单一等问题逐一梳理、整改.</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要求全体党员加入学习强国及关注党建微信公众号，实时动态了解最新知识前沿。每月利用手机“翼支付”平台，按时核定党费、发布收缴党费通知，加快收缴党费进度及便利性。</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一次，支部委员会每月至少召开1次，每季度至少上1次党课，组织生活会每半年至少召开1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党员学习辅导书籍，制作了三会一课制度、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按照党支部标准化建设开展，党支部通过自查、整改，基本达成支部建设各项标准要求，流程符合规范，如党员发展、党费收缴、党员阵地建设、党员活动经费保障等工作等，但部分组织工作与规范标准还是有一定的差距，比如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宋体" w:hAnsi="宋体" w:eastAsia="宋体" w:cs="宋体"/>
          <w:color w:val="000"/>
          <w:sz w:val="28"/>
          <w:szCs w:val="28"/>
        </w:rPr>
        <w:t xml:space="preserve">政务服务中心党支部在县直机关工委的指导下，在县政务服务中心的关心支持下，紧紧围绕县委、县政府确定的发展思路，明确目标，开拓创新，强化服务，狠抓落实，认真完成了县委、县政府和政务服务中心交办的各项工作任务。</w:t>
      </w:r>
    </w:p>
    <w:p>
      <w:pPr>
        <w:ind w:left="0" w:right="0" w:firstLine="560"/>
        <w:spacing w:before="450" w:after="450" w:line="312" w:lineRule="auto"/>
      </w:pPr>
      <w:r>
        <w:rPr>
          <w:rFonts w:ascii="宋体" w:hAnsi="宋体" w:eastAsia="宋体" w:cs="宋体"/>
          <w:color w:val="000"/>
          <w:sz w:val="28"/>
          <w:szCs w:val="28"/>
        </w:rPr>
        <w:t xml:space="preserve">建立健全了党建工作责任制，进一步加强了党支部班子建设。党支部书记切实履行好党建工作第一责任人的职责，做到重点工作分解到支委成员，责任落实到党员干部，充分发挥党员干部的先锋模范作用。同时，健全完善了各项工作制度，把落实党的各项工作制度作为抓好党支部建设的主要环节，坚持党支部学习活动制度和*主生活会制度。</w:t>
      </w:r>
    </w:p>
    <w:p>
      <w:pPr>
        <w:ind w:left="0" w:right="0" w:firstLine="560"/>
        <w:spacing w:before="450" w:after="450" w:line="312" w:lineRule="auto"/>
      </w:pPr>
      <w:r>
        <w:rPr>
          <w:rFonts w:ascii="宋体" w:hAnsi="宋体" w:eastAsia="宋体" w:cs="宋体"/>
          <w:color w:val="000"/>
          <w:sz w:val="28"/>
          <w:szCs w:val="28"/>
        </w:rPr>
        <w:t xml:space="preserve">一是强化理论学习。积极开展学习十八大、学习新党章和《党和国家基层组织工作条例》主题教育活动，引导党员干部全面把握十八大的精神内涵，不断提高贯彻执行《党和国家基层组织工作条例》的自觉性、主动性。坚持党支部组织学习与党员自觉学习相结合。二是强化业务学习。树立科学的学习理念，掌握科学的学习方法，营造良好的学习氛围。坚持“干什么，学什么”、“缺什么，补什么”的重实效原则，通过举办理论和业务培训，全面加强《行政许可法》、《四川省政务服务条例》和业务知识的学习。在理论上不断扩大新视野，在知识上不断增加新内容，在能力上不断提升新水平，努力使培训学习成为推动工作、研究问题、提出对策的重要手段，成为开创新局面、谋求新发展的重要抓手，全面提高党员干部的业务素质和文化素质。</w:t>
      </w:r>
    </w:p>
    <w:p>
      <w:pPr>
        <w:ind w:left="0" w:right="0" w:firstLine="560"/>
        <w:spacing w:before="450" w:after="450" w:line="312" w:lineRule="auto"/>
      </w:pPr>
      <w:r>
        <w:rPr>
          <w:rFonts w:ascii="宋体" w:hAnsi="宋体" w:eastAsia="宋体" w:cs="宋体"/>
          <w:color w:val="000"/>
          <w:sz w:val="28"/>
          <w:szCs w:val="28"/>
        </w:rPr>
        <w:t xml:space="preserve">(一)以深化审批制度改革为重点，大力提升政务服务水平</w:t>
      </w:r>
    </w:p>
    <w:p>
      <w:pPr>
        <w:ind w:left="0" w:right="0" w:firstLine="560"/>
        <w:spacing w:before="450" w:after="450" w:line="312" w:lineRule="auto"/>
      </w:pPr>
      <w:r>
        <w:rPr>
          <w:rFonts w:ascii="宋体" w:hAnsi="宋体" w:eastAsia="宋体" w:cs="宋体"/>
          <w:color w:val="000"/>
          <w:sz w:val="28"/>
          <w:szCs w:val="28"/>
        </w:rPr>
        <w:t xml:space="preserve">x、行政审批项目调整到位。一是按照《四川省人*政府关于印发市(州)行政许可项目目录和县(市、区)行政许可项目目录》(川府发[xxxx]xx号)文件要求，全省统一县级行政审批事项不超过xxx项，由中心党支部牵头，再次组织各行政审批部门与省、市相关部门就项目名称、设定依据、审批对象、办理条件等内容进行对接清理，与县监察局、县委编办、县法制办共同会审，并报经县政府常务会议审定，最终确定我县行政审批项目为xxx项，并以犍府法发(xxxx)xx号文件予以公布。</w:t>
      </w:r>
    </w:p>
    <w:p>
      <w:pPr>
        <w:ind w:left="0" w:right="0" w:firstLine="560"/>
        <w:spacing w:before="450" w:after="450" w:line="312" w:lineRule="auto"/>
      </w:pPr>
      <w:r>
        <w:rPr>
          <w:rFonts w:ascii="宋体" w:hAnsi="宋体" w:eastAsia="宋体" w:cs="宋体"/>
          <w:color w:val="000"/>
          <w:sz w:val="28"/>
          <w:szCs w:val="28"/>
        </w:rPr>
        <w:t xml:space="preserve">x、“两集中、两到位”有序推进。按照省、市、县机构改革要求，全县行政审批部门原有xx个县级行政审批部门调整为xx个。中心党支部对窗口设置进行了相应调整，梳理入驻项目，强化入驻人员的到位，目前中心共入驻部门xx个，其中：常设窗口xx个、综合窗口xx个、其他服务窗口x个，设立分中心x个(国税、地税、交通)。入驻行政审批事项xxx项，行政服务项目xx项，公共服务项目xx项，入驻窗口工作人员xx名对外开展服务。</w:t>
      </w:r>
    </w:p>
    <w:p>
      <w:pPr>
        <w:ind w:left="0" w:right="0" w:firstLine="560"/>
        <w:spacing w:before="450" w:after="450" w:line="312" w:lineRule="auto"/>
      </w:pPr>
      <w:r>
        <w:rPr>
          <w:rFonts w:ascii="宋体" w:hAnsi="宋体" w:eastAsia="宋体" w:cs="宋体"/>
          <w:color w:val="000"/>
          <w:sz w:val="28"/>
          <w:szCs w:val="28"/>
        </w:rPr>
        <w:t xml:space="preserve">x、政务公开不断强化。在梳理行政审批项目的基础上，将所有入驻政务中心审批项目的法定依据、申请条件、申请材料、审批程序、办理流程、办理时限、承诺时限、收费依据、收费标准等信息通过政府门户网站、电子政务大厅、政务服务大厅在网上公告，在大厅室内led屏滚动公开，以及统一印制办事指南和一次性告知书，做到多渠道、多层次公开，让办事群众一目了然。</w:t>
      </w:r>
    </w:p>
    <w:p>
      <w:pPr>
        <w:ind w:left="0" w:right="0" w:firstLine="560"/>
        <w:spacing w:before="450" w:after="450" w:line="312" w:lineRule="auto"/>
      </w:pPr>
      <w:r>
        <w:rPr>
          <w:rFonts w:ascii="宋体" w:hAnsi="宋体" w:eastAsia="宋体" w:cs="宋体"/>
          <w:color w:val="000"/>
          <w:sz w:val="28"/>
          <w:szCs w:val="28"/>
        </w:rPr>
        <w:t xml:space="preserve">x、标准化建设进一步加强。今年，在相关部门配合下，在行政服务大厅配置两个室内led屏，强化了信息公示和发布;xx出入境窗口配置排队叫号服务系统，新增港澳自助二次签注机，让群众能有序、快捷办理业务，节省办事时间，提高工作效率;中心全体工作人员第二次统一着装，提升了政务服务形象，营造了较好的政务服务环境，标准化建设得以进一步提升。</w:t>
      </w:r>
    </w:p>
    <w:p>
      <w:pPr>
        <w:ind w:left="0" w:right="0" w:firstLine="560"/>
        <w:spacing w:before="450" w:after="450" w:line="312" w:lineRule="auto"/>
      </w:pPr>
      <w:r>
        <w:rPr>
          <w:rFonts w:ascii="宋体" w:hAnsi="宋体" w:eastAsia="宋体" w:cs="宋体"/>
          <w:color w:val="000"/>
          <w:sz w:val="28"/>
          <w:szCs w:val="28"/>
        </w:rPr>
        <w:t xml:space="preserve">(二)以“作风xx县”为契机，切实加强行政效能建设</w:t>
      </w:r>
    </w:p>
    <w:p>
      <w:pPr>
        <w:ind w:left="0" w:right="0" w:firstLine="560"/>
        <w:spacing w:before="450" w:after="450" w:line="312" w:lineRule="auto"/>
      </w:pPr>
      <w:r>
        <w:rPr>
          <w:rFonts w:ascii="宋体" w:hAnsi="宋体" w:eastAsia="宋体" w:cs="宋体"/>
          <w:color w:val="000"/>
          <w:sz w:val="28"/>
          <w:szCs w:val="28"/>
        </w:rPr>
        <w:t xml:space="preserve">x、教育管理工作务求实效。为促进窗口工作人员办事能力提升，牢固树立全心全意为人*群众服务的宗旨，中心党支部以学习和开展活动相结合的方式，提高窗口工作人员素质。在每月定期组织集中学习基础上，开展以“践行‘三严三实’争当‘乐山好干部’”为主题的党课教育，号召全体窗口工作人员向身边的“犍为好干部”学习;到同心乡小市村开展“重温入党誓词，重走革命路线”的支部活动;与县政府机关党委组成党员志愿服务队共同开展志愿服务，加强窗口工作人员党纪教育和宗旨意识教育，提高思想认识，提升服务意识。</w:t>
      </w:r>
    </w:p>
    <w:p>
      <w:pPr>
        <w:ind w:left="0" w:right="0" w:firstLine="560"/>
        <w:spacing w:before="450" w:after="450" w:line="312" w:lineRule="auto"/>
      </w:pPr>
      <w:r>
        <w:rPr>
          <w:rFonts w:ascii="宋体" w:hAnsi="宋体" w:eastAsia="宋体" w:cs="宋体"/>
          <w:color w:val="000"/>
          <w:sz w:val="28"/>
          <w:szCs w:val="28"/>
        </w:rPr>
        <w:t xml:space="preserve">x、大厅管理工作严格规范。结合政务中心工作实际，强化窗口管理，全面整治“慵懒散浮拖”。一是严格执行朝九晚五、上下班实行指纹签到考勤制度;二是严格评价制度，设置窗口服务评价仪，办事群众现场对窗口工作人员服务态度、办事效率进行实时评价;三是严格视频监控管理，省、市、县三级政务中心、xx对窗口工作人员工作状态实行全程实时监控，有效杜绝违规、违纪现象的发生;四是严格请销假制度，窗口工作人员请假需向原单位说明请假原由，实行原单位分管领导和政务中心分管领导“双请假”方可离开;五是建立巡查制度，加强大厅巡查力度，每半小时由中心分管领导和中心督查股巡查并及时纠正违规现象;六是开展“窗口和岗位”争创活动，政务中心在大厅窗口和窗口工作人员中开展每月一评“窗口和岗位”争创活动，与窗口工作人员年终考核挂钩;七是实行严格责任追究制度。今年向窗口工作人员发违纪通知书x份。</w:t>
      </w:r>
    </w:p>
    <w:p>
      <w:pPr>
        <w:ind w:left="0" w:right="0" w:firstLine="560"/>
        <w:spacing w:before="450" w:after="450" w:line="312" w:lineRule="auto"/>
      </w:pPr>
      <w:r>
        <w:rPr>
          <w:rFonts w:ascii="宋体" w:hAnsi="宋体" w:eastAsia="宋体" w:cs="宋体"/>
          <w:color w:val="000"/>
          <w:sz w:val="28"/>
          <w:szCs w:val="28"/>
        </w:rPr>
        <w:t xml:space="preserve">x、便*服务工作不断提升。加强对乡镇便*服务中心的指导。一是项目进驻不断规范。按照“上下对接、全县统一”的要求，加强乡镇便*服务中心项目入驻情况督查，对乡镇进一步统一项目名称，完善审批流程，编印完成《便*服务手册》并对外公示。二是加强视频监控系统改造。对xx个乡镇视频监控系统进行改造，将原来adsl传输改为光纤传输，传输容量、速度、质量得以显著提高。三是便*服务举措有效创新。全县推行村干部逢场天到便*服务中心坐班制，由各村安排一名村干部到便*服务大厅坐班，现场为群众提供服务引导、政策咨询和矛盾纠纷调解等工作。推行大学生村官代理制，各村大学生村官到便*服务中心窗口坐班，受理村级事务，全天候为群众提供综合服务。</w:t>
      </w:r>
    </w:p>
    <w:p>
      <w:pPr>
        <w:ind w:left="0" w:right="0" w:firstLine="560"/>
        <w:spacing w:before="450" w:after="450" w:line="312" w:lineRule="auto"/>
      </w:pPr>
      <w:r>
        <w:rPr>
          <w:rFonts w:ascii="宋体" w:hAnsi="宋体" w:eastAsia="宋体" w:cs="宋体"/>
          <w:color w:val="000"/>
          <w:sz w:val="28"/>
          <w:szCs w:val="28"/>
        </w:rPr>
        <w:t xml:space="preserve">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习近平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根据市直机关工委部署，我局扎实开展了机关第二党支部(行政科党支部)创建基层服务型党组织示范点活动，通过层层部署、全局齐动，内强素质、外优服务，“六有”创建目标全面实现，后勤管理服务保障质量和水平明显提升。</w:t>
      </w:r>
    </w:p>
    <w:p>
      <w:pPr>
        <w:ind w:left="0" w:right="0" w:firstLine="560"/>
        <w:spacing w:before="450" w:after="450" w:line="312" w:lineRule="auto"/>
      </w:pPr>
      <w:r>
        <w:rPr>
          <w:rFonts w:ascii="宋体" w:hAnsi="宋体" w:eastAsia="宋体" w:cs="宋体"/>
          <w:color w:val="000"/>
          <w:sz w:val="28"/>
          <w:szCs w:val="28"/>
        </w:rPr>
        <w:t xml:space="preserve">(一)迅速启动</w:t>
      </w:r>
    </w:p>
    <w:p>
      <w:pPr>
        <w:ind w:left="0" w:right="0" w:firstLine="560"/>
        <w:spacing w:before="450" w:after="450" w:line="312" w:lineRule="auto"/>
      </w:pPr>
      <w:r>
        <w:rPr>
          <w:rFonts w:ascii="宋体" w:hAnsi="宋体" w:eastAsia="宋体" w:cs="宋体"/>
          <w:color w:val="000"/>
          <w:sz w:val="28"/>
          <w:szCs w:val="28"/>
        </w:rPr>
        <w:t xml:space="preserve">局机关党委高度重视创建活动，以上率下，成立创建基层服务型党组织示范点活动领导小组，精心研究制定实施方案和阶段计划，分解任务，明确责任，按月检查指导督促，及时研究解决问题，建立起党委书记主抓、党委副书记分头抓、具体人员落实执行的工作机制，强力推进活动的开展。</w:t>
      </w:r>
    </w:p>
    <w:p>
      <w:pPr>
        <w:ind w:left="0" w:right="0" w:firstLine="560"/>
        <w:spacing w:before="450" w:after="450" w:line="312" w:lineRule="auto"/>
      </w:pPr>
      <w:r>
        <w:rPr>
          <w:rFonts w:ascii="宋体" w:hAnsi="宋体" w:eastAsia="宋体" w:cs="宋体"/>
          <w:color w:val="000"/>
          <w:sz w:val="28"/>
          <w:szCs w:val="28"/>
        </w:rPr>
        <w:t xml:space="preserve">(二)充分动员</w:t>
      </w:r>
    </w:p>
    <w:p>
      <w:pPr>
        <w:ind w:left="0" w:right="0" w:firstLine="560"/>
        <w:spacing w:before="450" w:after="450" w:line="312" w:lineRule="auto"/>
      </w:pPr>
      <w:r>
        <w:rPr>
          <w:rFonts w:ascii="宋体" w:hAnsi="宋体" w:eastAsia="宋体" w:cs="宋体"/>
          <w:color w:val="000"/>
          <w:sz w:val="28"/>
          <w:szCs w:val="28"/>
        </w:rPr>
        <w:t xml:space="preserve">局机关党委第一时间向全体干部职工传达创建活动精神及实施方案，因势利导，强调要以示范点带动全局，以党建促进全面工作。在活动开展过程中，注重依托中心组学习会、各支部“三会一课”等平台，定期组织大家讨论交流，把自活动开展以来的认识和体会摆上台面，相互启发，找准个人改进作风、干好工作的方向。</w:t>
      </w:r>
    </w:p>
    <w:p>
      <w:pPr>
        <w:ind w:left="0" w:right="0" w:firstLine="560"/>
        <w:spacing w:before="450" w:after="450" w:line="312" w:lineRule="auto"/>
      </w:pPr>
      <w:r>
        <w:rPr>
          <w:rFonts w:ascii="宋体" w:hAnsi="宋体" w:eastAsia="宋体" w:cs="宋体"/>
          <w:color w:val="000"/>
          <w:sz w:val="28"/>
          <w:szCs w:val="28"/>
        </w:rPr>
        <w:t xml:space="preserve">(三)选树典范</w:t>
      </w:r>
    </w:p>
    <w:p>
      <w:pPr>
        <w:ind w:left="0" w:right="0" w:firstLine="560"/>
        <w:spacing w:before="450" w:after="450" w:line="312" w:lineRule="auto"/>
      </w:pPr>
      <w:r>
        <w:rPr>
          <w:rFonts w:ascii="宋体" w:hAnsi="宋体" w:eastAsia="宋体" w:cs="宋体"/>
          <w:color w:val="000"/>
          <w:sz w:val="28"/>
          <w:szCs w:val="28"/>
        </w:rPr>
        <w:t xml:space="preserve">在食堂、会务、水电维修等对外服务窗口设立党员示范岗，在党员中开展亮身份、亮职责、亮工作“三亮”活动，引导党员接受广泛监督，在巩固老先进的同时，挖掘出一批新榜样并大力宣传，有效激发了全局干部职工振奋精神、钻研业务、比学赶超。</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一是在x处机关食堂设立了服务人员、管理人员公示栏，公布监督电话，传导压力，增添动力。二是制作了一批宣传牌，在机关食堂及局办公楼显眼位置上墙，进一步宣传创建活动的意义、目标和工作要求，同时宣传后勤服务理念，以此提高大家对创建工作的认识。</w:t>
      </w:r>
    </w:p>
    <w:p>
      <w:pPr>
        <w:ind w:left="0" w:right="0" w:firstLine="560"/>
        <w:spacing w:before="450" w:after="450" w:line="312" w:lineRule="auto"/>
      </w:pPr>
      <w:r>
        <w:rPr>
          <w:rFonts w:ascii="宋体" w:hAnsi="宋体" w:eastAsia="宋体" w:cs="宋体"/>
          <w:color w:val="000"/>
          <w:sz w:val="28"/>
          <w:szCs w:val="28"/>
        </w:rPr>
        <w:t xml:space="preserve">(一)推进学习型党组织建设</w:t>
      </w:r>
    </w:p>
    <w:p>
      <w:pPr>
        <w:ind w:left="0" w:right="0" w:firstLine="560"/>
        <w:spacing w:before="450" w:after="450" w:line="312" w:lineRule="auto"/>
      </w:pPr>
      <w:r>
        <w:rPr>
          <w:rFonts w:ascii="宋体" w:hAnsi="宋体" w:eastAsia="宋体" w:cs="宋体"/>
          <w:color w:val="000"/>
          <w:sz w:val="28"/>
          <w:szCs w:val="28"/>
        </w:rPr>
        <w:t xml:space="preserve">一是坚持不懈抓思想政治教育，借助局中心组学习的推动作用，第二党支部利用集体读《党章》、学政策法规、读专题读本、观看教育片等形式，精心安排学习活动，强化党员理论武装和主人翁意识，学习时间、人员、内容和效果“四落实”。xxxx年已组织各类学习会x次。二是结合工作开展业务知识学习、岗位技能培训和实践练兵，搭建平台，着力提高人员服务本领，增强团队意识。到目前为止，已集中开展烹饪、礼仪、维修、保密、消防、档案管理等各类培训活动x次。</w:t>
      </w:r>
    </w:p>
    <w:p>
      <w:pPr>
        <w:ind w:left="0" w:right="0" w:firstLine="560"/>
        <w:spacing w:before="450" w:after="450" w:line="312" w:lineRule="auto"/>
      </w:pPr>
      <w:r>
        <w:rPr>
          <w:rFonts w:ascii="宋体" w:hAnsi="宋体" w:eastAsia="宋体" w:cs="宋体"/>
          <w:color w:val="000"/>
          <w:sz w:val="28"/>
          <w:szCs w:val="28"/>
        </w:rPr>
        <w:t xml:space="preserve">(二)推进支部规范化建设</w:t>
      </w:r>
    </w:p>
    <w:p>
      <w:pPr>
        <w:ind w:left="0" w:right="0" w:firstLine="560"/>
        <w:spacing w:before="450" w:after="450" w:line="312" w:lineRule="auto"/>
      </w:pPr>
      <w:r>
        <w:rPr>
          <w:rFonts w:ascii="宋体" w:hAnsi="宋体" w:eastAsia="宋体" w:cs="宋体"/>
          <w:color w:val="000"/>
          <w:sz w:val="28"/>
          <w:szCs w:val="28"/>
        </w:rPr>
        <w:t xml:space="preserve">一是完成了支部换届选举，按照政治素质好、带领能力强、服务能力强的标准，选好支部班子;换届完成后，局机关党委及时对支部班子进行教育培训，加强后续管理，使新班子的运作以最快速度步入正轨。二是修订完善了支部学习制度、会议制度、党员教育管理工作制度以及党费收缴工作制度。三是严格支部组织生活，强化党员主体意识，抓好主题引导和组织生活纪实，并由局机关党委按季度对支部组织生活情况进行集中检查评估，进一步提高了组织生活质量和效果。xxxx年已召开支委会xx次、支部党员大会x次、党小组会x次。四是抓好了党员活动阵地硬件建设，按标准建成党员活动室，党员学习交流起来更加方便，也从中找到了归属感。五是充分运用工青妇组织平台，定期开展健康有益、形式多样的文体活动和志愿服务活动，丰富后勤干部职工的业余生活，提高了队伍的凝聚力和向心力。六是积极发挥党组织紧密联系群众优势，对党员干部职工思想动态变化及时掌握，帮助解决实际困难，让他们全身心地投入到服务保障工作中。</w:t>
      </w:r>
    </w:p>
    <w:p>
      <w:pPr>
        <w:ind w:left="0" w:right="0" w:firstLine="560"/>
        <w:spacing w:before="450" w:after="450" w:line="312" w:lineRule="auto"/>
      </w:pPr>
      <w:r>
        <w:rPr>
          <w:rFonts w:ascii="宋体" w:hAnsi="宋体" w:eastAsia="宋体" w:cs="宋体"/>
          <w:color w:val="000"/>
          <w:sz w:val="28"/>
          <w:szCs w:val="28"/>
        </w:rPr>
        <w:t xml:space="preserve">(三)推进后勤廉政建设</w:t>
      </w:r>
    </w:p>
    <w:p>
      <w:pPr>
        <w:ind w:left="0" w:right="0" w:firstLine="560"/>
        <w:spacing w:before="450" w:after="450" w:line="312" w:lineRule="auto"/>
      </w:pPr>
      <w:r>
        <w:rPr>
          <w:rFonts w:ascii="宋体" w:hAnsi="宋体" w:eastAsia="宋体" w:cs="宋体"/>
          <w:color w:val="000"/>
          <w:sz w:val="28"/>
          <w:szCs w:val="28"/>
        </w:rPr>
        <w:t xml:space="preserve">行政科日常服务工作涉及大量的食品原辅材料采购、设施设备采购、物品采购、相应费用划拨等物资流、资金流。第二党支部坚持把廉政建设作为第一要务，一手抓教育防范，坚持谈话制度，积极开展专题警示教育活动，筑牢思想防线;一手抓风险控制，支委成员和党小组成员率先垂范，在工作中一丝不苟落实执行政府集中采购、招标投标、财务会计等管理规定，为员工做好了表率，并认真研究，把廉政责任切实分解到每个关键流程、每个重要环节，建立起与岗位职责紧密衔接的管理控制线。</w:t>
      </w:r>
    </w:p>
    <w:p>
      <w:pPr>
        <w:ind w:left="0" w:right="0" w:firstLine="560"/>
        <w:spacing w:before="450" w:after="450" w:line="312" w:lineRule="auto"/>
      </w:pPr>
      <w:r>
        <w:rPr>
          <w:rFonts w:ascii="宋体" w:hAnsi="宋体" w:eastAsia="宋体" w:cs="宋体"/>
          <w:color w:val="000"/>
          <w:sz w:val="28"/>
          <w:szCs w:val="28"/>
        </w:rPr>
        <w:t xml:space="preserve">同时，局机关党委充分落实在廉政建设中的主体责任，局机关xx落实监督责任，针对服务外包、食品和保障物品采购、人事、财务等热点岗位，推进修订、完善了相关管理制度，明确各项业务界限，如在政府采购、大宗物资物品采购招标管理上实行“三线防控”模式，即局采购小组全程负责采购、招标工作，局验收小组负责组织验收，而具体业务科室负责提出采购需求和日常管理，三线运行界限明确、互相制约、互相监督，控制了风险，保证了权力的公开规范有序运行。</w:t>
      </w:r>
    </w:p>
    <w:p>
      <w:pPr>
        <w:ind w:left="0" w:right="0" w:firstLine="560"/>
        <w:spacing w:before="450" w:after="450" w:line="312" w:lineRule="auto"/>
      </w:pPr>
      <w:r>
        <w:rPr>
          <w:rFonts w:ascii="宋体" w:hAnsi="宋体" w:eastAsia="宋体" w:cs="宋体"/>
          <w:color w:val="000"/>
          <w:sz w:val="28"/>
          <w:szCs w:val="28"/>
        </w:rPr>
        <w:t xml:space="preserve">通过持续加强基层党组织建设，第二党支部的政治属性和服务功能得到有力强化，真正成为了落实党的路线方针政策和各项工作任务的坚强战斗堡垒。开展创建活动以来，我局其他支部也进一步抓好了党建工作，在转作风、提效能上见到了实实在在的效果。在党建的引领下，我局突出“四导向”，机关后勤管理、服务、保障工作水平不断提升。</w:t>
      </w:r>
    </w:p>
    <w:p>
      <w:pPr>
        <w:ind w:left="0" w:right="0" w:firstLine="560"/>
        <w:spacing w:before="450" w:after="450" w:line="312" w:lineRule="auto"/>
      </w:pPr>
      <w:r>
        <w:rPr>
          <w:rFonts w:ascii="宋体" w:hAnsi="宋体" w:eastAsia="宋体" w:cs="宋体"/>
          <w:color w:val="000"/>
          <w:sz w:val="28"/>
          <w:szCs w:val="28"/>
        </w:rPr>
        <w:t xml:space="preserve">(一)坚持法治导向，扎制度“笼子”、依规矩办事</w:t>
      </w:r>
    </w:p>
    <w:p>
      <w:pPr>
        <w:ind w:left="0" w:right="0" w:firstLine="560"/>
        <w:spacing w:before="450" w:after="450" w:line="312" w:lineRule="auto"/>
      </w:pPr>
      <w:r>
        <w:rPr>
          <w:rFonts w:ascii="宋体" w:hAnsi="宋体" w:eastAsia="宋体" w:cs="宋体"/>
          <w:color w:val="000"/>
          <w:sz w:val="28"/>
          <w:szCs w:val="28"/>
        </w:rPr>
        <w:t xml:space="preserve">一是针对机关后勤面临的新情况、新问题，认真梳理和补充完善局各项规章制度和操作规程，形成了《机关事务工作制度汇编》，各类制度共有xx个，其中综合管理类xx个，服务管理类x个，经费管理类x个，党建方面x个。同时，局各科室(中心)也修订了内部工作制度，譬如行政科就重点针对机关食堂管理、物资库房管理、机关大院公共管理等完善了xx项制度规定，各项工作有章法可循、有标准可依。二是狠抓制度的执行力建设，强化宣传，抓好监督检查，使大家始终绷紧一根弦，形成了人人知晓制度、人人遵守制度的良好习惯，干部职工的自律意识普遍提高，工作主动性大大增强。三是建立法律顾问制度，聘请律师担任法律顾问，提供法律服务，防范法律风险。</w:t>
      </w:r>
    </w:p>
    <w:p>
      <w:pPr>
        <w:ind w:left="0" w:right="0" w:firstLine="560"/>
        <w:spacing w:before="450" w:after="450" w:line="312" w:lineRule="auto"/>
      </w:pPr>
      <w:r>
        <w:rPr>
          <w:rFonts w:ascii="宋体" w:hAnsi="宋体" w:eastAsia="宋体" w:cs="宋体"/>
          <w:color w:val="000"/>
          <w:sz w:val="28"/>
          <w:szCs w:val="28"/>
        </w:rPr>
        <w:t xml:space="preserve">(二)坚持问题导向，查存在问题、看落实质效</w:t>
      </w:r>
    </w:p>
    <w:p>
      <w:pPr>
        <w:ind w:left="0" w:right="0" w:firstLine="560"/>
        <w:spacing w:before="450" w:after="450" w:line="312" w:lineRule="auto"/>
      </w:pPr>
      <w:r>
        <w:rPr>
          <w:rFonts w:ascii="宋体" w:hAnsi="宋体" w:eastAsia="宋体" w:cs="宋体"/>
          <w:color w:val="000"/>
          <w:sz w:val="28"/>
          <w:szCs w:val="28"/>
        </w:rPr>
        <w:t xml:space="preserve">积极运用服务qq群、监督电话、网络信箱、走访、座谈、下一线等多种形式听取服务对象和本局干部职工意见，了解期望诉求，保证问题发现早、过程效率高、服务效果好。如行政科针对机关人员反映的加班就餐难问题，实行预约留餐机制，解决其后顾之忧;针对物业外包服务质量问题，以各机关大院新一轮物业服务招标为机，明确物业服务的各项细则，抓好物业人员选用教育和培训，加强质量目标考核，确保尽职履约;针对机关办公楼年久老化、基础设施设备陈旧的问题，及时开展必要修缮，分批改善公共设施，包括更换老旧电梯、空调系统，改善卫生间通风设备，对市机关大院北门破损围墙进行改造等;针对市机关大院白千层树树龄长、空心化严重，存在倒塌风险的实际，积极推进绿化改造工作，目前项目即将进入招标阶段。</w:t>
      </w:r>
    </w:p>
    <w:p>
      <w:pPr>
        <w:ind w:left="0" w:right="0" w:firstLine="560"/>
        <w:spacing w:before="450" w:after="450" w:line="312" w:lineRule="auto"/>
      </w:pPr>
      <w:r>
        <w:rPr>
          <w:rFonts w:ascii="宋体" w:hAnsi="宋体" w:eastAsia="宋体" w:cs="宋体"/>
          <w:color w:val="000"/>
          <w:sz w:val="28"/>
          <w:szCs w:val="28"/>
        </w:rPr>
        <w:t xml:space="preserve">(三)坚持服务导向，问满意程度、塑优质品牌</w:t>
      </w:r>
    </w:p>
    <w:p>
      <w:pPr>
        <w:ind w:left="0" w:right="0" w:firstLine="560"/>
        <w:spacing w:before="450" w:after="450" w:line="312" w:lineRule="auto"/>
      </w:pPr>
      <w:r>
        <w:rPr>
          <w:rFonts w:ascii="宋体" w:hAnsi="宋体" w:eastAsia="宋体" w:cs="宋体"/>
          <w:color w:val="000"/>
          <w:sz w:val="28"/>
          <w:szCs w:val="28"/>
        </w:rPr>
        <w:t xml:space="preserve">一是全面抓食堂建设，进一步优化食材进货渠道，提高营养配餐水平，把好原料检测、加工及消毒关口，保证食品安全;在保留原套餐服务的基础上，增设了自助餐，实行丰俭由人的个性化服务;为市领导增设夜餐服务，满足工作所需;完成食堂设施修缮，改善就餐环境。大家真切感受到机关膳食服务的明显变化和进步，干部职工纷纷点赞，食堂就餐人数不断增加，日均超过千人次。二是零差错完成两会、市委全会等重要会议的服务保障任务，xxxx年已完成各类会议服务xxx场次，均做到会前筹备细致、会中服务周到、会后及时清理，被两办称为“放心工程”。三是水电维修服务坚持实行窗口“xxx”式服务制，做到了随叫随到、文明维修，一年来累计上门服务xxx次，有力保障供水、供电、排水和电梯服务“四畅通”。四是实行大院管理“一卡通”，将重点部位门禁卡、机关工作证、机关食堂餐卡三合一，使用起来更加便利，服务对象反响较好。五是加强公共环境管理，实行“定人、定点、定时”卫生保洁制度，重点对办公楼走廊、洗手间、楼顶及食堂、绿化带等区域及时清洁;坚持每周至少开展一次“四害”消杀作业，并安装防蚊闸及太阳能灭蚊灯，运用无污染物理手段封闭蚊蝇鼠蟑的孳生源、藏匿地，蚊虫滋生率明显降低;做好大院绿植养护，营造绿化、净化、舒心的办公环境。此外，我局汇编了《机关后勤服务手册》，面向服务对象派发，各项服务流程、服务时限、办事依据等公开，并以抓好服务手册执行为着力点，深入落实首问负责制、限时办结制、岗位责任制和责任追究制，提升了岗位管理水平，提高了对重要活动、重要任务、重要时点时段、紧急突发事件等“三重一急”情况下的响应速度和处置效率。</w:t>
      </w:r>
    </w:p>
    <w:p>
      <w:pPr>
        <w:ind w:left="0" w:right="0" w:firstLine="560"/>
        <w:spacing w:before="450" w:after="450" w:line="312" w:lineRule="auto"/>
      </w:pPr>
      <w:r>
        <w:rPr>
          <w:rFonts w:ascii="宋体" w:hAnsi="宋体" w:eastAsia="宋体" w:cs="宋体"/>
          <w:color w:val="000"/>
          <w:sz w:val="28"/>
          <w:szCs w:val="28"/>
        </w:rPr>
        <w:t xml:space="preserve">(四)坚持节约导向，降行政成本、升服务效益</w:t>
      </w:r>
    </w:p>
    <w:p>
      <w:pPr>
        <w:ind w:left="0" w:right="0" w:firstLine="560"/>
        <w:spacing w:before="450" w:after="450" w:line="312" w:lineRule="auto"/>
      </w:pPr>
      <w:r>
        <w:rPr>
          <w:rFonts w:ascii="宋体" w:hAnsi="宋体" w:eastAsia="宋体" w:cs="宋体"/>
          <w:color w:val="000"/>
          <w:sz w:val="28"/>
          <w:szCs w:val="28"/>
        </w:rPr>
        <w:t xml:space="preserve">我局始终将节能减支意识贯彻到各项工作中，力求将每一分钱都花到刀刃上。如行政科在水电维修中加强修旧利废;在会议服务中简化布置，节俭办会;在物业管理中严格落实节水、节电措施;在膳食服务中，一方面实行成本核算、定额管理，合理确定采购供应量以及供餐份量，另一方面抓好主副食品和原材料的储存保管、加工烹制，防止后厨浪费，同时积极开展“文明用餐”、“光盘行动”等宣传活动，促进节约食品。目前还以市机关大院为平台，推进各种类型的节能改造示范项目，包括建立**市机关大院能耗监管平台，开展公共区域led改造，x号楼屋顶安装光伏发电电池板，机关食堂安装太阳能热水系统，x号楼和x号楼照明、空调及办公设备智能感应及控制系统改造等。</w:t>
      </w:r>
    </w:p>
    <w:p>
      <w:pPr>
        <w:ind w:left="0" w:right="0" w:firstLine="560"/>
        <w:spacing w:before="450" w:after="450" w:line="312" w:lineRule="auto"/>
      </w:pPr>
      <w:r>
        <w:rPr>
          <w:rFonts w:ascii="宋体" w:hAnsi="宋体" w:eastAsia="宋体" w:cs="宋体"/>
          <w:color w:val="000"/>
          <w:sz w:val="28"/>
          <w:szCs w:val="28"/>
        </w:rPr>
        <w:t xml:space="preserve">榜样的力量是无穷的。第二党支部的创建活动也有力地促进了我局其他支部认真履行职责，努力提供精细化、标准化、专业化的服务。房产基建科统筹调配办公用房，一年来解决了十余家部门(单位)办公场地需求，同时创新办公用房管理，推进建设《**市机关事业单位办公建筑智慧管理平台》。车辆管理科狠抓公务出行保障，围绕热情服务、安全行车，做好了市领导及市直车改单位用车服务，并正筹备建设《公务用车管理及服务一体化平台》。保卫科在市机关大院车位不足的情况下，通过三次改进院内交通管理，大院“逢会必堵”的状况好转;根据大院部分办公楼建成年代早、消防设施不配套的问题，积极推进消防整改工程。职员服务中心做好了各单位职员入职、续签、调动等手续办理工作;定期开展职员教育培训活动，增强职员队伍凝聚力;帮助x名职员处理工伤索赔问题，为x名职员办理用人单位提前解除合同补偿，维护了职员权益。</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2024年8月23日，我公司参加局机关委员会迎接党支部标准化建设分组检查考评任务部署会后，支委高度重视，开了支委会，传达了区直工委下发的《关于开展党支部标准化建设分组检查考评的通知》，努力推进党支部标准化建设并部署了相关工作。现就本支部开展党支部标准化建设达标工作做如下报告：</w:t>
      </w:r>
    </w:p>
    <w:p>
      <w:pPr>
        <w:ind w:left="0" w:right="0" w:firstLine="560"/>
        <w:spacing w:before="450" w:after="450" w:line="312" w:lineRule="auto"/>
      </w:pPr>
      <w:r>
        <w:rPr>
          <w:rFonts w:ascii="宋体" w:hAnsi="宋体" w:eastAsia="宋体" w:cs="宋体"/>
          <w:color w:val="000"/>
          <w:sz w:val="28"/>
          <w:szCs w:val="28"/>
        </w:rPr>
        <w:t xml:space="preserve">公司共17名党员，其中在职党员10名，退休党员7名，设1个党支部。每年初对党组织设置进行分析评估，需要调整则制定具体实施方案和计划，并根据计划进行调整。</w:t>
      </w:r>
    </w:p>
    <w:p>
      <w:pPr>
        <w:ind w:left="0" w:right="0" w:firstLine="560"/>
        <w:spacing w:before="450" w:after="450" w:line="312" w:lineRule="auto"/>
      </w:pPr>
      <w:r>
        <w:rPr>
          <w:rFonts w:ascii="宋体" w:hAnsi="宋体" w:eastAsia="宋体" w:cs="宋体"/>
          <w:color w:val="000"/>
          <w:sz w:val="28"/>
          <w:szCs w:val="28"/>
        </w:rPr>
        <w:t xml:space="preserve">本届支部换届时，支部委员会设委员3人。支部书记为，纪律检查委员为，组织委员芳。支部书记、委员分别为岁(197年10月生)、岁(196年1月生)和岁(198年3月生)，年龄至少能任满一届。</w:t>
      </w:r>
    </w:p>
    <w:p>
      <w:pPr>
        <w:ind w:left="0" w:right="0" w:firstLine="560"/>
        <w:spacing w:before="450" w:after="450" w:line="312" w:lineRule="auto"/>
      </w:pPr>
      <w:r>
        <w:rPr>
          <w:rFonts w:ascii="宋体" w:hAnsi="宋体" w:eastAsia="宋体" w:cs="宋体"/>
          <w:color w:val="000"/>
          <w:sz w:val="28"/>
          <w:szCs w:val="28"/>
        </w:rPr>
        <w:t xml:space="preserve">党组织领导班子期满，按期换届。最近一次换届为2024年8月，换届按规定向上级党组织请示、报告。通过召开党支部换届选举大会，以无记名投票的方式差额选举产生3名支委成员，程序规范，风清气正。</w:t>
      </w:r>
    </w:p>
    <w:p>
      <w:pPr>
        <w:ind w:left="0" w:right="0" w:firstLine="560"/>
        <w:spacing w:before="450" w:after="450" w:line="312" w:lineRule="auto"/>
      </w:pPr>
      <w:r>
        <w:rPr>
          <w:rFonts w:ascii="宋体" w:hAnsi="宋体" w:eastAsia="宋体" w:cs="宋体"/>
          <w:color w:val="000"/>
          <w:sz w:val="28"/>
          <w:szCs w:val="28"/>
        </w:rPr>
        <w:t xml:space="preserve">党支部书记和党务工作人员都经过了局组织的业务培训，支委班子思想政治高、履职能力强、工作作风良好，建立健全了廉洁自律制度，排出了廉政风险点，并进行了谈话提醒。</w:t>
      </w:r>
    </w:p>
    <w:p>
      <w:pPr>
        <w:ind w:left="0" w:right="0" w:firstLine="560"/>
        <w:spacing w:before="450" w:after="450" w:line="312" w:lineRule="auto"/>
      </w:pPr>
      <w:r>
        <w:rPr>
          <w:rFonts w:ascii="宋体" w:hAnsi="宋体" w:eastAsia="宋体" w:cs="宋体"/>
          <w:color w:val="000"/>
          <w:sz w:val="28"/>
          <w:szCs w:val="28"/>
        </w:rPr>
        <w:t xml:space="preserve">严格按要求发展党员，现我司有2名同志被列为入党积极分子，正处于考察阶段。</w:t>
      </w:r>
    </w:p>
    <w:p>
      <w:pPr>
        <w:ind w:left="0" w:right="0" w:firstLine="560"/>
        <w:spacing w:before="450" w:after="450" w:line="312" w:lineRule="auto"/>
      </w:pPr>
      <w:r>
        <w:rPr>
          <w:rFonts w:ascii="宋体" w:hAnsi="宋体" w:eastAsia="宋体" w:cs="宋体"/>
          <w:color w:val="000"/>
          <w:sz w:val="28"/>
          <w:szCs w:val="28"/>
        </w:rPr>
        <w:t xml:space="preserve">普通党员通过每季度支部大会集中学习、参观廉政教育基地等形式，全年平均集中学习时间不少于32学时，支部书记和班子成员通过每月支委会集中学习、支部大会集中学习、脱产培训等形式，全年平均集中学习时间不少于56学时。充分运用微信群、qq群宣传党的理论知识，运用“学习强国”app、“廉洁广州”、共产党员网等信息化手段加强党员教育管理，推动组织生活创新。</w:t>
      </w:r>
    </w:p>
    <w:p>
      <w:pPr>
        <w:ind w:left="0" w:right="0" w:firstLine="560"/>
        <w:spacing w:before="450" w:after="450" w:line="312" w:lineRule="auto"/>
      </w:pPr>
      <w:r>
        <w:rPr>
          <w:rFonts w:ascii="宋体" w:hAnsi="宋体" w:eastAsia="宋体" w:cs="宋体"/>
          <w:color w:val="000"/>
          <w:sz w:val="28"/>
          <w:szCs w:val="28"/>
        </w:rPr>
        <w:t xml:space="preserve">今年初，按局机关党委的要求，重新核定了党费基数，党费基数核定准确，党务工作者每月公布党费金额，全体党员均能按月及时、主动、足额缴纳，由同志根据局党委要求每月一次上缴到局党委。</w:t>
      </w:r>
    </w:p>
    <w:p>
      <w:pPr>
        <w:ind w:left="0" w:right="0" w:firstLine="560"/>
        <w:spacing w:before="450" w:after="450" w:line="312" w:lineRule="auto"/>
      </w:pPr>
      <w:r>
        <w:rPr>
          <w:rFonts w:ascii="宋体" w:hAnsi="宋体" w:eastAsia="宋体" w:cs="宋体"/>
          <w:color w:val="000"/>
          <w:sz w:val="28"/>
          <w:szCs w:val="28"/>
        </w:rPr>
        <w:t xml:space="preserve">每年对支部党员组织关系进行至少一次梳理、排查。目前本支部无党员组织关系转接。</w:t>
      </w:r>
    </w:p>
    <w:p>
      <w:pPr>
        <w:ind w:left="0" w:right="0" w:firstLine="560"/>
        <w:spacing w:before="450" w:after="450" w:line="312" w:lineRule="auto"/>
      </w:pPr>
      <w:r>
        <w:rPr>
          <w:rFonts w:ascii="宋体" w:hAnsi="宋体" w:eastAsia="宋体" w:cs="宋体"/>
          <w:color w:val="000"/>
          <w:sz w:val="28"/>
          <w:szCs w:val="28"/>
        </w:rPr>
        <w:t xml:space="preserve">按实际情况开展谈话谈心活动，分析党员的思想状况，关心青年职工，今年共开展谈话谈心活动4人次，起到了关心、提醒作用。</w:t>
      </w:r>
    </w:p>
    <w:p>
      <w:pPr>
        <w:ind w:left="0" w:right="0" w:firstLine="560"/>
        <w:spacing w:before="450" w:after="450" w:line="312" w:lineRule="auto"/>
      </w:pPr>
      <w:r>
        <w:rPr>
          <w:rFonts w:ascii="宋体" w:hAnsi="宋体" w:eastAsia="宋体" w:cs="宋体"/>
          <w:color w:val="000"/>
          <w:sz w:val="28"/>
          <w:szCs w:val="28"/>
        </w:rPr>
        <w:t xml:space="preserve">每季度召开一次党员大会，根据实际情况召开支委会，讨论决议公司管理事务，每月书记上一次党课，集中学习党的理论知识。坚持每年召开一次组织生活会和民主评议党员活动，坚持开展批评与自我批评。今年2月召开了组织生活会和民主评议党员活动，选出了优秀党员，评出了合格党员，本次评议我司没有不合格党员。</w:t>
      </w:r>
    </w:p>
    <w:p>
      <w:pPr>
        <w:ind w:left="0" w:right="0" w:firstLine="560"/>
        <w:spacing w:before="450" w:after="450" w:line="312" w:lineRule="auto"/>
      </w:pPr>
      <w:r>
        <w:rPr>
          <w:rFonts w:ascii="宋体" w:hAnsi="宋体" w:eastAsia="宋体" w:cs="宋体"/>
          <w:color w:val="000"/>
          <w:sz w:val="28"/>
          <w:szCs w:val="28"/>
        </w:rPr>
        <w:t xml:space="preserve">全面落实党员活动日制度，集中开展党的活动，认真开展“两学一做”学习教育常态化制度化活动，建立了活动台帐，做到了有计划、有纪录、有资料。</w:t>
      </w:r>
    </w:p>
    <w:p>
      <w:pPr>
        <w:ind w:left="0" w:right="0" w:firstLine="560"/>
        <w:spacing w:before="450" w:after="450" w:line="312" w:lineRule="auto"/>
      </w:pPr>
      <w:r>
        <w:rPr>
          <w:rFonts w:ascii="宋体" w:hAnsi="宋体" w:eastAsia="宋体" w:cs="宋体"/>
          <w:color w:val="000"/>
          <w:sz w:val="28"/>
          <w:szCs w:val="28"/>
        </w:rPr>
        <w:t xml:space="preserve">我司党支部围绕公司的中心工作展开党员带头活动，党支部在组织保证、监督党的路线方针政策及中央和上级党组织的决定在公司的贯彻执行方面充分发挥了协助和监督作用，公司的各项任务都按时按质完成。</w:t>
      </w:r>
    </w:p>
    <w:p>
      <w:pPr>
        <w:ind w:left="0" w:right="0" w:firstLine="560"/>
        <w:spacing w:before="450" w:after="450" w:line="312" w:lineRule="auto"/>
      </w:pPr>
      <w:r>
        <w:rPr>
          <w:rFonts w:ascii="宋体" w:hAnsi="宋体" w:eastAsia="宋体" w:cs="宋体"/>
          <w:color w:val="000"/>
          <w:sz w:val="28"/>
          <w:szCs w:val="28"/>
        </w:rPr>
        <w:t xml:space="preserve">党务公开和党内情况通报制度健全，党员的知情权、参与权、选举权、监督权落实到位，党员的主体地位和民主权利得到了保障。</w:t>
      </w:r>
    </w:p>
    <w:p>
      <w:pPr>
        <w:ind w:left="0" w:right="0" w:firstLine="560"/>
        <w:spacing w:before="450" w:after="450" w:line="312" w:lineRule="auto"/>
      </w:pPr>
      <w:r>
        <w:rPr>
          <w:rFonts w:ascii="宋体" w:hAnsi="宋体" w:eastAsia="宋体" w:cs="宋体"/>
          <w:color w:val="000"/>
          <w:sz w:val="28"/>
          <w:szCs w:val="28"/>
        </w:rPr>
        <w:t xml:space="preserve">按照“双报到”要求，在职党员均到社区进行了报到。积极参加社区组织的活动。</w:t>
      </w:r>
    </w:p>
    <w:p>
      <w:pPr>
        <w:ind w:left="0" w:right="0" w:firstLine="560"/>
        <w:spacing w:before="450" w:after="450" w:line="312" w:lineRule="auto"/>
      </w:pPr>
      <w:r>
        <w:rPr>
          <w:rFonts w:ascii="宋体" w:hAnsi="宋体" w:eastAsia="宋体" w:cs="宋体"/>
          <w:color w:val="000"/>
          <w:sz w:val="28"/>
          <w:szCs w:val="28"/>
        </w:rPr>
        <w:t xml:space="preserve">每年向局机关党委报告工作，开展书记的述职述德述廉评议考核工作。</w:t>
      </w:r>
    </w:p>
    <w:p>
      <w:pPr>
        <w:ind w:left="0" w:right="0" w:firstLine="560"/>
        <w:spacing w:before="450" w:after="450" w:line="312" w:lineRule="auto"/>
      </w:pPr>
      <w:r>
        <w:rPr>
          <w:rFonts w:ascii="宋体" w:hAnsi="宋体" w:eastAsia="宋体" w:cs="宋体"/>
          <w:color w:val="000"/>
          <w:sz w:val="28"/>
          <w:szCs w:val="28"/>
        </w:rPr>
        <w:t xml:space="preserve">公司会议室做为党员活动室，做到党员活动有场所、有设施、有标志、有党旗、有书报、有制度，党支部标牌悬挂在醒目位置，室内上墙制度统一规范。</w:t>
      </w:r>
    </w:p>
    <w:p>
      <w:pPr>
        <w:ind w:left="0" w:right="0" w:firstLine="560"/>
        <w:spacing w:before="450" w:after="450" w:line="312" w:lineRule="auto"/>
      </w:pPr>
      <w:r>
        <w:rPr>
          <w:rFonts w:ascii="宋体" w:hAnsi="宋体" w:eastAsia="宋体" w:cs="宋体"/>
          <w:color w:val="000"/>
          <w:sz w:val="28"/>
          <w:szCs w:val="28"/>
        </w:rPr>
        <w:t xml:space="preserve">充分发挥了党支部的政治功能和服务功能，团结带领了党员群众完成各项任务，在服务中心、建设队伍等方面取得了一定的成效，本单位无越级上访或集体上访事件，也无“一票否决”情况。</w:t>
      </w:r>
    </w:p>
    <w:p>
      <w:pPr>
        <w:ind w:left="0" w:right="0" w:firstLine="560"/>
        <w:spacing w:before="450" w:after="450" w:line="312" w:lineRule="auto"/>
      </w:pPr>
      <w:r>
        <w:rPr>
          <w:rFonts w:ascii="宋体" w:hAnsi="宋体" w:eastAsia="宋体" w:cs="宋体"/>
          <w:color w:val="000"/>
          <w:sz w:val="28"/>
          <w:szCs w:val="28"/>
        </w:rPr>
        <w:t xml:space="preserve">对照《考核验收标准》进行自评，我公司党支部自评89分，现申报达标型党支部。</w:t>
      </w:r>
    </w:p>
    <w:p>
      <w:pPr>
        <w:ind w:left="0" w:right="0" w:firstLine="560"/>
        <w:spacing w:before="450" w:after="450" w:line="312" w:lineRule="auto"/>
      </w:pPr>
      <w:r>
        <w:rPr>
          <w:rFonts w:ascii="宋体" w:hAnsi="宋体" w:eastAsia="宋体" w:cs="宋体"/>
          <w:color w:val="000"/>
          <w:sz w:val="28"/>
          <w:szCs w:val="28"/>
        </w:rPr>
        <w:t xml:space="preserve">今年以来，我x党支部在组织部领导下，积极创造条件，精心制定计划，认真组织实施，切实抓好落实，在党支部标准化建设方面取得一定成效，对照标准化党支部建设的具体要求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其中书记x名，党员队伍结构合理，素质良好。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今年以来，党支部坚持以党的十九大全会精神为指导，按照上级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市上召开机关党支部标准化工作推进会后，我们按照市委组织部《关于印发全市机关党支部建设标准化工作推进方案的通知要求》，召开专题会议研究部署党支部标准化建设的各项工作，成立了党支部建设标准化工作领导小组，制定了《xxx党支部建设标准化工作推进方案》，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建设标准化的认识，扎实有效地开展各项工作，组织学习了市上文件，对《xxx省党和国家机关党支部建设标准化手册》中的27条规范进行了逐一学习。通过学习，使广大党员明确了党建标准化建设工作的目标和任务，深刻领会党建标准化建设的重要性和必要性，为做好各项工作奠定了思想基础。</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xxx市机关党支部建设标准化工作推进明细台账》，开展了党建工作大排查。逐条进行对标自评，建立了xxx党支部建设标准化工作推进明细台账、已达标台账和未达标三个台账，对未达标规范明确了工作措施、责任人和完成时限。</w:t>
      </w:r>
    </w:p>
    <w:p>
      <w:pPr>
        <w:ind w:left="0" w:right="0" w:firstLine="560"/>
        <w:spacing w:before="450" w:after="450" w:line="312" w:lineRule="auto"/>
      </w:pPr>
      <w:r>
        <w:rPr>
          <w:rFonts w:ascii="宋体" w:hAnsi="宋体" w:eastAsia="宋体" w:cs="宋体"/>
          <w:color w:val="000"/>
          <w:sz w:val="28"/>
          <w:szCs w:val="28"/>
        </w:rPr>
        <w:t xml:space="preserve">(四)全面实施，初见成效</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市直机关工委的统一部署，认真开展党支部换届选举工作，在广泛征求党员意见，充分考虑支部实际情况后，确定了党支部书记候选人预备人选，经市委机关党总支批准，将于近期召开党员大会进行选举。</w:t>
      </w:r>
    </w:p>
    <w:p>
      <w:pPr>
        <w:ind w:left="0" w:right="0" w:firstLine="560"/>
        <w:spacing w:before="450" w:after="450" w:line="312" w:lineRule="auto"/>
      </w:pPr>
      <w:r>
        <w:rPr>
          <w:rFonts w:ascii="宋体" w:hAnsi="宋体" w:eastAsia="宋体" w:cs="宋体"/>
          <w:color w:val="000"/>
          <w:sz w:val="28"/>
          <w:szCs w:val="28"/>
        </w:rPr>
        <w:t xml:space="preserve">2、不断加强党员教育管理。动员所有在职党员手机加装“xxxx”app，实时学习党建知识内容。按时核定党费收缴数额，每月收缴一次，并将收缴的党费在每季度末上缴市委机关党总支，在公开栏进行公开。对党员组织关系进行梳理，建立党员花名册，及时转移调入调出人员的组织关系。</w:t>
      </w:r>
    </w:p>
    <w:p>
      <w:pPr>
        <w:ind w:left="0" w:right="0" w:firstLine="560"/>
        <w:spacing w:before="450" w:after="450" w:line="312" w:lineRule="auto"/>
      </w:pPr>
      <w:r>
        <w:rPr>
          <w:rFonts w:ascii="宋体" w:hAnsi="宋体" w:eastAsia="宋体" w:cs="宋体"/>
          <w:color w:val="000"/>
          <w:sz w:val="28"/>
          <w:szCs w:val="28"/>
        </w:rPr>
        <w:t xml:space="preserve">3、不断充实党内组织生活。认真贯彻落实“三会一课”制度，坚决做到支部党员大会每季度至少召开1次，支部委员会每季度至少召开1次，每季度上1次党课。建立“党员固定活动日”制度，组织党员积极参与各项活动，不断丰富党员组织生活。</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4、不断增强党建工作保障。加强经费投入力度，添置必备的设施设备。今年，建立了固定的党员活动室，制作支部工作制度等，摆放了学习书籍。</w:t>
      </w:r>
    </w:p>
    <w:p>
      <w:pPr>
        <w:ind w:left="0" w:right="0" w:firstLine="560"/>
        <w:spacing w:before="450" w:after="450" w:line="312" w:lineRule="auto"/>
      </w:pPr>
      <w:r>
        <w:rPr>
          <w:rFonts w:ascii="宋体" w:hAnsi="宋体" w:eastAsia="宋体" w:cs="宋体"/>
          <w:color w:val="000"/>
          <w:sz w:val="28"/>
          <w:szCs w:val="28"/>
        </w:rPr>
        <w:t xml:space="preserve">由于时间紧、任务重，对于标准化建设工作中仍存在“轻内容、重表面，轻实质、重形式”的现象。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对照标准，进一步查漏补缺。对存在的突出问题，明确举措，加大整改力度，确保在规定时限内完成整改。机关党支部要把党支部建设标准化工作作为推进重点任务落实的有效手段，注重与“转变作风改善发展环境建设年”活动、与推进基层党建工作重点任务落实、与党支部日常工作结合起来，统筹推进、合理安排，严防形式主义、弄虚作假，确保机关党支部建设标准化工作取得实效。</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根据xx[2024]10号关于xx的通知，xx党支部按照xx要求，高度重视，立即组织按方案做好贯彻落实并进行认真自查整改，自查情况汇报如下：</w:t>
      </w:r>
    </w:p>
    <w:p>
      <w:pPr>
        <w:ind w:left="0" w:right="0" w:firstLine="560"/>
        <w:spacing w:before="450" w:after="450" w:line="312" w:lineRule="auto"/>
      </w:pPr>
      <w:r>
        <w:rPr>
          <w:rFonts w:ascii="宋体" w:hAnsi="宋体" w:eastAsia="宋体" w:cs="宋体"/>
          <w:color w:val="000"/>
          <w:sz w:val="28"/>
          <w:szCs w:val="28"/>
        </w:rPr>
        <w:t xml:space="preserve">xx党支部现有正式党员x人，其中在职党员x人；大专及以上学历党员x人；35岁及以下青年党员x人；党员队伍结构合理，素质良好。支部委员会现有委员2名，其中书记1名。支部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（一）高度重视，成立工作小组。</w:t>
      </w:r>
    </w:p>
    <w:p>
      <w:pPr>
        <w:ind w:left="0" w:right="0" w:firstLine="560"/>
        <w:spacing w:before="450" w:after="450" w:line="312" w:lineRule="auto"/>
      </w:pPr>
      <w:r>
        <w:rPr>
          <w:rFonts w:ascii="宋体" w:hAnsi="宋体" w:eastAsia="宋体" w:cs="宋体"/>
          <w:color w:val="000"/>
          <w:sz w:val="28"/>
          <w:szCs w:val="28"/>
        </w:rPr>
        <w:t xml:space="preserve">收到xx党委文件，xxx支部立即召开专题会议传达文件精神，制定以支部书记为组长的自查小组，制定详细自查计划，要求各党员严格按照计划进行认真自查。</w:t>
      </w:r>
    </w:p>
    <w:p>
      <w:pPr>
        <w:ind w:left="0" w:right="0" w:firstLine="560"/>
        <w:spacing w:before="450" w:after="450" w:line="312" w:lineRule="auto"/>
      </w:pPr>
      <w:r>
        <w:rPr>
          <w:rFonts w:ascii="宋体" w:hAnsi="宋体" w:eastAsia="宋体" w:cs="宋体"/>
          <w:color w:val="000"/>
          <w:sz w:val="28"/>
          <w:szCs w:val="28"/>
        </w:rPr>
        <w:t xml:space="preserve">（二）对照排查，不留死角。</w:t>
      </w:r>
    </w:p>
    <w:p>
      <w:pPr>
        <w:ind w:left="0" w:right="0" w:firstLine="560"/>
        <w:spacing w:before="450" w:after="450" w:line="312" w:lineRule="auto"/>
      </w:pPr>
      <w:r>
        <w:rPr>
          <w:rFonts w:ascii="宋体" w:hAnsi="宋体" w:eastAsia="宋体" w:cs="宋体"/>
          <w:color w:val="000"/>
          <w:sz w:val="28"/>
          <w:szCs w:val="28"/>
        </w:rPr>
        <w:t xml:space="preserve">对以下四个方面进行了摸排自查：</w:t>
      </w:r>
    </w:p>
    <w:p>
      <w:pPr>
        <w:ind w:left="0" w:right="0" w:firstLine="560"/>
        <w:spacing w:before="450" w:after="450" w:line="312" w:lineRule="auto"/>
      </w:pPr>
      <w:r>
        <w:rPr>
          <w:rFonts w:ascii="宋体" w:hAnsi="宋体" w:eastAsia="宋体" w:cs="宋体"/>
          <w:color w:val="000"/>
          <w:sz w:val="28"/>
          <w:szCs w:val="28"/>
        </w:rPr>
        <w:t xml:space="preserve">3.组织生活标准化方面：定期召开“三会一课”、民主生活会、组织生活会、谈心谈话会、党员民主评议会，积极开展主题党日活动。</w:t>
      </w:r>
    </w:p>
    <w:p>
      <w:pPr>
        <w:ind w:left="0" w:right="0" w:firstLine="560"/>
        <w:spacing w:before="450" w:after="450" w:line="312" w:lineRule="auto"/>
      </w:pPr>
      <w:r>
        <w:rPr>
          <w:rFonts w:ascii="宋体" w:hAnsi="宋体" w:eastAsia="宋体" w:cs="宋体"/>
          <w:color w:val="000"/>
          <w:sz w:val="28"/>
          <w:szCs w:val="28"/>
        </w:rPr>
        <w:t xml:space="preserve">1.党建业务知识欠缺。从自查情况来看，部分程序化工作完成较好，基本流程符合规范，但还有部分组织工作与规范标准还是有一定的差距，如各种会议的记录，工作台账的建立还是未能达到要求。</w:t>
      </w:r>
    </w:p>
    <w:p>
      <w:pPr>
        <w:ind w:left="0" w:right="0" w:firstLine="560"/>
        <w:spacing w:before="450" w:after="450" w:line="312" w:lineRule="auto"/>
      </w:pPr>
      <w:r>
        <w:rPr>
          <w:rFonts w:ascii="宋体" w:hAnsi="宋体" w:eastAsia="宋体" w:cs="宋体"/>
          <w:color w:val="000"/>
          <w:sz w:val="28"/>
          <w:szCs w:val="28"/>
        </w:rPr>
        <w:t xml:space="preserve">2.创新意识不够。党支部在以前的工作中存在的共性问题就是形式单一，缺乏足够的创新思想，对于干工作还是被条框所束缚，和实际工作结合不够紧密，缺乏特色。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3、支部党员活动室不规范。因支行条件有限，党支部暂无规范化党员活动室，没有党员固定学习场地。</w:t>
      </w:r>
    </w:p>
    <w:p>
      <w:pPr>
        <w:ind w:left="0" w:right="0" w:firstLine="560"/>
        <w:spacing w:before="450" w:after="450" w:line="312" w:lineRule="auto"/>
      </w:pPr>
      <w:r>
        <w:rPr>
          <w:rFonts w:ascii="宋体" w:hAnsi="宋体" w:eastAsia="宋体" w:cs="宋体"/>
          <w:color w:val="000"/>
          <w:sz w:val="28"/>
          <w:szCs w:val="28"/>
        </w:rPr>
        <w:t xml:space="preserve">(一)加强人员教育，提高业务素质。通过向其他支部交流探讨、听取网络授课，学习相关书籍等形式，加强对支部党员理论知识和业务能力的培训，提高党员的工作能力和素质，确保支部党建工作的规范性和实效性。</w:t>
      </w:r>
    </w:p>
    <w:p>
      <w:pPr>
        <w:ind w:left="0" w:right="0" w:firstLine="560"/>
        <w:spacing w:before="450" w:after="450" w:line="312" w:lineRule="auto"/>
      </w:pPr>
      <w:r>
        <w:rPr>
          <w:rFonts w:ascii="宋体" w:hAnsi="宋体" w:eastAsia="宋体" w:cs="宋体"/>
          <w:color w:val="000"/>
          <w:sz w:val="28"/>
          <w:szCs w:val="28"/>
        </w:rPr>
        <w:t xml:space="preserve">（二）发挥党支部在支行各项工作中的战斗堡垒作用。随着时代的发展和市场经济的变化，支行的任务越来越繁重，标准要求越来越高，面对新形势、新任务和新要求，党支部及支部成员要坚持带头学习、带头工作、带头奉献，发挥党支部在支行各项业务发展工作中的战斗堡垒作用，把xxx党支部真正建设成制度坚持好、任务完成好、作用发挥好、群众反映好的先进党支部。</w:t>
      </w:r>
    </w:p>
    <w:p>
      <w:pPr>
        <w:ind w:left="0" w:right="0" w:firstLine="560"/>
        <w:spacing w:before="450" w:after="450" w:line="312" w:lineRule="auto"/>
      </w:pPr>
      <w:r>
        <w:rPr>
          <w:rFonts w:ascii="宋体" w:hAnsi="宋体" w:eastAsia="宋体" w:cs="宋体"/>
          <w:color w:val="000"/>
          <w:sz w:val="28"/>
          <w:szCs w:val="28"/>
        </w:rPr>
        <w:t xml:space="preserve">农业局行政机关党支部现有党员xx名，其中党员领导干部x人，对“规范化党支部”建设，党员领导干部优为重视，思想比较统一。一是认为对农业局机关党支部按规范化要求建设，有利于促进本支部建设，对党员领导干部也是一个督促;有利于带动其他支部工作，起带头示范作用;有利于推动全局工作，起战斗堡垒作用和先锋模范作用;二是高度重视支部班子建设，xxxx年x月份，结合成立农业局机关党委工作进行了党支部换届选举，选出支部委员三人，支部书记由局机关党委副书记担任，局工会主席、办公室主任任组织委员，局妇工委主任任宣传委员。按党章规定，党支部一般任期x年，鉴于本支部党员工作岗位稳定，xxxx年xx月x日召开支部党员大会，通过无记名投票选举，支部班子仍由上届三人组成。党支部班子成员素质较好，团结协作，分工明确，支委工作正常，每逢支部活动和全局大的活动都召集支委会讨论，每年召开支委会在x次以上。</w:t>
      </w:r>
    </w:p>
    <w:p>
      <w:pPr>
        <w:ind w:left="0" w:right="0" w:firstLine="560"/>
        <w:spacing w:before="450" w:after="450" w:line="312" w:lineRule="auto"/>
      </w:pPr>
      <w:r>
        <w:rPr>
          <w:rFonts w:ascii="宋体" w:hAnsi="宋体" w:eastAsia="宋体" w:cs="宋体"/>
          <w:color w:val="000"/>
          <w:sz w:val="28"/>
          <w:szCs w:val="28"/>
        </w:rPr>
        <w:t xml:space="preserve">支部工作做到年初有计划，半年有检查，年终有总结，各项活动有记录，积极认真落实完成各项工作。</w:t>
      </w:r>
    </w:p>
    <w:p>
      <w:pPr>
        <w:ind w:left="0" w:right="0" w:firstLine="560"/>
        <w:spacing w:before="450" w:after="450" w:line="312" w:lineRule="auto"/>
      </w:pPr>
      <w:r>
        <w:rPr>
          <w:rFonts w:ascii="宋体" w:hAnsi="宋体" w:eastAsia="宋体" w:cs="宋体"/>
          <w:color w:val="000"/>
          <w:sz w:val="28"/>
          <w:szCs w:val="28"/>
        </w:rPr>
        <w:t xml:space="preserve">一是组织党员参加全局干部职工学习，规定每月第一个星期一晚上为集中学习时间，确定专题讲座，讲课人认真对待，精心备课，本支部领导干部带头讲课;二是支部学习会，组织支部党员重点学习“三个代表”重点思想，党的十六大及十六届三中、四中全会精神;重点学习了《中国共产党纪律处分条例》和《中国共产党四监督条例》，同时还认真组织学习了《关于完善社会主义市场经济体制若干问题》、《关于加强党的执政能力建设的决定》、中央、省委x号文件、学习农业法律法规和现代农业知识等，组织党员观看电教片《村里来了指导员》、《党内法规知识竞赛》和《任常霞先进事迹报告会》等录像片。xxxx年“七一”期间，邀请机关工委戴书记讲党课，xxxx年组织支部党员在龙泉电影院听党课，xxxx年xx月x日，邀请党校李伟洲作关于党的执政能力建设专题讲座。通过一系列制度化，系统化的深入宣传学习和教育，使党员的精神状态和工作热情进一步提高。</w:t>
      </w:r>
    </w:p>
    <w:p>
      <w:pPr>
        <w:ind w:left="0" w:right="0" w:firstLine="560"/>
        <w:spacing w:before="450" w:after="450" w:line="312" w:lineRule="auto"/>
      </w:pPr>
      <w:r>
        <w:rPr>
          <w:rFonts w:ascii="宋体" w:hAnsi="宋体" w:eastAsia="宋体" w:cs="宋体"/>
          <w:color w:val="000"/>
          <w:sz w:val="28"/>
          <w:szCs w:val="28"/>
        </w:rPr>
        <w:t xml:space="preserve">按照要求，认真落实三会一课制度，对照标准，加强党员队伍管理，组织党员开展学习活动，二年间召开支部党员会xx次，参加全局党员学习会x次，上党课x次，支委会xx次，观看电教片x次，开展高质量党内民生活会x次，党员领导干部参加双重组织生活会，同时积极开展民主评议党员活动，二年中评选先进党员x人次;同志被评为市xxxx年优秀党务工作者;评选为市第三届十佳公仆。</w:t>
      </w:r>
    </w:p>
    <w:p>
      <w:pPr>
        <w:ind w:left="0" w:right="0" w:firstLine="560"/>
        <w:spacing w:before="450" w:after="450" w:line="312" w:lineRule="auto"/>
      </w:pPr>
      <w:r>
        <w:rPr>
          <w:rFonts w:ascii="宋体" w:hAnsi="宋体" w:eastAsia="宋体" w:cs="宋体"/>
          <w:color w:val="000"/>
          <w:sz w:val="28"/>
          <w:szCs w:val="28"/>
        </w:rPr>
        <w:t xml:space="preserve">党员按标准足额交纳党费，xxxx年xxxx元，xxxx年xxxx元，支部及时将党费上交到局机关党委。</w:t>
      </w:r>
    </w:p>
    <w:p>
      <w:pPr>
        <w:ind w:left="0" w:right="0" w:firstLine="560"/>
        <w:spacing w:before="450" w:after="450" w:line="312" w:lineRule="auto"/>
      </w:pPr>
      <w:r>
        <w:rPr>
          <w:rFonts w:ascii="宋体" w:hAnsi="宋体" w:eastAsia="宋体" w:cs="宋体"/>
          <w:color w:val="000"/>
          <w:sz w:val="28"/>
          <w:szCs w:val="28"/>
        </w:rPr>
        <w:t xml:space="preserve">注重思想政治工作，结合“三个代表”重要思想学习和开展机关效能建设活动，在认真分析干部思想状况的基础上，在党员队伍中深入开展理想信念教育、“三观”教育、形势任务和政策教育，采用多种方式进行职业道德、勤政廉政和遵纪守法教育。在机关效能建设中，支部党员以身作则，率先垂范，要求别人做到的，党员领导干部自已先做到，支部党员带头搞好环境卫生，带头使用文明用语，自觉遵守党风廉政建设规定，党员中无违法乱纪现象发生。</w:t>
      </w:r>
    </w:p>
    <w:p>
      <w:pPr>
        <w:ind w:left="0" w:right="0" w:firstLine="560"/>
        <w:spacing w:before="450" w:after="450" w:line="312" w:lineRule="auto"/>
      </w:pPr>
      <w:r>
        <w:rPr>
          <w:rFonts w:ascii="宋体" w:hAnsi="宋体" w:eastAsia="宋体" w:cs="宋体"/>
          <w:color w:val="000"/>
          <w:sz w:val="28"/>
          <w:szCs w:val="28"/>
        </w:rPr>
        <w:t xml:space="preserve">x、党支部结对帮扶困难党员活动。xxxx年x月份，在局机关党委倡议下，在全局发起向特困党员钟一夫捐款活动，本支部党员特别是党员干部纷纷捐款，全局共捐款xxxx多元。根据市委部署，副科以上领导干部和党支部结对帮扶困难党员和群众，加上各股站长以上干部帮扶对象，本支部共结对xx户。根据农业厅和本局工作部署，广泛开展农业干部联基地联大户的“双联”活动，广大党员踊跃参加，为农民群众切实解决生产中的困难，充分体现机关效能建设“三下移”工作“三着力”要求。</w:t>
      </w:r>
    </w:p>
    <w:p>
      <w:pPr>
        <w:ind w:left="0" w:right="0" w:firstLine="560"/>
        <w:spacing w:before="450" w:after="450" w:line="312" w:lineRule="auto"/>
      </w:pPr>
      <w:r>
        <w:rPr>
          <w:rFonts w:ascii="宋体" w:hAnsi="宋体" w:eastAsia="宋体" w:cs="宋体"/>
          <w:color w:val="000"/>
          <w:sz w:val="28"/>
          <w:szCs w:val="28"/>
        </w:rPr>
        <w:t xml:space="preserve">x、经常听取局工会、妇委会、老年人协会的工作汇报，关心支持他们开展各项活动。</w:t>
      </w:r>
    </w:p>
    <w:p>
      <w:pPr>
        <w:ind w:left="0" w:right="0" w:firstLine="560"/>
        <w:spacing w:before="450" w:after="450" w:line="312" w:lineRule="auto"/>
      </w:pPr>
      <w:r>
        <w:rPr>
          <w:rFonts w:ascii="宋体" w:hAnsi="宋体" w:eastAsia="宋体" w:cs="宋体"/>
          <w:color w:val="000"/>
          <w:sz w:val="28"/>
          <w:szCs w:val="28"/>
        </w:rPr>
        <w:t xml:space="preserve">xxxx年x月xx日组织全局干部职工在龙泉滨馆举行迎五一联欢活动;三八节期间组织妇女干部参加登山活动;资助全局妇女干部到旅游。精心组织安排老年人参加益身健身体育活动，xx月份举行了农业局第三届老年人体育运动会;由于局领导重视，运动会参加人员广泛，比赛项目较多，取得园满完成。另外还单独组织老年人举行迎五一联欢会，组织xxx位老人(包括两场)参加全市“万名老年人健身走”活动，以及“过重阳节、游凤阳山”等活动。</w:t>
      </w:r>
    </w:p>
    <w:p>
      <w:pPr>
        <w:ind w:left="0" w:right="0" w:firstLine="560"/>
        <w:spacing w:before="450" w:after="450" w:line="312" w:lineRule="auto"/>
      </w:pPr>
      <w:r>
        <w:rPr>
          <w:rFonts w:ascii="宋体" w:hAnsi="宋体" w:eastAsia="宋体" w:cs="宋体"/>
          <w:color w:val="000"/>
          <w:sz w:val="28"/>
          <w:szCs w:val="28"/>
        </w:rPr>
        <w:t xml:space="preserve">x、支部工作紧紧围绕全局中心工作，支部战斗堡垒作用和党员先锋模范作用发挥明显，有力促进各项农业农村工作完成。近年来，粮食生产实现恢复性增长，产业结构埋一步优化，农业科技水平进一步提高，项目建设进一步推进，二场工作取得重大突破。多项农业农村工作受到市表彰。xxxx年被农业厅评为农技人员联基地、联大户活动先进单位;农业农村工作在市农业局考核中获得第二名，在市综合目标考核中获得三等奖。</w:t>
      </w:r>
    </w:p>
    <w:p>
      <w:pPr>
        <w:ind w:left="0" w:right="0" w:firstLine="560"/>
        <w:spacing w:before="450" w:after="450" w:line="312" w:lineRule="auto"/>
      </w:pPr>
      <w:r>
        <w:rPr>
          <w:rFonts w:ascii="宋体" w:hAnsi="宋体" w:eastAsia="宋体" w:cs="宋体"/>
          <w:color w:val="000"/>
          <w:sz w:val="28"/>
          <w:szCs w:val="28"/>
        </w:rPr>
        <w:t xml:space="preserve">农业局(农办)行政机关党支部按照“规范化党支部”建设的要求开展工作，取得一定成绩，但离上级的要求还有一定距离，我们决心在今后的工作中更加努力，把本支部真正建设成为贯彻落实“三个代表”重要思想的组织者、推动者、完成者和实践者。</w:t>
      </w:r>
    </w:p>
    <w:p>
      <w:pPr>
        <w:ind w:left="0" w:right="0" w:firstLine="560"/>
        <w:spacing w:before="450" w:after="450" w:line="312" w:lineRule="auto"/>
      </w:pPr>
      <w:r>
        <w:rPr>
          <w:rFonts w:ascii="宋体" w:hAnsi="宋体" w:eastAsia="宋体" w:cs="宋体"/>
          <w:color w:val="000"/>
          <w:sz w:val="28"/>
          <w:szCs w:val="28"/>
        </w:rPr>
        <w:t xml:space="preserve">(一)谋事要实方面存在的问题</w:t>
      </w:r>
    </w:p>
    <w:p>
      <w:pPr>
        <w:ind w:left="0" w:right="0" w:firstLine="560"/>
        <w:spacing w:before="450" w:after="450" w:line="312" w:lineRule="auto"/>
      </w:pPr>
      <w:r>
        <w:rPr>
          <w:rFonts w:ascii="宋体" w:hAnsi="宋体" w:eastAsia="宋体" w:cs="宋体"/>
          <w:color w:val="000"/>
          <w:sz w:val="28"/>
          <w:szCs w:val="28"/>
        </w:rPr>
        <w:t xml:space="preserve">1.不愿主动承担重担，主要表现为在教学改革方面没有主动向领导提出承担改革的重担。</w:t>
      </w:r>
    </w:p>
    <w:p>
      <w:pPr>
        <w:ind w:left="0" w:right="0" w:firstLine="560"/>
        <w:spacing w:before="450" w:after="450" w:line="312" w:lineRule="auto"/>
      </w:pPr>
      <w:r>
        <w:rPr>
          <w:rFonts w:ascii="宋体" w:hAnsi="宋体" w:eastAsia="宋体" w:cs="宋体"/>
          <w:color w:val="000"/>
          <w:sz w:val="28"/>
          <w:szCs w:val="28"/>
        </w:rPr>
        <w:t xml:space="preserve">2.团委工作中交与下属完成的工作较多，主要表现为没有主动分担工作，而是多为监督检查。</w:t>
      </w:r>
    </w:p>
    <w:p>
      <w:pPr>
        <w:ind w:left="0" w:right="0" w:firstLine="560"/>
        <w:spacing w:before="450" w:after="450" w:line="312" w:lineRule="auto"/>
      </w:pPr>
      <w:r>
        <w:rPr>
          <w:rFonts w:ascii="宋体" w:hAnsi="宋体" w:eastAsia="宋体" w:cs="宋体"/>
          <w:color w:val="000"/>
          <w:sz w:val="28"/>
          <w:szCs w:val="28"/>
        </w:rPr>
        <w:t xml:space="preserve">(三)做人要实方面存在的问题</w:t>
      </w:r>
    </w:p>
    <w:p>
      <w:pPr>
        <w:ind w:left="0" w:right="0" w:firstLine="560"/>
        <w:spacing w:before="450" w:after="450" w:line="312" w:lineRule="auto"/>
      </w:pPr>
      <w:r>
        <w:rPr>
          <w:rFonts w:ascii="宋体" w:hAnsi="宋体" w:eastAsia="宋体" w:cs="宋体"/>
          <w:color w:val="000"/>
          <w:sz w:val="28"/>
          <w:szCs w:val="28"/>
        </w:rPr>
        <w:t xml:space="preserve">1.缺少与同志沟通交流，主要表现为不常了解同事的生活工作情况，不及时了解他们工作中遇到的问题。</w:t>
      </w:r>
    </w:p>
    <w:p>
      <w:pPr>
        <w:ind w:left="0" w:right="0" w:firstLine="560"/>
        <w:spacing w:before="450" w:after="450" w:line="312" w:lineRule="auto"/>
      </w:pPr>
      <w:r>
        <w:rPr>
          <w:rFonts w:ascii="宋体" w:hAnsi="宋体" w:eastAsia="宋体" w:cs="宋体"/>
          <w:color w:val="000"/>
          <w:sz w:val="28"/>
          <w:szCs w:val="28"/>
        </w:rPr>
        <w:t xml:space="preserve">2.工作中吃苦耐劳精神不够，主要变现为钉子精神欠缺，作风建设新成效不够显著。</w:t>
      </w:r>
    </w:p>
    <w:p>
      <w:pPr>
        <w:ind w:left="0" w:right="0" w:firstLine="560"/>
        <w:spacing w:before="450" w:after="450" w:line="312" w:lineRule="auto"/>
      </w:pPr>
      <w:r>
        <w:rPr>
          <w:rFonts w:ascii="宋体" w:hAnsi="宋体" w:eastAsia="宋体" w:cs="宋体"/>
          <w:color w:val="000"/>
          <w:sz w:val="28"/>
          <w:szCs w:val="28"/>
        </w:rPr>
        <w:t xml:space="preserve">(二)创业要实方面的问题原因：为群众服务的意识有待于进一步提高。没有树立牢固为群众服务的宗旨观念;对于“一切为了群众，一切依靠群众，从群众中来到群众中去”的工作方法理解的不够深入透彻。</w:t>
      </w:r>
    </w:p>
    <w:p>
      <w:pPr>
        <w:ind w:left="0" w:right="0" w:firstLine="560"/>
        <w:spacing w:before="450" w:after="450" w:line="312" w:lineRule="auto"/>
      </w:pPr>
      <w:r>
        <w:rPr>
          <w:rFonts w:ascii="宋体" w:hAnsi="宋体" w:eastAsia="宋体" w:cs="宋体"/>
          <w:color w:val="000"/>
          <w:sz w:val="28"/>
          <w:szCs w:val="28"/>
        </w:rPr>
        <w:t xml:space="preserve">(三)做人要实方面的问题原因：自我认识不够，对思想要求不严格，思想松懈，没有把态度提高到一个认识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2025-01-16T20:02:58+08:00</dcterms:created>
  <dcterms:modified xsi:type="dcterms:W3CDTF">2025-01-16T20:02:58+08:00</dcterms:modified>
</cp:coreProperties>
</file>

<file path=docProps/custom.xml><?xml version="1.0" encoding="utf-8"?>
<Properties xmlns="http://schemas.openxmlformats.org/officeDocument/2006/custom-properties" xmlns:vt="http://schemas.openxmlformats.org/officeDocument/2006/docPropsVTypes"/>
</file>