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2024年家庭经济困难申请书字数(通用14篇)</w:t>
      </w:r>
      <w:bookmarkEnd w:id="1"/>
    </w:p>
    <w:p>
      <w:pPr>
        <w:jc w:val="center"/>
        <w:spacing w:before="0" w:after="450"/>
      </w:pPr>
      <w:r>
        <w:rPr>
          <w:rFonts w:ascii="Arial" w:hAnsi="Arial" w:eastAsia="Arial" w:cs="Arial"/>
          <w:color w:val="999999"/>
          <w:sz w:val="20"/>
          <w:szCs w:val="20"/>
        </w:rPr>
        <w:t xml:space="preserve">来源：网络  作者：清风徐来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家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家庭经济困难申请书字数篇一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我叫xxx，今年10岁，是四年级的一名小学生。</w:t>
      </w:r>
    </w:p>
    <w:p>
      <w:pPr>
        <w:ind w:left="0" w:right="0" w:firstLine="560"/>
        <w:spacing w:before="450" w:after="450" w:line="312" w:lineRule="auto"/>
      </w:pPr>
      <w:r>
        <w:rPr>
          <w:rFonts w:ascii="宋体" w:hAnsi="宋体" w:eastAsia="宋体" w:cs="宋体"/>
          <w:color w:val="000"/>
          <w:sz w:val="28"/>
          <w:szCs w:val="28"/>
        </w:rPr>
        <w:t xml:space="preserve">我家有六口人，母亲、姐姐、弟弟、爷爷、奶奶和我，因为少了父亲这根顶梁柱，家境十分困苦。母亲既要照顾我们的生活，又要抽空干一些零活，所挣的钱只能维持家里平时的日常开销和每月的生活费！其中包括了日常所需的生活用品和上学所需费用。还包括爷爷、奶奶生病的所需医药费。生活虽然困苦，但是我在学习方面很用心，虽然我不愿承认我是一名贫困生，我想贫困生也不是什么坏事，贫困更能磨练我的意志，我是一名贫困生，我有我自己的经历，我的经历使我认识到，贫困不能给我们带来阻碍，我们最大的阻碍在我们心中，只能克服了自己的贫困心理，你才能做的更好，“人穷志不穷”，“穷且益坚”，这么一句古话告诉我了不要被击倒，在班级反而我会更加努力学习，为家人分忧。</w:t>
      </w:r>
    </w:p>
    <w:p>
      <w:pPr>
        <w:ind w:left="0" w:right="0" w:firstLine="560"/>
        <w:spacing w:before="450" w:after="450" w:line="312" w:lineRule="auto"/>
      </w:pPr>
      <w:r>
        <w:rPr>
          <w:rFonts w:ascii="宋体" w:hAnsi="宋体" w:eastAsia="宋体" w:cs="宋体"/>
          <w:color w:val="000"/>
          <w:sz w:val="28"/>
          <w:szCs w:val="28"/>
        </w:rPr>
        <w:t xml:space="preserve">如能改变我们家庭的现状，我今后会更加努力学习，将来社会上会多一个乐于助人的人！盼各位领导予以酌情解决。</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家庭经济困难申请书字数篇二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我是湖南**学院**系**级***的***。我来自***。那里是国家级贫困县，人均收入低下。我现在十分需要国家，学校，领导帮助我，帮我和我的家庭度过难关，让我有幸和其他同学一起顺利完成学业。</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真诚希望领导给我一个机会，以解我求学路上的燃眉之急。我会好好学习，争取上进!只要自己一有能力，就马上回馈社会，帮助所有学要帮助的人。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家庭经济困难申请书字数篇三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叫xxx，生于xxx年，是xxx地方的人，由于特殊状况，导致我耳聋腿跛，口齿不清，语言障碍等残疾。在xxx年底，毫无选取的状况下，与xxx结为夫妇，次年生育一女，由于我夫，从小无父母管教，流浪在外，使他走错路，进管教所好几年，出来后，没钱没粮只好向信用社和朋友借高利息的钱来维持生活开支，此刻负债累累，我与他结婚的一切开支，都是借来的，全部事情都瞒着我娘家人，早明白这样，那我就不会嫁给他，也不会象此刻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此刻我女儿在县一中上学，学费，生活费开支对我这样一个残疾人来说，无异是天文数字。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我一无文化，二无劳动潜力，一家三口无房屋，无生活来源，只好向各上级领导伸出求援之手，敬请你们献出一份爱心来帮忙我们，照顾我们，帮我解决困难，评上贫困户，在此全家表示万分感谢！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家庭经济困难申请书字数篇四</w:t>
      </w:r>
    </w:p>
    <w:p>
      <w:pPr>
        <w:ind w:left="0" w:right="0" w:firstLine="560"/>
        <w:spacing w:before="450" w:after="450" w:line="312" w:lineRule="auto"/>
      </w:pPr>
      <w:r>
        <w:rPr>
          <w:rFonts w:ascii="宋体" w:hAnsi="宋体" w:eastAsia="宋体" w:cs="宋体"/>
          <w:color w:val="000"/>
          <w:sz w:val="28"/>
          <w:szCs w:val="28"/>
        </w:rPr>
        <w:t xml:space="preserve">尊敬幼儿园领导：</w:t>
      </w:r>
    </w:p>
    <w:p>
      <w:pPr>
        <w:ind w:left="0" w:right="0" w:firstLine="560"/>
        <w:spacing w:before="450" w:after="450" w:line="312" w:lineRule="auto"/>
      </w:pPr>
      <w:r>
        <w:rPr>
          <w:rFonts w:ascii="宋体" w:hAnsi="宋体" w:eastAsia="宋体" w:cs="宋体"/>
          <w:color w:val="000"/>
          <w:sz w:val="28"/>
          <w:szCs w:val="28"/>
        </w:rPr>
        <w:t xml:space="preserve">我叫xxx，男，现年五周岁，出生于20xx年元月20日，家住王庄镇侯庄村第二组。现在城关二小幼儿园学前大班四班上学。</w:t>
      </w:r>
    </w:p>
    <w:p>
      <w:pPr>
        <w:ind w:left="0" w:right="0" w:firstLine="560"/>
        <w:spacing w:before="450" w:after="450" w:line="312" w:lineRule="auto"/>
      </w:pPr>
      <w:r>
        <w:rPr>
          <w:rFonts w:ascii="宋体" w:hAnsi="宋体" w:eastAsia="宋体" w:cs="宋体"/>
          <w:color w:val="000"/>
          <w:sz w:val="28"/>
          <w:szCs w:val="28"/>
        </w:rPr>
        <w:t xml:space="preserve">我家共六口人：我、爸爸、妈妈、姐姐、奶奶和80多岁姥姥，妈妈自幼失去了久病的父亲（即，我的爷爷），爸爸从四川落户到我家，姥姥年老多病，奶奶身体不好，爸爸是主要劳力，仅靠种植几亩薄地维持生活。</w:t>
      </w:r>
    </w:p>
    <w:p>
      <w:pPr>
        <w:ind w:left="0" w:right="0" w:firstLine="560"/>
        <w:spacing w:before="450" w:after="450" w:line="312" w:lineRule="auto"/>
      </w:pPr>
      <w:r>
        <w:rPr>
          <w:rFonts w:ascii="宋体" w:hAnsi="宋体" w:eastAsia="宋体" w:cs="宋体"/>
          <w:color w:val="000"/>
          <w:sz w:val="28"/>
          <w:szCs w:val="28"/>
        </w:rPr>
        <w:t xml:space="preserve">不幸的是在今年4月29日，爸爸在家干活时，从木柴堆上摔下，由于家贫，没有及时正规治疗，只在私人诊所作了简单治疗，后病情愈加严重，到西安交大第二附属医院检查，右腿两根筋腱撕裂扯断，需立即手术，花费五万多元欠帐，如今还不能自理，家里正常生活全乱套了。</w:t>
      </w:r>
    </w:p>
    <w:p>
      <w:pPr>
        <w:ind w:left="0" w:right="0" w:firstLine="560"/>
        <w:spacing w:before="450" w:after="450" w:line="312" w:lineRule="auto"/>
      </w:pPr>
      <w:r>
        <w:rPr>
          <w:rFonts w:ascii="宋体" w:hAnsi="宋体" w:eastAsia="宋体" w:cs="宋体"/>
          <w:color w:val="000"/>
          <w:sz w:val="28"/>
          <w:szCs w:val="28"/>
        </w:rPr>
        <w:t xml:space="preserve">特申请20xx年秋季家庭经济困难幼儿补助金，恳请批准为盼。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家庭经济困难申请书字数篇五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我叫xx，是20xx年xx月份山东大学经济系专业的一名新同学。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xx。我的父亲今年55岁，母亲50岁，父母都是有必须岁数了。父母这么多年来也是一向靠种田为生的农民。父亲明白仅靠种田是很难供我的学业。早在今年年初就到工地上打工，哪只今年城里的工作不好找且都不稳定，父亲只好进行打零工（在工地搬砖、做小工、用三轮车卖炭等）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家庭经济困难申请书字数篇六</w:t>
      </w:r>
    </w:p>
    <w:p>
      <w:pPr>
        <w:ind w:left="0" w:right="0" w:firstLine="560"/>
        <w:spacing w:before="450" w:after="450" w:line="312" w:lineRule="auto"/>
      </w:pPr>
      <w:r>
        <w:rPr>
          <w:rFonts w:ascii="宋体" w:hAnsi="宋体" w:eastAsia="宋体" w:cs="宋体"/>
          <w:color w:val="000"/>
          <w:sz w:val="28"/>
          <w:szCs w:val="28"/>
        </w:rPr>
        <w:t xml:space="preserve">____镇____政府民政办：</w:t>
      </w:r>
    </w:p>
    <w:p>
      <w:pPr>
        <w:ind w:left="0" w:right="0" w:firstLine="560"/>
        <w:spacing w:before="450" w:after="450" w:line="312" w:lineRule="auto"/>
      </w:pPr>
      <w:r>
        <w:rPr>
          <w:rFonts w:ascii="宋体" w:hAnsi="宋体" w:eastAsia="宋体" w:cs="宋体"/>
          <w:color w:val="000"/>
          <w:sz w:val="28"/>
          <w:szCs w:val="28"/>
        </w:rPr>
        <w:t xml:space="preserve">申请人：____，系____县____镇____村委会____村____对村民，（性别），____年____月____日出生，____族，身份证：____________________。事由：因我年老多病，常年需要药物缓解病痛，致使家庭异常困难，年收入还不能维持基本生活，生活十分拮据。为此，特向____镇____政府民政部门提出申请，望给予农村最低生活保障金为盼，减轻家庭负担，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家庭经济困难申请书字数篇七</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我叫xxx，法学院97级刑法研究生。我来自省市一个贫穷落后的山区，一个七口之家。有爷爷奶奶，有弟弟妹妹，我在上学，我在读研究生。我家的所有费用都取决于我父母守护的几亩薄地的收入。因为我是自费学生，我家欠了我近万元的债。每次想到这些，我总是感到深深的愧疚。我只能通过加倍努力来报答他们。最近听说研究生处要发一笔困难补贴。我不想给学校添麻烦，但我觉得如果能拿到困难补贴，也可以减轻家里的一些负担。所以我在这里申请，希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家庭经济困难申请书字数篇八</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年级x班的学生xx，由于家庭条件比较艰难，所以向学校提出申请国家助学金。在学习上本人在校期间品行良好，成绩优良，遵纪守法，无违法违纪行为，诚实守信，做事遵守承诺，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家庭经济困难申请书字数篇九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叫xxx，是xx级xx专业（x）班的学生。我来自xx（湛江雷州），家庭经济状况不好，主要经济来源是父母务农，家里有xx口人，父母常年待业在家，以务农维持着家庭运转。家乡是一个贫困农村，以种植水稻为主，农作物产量不高，常年受到台风、干旱等自然灾害，所以收入较低。而家中有我和弟弟同时上学，各种开销靠父母务农难以维持，还有哥哥早早地离开学校去打工，来缓解我们家的经济状况，长期以来，家中欠下数万的债。我深知上大学来之不易，我会尽我最大的努力去把功课学好，生活中坚持勤俭节约，积极参加各种活动来完善自己。我希望能够得到这个帮助来减轻家庭的负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家庭经济困难申请书字数篇十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家庭经济困难申请书字数篇十一</w:t>
      </w:r>
    </w:p>
    <w:p>
      <w:pPr>
        <w:ind w:left="0" w:right="0" w:firstLine="560"/>
        <w:spacing w:before="450" w:after="450" w:line="312" w:lineRule="auto"/>
      </w:pPr>
      <w:r>
        <w:rPr>
          <w:rFonts w:ascii="宋体" w:hAnsi="宋体" w:eastAsia="宋体" w:cs="宋体"/>
          <w:color w:val="000"/>
          <w:sz w:val="28"/>
          <w:szCs w:val="28"/>
        </w:rPr>
        <w:t xml:space="preserve">尊敬的支队党委：</w:t>
      </w:r>
    </w:p>
    <w:p>
      <w:pPr>
        <w:ind w:left="0" w:right="0" w:firstLine="560"/>
        <w:spacing w:before="450" w:after="450" w:line="312" w:lineRule="auto"/>
      </w:pPr>
      <w:r>
        <w:rPr>
          <w:rFonts w:ascii="宋体" w:hAnsi="宋体" w:eastAsia="宋体" w:cs="宋体"/>
          <w:color w:val="000"/>
          <w:sz w:val="28"/>
          <w:szCs w:val="28"/>
        </w:rPr>
        <w:t xml:space="preserve">本人xxx，现因家庭经济困难，特向支队申请生活困难补助。</w:t>
      </w:r>
    </w:p>
    <w:p>
      <w:pPr>
        <w:ind w:left="0" w:right="0" w:firstLine="560"/>
        <w:spacing w:before="450" w:after="450" w:line="312" w:lineRule="auto"/>
      </w:pPr>
      <w:r>
        <w:rPr>
          <w:rFonts w:ascii="宋体" w:hAnsi="宋体" w:eastAsia="宋体" w:cs="宋体"/>
          <w:color w:val="000"/>
          <w:sz w:val="28"/>
          <w:szCs w:val="28"/>
        </w:rPr>
        <w:t xml:space="preserve">我出生在一个十分普通的农村家庭，父亲是一名下岗工人，母亲常年体弱无业，家庭的收入来源非常有限，主要依靠我个人工资收入维持全家生计，并为父母缴纳养老保险，家庭经济状况长期堪忧。家中原有的的住房被父亲所在公司宣告破产后于20xx年收回，家中二老长期过着居无定所的日子。由于大环境的影响，房屋租赁价格水涨船高，父母为了减轻我的经济负担，就租住简陋、便宜住房。今年年初，母亲身体状况欠佳，到医院检查后发现患有冠心病和高血压。大半年来，母亲的医疗费用加上定期检查费用开支十分巨大，使得原本拮据的经济状况更加捉襟见肘。</w:t>
      </w:r>
    </w:p>
    <w:p>
      <w:pPr>
        <w:ind w:left="0" w:right="0" w:firstLine="560"/>
        <w:spacing w:before="450" w:after="450" w:line="312" w:lineRule="auto"/>
      </w:pPr>
      <w:r>
        <w:rPr>
          <w:rFonts w:ascii="宋体" w:hAnsi="宋体" w:eastAsia="宋体" w:cs="宋体"/>
          <w:color w:val="000"/>
          <w:sz w:val="28"/>
          <w:szCs w:val="28"/>
        </w:rPr>
        <w:t xml:space="preserve">我本不愿给单位添麻烦，但各类巨大的开支已使家庭生活费用入不敷出，父母基本生活都难以为继。身为家中独子，我承受着巨大的经济压力和心理压力。在最困难的时期，我想到了部队这个温暖的大家庭，希望能得到单位的关怀，成功申请到生活困难补助，以此减轻家里的一点经济负担。我会更加勤勉工作，以回报单位。</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家庭经济困难申请书字数篇十二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家住x。我生长在一个单亲家庭，家有四口人，爷爷奶奶爸爸和我，爸爸在我一岁的时候就离婚了，然后就一直没有结婚，一直到我十六岁那年我爸才又结婚，只是那家家庭负担比较重，家里有五个孩子，可是今年我爸发生意外，需要手术，然后人家害怕他花钱就和他离婚了，回家后没办法只能是我爷爷奶奶动画拼西凑的借了三万然后于今年七月份做了手术。要说我爷爷奶奶也是六十多岁的人了，一年四季吃药喝汤的，花费也很多，他们也不是退休工什么的，仅靠几亩薄田维持家庭的一切开支实在是太艰苦了。由于今年家里实在拿不出钱了，所以今年开学时我爷爷就只好再次四处求借，如今不富裕的亲朋好友都已经竭尽全力了。攥着众多亲友帮忙凑齐的学费，才有机会继续上学，每当开学之初看见爷爷奶奶为我的学费发愁而唉声叹气，偷偷落泪时候，每当看见爷爷越来越佝偻的背影的时候我多想能够自食其力，能够让爷爷奶奶不再为我的学费担心，减轻他们的负担。他们都已经年过六十，本来早该享晚年之时，他们还在为我操碎了人心。我不知道我欠他们多少，我只知道用我的努力来打造他们后半生的幸福安乐是最好的回报。大学的最后一年中我不想失去学习的机会，更不想因为学费无法交齐而半途而废，所以在此申请助学金。</w:t>
      </w:r>
    </w:p>
    <w:p>
      <w:pPr>
        <w:ind w:left="0" w:right="0" w:firstLine="560"/>
        <w:spacing w:before="450" w:after="450" w:line="312" w:lineRule="auto"/>
      </w:pPr>
      <w:r>
        <w:rPr>
          <w:rFonts w:ascii="宋体" w:hAnsi="宋体" w:eastAsia="宋体" w:cs="宋体"/>
          <w:color w:val="000"/>
          <w:sz w:val="28"/>
          <w:szCs w:val="28"/>
        </w:rPr>
        <w:t xml:space="preserve">本人在生活上，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在校期间品行良好，成绩优良，遵纪守法，无违法违纪行为，诚实守信，做事遵守承诺，已经通过英语国家四六级。在工作方面担任班干部一直是尽职尽责，能够获得助学金缴上学费落下我心口的大石我将在今后的学习生活中投入更多精力，来努力完成学业，争取优秀毕业。为班级为学院争光。通过自己的不断努力和不断汲取知识的方法来为将来打好坚实基础，为今后的工作作好储备。我平时对同学们都很热情，因为受父母的影响，无论家庭情况是怎样，但也一定要热心帮助同学，给人以微笑，再此同时也要热爱学习，因为无论在任何时候知识都是很重要的。</w:t>
      </w:r>
    </w:p>
    <w:p>
      <w:pPr>
        <w:ind w:left="0" w:right="0" w:firstLine="560"/>
        <w:spacing w:before="450" w:after="450" w:line="312" w:lineRule="auto"/>
      </w:pPr>
      <w:r>
        <w:rPr>
          <w:rFonts w:ascii="宋体" w:hAnsi="宋体" w:eastAsia="宋体" w:cs="宋体"/>
          <w:color w:val="000"/>
          <w:sz w:val="28"/>
          <w:szCs w:val="28"/>
        </w:rPr>
        <w:t xml:space="preserve">特殊和巨大贡献的人。如果我能得到这笔助学金，我会好好利用这次的助学金，不会辜负领导的期望。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家庭经济困难申请书字数篇十三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家庭经济困难申请书字数篇十四</w:t>
      </w:r>
    </w:p>
    <w:p>
      <w:pPr>
        <w:ind w:left="0" w:right="0" w:firstLine="560"/>
        <w:spacing w:before="450" w:after="450" w:line="312" w:lineRule="auto"/>
      </w:pPr>
      <w:r>
        <w:rPr>
          <w:rFonts w:ascii="宋体" w:hAnsi="宋体" w:eastAsia="宋体" w:cs="宋体"/>
          <w:color w:val="000"/>
          <w:sz w:val="28"/>
          <w:szCs w:val="28"/>
        </w:rPr>
        <w:t xml:space="preserve">尊敬的xx乡政府领导：</w:t>
      </w:r>
    </w:p>
    <w:p>
      <w:pPr>
        <w:ind w:left="0" w:right="0" w:firstLine="560"/>
        <w:spacing w:before="450" w:after="450" w:line="312" w:lineRule="auto"/>
      </w:pPr>
      <w:r>
        <w:rPr>
          <w:rFonts w:ascii="宋体" w:hAnsi="宋体" w:eastAsia="宋体" w:cs="宋体"/>
          <w:color w:val="000"/>
          <w:sz w:val="28"/>
          <w:szCs w:val="28"/>
        </w:rPr>
        <w:t xml:space="preserve">我叫xx，家住维西县白济讯乡白济讯一组，一家五口人，家里有年迈的爷爷奶奶和多病的妈妈。全家仅有一亩多点的干地，产出只能够喂两头猪。全家人生活全靠父亲两千多元的工资勉强维持，还要顾及到我昂贵的学费和生活费，通过地方党委政府和亲戚朋友多年的关心支持，我于20xx年6月毕业于迪庆州民族中学，现被武汉工程大学录取.</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很高兴，可是，当爸爸问我学费时，我犹豫了，吞吞吐吐的把学费说出来时，爸妈都沉默了。或许，对于一般的家庭，这都不是问题，可是对于我，对于我家，如此一个贫困的家庭有多难，也或许只有爸妈心里最清楚。虽然爸妈很快恢复高兴地神态，但是爸妈眼里那一闪的无奈却永远的定格在了我的心里。</w:t>
      </w:r>
    </w:p>
    <w:p>
      <w:pPr>
        <w:ind w:left="0" w:right="0" w:firstLine="560"/>
        <w:spacing w:before="450" w:after="450" w:line="312" w:lineRule="auto"/>
      </w:pPr>
      <w:r>
        <w:rPr>
          <w:rFonts w:ascii="宋体" w:hAnsi="宋体" w:eastAsia="宋体" w:cs="宋体"/>
          <w:color w:val="000"/>
          <w:sz w:val="28"/>
          <w:szCs w:val="28"/>
        </w:rPr>
        <w:t xml:space="preserve">也许，在很多家庭里孩子是不用为学费烦恼的，但，对我来说却不是。得知国家有这么一项政策，我仿佛看到了希望，无论自己能不能申请到这个贫困补助，我都会非常感谢国家和学校对我们贫困生的.照顾。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最后我想说：对于这个未知的大学，无论以后的生活是怎样的，我都会坚强的走过去，用在大学里学到的知识创造美好的未来，来回报国家，回报这个社会!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2025-01-16T20:20:21+08:00</dcterms:created>
  <dcterms:modified xsi:type="dcterms:W3CDTF">2025-01-16T20:20:21+08:00</dcterms:modified>
</cp:coreProperties>
</file>

<file path=docProps/custom.xml><?xml version="1.0" encoding="utf-8"?>
<Properties xmlns="http://schemas.openxmlformats.org/officeDocument/2006/custom-properties" xmlns:vt="http://schemas.openxmlformats.org/officeDocument/2006/docPropsVTypes"/>
</file>