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最新汽车租赁合同(大全13篇)</w:t>
      </w:r>
      <w:bookmarkEnd w:id="1"/>
    </w:p>
    <w:p>
      <w:pPr>
        <w:jc w:val="center"/>
        <w:spacing w:before="0" w:after="450"/>
      </w:pPr>
      <w:r>
        <w:rPr>
          <w:rFonts w:ascii="Arial" w:hAnsi="Arial" w:eastAsia="Arial" w:cs="Arial"/>
          <w:color w:val="999999"/>
          <w:sz w:val="20"/>
          <w:szCs w:val="20"/>
        </w:rPr>
        <w:t xml:space="preserve">来源：网络  作者：平静如水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汽车租赁合同篇一出租人（甲方）：地址：身份证号：承租人（乙方）：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汽车租赁合同篇二</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甲方：________电话：________________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五、租金每年为人民币_______元，从合同生效日起计，每年结算一次，按年租用，不足________年按实际月份结算。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汽车租赁合同篇五</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一、车辆甲方租用乙方普通______轿车一辆，载人数为______人(不含司机)车辆由乙方当事人全面负责。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二、出车时间及费用每周一、三、五为规定出车时间;</w:t>
      </w:r>
    </w:p>
    <w:p>
      <w:pPr>
        <w:ind w:left="0" w:right="0" w:firstLine="560"/>
        <w:spacing w:before="450" w:after="450" w:line="312" w:lineRule="auto"/>
      </w:pPr>
      <w:r>
        <w:rPr>
          <w:rFonts w:ascii="宋体" w:hAnsi="宋体" w:eastAsia="宋体" w:cs="宋体"/>
          <w:color w:val="000"/>
          <w:sz w:val="28"/>
          <w:szCs w:val="28"/>
        </w:rPr>
        <w:t xml:space="preserve">特殊情况，甲乙双方另行协商。</w:t>
      </w:r>
    </w:p>
    <w:p>
      <w:pPr>
        <w:ind w:left="0" w:right="0" w:firstLine="560"/>
        <w:spacing w:before="450" w:after="450" w:line="312" w:lineRule="auto"/>
      </w:pPr>
      <w:r>
        <w:rPr>
          <w:rFonts w:ascii="宋体" w:hAnsi="宋体" w:eastAsia="宋体" w:cs="宋体"/>
          <w:color w:val="000"/>
          <w:sz w:val="28"/>
          <w:szCs w:val="28"/>
        </w:rPr>
        <w:t xml:space="preserve">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w:t>
      </w:r>
    </w:p>
    <w:p>
      <w:pPr>
        <w:ind w:left="0" w:right="0" w:firstLine="560"/>
        <w:spacing w:before="450" w:after="450" w:line="312" w:lineRule="auto"/>
      </w:pPr>
      <w:r>
        <w:rPr>
          <w:rFonts w:ascii="宋体" w:hAnsi="宋体" w:eastAsia="宋体" w:cs="宋体"/>
          <w:color w:val="000"/>
          <w:sz w:val="28"/>
          <w:szCs w:val="28"/>
        </w:rPr>
        <w:t xml:space="preserve">3、特殊情况，甲乙双方依照协商结果执行。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4、乙方须遵守甲方的用车管理制度，服从文秘室安排调度;自觉遵守交通规则，确保行车安全。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5、乙方的车辆维修费、燃料费等一切费用自负;单程超过______公里的，甲乙双方另行协商。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6、发生交通事故，由乙方负完全责任与甲方无任何关系。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7、甲方应按月结算租金并足额兑现。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8、本协议在执行过程中如发现有未尽事宜，由双方平等协商解决。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五、协议期限本协议自______年______月______日起生效至______年______月______日止。</w:t>
      </w:r>
    </w:p>
    <w:p>
      <w:pPr>
        <w:ind w:left="0" w:right="0" w:firstLine="560"/>
        <w:spacing w:before="450" w:after="450" w:line="312" w:lineRule="auto"/>
      </w:pPr>
      <w:r>
        <w:rPr>
          <w:rFonts w:ascii="宋体" w:hAnsi="宋体" w:eastAsia="宋体" w:cs="宋体"/>
          <w:color w:val="000"/>
          <w:sz w:val="28"/>
          <w:szCs w:val="28"/>
        </w:rPr>
        <w:t xml:space="preserve">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汽车租赁合同篇七</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为进一步促进_ _ _ _ _ _ _ _ _ _ _ _ _ _ 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（1）送货服务以两小时为限。如有延误，超出时间按_ _ _ _ 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（7）节假日期间，价格按约定同比上涨20%—50%。（根据当时公司规定的市场会议，以电话或传真为准。）。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（2）乙方累计积分_ _ _ _ _ _（1分/元），可享受免费机场送坑。享受了这个优惠之后，又会积累起来。（免费接送路线指_ _ _ _；__ _ _机场，_ _ _市区，_ _ _ 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在约定价格的基础上，乙方为乙方收取超额部分，乙方凭甲方确认的车辆预定传真与甲方财务部门核对，经双方月底核实后，甲方将超额部分划入乙方指定账户，服务费按标准扣除6%的税费。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六、不及物动词本协议一式两份，双方各执一份，有效期为：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 _ _ _ _ _ _ _ _年开始。</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汽车租赁合同篇八</w:t>
      </w:r>
    </w:p>
    <w:p>
      <w:pPr>
        <w:ind w:left="0" w:right="0" w:firstLine="560"/>
        <w:spacing w:before="450" w:after="450" w:line="312" w:lineRule="auto"/>
      </w:pPr>
      <w:r>
        <w:rPr>
          <w:rFonts w:ascii="宋体" w:hAnsi="宋体" w:eastAsia="宋体" w:cs="宋体"/>
          <w:color w:val="000"/>
          <w:sz w:val="28"/>
          <w:szCs w:val="28"/>
        </w:rPr>
        <w:t xml:space="preserve">出租人：__________________________货运公司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承租人：____________建筑公司____________队</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出租人：(章)_________________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承租人：(章)________________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担保单位：(章)_______________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汽车租赁合同篇九</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甲方自愿将其拥有的牌汽车(牌照号码：________________)出租给乙方使用。甲方应当于本合同订立之日起________日内向乙方交付车辆，同时还应交付行驶证、购置税缴纳证、已付保险凭证、随车工具。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2、乙方应按照本合同约定用途使用车辆。在乙方不按约定用途使用车辆时，甲方有权解除协议，并要求承担违约责任。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3、乙方应按照本合同约定时间和数额足额支付租金。在乙方不按约定时间足额支付租金时，应按照迟延履行部分租金的每日________%向甲方支付违约金，迟延支付超过________日，甲方有权解除协议。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8、乙方应当妥善保护车辆，定期保养，相关费用由乙方负担。在租赁期满或按照本合同约定解除协议向甲方交还车辆时，应当使车辆符合使用后的状态，玻璃、随车工具等应完整有效。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10、如甲方在租赁期内出卖车辆，甲方应当向购买人声明本合同的，本合同对购买方继续有效。乙方不主张优先购买权，但甲方应向乙方告知出卖事宜。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2、租赁期届满，双方没有对继续租赁达成协议，乙方不向甲方交还车辆时，除按照本合同约定租金标准的________倍赔偿甲方损失，如需诉讼解决时，乙方还应承担按规定标准计算的律师代理费。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协议时，解除协议方向另一方发出解除协议通知到达对方联系地址之日视为协议解除生效日。协议解除时，乙方不向甲方交还车辆时，除按照本合同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根据《中华人民共和国合同法》等有关法律、法规的规定，双方就租赁场地从事长安4s店经营的有关事宜经协商达成协议如下：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乙方承租甲方xxxxxxxxxxxxxxxx4s店东面场地，并有甲方负责按乙方规划要求建设标准建筑物，并通过相关部门验收合格可以使用后，租赁面积_________平方米，用于长安4s店经营。</w:t>
      </w:r>
    </w:p>
    <w:p>
      <w:pPr>
        <w:ind w:left="0" w:right="0" w:firstLine="560"/>
        <w:spacing w:before="450" w:after="450" w:line="312" w:lineRule="auto"/>
      </w:pPr>
      <w:r>
        <w:rPr>
          <w:rFonts w:ascii="宋体" w:hAnsi="宋体" w:eastAsia="宋体" w:cs="宋体"/>
          <w:color w:val="000"/>
          <w:sz w:val="28"/>
          <w:szCs w:val="28"/>
        </w:rPr>
        <w:t xml:space="preserve">第二条 建设租赁期限</w:t>
      </w:r>
    </w:p>
    <w:p>
      <w:pPr>
        <w:ind w:left="0" w:right="0" w:firstLine="560"/>
        <w:spacing w:before="450" w:after="450" w:line="312" w:lineRule="auto"/>
      </w:pPr>
      <w:r>
        <w:rPr>
          <w:rFonts w:ascii="宋体" w:hAnsi="宋体" w:eastAsia="宋体" w:cs="宋体"/>
          <w:color w:val="000"/>
          <w:sz w:val="28"/>
          <w:szCs w:val="28"/>
        </w:rPr>
        <w:t xml:space="preserve">1、建设期限：自20xx年____月____日起至_____年______月_______日止，共计2个月。</w:t>
      </w:r>
    </w:p>
    <w:p>
      <w:pPr>
        <w:ind w:left="0" w:right="0" w:firstLine="560"/>
        <w:spacing w:before="450" w:after="450" w:line="312" w:lineRule="auto"/>
      </w:pPr>
      <w:r>
        <w:rPr>
          <w:rFonts w:ascii="宋体" w:hAnsi="宋体" w:eastAsia="宋体" w:cs="宋体"/>
          <w:color w:val="000"/>
          <w:sz w:val="28"/>
          <w:szCs w:val="28"/>
        </w:rPr>
        <w:t xml:space="preserve">2、租赁期限：自20xx年____月____日起至_____年______月________日止，共计_____年。 装修免租期为自____年_____月____日起至____年______月______日。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60_日书面通知甲方，甲方应在租赁期满前对是否同意续租进行书面答复。甲方同意续租的，双方应重新签订租赁协议。租赁期满前甲方未做出书面答复的，视为甲方同意续租，并默认租期为乙方书面通知的租赁期限，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2．租赁期满乙方如无其他特殊原因，则享有在同等条件下对场地的优先租赁权，如乙方无意续租的，应在租赁期满前__90__日内书面通知甲方；乙方有违法行为的，是否续租由甲方决定。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租金共_________万元，实行_________（一年／半年）支付制，以_________（现金／支票／汇票）为租金支付方式；建筑物验收合格后，签协议 ______日内乙方交________万元，_________年后再交租金________万元，然后依次交纳。</w:t>
      </w:r>
    </w:p>
    <w:p>
      <w:pPr>
        <w:ind w:left="0" w:right="0" w:firstLine="560"/>
        <w:spacing w:before="450" w:after="450" w:line="312" w:lineRule="auto"/>
      </w:pPr>
      <w:r>
        <w:rPr>
          <w:rFonts w:ascii="宋体" w:hAnsi="宋体" w:eastAsia="宋体" w:cs="宋体"/>
          <w:color w:val="000"/>
          <w:sz w:val="28"/>
          <w:szCs w:val="28"/>
        </w:rPr>
        <w:t xml:space="preserve">第五条 建设租赁保证金</w:t>
      </w:r>
    </w:p>
    <w:p>
      <w:pPr>
        <w:ind w:left="0" w:right="0" w:firstLine="560"/>
        <w:spacing w:before="450" w:after="450" w:line="312" w:lineRule="auto"/>
      </w:pPr>
      <w:r>
        <w:rPr>
          <w:rFonts w:ascii="宋体" w:hAnsi="宋体" w:eastAsia="宋体" w:cs="宋体"/>
          <w:color w:val="000"/>
          <w:sz w:val="28"/>
          <w:szCs w:val="28"/>
        </w:rPr>
        <w:t xml:space="preserve">根据双方协商约定，建设开工前支付 万元保证金，用于约束双方的协议履行。</w:t>
      </w:r>
    </w:p>
    <w:p>
      <w:pPr>
        <w:ind w:left="0" w:right="0" w:firstLine="560"/>
        <w:spacing w:before="450" w:after="450" w:line="312" w:lineRule="auto"/>
      </w:pPr>
      <w:r>
        <w:rPr>
          <w:rFonts w:ascii="宋体" w:hAnsi="宋体" w:eastAsia="宋体" w:cs="宋体"/>
          <w:color w:val="000"/>
          <w:sz w:val="28"/>
          <w:szCs w:val="28"/>
        </w:rPr>
        <w:t xml:space="preserve">第六条 前期支持</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2．协助乙方协调沟通各级行政管理机关及甲方各部门关系。</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5．甲方要提供必要的辅助设施给予乙方使用，包括食堂、停车区、宿舍等，所产生费用甲乙双方协商处理。</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3．应按期支付租金并承担乙方所产生的各项税费。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5．将场地转让给第三人或和其他租户交换场地的，应先征得甲方的书面同意，按规定办理相关手续，并不得私自转让、转借场地。</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2．甲方未按国家消防治安等相关制度约定致使乙方相应的损失无法得到赔偿的，甲方应承担赔偿责任。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4．甲方与乙方自签订协议日起_______________日内，甲方按乙方提供的主体方案完成外部施工，乙方则进行内部装修及设备调试。如甲方超过约定期限未能交付乙方，则按___________________承担违约责任。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因不可抗力的原因，使场地不适于使用或租用时，本协议自动解除，应退还乙方保证金及利息，双方互不承担违约责任。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场地的维修、保养</w:t>
      </w:r>
    </w:p>
    <w:p>
      <w:pPr>
        <w:ind w:left="0" w:right="0" w:firstLine="560"/>
        <w:spacing w:before="450" w:after="450" w:line="312" w:lineRule="auto"/>
      </w:pPr>
      <w:r>
        <w:rPr>
          <w:rFonts w:ascii="宋体" w:hAnsi="宋体" w:eastAsia="宋体" w:cs="宋体"/>
          <w:color w:val="000"/>
          <w:sz w:val="28"/>
          <w:szCs w:val="28"/>
        </w:rPr>
        <w:t xml:space="preserve">1．乙方对租赁物附属物负有妥善使用及维护之责任，对各种可能出现的故障和危险应及时消除，以避免一切可能发生的隐患。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4．如乙方的装修、改建方案可能对租赁物主结构造成影响的，则应经甲方及原设计单位书面同意后方能进行。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本协议在履行过程中发生的争议，由双方当事人协商解决，也可由有关部门调解；协商或调解不成的，依法向协议签署所在地人民法院起诉。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协议效力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汽车租赁合同篇十一</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1、乙方因需要向甲方承租车辆，租车期限自__年__月__日______时______分至__年__月__日______时______分。租还车地点均为淮安市解放西路77号。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发车：__年__月__日时分还车：__年__月__日时分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汽车租赁合同篇十三</w:t>
      </w:r>
    </w:p>
    <w:p>
      <w:pPr>
        <w:ind w:left="0" w:right="0" w:firstLine="560"/>
        <w:spacing w:before="450" w:after="450" w:line="312" w:lineRule="auto"/>
      </w:pPr>
      <w:r>
        <w:rPr>
          <w:rFonts w:ascii="宋体" w:hAnsi="宋体" w:eastAsia="宋体" w:cs="宋体"/>
          <w:color w:val="000"/>
          <w:sz w:val="28"/>
          <w:szCs w:val="28"/>
        </w:rPr>
        <w:t xml:space="preserve">随着时间的推移，关于合同的利益纠纷越来越多，合同是企业发展中一个非常重要的因素。那么一般合同是怎么起草的呢？以下是小编为大家收集的实用的`汽车租赁合同模板，欢迎阅读与收藏。</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2025-01-16T13:04:15+08:00</dcterms:created>
  <dcterms:modified xsi:type="dcterms:W3CDTF">2025-01-16T13:04:15+08:00</dcterms:modified>
</cp:coreProperties>
</file>

<file path=docProps/custom.xml><?xml version="1.0" encoding="utf-8"?>
<Properties xmlns="http://schemas.openxmlformats.org/officeDocument/2006/custom-properties" xmlns:vt="http://schemas.openxmlformats.org/officeDocument/2006/docPropsVTypes"/>
</file>