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2024年号召捐款倡议书(通用12篇)</w:t>
      </w:r>
      <w:bookmarkEnd w:id="1"/>
    </w:p>
    <w:p>
      <w:pPr>
        <w:jc w:val="center"/>
        <w:spacing w:before="0" w:after="450"/>
      </w:pPr>
      <w:r>
        <w:rPr>
          <w:rFonts w:ascii="Arial" w:hAnsi="Arial" w:eastAsia="Arial" w:cs="Arial"/>
          <w:color w:val="999999"/>
          <w:sz w:val="20"/>
          <w:szCs w:val="20"/>
        </w:rPr>
        <w:t xml:space="preserve">来源：网络  作者：空山幽谷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号召捐款倡议书篇一两户人家正是我外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号召捐款倡议书篇一</w:t>
      </w:r>
    </w:p>
    <w:p>
      <w:pPr>
        <w:ind w:left="0" w:right="0" w:firstLine="560"/>
        <w:spacing w:before="450" w:after="450" w:line="312" w:lineRule="auto"/>
      </w:pPr>
      <w:r>
        <w:rPr>
          <w:rFonts w:ascii="宋体" w:hAnsi="宋体" w:eastAsia="宋体" w:cs="宋体"/>
          <w:color w:val="000"/>
          <w:sz w:val="28"/>
          <w:szCs w:val="28"/>
        </w:rPr>
        <w:t xml:space="preserve">两户人家正是我外公的弟弟。也就是我的二爷爷和三爷爷。我二爷爷龚文桃60多岁了，退伍带病还乡。就一个儿子在外地打工多年，常年没有与家人联系，杳无音讯，是生是死至今未知。无法在身边陪伴老人左右。我三爷爷龚文协有5个小孩4个女儿1个小儿子。小儿子去参军本来是怀着理想和斗志去部队好好打拼的。他应聘上了西藏的一所军校，但是没想到的是20xx年8/月29号那一天，原本高高兴兴的和同学们去东港子游泳，一次不幸的意外剥夺了他年轻的生命。这无疑对老人来是晴天霹雳的噩耗。</w:t>
      </w:r>
    </w:p>
    <w:p>
      <w:pPr>
        <w:ind w:left="0" w:right="0" w:firstLine="560"/>
        <w:spacing w:before="450" w:after="450" w:line="312" w:lineRule="auto"/>
      </w:pPr>
      <w:r>
        <w:rPr>
          <w:rFonts w:ascii="宋体" w:hAnsi="宋体" w:eastAsia="宋体" w:cs="宋体"/>
          <w:color w:val="000"/>
          <w:sz w:val="28"/>
          <w:szCs w:val="28"/>
        </w:rPr>
        <w:t xml:space="preserve">从此老人因此患上重病常年卧于家中。旧痛未忘新伤再来。无情的火灾更是雪上加霜。这样的悲剧让每个人都无法接受。原本两个幸福的家庭从此跌落深渊! 我二爷爷和三爷爷现已没有地方可住了，暂时寄住在亲戚家，亲戚能有的被子衣服都拿过去了，现已实在无办法，只得向大家求助。</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众人拾柴火焰高，大家支援解万难。俗话说，授人玫瑰，手有余香;奉献爱心，收获希望。您的一份爱心，必将改变他们的命运;您的一次善举，更将换回心灵的安慰.</w:t>
      </w:r>
    </w:p>
    <w:p>
      <w:pPr>
        <w:ind w:left="0" w:right="0" w:firstLine="560"/>
        <w:spacing w:before="450" w:after="450" w:line="312" w:lineRule="auto"/>
      </w:pPr>
      <w:r>
        <w:rPr>
          <w:rFonts w:ascii="宋体" w:hAnsi="宋体" w:eastAsia="宋体" w:cs="宋体"/>
          <w:color w:val="000"/>
          <w:sz w:val="28"/>
          <w:szCs w:val="28"/>
        </w:rPr>
        <w:t xml:space="preserve">二爷爷和三爷爷家境本就贫穷儿女常年不在身边照顾。又遭遇这样的灾难真的是无力支撑。水火无情人有情。我希望每个人能伸出有力而温暖的双手，只要人人献出一点爱心，一定能帮两位老人渡过难关.也许您与他们素不相识，但爱心与真诚是没有界限的!希望能够建立起他们晚年安顿的房屋。</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w:t>
      </w:r>
    </w:p>
    <w:p>
      <w:pPr>
        <w:ind w:left="0" w:right="0" w:firstLine="560"/>
        <w:spacing w:before="450" w:after="450" w:line="312" w:lineRule="auto"/>
      </w:pPr>
      <w:r>
        <w:rPr>
          <w:rFonts w:ascii="宋体" w:hAnsi="宋体" w:eastAsia="宋体" w:cs="宋体"/>
          <w:color w:val="000"/>
          <w:sz w:val="28"/>
          <w:szCs w:val="28"/>
        </w:rPr>
        <w:t xml:space="preserve">火灾无情，人间有爱。希望大家行动起来，伸出您友爱的双手，献出您的爱心，不管你捐多少，都表示您的一片心意，帮助老人家度过难关，重建家园。让春风吹绿大地，让爱心充满人间!祝好人一生平安健康长寿!!!</w:t>
      </w:r>
    </w:p>
    <w:p>
      <w:pPr>
        <w:ind w:left="0" w:right="0" w:firstLine="560"/>
        <w:spacing w:before="450" w:after="450" w:line="312" w:lineRule="auto"/>
      </w:pPr>
      <w:r>
        <w:rPr>
          <w:rFonts w:ascii="宋体" w:hAnsi="宋体" w:eastAsia="宋体" w:cs="宋体"/>
          <w:color w:val="000"/>
          <w:sz w:val="28"/>
          <w:szCs w:val="28"/>
        </w:rPr>
        <w:t xml:space="preserve">在此，衷心的谢谢你们! !!</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号召捐款倡议书篇二</w:t>
      </w:r>
    </w:p>
    <w:p>
      <w:pPr>
        <w:ind w:left="0" w:right="0" w:firstLine="560"/>
        <w:spacing w:before="450" w:after="450" w:line="312" w:lineRule="auto"/>
      </w:pPr>
      <w:r>
        <w:rPr>
          <w:rFonts w:ascii="宋体" w:hAnsi="宋体" w:eastAsia="宋体" w:cs="宋体"/>
          <w:color w:val="000"/>
          <w:sz w:val="28"/>
          <w:szCs w:val="28"/>
        </w:rPr>
        <w:t xml:space="preserve">全段干部职工：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xx身上，他的妻子咸玉花无工作，xx年xx月xx日入院被确诊为恶性宫颈癌,目前仍在医院治疗，巨额的治疗费用，让xx一家愁眉不展，燃眉之急亟待解决!碎石筑长城,细流积成海。众人拾柴火焰高,大家支援解万难。段工会倡导全段干部职工争当爱心排头兵，捐出一份“爱心”，献上一片真情xxx各车站自行组织，捐款数额不受限制xxx。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xx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20__年4月14日晨, 青海玉树发生两次地震，最高震级7.1级，地震震中位于县城附近。从抗震救灾指挥部获悉：截至4月19日晚22时，玉树地震遇难人员已达到2024人，失踪195人，受伤12135人，其中重伤1434人。预计这个数字还在一直让人揪心地上升。</w:t>
      </w:r>
    </w:p>
    <w:p>
      <w:pPr>
        <w:ind w:left="0" w:right="0" w:firstLine="560"/>
        <w:spacing w:before="450" w:after="450" w:line="312" w:lineRule="auto"/>
      </w:pPr>
      <w:r>
        <w:rPr>
          <w:rFonts w:ascii="宋体" w:hAnsi="宋体" w:eastAsia="宋体" w:cs="宋体"/>
          <w:color w:val="000"/>
          <w:sz w:val="28"/>
          <w:szCs w:val="28"/>
        </w:rPr>
        <w:t xml:space="preserve">“4.14”像一块突如其来的黑纱，系在我们每个人的左臂。天佑中华，天佑灾区。从来大难兴邦，手足同胞之情将我们系于一脉。_先后来到青海玉树体育场地震灾民看望受灾民众和医务人员。为表达全国各族人民对青海玉树地震遇难同胞的深切哀悼，国务院决定，20__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地震中，玉树县70%的学校都坍塌了。很多师生被埋在废墟中。幸存的师生立即组织救援，以最快速度将受伤的孩子送到医院救治，一名代课教师当地震来临时，他的左脚被砸骨折，但是就是在这种情况下，他用双手在废墟中刨挖被困学生，直到右手骨折为止。</w:t>
      </w:r>
    </w:p>
    <w:p>
      <w:pPr>
        <w:ind w:left="0" w:right="0" w:firstLine="560"/>
        <w:spacing w:before="450" w:after="450" w:line="312" w:lineRule="auto"/>
      </w:pPr>
      <w:r>
        <w:rPr>
          <w:rFonts w:ascii="宋体" w:hAnsi="宋体" w:eastAsia="宋体" w:cs="宋体"/>
          <w:color w:val="000"/>
          <w:sz w:val="28"/>
          <w:szCs w:val="28"/>
        </w:rPr>
        <w:t xml:space="preserve">地震发生后，特警部队、武警官兵、防官兵战士立马行动，搭乘直升飞机奔赴灾区救援。虽然玉树地震灾区灾区处于高原地区，高海拔，都有一个高原反应问题，使搜救工作面临很多困难，但是他们只有一个信念，救人。</w:t>
      </w:r>
    </w:p>
    <w:p>
      <w:pPr>
        <w:ind w:left="0" w:right="0" w:firstLine="560"/>
        <w:spacing w:before="450" w:after="450" w:line="312" w:lineRule="auto"/>
      </w:pPr>
      <w:r>
        <w:rPr>
          <w:rFonts w:ascii="宋体" w:hAnsi="宋体" w:eastAsia="宋体" w:cs="宋体"/>
          <w:color w:val="000"/>
          <w:sz w:val="28"/>
          <w:szCs w:val="28"/>
        </w:rPr>
        <w:t xml:space="preserve">让我们为死难者哀悼，为生还者祝福，为灾区人民的平安而祈祷。在这样的自然灾难面前，人类更需要彼此的温暖，彼此的救助。</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为帮助遭遇特大灾难的灾区人民尽快摆脱困境，度过难关，全校师生应发扬“一方有难、八方支援”的人道主义精神，紧急行动起来，响应号召，全力以赴做好募捐救助工作。</w:t>
      </w:r>
    </w:p>
    <w:p>
      <w:pPr>
        <w:ind w:left="0" w:right="0" w:firstLine="560"/>
        <w:spacing w:before="450" w:after="450" w:line="312" w:lineRule="auto"/>
      </w:pPr>
      <w:r>
        <w:rPr>
          <w:rFonts w:ascii="宋体" w:hAnsi="宋体" w:eastAsia="宋体" w:cs="宋体"/>
          <w:color w:val="000"/>
          <w:sz w:val="28"/>
          <w:szCs w:val="28"/>
        </w:rPr>
        <w:t xml:space="preserve">也许这些捐款对您而言是一笔小小的支出，但是这些积少成多的爱心，就能让灾区人民重塑新的生活!伸出您温暖的双手，奉献您无限的爱意，送去您有力的支持，以实际行动帮助地震灾区人民走出困境，您的爱心和真情，将如春风一般为他们的生活送去一缕最温暖的阳光，将像星星之火点燃灾区人民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号召捐款倡议书篇四</w:t>
      </w:r>
    </w:p>
    <w:p>
      <w:pPr>
        <w:ind w:left="0" w:right="0" w:firstLine="560"/>
        <w:spacing w:before="450" w:after="450" w:line="312" w:lineRule="auto"/>
      </w:pPr>
      <w:r>
        <w:rPr>
          <w:rFonts w:ascii="宋体" w:hAnsi="宋体" w:eastAsia="宋体" w:cs="宋体"/>
          <w:color w:val="000"/>
          <w:sz w:val="28"/>
          <w:szCs w:val="28"/>
        </w:rPr>
        <w:t xml:space="preserve">全校师生及社会各界人士：</w:t>
      </w:r>
    </w:p>
    <w:p>
      <w:pPr>
        <w:ind w:left="0" w:right="0" w:firstLine="560"/>
        <w:spacing w:before="450" w:after="450" w:line="312" w:lineRule="auto"/>
      </w:pPr>
      <w:r>
        <w:rPr>
          <w:rFonts w:ascii="宋体" w:hAnsi="宋体" w:eastAsia="宋体" w:cs="宋体"/>
          <w:color w:val="000"/>
          <w:sz w:val="28"/>
          <w:szCs w:val="28"/>
        </w:rPr>
        <w:t xml:space="preserve">您们好!当我们安然有序地学习工作、安康幸福地享受天伦之乐时，我们大坡中学身边的同学及他们不幸的家庭却在紧急呼救！</w:t>
      </w:r>
    </w:p>
    <w:p>
      <w:pPr>
        <w:ind w:left="0" w:right="0" w:firstLine="560"/>
        <w:spacing w:before="450" w:after="450" w:line="312" w:lineRule="auto"/>
      </w:pPr>
      <w:r>
        <w:rPr>
          <w:rFonts w:ascii="宋体" w:hAnsi="宋体" w:eastAsia="宋体" w:cs="宋体"/>
          <w:color w:val="000"/>
          <w:sz w:val="28"/>
          <w:szCs w:val="28"/>
        </w:rPr>
        <w:t xml:space="preserve">三（1）班的卢德是大坡双桥的单亲家庭学生，大哥在云南当兵，上星期他的父亲不幸发生车祸住进高州市人民医院重症加强护理病房，医药费大概要3万多元，交通肇事者是特困家庭，东凑西借也拿不出钱。日前双桥村委会热心老板发动社会贤达为他父亲的医药费捐款，同时《茂名日报》、茂名电台也将对这些善举跟踪报道。</w:t>
      </w:r>
    </w:p>
    <w:p>
      <w:pPr>
        <w:ind w:left="0" w:right="0" w:firstLine="560"/>
        <w:spacing w:before="450" w:after="450" w:line="312" w:lineRule="auto"/>
      </w:pPr>
      <w:r>
        <w:rPr>
          <w:rFonts w:ascii="宋体" w:hAnsi="宋体" w:eastAsia="宋体" w:cs="宋体"/>
          <w:color w:val="000"/>
          <w:sz w:val="28"/>
          <w:szCs w:val="28"/>
        </w:rPr>
        <w:t xml:space="preserve">二（6）班刘怡超、三（8）刘怡达是大坡鹤垌人，两兄弟平时思想表现好，他们的父亲去年不幸诊断为尿毒症，到现在依靠每周的透析治疗来维持生命，换肾是解决问题的较好办法，但现在正在寻找肾，筹措资金。到目前，各种医疗费用支出已近10万元。这让本来经济就不宽裕的家庭受到了沉重打击。他们的父亲病情严重，需继续透析治疗（透析一次连带辅助治疗需要近600元，每2周需要3次透析来维持生命），还要维持家里的生活，实属困难。</w:t>
      </w:r>
    </w:p>
    <w:p>
      <w:pPr>
        <w:ind w:left="0" w:right="0" w:firstLine="560"/>
        <w:spacing w:before="450" w:after="450" w:line="312" w:lineRule="auto"/>
      </w:pPr>
      <w:r>
        <w:rPr>
          <w:rFonts w:ascii="宋体" w:hAnsi="宋体" w:eastAsia="宋体" w:cs="宋体"/>
          <w:color w:val="000"/>
          <w:sz w:val="28"/>
          <w:szCs w:val="28"/>
        </w:rPr>
        <w:t xml:space="preserve">凌校长已经带头捐款200元，并号召全校师生伸出援手，慷慨解囊。目前，大部分师生以实际行动表达爱心，如学校行政领导捐100元，三（1）班班主任赖任100元，初二级长、二（12）班科任教师各捐了50元，三（1）班全体同学认捐了950多元、二（12）全体同学认捐了300多元。</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尊敬的老师们，亲爱的同学们，让我们立刻行动起来吧。您所捐的每一元钱都蕴存着无价的爱心，虽然个人的力量微乎其微，但只要有希望，我们就不能放弃！请伸出您的援助之手吧！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在此，我们向全校、向全社会发出倡议：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一、发扬“一方有难，八方支援”的人道主义精神，伸出双手，奉献我们的爱心，以捐款方式为这些同学提供关怀和帮助，为他们或者他们家人的康复贡献我们的力量。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二、呼吁身边的同学、朋友、亲人为困难同学的家庭奉献爱心。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愿我们的点滴付出汇成爱心的暖流，让暗淡的生命重新迸发出灿烂的霞光。我们热忱地期盼您量力援助！“爱人者，人恒爱之！”老师们，同学们，热心人士，行动吧！</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号召捐款倡议书篇五</w:t>
      </w:r>
    </w:p>
    <w:p>
      <w:pPr>
        <w:ind w:left="0" w:right="0" w:firstLine="560"/>
        <w:spacing w:before="450" w:after="450" w:line="312" w:lineRule="auto"/>
      </w:pPr>
      <w:r>
        <w:rPr>
          <w:rFonts w:ascii="宋体" w:hAnsi="宋体" w:eastAsia="宋体" w:cs="宋体"/>
          <w:color w:val="000"/>
          <w:sz w:val="28"/>
          <w:szCs w:val="28"/>
        </w:rPr>
        <w:t xml:space="preserve">亲爱的各位朋友、爱心人士：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月13日，当我们还忙于生活时，健康快乐的享受生活时，一位彝家小女孩却突发高烧，送进医院，经诊疗后确诊为儿童急性早幼粒细胞白血病(m3型)。一位年幼的彝家小女孩正遭受着病痛的折磨，用她那顽强的意志和病魔做着斗争，用她那柔弱的力量与死亡抗争着。</w:t>
      </w:r>
    </w:p>
    <w:p>
      <w:pPr>
        <w:ind w:left="0" w:right="0" w:firstLine="560"/>
        <w:spacing w:before="450" w:after="450" w:line="312" w:lineRule="auto"/>
      </w:pPr>
      <w:r>
        <w:rPr>
          <w:rFonts w:ascii="宋体" w:hAnsi="宋体" w:eastAsia="宋体" w:cs="宋体"/>
          <w:color w:val="000"/>
          <w:sz w:val="28"/>
          <w:szCs w:val="28"/>
        </w:rPr>
        <w:t xml:space="preserve">她叫地小明，女，彝族，今年8岁，家住途乡特口村5组，现就读于城关小学二年级6班。家中有兄妹五人，兄妹有四人在城关小学读书，父亲在县中学的学生食堂打工，月收入仅700元，母亲在家务农，年收入约20x元，家中的积蓄和同学老师们的捐款早已用完，亲戚朋友已经借遍，再也无力承担昂贵的医疗费用了。今后治疗所需二十余万元的费用，对这个家庭来说，那简直就是个天文数字。</w:t>
      </w:r>
    </w:p>
    <w:p>
      <w:pPr>
        <w:ind w:left="0" w:right="0" w:firstLine="560"/>
        <w:spacing w:before="450" w:after="450" w:line="312" w:lineRule="auto"/>
      </w:pPr>
      <w:r>
        <w:rPr>
          <w:rFonts w:ascii="宋体" w:hAnsi="宋体" w:eastAsia="宋体" w:cs="宋体"/>
          <w:color w:val="000"/>
          <w:sz w:val="28"/>
          <w:szCs w:val="28"/>
        </w:rPr>
        <w:t xml:space="preserve">此时此刻，我们每个人发自内心的爱都将成为与病魔斗争的爱的力量。涓涓细流，汇成大海，不论你的能力大小、捐款多少，只要有真诚的一片爱心，无私的奉献一份爱，就能创造生命的奇迹。我们不能让她独自一人与病魔抗争，不能让她生活在痛苦和绝望中，我们要伸出援助之手，拉她一把，把她从死亡阴影里拉出来，与我们一起享受阳光雨露，享受健康生命的馈赠，您所捐献的一分一毫、一点一滴都蕴存着无价的爱心，终将化成一缕阳光，汇成一股甘泉，温暖着她的心胸。</w:t>
      </w:r>
    </w:p>
    <w:p>
      <w:pPr>
        <w:ind w:left="0" w:right="0" w:firstLine="560"/>
        <w:spacing w:before="450" w:after="450" w:line="312" w:lineRule="auto"/>
      </w:pPr>
      <w:r>
        <w:rPr>
          <w:rFonts w:ascii="宋体" w:hAnsi="宋体" w:eastAsia="宋体" w:cs="宋体"/>
          <w:color w:val="000"/>
          <w:sz w:val="28"/>
          <w:szCs w:val="28"/>
        </w:rPr>
        <w:t xml:space="preserve">尊敬的朋友、爱心人士请献出你无私的爱，伸出你温暖的手;让我们一起点燃希望之火，尽自己的微薄之力，献出一份爱心;让我们共同努力来救助这个幼小的生命吧!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号召捐款倡议书篇六</w:t>
      </w:r>
    </w:p>
    <w:p>
      <w:pPr>
        <w:ind w:left="0" w:right="0" w:firstLine="560"/>
        <w:spacing w:before="450" w:after="450" w:line="312" w:lineRule="auto"/>
      </w:pPr>
      <w:r>
        <w:rPr>
          <w:rFonts w:ascii="宋体" w:hAnsi="宋体" w:eastAsia="宋体" w:cs="宋体"/>
          <w:color w:val="000"/>
          <w:sz w:val="28"/>
          <w:szCs w:val="28"/>
        </w:rPr>
        <w:t xml:space="preserve">人有旦夕祸福，月有阴晴圆缺。不幸的是，xx年3月9日（农历二月初九）家住xx省xx县xx村的xx先生（xx）和儿子及他舅舅等八人（含三个可爱的小孩子）在从家里去县城途中，突遇车祸，造成车上七伤一死。这一如晴天霹雳突来的消息让他的所有亲人、朋友、同事都万分难过。这次交通事故中xx（xx表弟）失去了母亲，其余人员中xx受伤最严重，骨折和脑出血，其次是xx，左右腿都骨折，车上其余人都受到不同程度伤。事故发生后初期在从江县医院治疗一周，由于受到医院技术条件的限制，之后转到凯里州医院治疗。</w:t>
      </w:r>
    </w:p>
    <w:p>
      <w:pPr>
        <w:ind w:left="0" w:right="0" w:firstLine="560"/>
        <w:spacing w:before="450" w:after="450" w:line="312" w:lineRule="auto"/>
      </w:pPr>
      <w:r>
        <w:rPr>
          <w:rFonts w:ascii="宋体" w:hAnsi="宋体" w:eastAsia="宋体" w:cs="宋体"/>
          <w:color w:val="000"/>
          <w:sz w:val="28"/>
          <w:szCs w:val="28"/>
        </w:rPr>
        <w:t xml:space="preserve">由于没有保险，所有医疗费都由他们自己承担，现在他们都还在医院治疗，目前医疗费用开支已花三十多万，预计几个人的医疗费加起来要花将近七十万左右才能完全康复。xx父亲原本就体弱多病，家里往年的收入基本上都花在父亲住院的医疗费上，家里根本没有一点积蓄，这次的交通事故给原本困难的两个家庭带来更加沉重的打击。</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们倡导观澜所有认识xx先生的亲戚朋友、兄弟姐妹和不认识的好心人发扬“一方有难，八方支援”的互助精神，本着“不论多少、志愿捐款”原则，给予这个困难家庭经济上一些微帮助和精神上的莫大支持，帮助他们走过人生的困难时期。在此，诚挚发出爱心捐款倡议：积极行动起来，伸出你的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同伴健康快乐的生活；谁说命运不公，你的无名关怀，你的善意之举，就是不幸家庭最大的幸运。愿我们的点滴付出汇成爱心的暖流，让暗淡的家庭重新迸发出灿烂的霞光。送人玫瑰，手有余香！所有捐助款项我们将登记造册送达xx先生本人手中，请各位爱心人士监督指导！</w:t>
      </w:r>
    </w:p>
    <w:p>
      <w:pPr>
        <w:ind w:left="0" w:right="0" w:firstLine="560"/>
        <w:spacing w:before="450" w:after="450" w:line="312" w:lineRule="auto"/>
      </w:pPr>
      <w:r>
        <w:rPr>
          <w:rFonts w:ascii="宋体" w:hAnsi="宋体" w:eastAsia="宋体" w:cs="宋体"/>
          <w:color w:val="000"/>
          <w:sz w:val="28"/>
          <w:szCs w:val="28"/>
        </w:rPr>
        <w:t xml:space="preserve">最后，我们代表xx先生及他的家人向各位捐助的兄弟、朋友、好心人表示衷心的感谢，祝各位兄弟、朋友、好心人身体健康！工作顺利！万事如意！同时也祝他们早日康复！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号召爱心捐款倡议书</w:t>
      </w:r>
    </w:p>
    <w:p>
      <w:pPr>
        <w:ind w:left="0" w:right="0" w:firstLine="560"/>
        <w:spacing w:before="450" w:after="450" w:line="312" w:lineRule="auto"/>
      </w:pPr>
      <w:r>
        <w:rPr>
          <w:rFonts w:ascii="宋体" w:hAnsi="宋体" w:eastAsia="宋体" w:cs="宋体"/>
          <w:color w:val="000"/>
          <w:sz w:val="28"/>
          <w:szCs w:val="28"/>
        </w:rPr>
        <w:t xml:space="preserve">号召企业捐款倡议书</w:t>
      </w:r>
    </w:p>
    <w:p>
      <w:pPr>
        <w:ind w:left="0" w:right="0" w:firstLine="560"/>
        <w:spacing w:before="450" w:after="450" w:line="312" w:lineRule="auto"/>
      </w:pPr>
      <w:r>
        <w:rPr>
          <w:rFonts w:ascii="宋体" w:hAnsi="宋体" w:eastAsia="宋体" w:cs="宋体"/>
          <w:color w:val="000"/>
          <w:sz w:val="28"/>
          <w:szCs w:val="28"/>
        </w:rPr>
        <w:t xml:space="preserve">企业号召员工文明上网倡议书</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号召捐款倡议书篇七</w:t>
      </w:r>
    </w:p>
    <w:p>
      <w:pPr>
        <w:ind w:left="0" w:right="0" w:firstLine="560"/>
        <w:spacing w:before="450" w:after="450" w:line="312" w:lineRule="auto"/>
      </w:pPr>
      <w:r>
        <w:rPr>
          <w:rFonts w:ascii="宋体" w:hAnsi="宋体" w:eastAsia="宋体" w:cs="宋体"/>
          <w:color w:val="000"/>
          <w:sz w:val="28"/>
          <w:szCs w:val="28"/>
        </w:rPr>
        <w:t xml:space="preserve">亲爱的朋友、爱心人士：</w:t>
      </w:r>
    </w:p>
    <w:p>
      <w:pPr>
        <w:ind w:left="0" w:right="0" w:firstLine="560"/>
        <w:spacing w:before="450" w:after="450" w:line="312" w:lineRule="auto"/>
      </w:pPr>
      <w:r>
        <w:rPr>
          <w:rFonts w:ascii="宋体" w:hAnsi="宋体" w:eastAsia="宋体" w:cs="宋体"/>
          <w:color w:val="000"/>
          <w:sz w:val="28"/>
          <w:szCs w:val="28"/>
        </w:rPr>
        <w:t xml:space="preserve">当您看到这篇倡议书的题目后仍继续往下看，说明您是一个有爱心的人!感谢您对一位白血病重发的花季女孩的关注!</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当我们正快乐地工作、愉快地学习、享受美好生活的时候，您可知道，就在我们身边，有一位16岁的花季少女正遭受着病痛的折磨，用她顽强的意志和病魔做着斗争，用她柔弱的力量与死亡抗争。</w:t>
      </w:r>
    </w:p>
    <w:p>
      <w:pPr>
        <w:ind w:left="0" w:right="0" w:firstLine="560"/>
        <w:spacing w:before="450" w:after="450" w:line="312" w:lineRule="auto"/>
      </w:pPr>
      <w:r>
        <w:rPr>
          <w:rFonts w:ascii="宋体" w:hAnsi="宋体" w:eastAsia="宋体" w:cs="宋体"/>
          <w:color w:val="000"/>
          <w:sz w:val="28"/>
          <w:szCs w:val="28"/>
        </w:rPr>
        <w:t xml:space="preserve">她叫韩园园，女，现年16岁，在__县实验高中高二(13)班学习，家住__县程湾乡邓河村上韩庄组，家里只有两亩水田，父母靠种田和打散工维持简单的生计。现母亲在医院陪护，其父在医院打工。</w:t>
      </w:r>
    </w:p>
    <w:p>
      <w:pPr>
        <w:ind w:left="0" w:right="0" w:firstLine="560"/>
        <w:spacing w:before="450" w:after="450" w:line="312" w:lineRule="auto"/>
      </w:pPr>
      <w:r>
        <w:rPr>
          <w:rFonts w:ascii="宋体" w:hAnsi="宋体" w:eastAsia="宋体" w:cs="宋体"/>
          <w:color w:val="000"/>
          <w:sz w:val="28"/>
          <w:szCs w:val="28"/>
        </w:rPr>
        <w:t xml:space="preserve">在老师，同学和家人的支持下，她现在在河南省人民医院血液科接受治疗，据医院介绍，她患的是急性淋巴细胞白血病，要想治愈必须花费很大的时间和精力，那也就意味着这需要相当昂贵的一笔医疗费用。医生说根据现在的医疗条件，她的病完全可以治愈，可以重新回到学校，和同学们一起学习，但是治疗费用需要六十万元，这简直是天文数字。家庭本来就不富裕，家里的积蓄和高中同学们老师们的捐款早已用完，亲戚朋友家已借遍，其家庭将再无力承担滴水成大江，碎石堆海岛。</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与病魔斗争的爱的力量。如果您是一位普通的市民，请不要因囊中羞涩而却步;如果您是爱心人士，请伸出您的爱心援手。涓涓细流，汇成大海，不论你的能力大小、捐款多少，只要每个人用真诚的心，献出一份爱，编织一份情，就能创造生命的奇迹。生命是可贵的，面对如此鲜活的生命，我们怎能忍心不闻不问?中华民族素有积德行善、扶危济困的传统美德，我们不能让她独自一人与病魔抗争，不能让她生活在痛苦和绝望中，我们要伸出援助之手，拉她一把，把她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爱心人士，请你们立刻行动起来吧!您所捐献的每一分一毫、一点一滴都蕴存着无价的爱心，终将化成一缕缕阳光，汇成一股股甘泉，温暖着她的心胸。虽然个人的力量微不足道，但只要有希望，我们就不能放弃!让我们用博爱的胸怀铸就世间真情,用奉献的行动拯救年轻的生命!或许我们的爱心只是爱的江河中那小小的一滴,但我们相信大家无名的关心.友爱的胸怀定能帮助圆圆和他的家庭战胜眼前的困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献出你无私的爱，伸出你温暖的手;让我们一起点燃希望之火，尽自己的微薄之力，献出一份爱心;让我们共同努力来救助这个年轻的生命吧!</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号召捐款倡议书篇八</w:t>
      </w:r>
    </w:p>
    <w:p>
      <w:pPr>
        <w:ind w:left="0" w:right="0" w:firstLine="560"/>
        <w:spacing w:before="450" w:after="450" w:line="312" w:lineRule="auto"/>
      </w:pPr>
      <w:r>
        <w:rPr>
          <w:rFonts w:ascii="宋体" w:hAnsi="宋体" w:eastAsia="宋体" w:cs="宋体"/>
          <w:color w:val="000"/>
          <w:sz w:val="28"/>
          <w:szCs w:val="28"/>
        </w:rPr>
        <w:t xml:space="preserve">全县企业、人民团体、社会各界人士：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从今年5月起，我县启动“美丽鹿寨·清洁乡村”活动，这是一项功在当代、利在千秋、造福人民群众的崇高事业，政府有责任，公民有义务，企业有担当。</w:t>
      </w:r>
    </w:p>
    <w:p>
      <w:pPr>
        <w:ind w:left="0" w:right="0" w:firstLine="560"/>
        <w:spacing w:before="450" w:after="450" w:line="312" w:lineRule="auto"/>
      </w:pPr>
      <w:r>
        <w:rPr>
          <w:rFonts w:ascii="宋体" w:hAnsi="宋体" w:eastAsia="宋体" w:cs="宋体"/>
          <w:color w:val="000"/>
          <w:sz w:val="28"/>
          <w:szCs w:val="28"/>
        </w:rPr>
        <w:t xml:space="preserve">为了更好实现活动目标，营造美丽整洁的宜居家园环境，在自愿捐赠、尊重意愿、公开透明的原则下，县委、县政府决定启动“企业助力·清洁乡村”活动，计划在活动期间筹措和整合资金。</w:t>
      </w:r>
    </w:p>
    <w:p>
      <w:pPr>
        <w:ind w:left="0" w:right="0" w:firstLine="560"/>
        <w:spacing w:before="450" w:after="450" w:line="312" w:lineRule="auto"/>
      </w:pPr>
      <w:r>
        <w:rPr>
          <w:rFonts w:ascii="宋体" w:hAnsi="宋体" w:eastAsia="宋体" w:cs="宋体"/>
          <w:color w:val="000"/>
          <w:sz w:val="28"/>
          <w:szCs w:val="28"/>
        </w:rPr>
        <w:t xml:space="preserve">用于开展清洁家园、清洁田园、清洁水源、净化精神乐园四项综合整治大行动，确保“美丽鹿寨”系列活动达到清洁环境、完善设施、美化乡村、培育新风、造福群众的目的。</w:t>
      </w:r>
    </w:p>
    <w:p>
      <w:pPr>
        <w:ind w:left="0" w:right="0" w:firstLine="560"/>
        <w:spacing w:before="450" w:after="450" w:line="312" w:lineRule="auto"/>
      </w:pPr>
      <w:r>
        <w:rPr>
          <w:rFonts w:ascii="宋体" w:hAnsi="宋体" w:eastAsia="宋体" w:cs="宋体"/>
          <w:color w:val="000"/>
          <w:sz w:val="28"/>
          <w:szCs w:val="28"/>
        </w:rPr>
        <w:t xml:space="preserve">为此，我们向全县企业、各人民团体、社会各界人士发出倡议，希望全社会积极行动起来，积极响应县委、县政府号召，充分发挥自身优势，动一份真情，献一份爱心，通过捐赠资金、项目资助、参与建设和管理等多种方式，慷慨解囊，为建设美丽和谐鹿寨贡献一份力量。</w:t>
      </w:r>
    </w:p>
    <w:p>
      <w:pPr>
        <w:ind w:left="0" w:right="0" w:firstLine="560"/>
        <w:spacing w:before="450" w:after="450" w:line="312" w:lineRule="auto"/>
      </w:pPr>
      <w:r>
        <w:rPr>
          <w:rFonts w:ascii="宋体" w:hAnsi="宋体" w:eastAsia="宋体" w:cs="宋体"/>
          <w:color w:val="000"/>
          <w:sz w:val="28"/>
          <w:szCs w:val="28"/>
        </w:rPr>
        <w:t xml:space="preserve">对于热心捐赠的企业、团体和各界人士，政府将通过电视、报纸、网络等媒体大力宣传和表彰其敢于担当的.社会责任感，树立良好的社会公益形象。</w:t>
      </w:r>
    </w:p>
    <w:p>
      <w:pPr>
        <w:ind w:left="0" w:right="0" w:firstLine="560"/>
        <w:spacing w:before="450" w:after="450" w:line="312" w:lineRule="auto"/>
      </w:pPr>
      <w:r>
        <w:rPr>
          <w:rFonts w:ascii="宋体" w:hAnsi="宋体" w:eastAsia="宋体" w:cs="宋体"/>
          <w:color w:val="000"/>
          <w:sz w:val="28"/>
          <w:szCs w:val="28"/>
        </w:rPr>
        <w:t xml:space="preserve">我们会充分利用好捐赠资金，使之最大限度地发挥作用，加强对募捐基金的监督，做到专款专用，合理有效，阳光操作，不辜负广大人民群众和社会各界对“美丽鹿寨·清洁乡村”活动的支持和厚望。</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你们好！当我们井然有序地工作、幸福安康地享受生活之乐时，就在我们的身边却有同事在无助中挣扎，在悲伤中承担着生命不能承担之重！！</w:t>
      </w:r>
    </w:p>
    <w:p>
      <w:pPr>
        <w:ind w:left="0" w:right="0" w:firstLine="560"/>
        <w:spacing w:before="450" w:after="450" w:line="312" w:lineRule="auto"/>
      </w:pPr>
      <w:r>
        <w:rPr>
          <w:rFonts w:ascii="宋体" w:hAnsi="宋体" w:eastAsia="宋体" w:cs="宋体"/>
          <w:color w:val="000"/>
          <w:sz w:val="28"/>
          <w:szCs w:val="28"/>
        </w:rPr>
        <w:t xml:space="preserve">张小叶老师就是典型的一例，她在江声从教两年以来，兢兢业业、热爱学生、尽职尽责做好自己的本职工作。然而，天有不测风云、人有旦夕祸福，20xx年9月，张小叶的母亲因身体不适赴xx市中心医院检查，被确诊为尿毒症。一年多以来，靠在怀化、湘潭、长沙等多家医院每星期做血液透析一次来维持生命，每次需要近400元，xx年下半年，她的母亲身体恶化，医生建议只有换肾才能挽救生命，xx年12月，通过银行贷款和亲戚朋友的帮助，她的母亲成功的在重庆一家医院做了肾移植手术，共花费了近26万元，后期治疗费每月还需要4000——6000元。而家中父亲已48岁，没有稳定的工作，还有70多岁的爷爷需要照顾，弟弟23岁在外打工，她自己才毕业两年，巨额的医疗费将这个原本就不富裕的家庭推向了深渊，家中已倾其所有、负债累累，张小叶老师也面临着很大的压力。</w:t>
      </w:r>
    </w:p>
    <w:p>
      <w:pPr>
        <w:ind w:left="0" w:right="0" w:firstLine="560"/>
        <w:spacing w:before="450" w:after="450" w:line="312" w:lineRule="auto"/>
      </w:pPr>
      <w:r>
        <w:rPr>
          <w:rFonts w:ascii="宋体" w:hAnsi="宋体" w:eastAsia="宋体" w:cs="宋体"/>
          <w:color w:val="000"/>
          <w:sz w:val="28"/>
          <w:szCs w:val="28"/>
        </w:rPr>
        <w:t xml:space="preserve">面对张小叶老师的不幸，我们怎能忍心不闻不问，袖手旁观呢？让我们一起为自己的同事尽一份力吧！在此，我们倡议，广大教职员工伸出援助之手，向“江声爱心基金”奉献自己的一分爱心。用我们的爱、我们的心，点亮一盏盏希望的灯，帮助像张小叶老师一样的亟待帮助的同事撑起一片蔚蓝的天！！对于您的关爱，我们在此致以崇高的敬意！！！</w:t>
      </w:r>
    </w:p>
    <w:p>
      <w:pPr>
        <w:ind w:left="0" w:right="0" w:firstLine="560"/>
        <w:spacing w:before="450" w:after="450" w:line="312" w:lineRule="auto"/>
      </w:pPr>
      <w:r>
        <w:rPr>
          <w:rFonts w:ascii="宋体" w:hAnsi="宋体" w:eastAsia="宋体" w:cs="宋体"/>
          <w:color w:val="000"/>
          <w:sz w:val="28"/>
          <w:szCs w:val="28"/>
        </w:rPr>
        <w:t xml:space="preserve">（注：此次倡议仅面向全体教职员工发出。不接受学生捐款）</w:t>
      </w:r>
    </w:p>
    <w:p>
      <w:pPr>
        <w:ind w:left="0" w:right="0" w:firstLine="560"/>
        <w:spacing w:before="450" w:after="450" w:line="312" w:lineRule="auto"/>
      </w:pPr>
      <w:r>
        <w:rPr>
          <w:rFonts w:ascii="宋体" w:hAnsi="宋体" w:eastAsia="宋体" w:cs="宋体"/>
          <w:color w:val="000"/>
          <w:sz w:val="28"/>
          <w:szCs w:val="28"/>
        </w:rPr>
        <w:t xml:space="preserve">团委会湘潭江声实验学校</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宋体" w:hAnsi="宋体" w:eastAsia="宋体" w:cs="宋体"/>
          <w:color w:val="000"/>
          <w:sz w:val="28"/>
          <w:szCs w:val="28"/>
        </w:rPr>
        <w:t xml:space="preserve">号召企业捐款倡议书</w:t>
      </w:r>
    </w:p>
    <w:p>
      <w:pPr>
        <w:ind w:left="0" w:right="0" w:firstLine="560"/>
        <w:spacing w:before="450" w:after="450" w:line="312" w:lineRule="auto"/>
      </w:pPr>
      <w:r>
        <w:rPr>
          <w:rFonts w:ascii="宋体" w:hAnsi="宋体" w:eastAsia="宋体" w:cs="宋体"/>
          <w:color w:val="000"/>
          <w:sz w:val="28"/>
          <w:szCs w:val="28"/>
        </w:rPr>
        <w:t xml:space="preserve">企业号召员工文明上网倡议书</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号召捐款倡议书篇十</w:t>
      </w:r>
    </w:p>
    <w:p>
      <w:pPr>
        <w:ind w:left="0" w:right="0" w:firstLine="560"/>
        <w:spacing w:before="450" w:after="450" w:line="312" w:lineRule="auto"/>
      </w:pPr>
      <w:r>
        <w:rPr>
          <w:rFonts w:ascii="宋体" w:hAnsi="宋体" w:eastAsia="宋体" w:cs="宋体"/>
          <w:color w:val="000"/>
          <w:sz w:val="28"/>
          <w:szCs w:val="28"/>
        </w:rPr>
        <w:t xml:space="preserve">xx，园区的优秀招商员，今年以来，因家人突患重病，生活负担沉重，但她坚强、勇敢的意志感动了我们每一个人。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xx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xx本人为照顾他爱人也暂时不能正常上班，家中还要负担10岁儿子的学费、生活费，所有负担都背在xx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xx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xx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捐款方式：各部门负责收缴捐款，交办公室统一转送。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号召捐款倡议书篇十一</w:t>
      </w:r>
    </w:p>
    <w:p>
      <w:pPr>
        <w:ind w:left="0" w:right="0" w:firstLine="560"/>
        <w:spacing w:before="450" w:after="450" w:line="312" w:lineRule="auto"/>
      </w:pPr>
      <w:r>
        <w:rPr>
          <w:rFonts w:ascii="宋体" w:hAnsi="宋体" w:eastAsia="宋体" w:cs="宋体"/>
          <w:color w:val="000"/>
          <w:sz w:val="28"/>
          <w:szCs w:val="28"/>
        </w:rPr>
        <w:t xml:space="preserve">全段干部职工：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xx身上，他的妻子咸玉花无工作，xx年xx月xx日入院被确诊为恶性宫颈癌,目前仍在医院治疗，巨额的治疗费用，让xx一家愁眉不展，燃眉之急亟待解决!碎石筑长城,细流积成海。众人拾柴火焰高,大家支援解万难。段工会倡导全段干部职工争当爱心排头兵，捐出一份“爱心”，献上一片真情xxx各车站自行组织，捐款数额不受限制xxx。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xx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号召爱心捐款倡议书</w:t>
      </w:r>
    </w:p>
    <w:p>
      <w:pPr>
        <w:ind w:left="0" w:right="0" w:firstLine="560"/>
        <w:spacing w:before="450" w:after="450" w:line="312" w:lineRule="auto"/>
      </w:pPr>
      <w:r>
        <w:rPr>
          <w:rFonts w:ascii="宋体" w:hAnsi="宋体" w:eastAsia="宋体" w:cs="宋体"/>
          <w:color w:val="000"/>
          <w:sz w:val="28"/>
          <w:szCs w:val="28"/>
        </w:rPr>
        <w:t xml:space="preserve">号召企业捐款倡议书</w:t>
      </w:r>
    </w:p>
    <w:p>
      <w:pPr>
        <w:ind w:left="0" w:right="0" w:firstLine="560"/>
        <w:spacing w:before="450" w:after="450" w:line="312" w:lineRule="auto"/>
      </w:pPr>
      <w:r>
        <w:rPr>
          <w:rFonts w:ascii="宋体" w:hAnsi="宋体" w:eastAsia="宋体" w:cs="宋体"/>
          <w:color w:val="000"/>
          <w:sz w:val="28"/>
          <w:szCs w:val="28"/>
        </w:rPr>
        <w:t xml:space="preserve">企业号召员工文明上网倡议书</w:t>
      </w:r>
    </w:p>
    <w:p>
      <w:pPr>
        <w:ind w:left="0" w:right="0" w:firstLine="560"/>
        <w:spacing w:before="450" w:after="450" w:line="312" w:lineRule="auto"/>
      </w:pPr>
      <w:r>
        <w:rPr>
          <w:rFonts w:ascii="宋体" w:hAnsi="宋体" w:eastAsia="宋体" w:cs="宋体"/>
          <w:color w:val="000"/>
          <w:sz w:val="28"/>
          <w:szCs w:val="28"/>
        </w:rPr>
        <w:t xml:space="preserve">2024精选号召市民车让人活动倡议书</w:t>
      </w:r>
    </w:p>
    <w:p>
      <w:pPr>
        <w:ind w:left="0" w:right="0" w:firstLine="560"/>
        <w:spacing w:before="450" w:after="450" w:line="312" w:lineRule="auto"/>
      </w:pPr>
      <w:r>
        <w:rPr>
          <w:rFonts w:ascii="黑体" w:hAnsi="黑体" w:eastAsia="黑体" w:cs="黑体"/>
          <w:color w:val="000000"/>
          <w:sz w:val="34"/>
          <w:szCs w:val="34"/>
          <w:b w:val="1"/>
          <w:bCs w:val="1"/>
        </w:rPr>
        <w:t xml:space="preserve">号召捐款倡议书篇十二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x中学新年开学的第一天，同学相见的时刻，本应是充满喜气的日子，可高一(13)班的同学却沉浸在悲痛中，为什么呢?班上的一个大家熟悉的身影，x同学缺席了，因为患上了急性白血病，不能和我们一起学习了。</w:t>
      </w:r>
    </w:p>
    <w:p>
      <w:pPr>
        <w:ind w:left="0" w:right="0" w:firstLine="560"/>
        <w:spacing w:before="450" w:after="450" w:line="312" w:lineRule="auto"/>
      </w:pPr>
      <w:r>
        <w:rPr>
          <w:rFonts w:ascii="宋体" w:hAnsi="宋体" w:eastAsia="宋体" w:cs="宋体"/>
          <w:color w:val="000"/>
          <w:sz w:val="28"/>
          <w:szCs w:val="28"/>
        </w:rPr>
        <w:t xml:space="preserve">今年2月，x同学在市第一人民医院诊断出患上了急性白血病(俗称：血癌)，癌细胞逐渐旷散全身，家人向亲戚借来的4万元转到广东省人民医院治疗。正当咱们还欢天喜地过着年，兜着红包的时候，x同学只能在冰冷的医院里度过，被不幸之神放在孤寂的角落吞噬着。又因为不够钱接受化疗，逼于无奈之下，她只能出院回家。但出院回家意味着什么嘛?至此，x同学的病已经用去近3万元。据了解：进行一次化疗要准备7万元，化疗过程中有一段危险期，随时要输血和服用药物，之后还要根据病情决定是否需要第二次化疗，直至癌细胞彻底清除后才能进行骨髓移植，换骨髓要30--50万元。然而，一个单亲低保家庭，如何怎样支付起如此昂贵的费用呢?x只能忍受病魔的折磨，期盼热心人的帮助。</w:t>
      </w:r>
    </w:p>
    <w:p>
      <w:pPr>
        <w:ind w:left="0" w:right="0" w:firstLine="560"/>
        <w:spacing w:before="450" w:after="450" w:line="312" w:lineRule="auto"/>
      </w:pPr>
      <w:r>
        <w:rPr>
          <w:rFonts w:ascii="宋体" w:hAnsi="宋体" w:eastAsia="宋体" w:cs="宋体"/>
          <w:color w:val="000"/>
          <w:sz w:val="28"/>
          <w:szCs w:val="28"/>
        </w:rPr>
        <w:t xml:space="preserve">x同学来自一个单亲低保家庭，父亲在1994年病逝，母亲在街上摆摊位卖衣服为生，哥哥在x年毕业于x中学，现于华南农业大学读本科。如今，为了照顾生病的女儿，在生活边缘拼命挣扎的母亲没有工作，每个月靠低保的补助艰难生活。上帝说：生活关闭了你的一扇门，但会为你打开另一扇窗，而我们就是x同学等待的一扇能给予她帮助的窗!</w:t>
      </w:r>
    </w:p>
    <w:p>
      <w:pPr>
        <w:ind w:left="0" w:right="0" w:firstLine="560"/>
        <w:spacing w:before="450" w:after="450" w:line="312" w:lineRule="auto"/>
      </w:pPr>
      <w:r>
        <w:rPr>
          <w:rFonts w:ascii="宋体" w:hAnsi="宋体" w:eastAsia="宋体" w:cs="宋体"/>
          <w:color w:val="000"/>
          <w:sz w:val="28"/>
          <w:szCs w:val="28"/>
        </w:rPr>
        <w:t xml:space="preserve">x同学更是一个品学兼优的学生，上学期德育评定为“优秀”。学习认真刻苦，主动承担劳动委员的植物，组织和监督班里面的清洁工作，是学校“环保卫生之星”。作为一名舍员，她做好自己的本职工作，携手其他舍员获得全校的“文明宿舍”的称号。还记得她那张预约的笑脸，还记得她那些风趣的笑话，还记得她那沫沫地为看不清黑板的同学抄写.......她踏实、朴素、乐于助人，收到同学们的喜爱。为了帮助x同学，原高一(13)班的全体同学在开学的第一天晚上，分班前的前一刻，共捐献了3685元。这3685元，远远不够治疗的数目却承载着13班65个同学心中对x同学最真诚无私的关爱。大年十五元宵那天，班里的同学还自发组织去探望x同学，为她送上真诚的生日礼物，就是真诚的友谊和一颗颗善良的心，让彼此都感动得留下了眼泪。</w:t>
      </w:r>
    </w:p>
    <w:p>
      <w:pPr>
        <w:ind w:left="0" w:right="0" w:firstLine="560"/>
        <w:spacing w:before="450" w:after="450" w:line="312" w:lineRule="auto"/>
      </w:pPr>
      <w:r>
        <w:rPr>
          <w:rFonts w:ascii="宋体" w:hAnsi="宋体" w:eastAsia="宋体" w:cs="宋体"/>
          <w:color w:val="000"/>
          <w:sz w:val="28"/>
          <w:szCs w:val="28"/>
        </w:rPr>
        <w:t xml:space="preserve">人间有真爱，人间有真情!你的点点滴滴将是撑起她生命的栋梁!在此，x中学倡议社会各界热心人士能积极自愿地捐款，因为你的一点付出将为这个17岁的生命带来更多的希望，用我们的良心，善意让世界充满爱，好人一生平安，让我们中学这个大家庭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2025-01-16T16:49:59+08:00</dcterms:created>
  <dcterms:modified xsi:type="dcterms:W3CDTF">2025-01-16T16:49:59+08:00</dcterms:modified>
</cp:coreProperties>
</file>

<file path=docProps/custom.xml><?xml version="1.0" encoding="utf-8"?>
<Properties xmlns="http://schemas.openxmlformats.org/officeDocument/2006/custom-properties" xmlns:vt="http://schemas.openxmlformats.org/officeDocument/2006/docPropsVTypes"/>
</file>