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最新高中地理教师工作总结个人 高中地理教师工作总结(实用9篇)</w:t>
      </w:r>
      <w:bookmarkEnd w:id="1"/>
    </w:p>
    <w:p>
      <w:pPr>
        <w:jc w:val="center"/>
        <w:spacing w:before="0" w:after="450"/>
      </w:pPr>
      <w:r>
        <w:rPr>
          <w:rFonts w:ascii="Arial" w:hAnsi="Arial" w:eastAsia="Arial" w:cs="Arial"/>
          <w:color w:val="999999"/>
          <w:sz w:val="20"/>
          <w:szCs w:val="20"/>
        </w:rPr>
        <w:t xml:space="preserve">来源：网络  作者：雨后彩虹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高中地理教师工作总结个人篇一</w:t>
      </w:r>
    </w:p>
    <w:p>
      <w:pPr>
        <w:ind w:left="0" w:right="0" w:firstLine="560"/>
        <w:spacing w:before="450" w:after="450" w:line="312" w:lineRule="auto"/>
      </w:pPr>
      <w:r>
        <w:rPr>
          <w:rFonts w:ascii="宋体" w:hAnsi="宋体" w:eastAsia="宋体" w:cs="宋体"/>
          <w:color w:val="000"/>
          <w:sz w:val="28"/>
          <w:szCs w:val="28"/>
        </w:rPr>
        <w:t xml:space="preserve">本学期我担任高三x班及高一x班地理课的教学工作任务。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高中地理教师工作总结个人篇二</w:t>
      </w:r>
    </w:p>
    <w:p>
      <w:pPr>
        <w:ind w:left="0" w:right="0" w:firstLine="560"/>
        <w:spacing w:before="450" w:after="450" w:line="312" w:lineRule="auto"/>
      </w:pPr>
      <w:r>
        <w:rPr>
          <w:rFonts w:ascii="宋体" w:hAnsi="宋体" w:eastAsia="宋体" w:cs="宋体"/>
          <w:color w:val="000"/>
          <w:sz w:val="28"/>
          <w:szCs w:val="28"/>
        </w:rPr>
        <w:t xml:space="preserve">下学期我担任了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宋体" w:hAnsi="宋体" w:eastAsia="宋体" w:cs="宋体"/>
          <w:color w:val="000"/>
          <w:sz w:val="28"/>
          <w:szCs w:val="28"/>
        </w:rPr>
        <w:t xml:space="preserve">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高中地理教师工作总结个人篇三</w:t>
      </w:r>
    </w:p>
    <w:p>
      <w:pPr>
        <w:ind w:left="0" w:right="0" w:firstLine="560"/>
        <w:spacing w:before="450" w:after="450" w:line="312" w:lineRule="auto"/>
      </w:pPr>
      <w:r>
        <w:rPr>
          <w:rFonts w:ascii="宋体" w:hAnsi="宋体" w:eastAsia="宋体" w:cs="宋体"/>
          <w:color w:val="000"/>
          <w:sz w:val="28"/>
          <w:szCs w:val="28"/>
        </w:rPr>
        <w:t xml:space="preserve">xx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高中地理教师工作总结个人篇四</w:t>
      </w:r>
    </w:p>
    <w:p>
      <w:pPr>
        <w:ind w:left="0" w:right="0" w:firstLine="560"/>
        <w:spacing w:before="450" w:after="450" w:line="312" w:lineRule="auto"/>
      </w:pPr>
      <w:r>
        <w:rPr>
          <w:rFonts w:ascii="宋体" w:hAnsi="宋体" w:eastAsia="宋体" w:cs="宋体"/>
          <w:color w:val="000"/>
          <w:sz w:val="28"/>
          <w:szCs w:val="28"/>
        </w:rPr>
        <w:t xml:space="preserve">作为高三年文科班地理科目的备课组长，我紧密联系何丽芳老师，集体备课!一起努力把高三年带好，并且不断总结出新课改当中高考复习的方法和一套练习，如下：</w:t>
      </w:r>
    </w:p>
    <w:p>
      <w:pPr>
        <w:ind w:left="0" w:right="0" w:firstLine="560"/>
        <w:spacing w:before="450" w:after="450" w:line="312" w:lineRule="auto"/>
      </w:pPr>
      <w:r>
        <w:rPr>
          <w:rFonts w:ascii="宋体" w:hAnsi="宋体" w:eastAsia="宋体" w:cs="宋体"/>
          <w:color w:val="000"/>
          <w:sz w:val="28"/>
          <w:szCs w:val="28"/>
        </w:rPr>
        <w:t xml:space="preserve">(1)总体安排：进行二轮复习：先选修内容(3星期左右)，再由必2、必3、必1的顺序进行，理由是必2、3要记忆的东西较多，而早点背诵会比较有利，而必1强调理解而且比较重要，所以放在后面进行学生不容易忘记。最后3周就是选取部分地区的试卷，进行练习和讲评，然后将时间交给学生去看书和背提纲。这样既注重主干知识又能照顾课本细节。</w:t>
      </w:r>
    </w:p>
    <w:p>
      <w:pPr>
        <w:ind w:left="0" w:right="0" w:firstLine="560"/>
        <w:spacing w:before="450" w:after="450" w:line="312" w:lineRule="auto"/>
      </w:pPr>
      <w:r>
        <w:rPr>
          <w:rFonts w:ascii="宋体" w:hAnsi="宋体" w:eastAsia="宋体" w:cs="宋体"/>
          <w:color w:val="000"/>
          <w:sz w:val="28"/>
          <w:szCs w:val="28"/>
        </w:rPr>
        <w:t xml:space="preserve">(2)练习及小测：二轮只选择重要的知识点与能力训练题(30-40分钟左右)，配合背诵提纲。每2周进行文综考试一次，每3周进行地理专考1次。除此之外，专练能取得较好的成效即分别辅以2次左右的综合题专练和选择题专练(第一次练技巧和方法，答题习惯;第二次练审题和思路分析)。最后3周：减少练习的量(30分钟以内)，而更多的是要求学生去看书(结合提纲)</w:t>
      </w:r>
    </w:p>
    <w:p>
      <w:pPr>
        <w:ind w:left="0" w:right="0" w:firstLine="560"/>
        <w:spacing w:before="450" w:after="450" w:line="312" w:lineRule="auto"/>
      </w:pPr>
      <w:r>
        <w:rPr>
          <w:rFonts w:ascii="宋体" w:hAnsi="宋体" w:eastAsia="宋体" w:cs="宋体"/>
          <w:color w:val="000"/>
          <w:sz w:val="28"/>
          <w:szCs w:val="28"/>
        </w:rPr>
        <w:t xml:space="preserve">我认真研究各种教学理论，进行自我提升与进步，并且撰写了两篇教学论文：《寓地理科学素养教育于研究性学习中》、《必修1地理问题研究的教学思考》，还钻研了环境教育学，从教育理论当中学习如何树立学生的环境发展观。</w:t>
      </w:r>
    </w:p>
    <w:p>
      <w:pPr>
        <w:ind w:left="0" w:right="0" w:firstLine="560"/>
        <w:spacing w:before="450" w:after="450" w:line="312" w:lineRule="auto"/>
      </w:pPr>
      <w:r>
        <w:rPr>
          <w:rFonts w:ascii="宋体" w:hAnsi="宋体" w:eastAsia="宋体" w:cs="宋体"/>
          <w:color w:val="000"/>
          <w:sz w:val="28"/>
          <w:szCs w:val="28"/>
        </w:rPr>
        <w:t xml:space="preserve">认真研究高三复习与考试，并且前往侨声中学、英林中学、陈埭中学进行听课与学习，并且积极参与评课，多次参加晋江市高三年复习研讨会。利用外出学习的机会不断改进教学方法，从而保证了所教班级成绩在年段前列。积极参与晋江地理学会的工作，并参加了09年晋江地理年会与晋江乡土考察，向老一辈教育工作者学习。</w:t>
      </w:r>
    </w:p>
    <w:p>
      <w:pPr>
        <w:ind w:left="0" w:right="0" w:firstLine="560"/>
        <w:spacing w:before="450" w:after="450" w:line="312" w:lineRule="auto"/>
      </w:pPr>
      <w:r>
        <w:rPr>
          <w:rFonts w:ascii="宋体" w:hAnsi="宋体" w:eastAsia="宋体" w:cs="宋体"/>
          <w:color w:val="000"/>
          <w:sz w:val="28"/>
          <w:szCs w:val="28"/>
        </w:rPr>
        <w:t xml:space="preserve">此外,我还就《区域生态环境》一节进行片段教学说课活动，从而提供一个平台进行与其他教师交流与教研，如何更好地进行片段教学及必修三如何进行教学设计，并积极参与校园网络资源的充实与计论，尤其是对晒课网的使用，针对其它老师的公开课进行学习与讨论。</w:t>
      </w:r>
    </w:p>
    <w:p>
      <w:pPr>
        <w:ind w:left="0" w:right="0" w:firstLine="560"/>
        <w:spacing w:before="450" w:after="450" w:line="312" w:lineRule="auto"/>
      </w:pPr>
      <w:r>
        <w:rPr>
          <w:rFonts w:ascii="宋体" w:hAnsi="宋体" w:eastAsia="宋体" w:cs="宋体"/>
          <w:color w:val="000"/>
          <w:sz w:val="28"/>
          <w:szCs w:val="28"/>
        </w:rPr>
        <w:t xml:space="preserve">总之，本学期的教学工作让我取得了较大的进步，不仅在思想上得到提高，还在业务上进行了自我提升，并利用外出学习的机会与其他教师更好地交流，并且在自已提高的基础上带领组员共同进步。当然了在教学方面还有很多不足，今后我将继续学习和提高，从而更好地进行地理科学的教育，培养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高中地理教师工作总结个人篇五</w:t>
      </w:r>
    </w:p>
    <w:p>
      <w:pPr>
        <w:ind w:left="0" w:right="0" w:firstLine="560"/>
        <w:spacing w:before="450" w:after="450" w:line="312" w:lineRule="auto"/>
      </w:pPr>
      <w:r>
        <w:rPr>
          <w:rFonts w:ascii="宋体" w:hAnsi="宋体" w:eastAsia="宋体" w:cs="宋体"/>
          <w:color w:val="000"/>
          <w:sz w:val="28"/>
          <w:szCs w:val="28"/>
        </w:rPr>
        <w:t xml:space="preserve">1、作为一名新老师带领毕业班，我努力学习积极向上,并且经常自我反思，提高自我而调整自我。</w:t>
      </w:r>
    </w:p>
    <w:p>
      <w:pPr>
        <w:ind w:left="0" w:right="0" w:firstLine="560"/>
        <w:spacing w:before="450" w:after="450" w:line="312" w:lineRule="auto"/>
      </w:pPr>
      <w:r>
        <w:rPr>
          <w:rFonts w:ascii="宋体" w:hAnsi="宋体" w:eastAsia="宋体" w:cs="宋体"/>
          <w:color w:val="000"/>
          <w:sz w:val="28"/>
          <w:szCs w:val="28"/>
        </w:rPr>
        <w:t xml:space="preserve">作为高三年文科班地理科目的备课组长，我紧密联系何丽芳老师，集体备课!一起努力把高三年带好，并且不断总结出新课改当中高考复习的方法和一套练习，如下：</w:t>
      </w:r>
    </w:p>
    <w:p>
      <w:pPr>
        <w:ind w:left="0" w:right="0" w:firstLine="560"/>
        <w:spacing w:before="450" w:after="450" w:line="312" w:lineRule="auto"/>
      </w:pPr>
      <w:r>
        <w:rPr>
          <w:rFonts w:ascii="宋体" w:hAnsi="宋体" w:eastAsia="宋体" w:cs="宋体"/>
          <w:color w:val="000"/>
          <w:sz w:val="28"/>
          <w:szCs w:val="28"/>
        </w:rPr>
        <w:t xml:space="preserve">(1)总体安排：进行二轮复习：先选修内容(3星期左右)，再由必2、必3、必1的顺序进行，理由是必2、3要记忆的东西较多，而早点背诵会比较有利，而必1强调理解而且比较重要，所以放在后面进行学生不容易忘记。最后3周就是选取部分地区的试卷，进行练习和讲评，然后将时间交给学生去看书和背提纲。这样既注重主干知识又能照顾课本细节。</w:t>
      </w:r>
    </w:p>
    <w:p>
      <w:pPr>
        <w:ind w:left="0" w:right="0" w:firstLine="560"/>
        <w:spacing w:before="450" w:after="450" w:line="312" w:lineRule="auto"/>
      </w:pPr>
      <w:r>
        <w:rPr>
          <w:rFonts w:ascii="宋体" w:hAnsi="宋体" w:eastAsia="宋体" w:cs="宋体"/>
          <w:color w:val="000"/>
          <w:sz w:val="28"/>
          <w:szCs w:val="28"/>
        </w:rPr>
        <w:t xml:space="preserve">(2)练习及小测：二轮只选择重要的知识点与能力训练题(30-40分钟左右)，配合背诵提纲。每2周进行文综考试一次，每3周进行地理专考1次。除此之外，专练能取得较好的成效即分别辅以2次左右的综合题专练和选择题专练(第一次练技巧和方法，答题习惯;第二次练审题和思路分析)。最后3周：减少练习的量(30分钟以内)，而更多的是要求学生去看书(结合提纲)</w:t>
      </w:r>
    </w:p>
    <w:p>
      <w:pPr>
        <w:ind w:left="0" w:right="0" w:firstLine="560"/>
        <w:spacing w:before="450" w:after="450" w:line="312" w:lineRule="auto"/>
      </w:pPr>
      <w:r>
        <w:rPr>
          <w:rFonts w:ascii="宋体" w:hAnsi="宋体" w:eastAsia="宋体" w:cs="宋体"/>
          <w:color w:val="000"/>
          <w:sz w:val="28"/>
          <w:szCs w:val="28"/>
        </w:rPr>
        <w:t xml:space="preserve">2、作为地理组教研组长，本学期我的工作方向“共同进步、共同成长”，始终以此为目标，团结组员，协调地理教研组内的事情。</w:t>
      </w:r>
    </w:p>
    <w:p>
      <w:pPr>
        <w:ind w:left="0" w:right="0" w:firstLine="560"/>
        <w:spacing w:before="450" w:after="450" w:line="312" w:lineRule="auto"/>
      </w:pPr>
      <w:r>
        <w:rPr>
          <w:rFonts w:ascii="宋体" w:hAnsi="宋体" w:eastAsia="宋体" w:cs="宋体"/>
          <w:color w:val="000"/>
          <w:sz w:val="28"/>
          <w:szCs w:val="28"/>
        </w:rPr>
        <w:t xml:space="preserve">3、教学与业务方面：</w:t>
      </w:r>
    </w:p>
    <w:p>
      <w:pPr>
        <w:ind w:left="0" w:right="0" w:firstLine="560"/>
        <w:spacing w:before="450" w:after="450" w:line="312" w:lineRule="auto"/>
      </w:pPr>
      <w:r>
        <w:rPr>
          <w:rFonts w:ascii="宋体" w:hAnsi="宋体" w:eastAsia="宋体" w:cs="宋体"/>
          <w:color w:val="000"/>
          <w:sz w:val="28"/>
          <w:szCs w:val="28"/>
        </w:rPr>
        <w:t xml:space="preserve">我认真研究各种教学理论，进行自我提升与进步，并且撰写了两篇教学论文：《寓地理科学素养教育于研究性学习中》、《必修1地理问题研究的教学思考》，还钻研了环境教育学，从教育理论当中学习如何树立学生的环境发展观。</w:t>
      </w:r>
    </w:p>
    <w:p>
      <w:pPr>
        <w:ind w:left="0" w:right="0" w:firstLine="560"/>
        <w:spacing w:before="450" w:after="450" w:line="312" w:lineRule="auto"/>
      </w:pPr>
      <w:r>
        <w:rPr>
          <w:rFonts w:ascii="宋体" w:hAnsi="宋体" w:eastAsia="宋体" w:cs="宋体"/>
          <w:color w:val="000"/>
          <w:sz w:val="28"/>
          <w:szCs w:val="28"/>
        </w:rPr>
        <w:t xml:space="preserve">认真研究高三复习与考试，并且前往侨声中学、英林中学、陈埭中学进行听课与学习，并且积极参与评课，多次参加晋江市高三年复习研讨会。利用外出学习的机会不断改进教学方法，从而保证了所教班级成绩在年段前列。积极参与晋江地理学会的工作，并参加了09年晋江地理年会与晋江乡土考察，向老一辈教育工作者学习。</w:t>
      </w:r>
    </w:p>
    <w:p>
      <w:pPr>
        <w:ind w:left="0" w:right="0" w:firstLine="560"/>
        <w:spacing w:before="450" w:after="450" w:line="312" w:lineRule="auto"/>
      </w:pPr>
      <w:r>
        <w:rPr>
          <w:rFonts w:ascii="宋体" w:hAnsi="宋体" w:eastAsia="宋体" w:cs="宋体"/>
          <w:color w:val="000"/>
          <w:sz w:val="28"/>
          <w:szCs w:val="28"/>
        </w:rPr>
        <w:t xml:space="preserve">此外,我还就《区域生态环境》一节进行片段教学说课活动，从而提供一个平台进行与其他教师交流与教研，如何更好地进行片段教学及必修三如何进行教学设计，并积极参与校园网络资源的充实与计论，尤其是对晒课网的使用，针对其它老师的公开课进行学习与讨论。</w:t>
      </w:r>
    </w:p>
    <w:p>
      <w:pPr>
        <w:ind w:left="0" w:right="0" w:firstLine="560"/>
        <w:spacing w:before="450" w:after="450" w:line="312" w:lineRule="auto"/>
      </w:pPr>
      <w:r>
        <w:rPr>
          <w:rFonts w:ascii="宋体" w:hAnsi="宋体" w:eastAsia="宋体" w:cs="宋体"/>
          <w:color w:val="000"/>
          <w:sz w:val="28"/>
          <w:szCs w:val="28"/>
        </w:rPr>
        <w:t xml:space="preserve">4、作为学校青春期健康教育小组成员和晋江市科技协会成员，我认真履行职责，加强计划生育国策的教学渗透和环境保护、科技教育等工作。</w:t>
      </w:r>
    </w:p>
    <w:p>
      <w:pPr>
        <w:ind w:left="0" w:right="0" w:firstLine="560"/>
        <w:spacing w:before="450" w:after="450" w:line="312" w:lineRule="auto"/>
      </w:pPr>
      <w:r>
        <w:rPr>
          <w:rFonts w:ascii="宋体" w:hAnsi="宋体" w:eastAsia="宋体" w:cs="宋体"/>
          <w:color w:val="000"/>
          <w:sz w:val="28"/>
          <w:szCs w:val="28"/>
        </w:rPr>
        <w:t xml:space="preserve">总之，本学期的教学工作让我取得了较大的进步，不仅在思想上得到提高，还在业务上进行了自我提升，并利用外出学习的机会与其他教师更好地交流，并且在自已提高的基础上带领组员共同进步。当然了在教学方面还有很多不足，今后我将继续学习和提高，从而更好地进行地理科学的教育，培养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高中地理教师工作总结个人篇六</w:t>
      </w:r>
    </w:p>
    <w:p>
      <w:pPr>
        <w:ind w:left="0" w:right="0" w:firstLine="560"/>
        <w:spacing w:before="450" w:after="450" w:line="312" w:lineRule="auto"/>
      </w:pPr>
      <w:r>
        <w:rPr>
          <w:rFonts w:ascii="宋体" w:hAnsi="宋体" w:eastAsia="宋体" w:cs="宋体"/>
          <w:color w:val="000"/>
          <w:sz w:val="28"/>
          <w:szCs w:val="28"/>
        </w:rPr>
        <w:t xml:space="preserve">为了总结教学经验，使今后的教学更有进步，现将一年的高三地理教学工作总结如下:</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本学期我带的是七、八年级地理，对我来说地理是来到芹池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一、在思想上我严格要求自己，认真遵守学校的规章制度，恪守优良的师风师德。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思维，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教室教学，关注全体学生，留意信息反馈，调动学生的有意留意，使其保持相对稳定性，同时，激发学生的情感，使他们产生愉悦的心境，创造优良的教室气氛，教室语言简洁明了，克服了以前重复的毛病，教室提问面向全体学生，留意引发学生学地理的爱好，教室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三、在自己总结教育工作的同时，主动参与听课、评课，虚心向同行学习教学方式，博采众长，进步教学水平。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式，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教室语言尚存在平缓，平时考试较少，语言不够生动等题目，这些题目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高中地理教师工作总结个人篇七</w:t>
      </w:r>
    </w:p>
    <w:p>
      <w:pPr>
        <w:ind w:left="0" w:right="0" w:firstLine="560"/>
        <w:spacing w:before="450" w:after="450" w:line="312" w:lineRule="auto"/>
      </w:pPr>
      <w:r>
        <w:rPr>
          <w:rFonts w:ascii="宋体" w:hAnsi="宋体" w:eastAsia="宋体" w:cs="宋体"/>
          <w:color w:val="000"/>
          <w:sz w:val="28"/>
          <w:szCs w:val="28"/>
        </w:rPr>
        <w:t xml:space="preserve">过去的一个学期，我们学校的总体成绩非常的理想，各项测试很多都达到指标，而期末测试好，很多学生的成绩出现上升。这都是很好的现象。</w:t>
      </w:r>
    </w:p>
    <w:p>
      <w:pPr>
        <w:ind w:left="0" w:right="0" w:firstLine="560"/>
        <w:spacing w:before="450" w:after="450" w:line="312" w:lineRule="auto"/>
      </w:pPr>
      <w:r>
        <w:rPr>
          <w:rFonts w:ascii="宋体" w:hAnsi="宋体" w:eastAsia="宋体" w:cs="宋体"/>
          <w:color w:val="000"/>
          <w:sz w:val="28"/>
          <w:szCs w:val="28"/>
        </w:rPr>
        <w:t xml:space="preserve">所以这个学期我们学校一定要励精图治，将我们学校的各项指标都提上去，特别是学生的成绩一定要出现大范围的进步，不能再出现上学期很多学生的成绩不好的现象了。另外学校评比也要进步。</w:t>
      </w:r>
    </w:p>
    <w:p>
      <w:pPr>
        <w:ind w:left="0" w:right="0" w:firstLine="560"/>
        <w:spacing w:before="450" w:after="450" w:line="312" w:lineRule="auto"/>
      </w:pPr>
      <w:r>
        <w:rPr>
          <w:rFonts w:ascii="宋体" w:hAnsi="宋体" w:eastAsia="宋体" w:cs="宋体"/>
          <w:color w:val="000"/>
          <w:sz w:val="28"/>
          <w:szCs w:val="28"/>
        </w:rPr>
        <w:t xml:space="preserve">过去的一年是__教育“大发展，大提升” 的重要一年，也是我镇基础教育快速发展迎来良好契机的一年。为之，我们中心小学面向全区教育发展的新形势、新任务、新思路，全面实施“__”重要思想，深入贯彻落实区教育局的各项工作安排和精神指示，全面实施科教兴镇战略，继续坚持求实创新、深化教育改革之路，合理配置教育资源，全面实施素质教育，全面提高教育教学质量和管理水平，进一步推动着我镇基础教育持续、健康、协调、快速地发展。</w:t>
      </w:r>
    </w:p>
    <w:p>
      <w:pPr>
        <w:ind w:left="0" w:right="0" w:firstLine="560"/>
        <w:spacing w:before="450" w:after="450" w:line="312" w:lineRule="auto"/>
      </w:pPr>
      <w:r>
        <w:rPr>
          <w:rFonts w:ascii="宋体" w:hAnsi="宋体" w:eastAsia="宋体" w:cs="宋体"/>
          <w:color w:val="000"/>
          <w:sz w:val="28"/>
          <w:szCs w:val="28"/>
        </w:rPr>
        <w:t xml:space="preserve">一、围绕“两情两德”教育活动，深化师德行风建设。</w:t>
      </w:r>
    </w:p>
    <w:p>
      <w:pPr>
        <w:ind w:left="0" w:right="0" w:firstLine="560"/>
        <w:spacing w:before="450" w:after="450" w:line="312" w:lineRule="auto"/>
      </w:pPr>
      <w:r>
        <w:rPr>
          <w:rFonts w:ascii="宋体" w:hAnsi="宋体" w:eastAsia="宋体" w:cs="宋体"/>
          <w:color w:val="000"/>
          <w:sz w:val="28"/>
          <w:szCs w:val="28"/>
        </w:rPr>
        <w:t xml:space="preserve">这一年里，我们一直把加强教师的职业道德建设，不断提高教师的敬业奉献精神，树立高尚的师德风范，创设良好的工作氛围当作一项非常重要的工作来抓。我们以区教育局开展的“两情两德”教育活动为契机，严格按照区教育局的活动要求和周密部署，多渠道多形式开展丰富多彩的教育活动，切实加强教师的师德行风建设，提高学校管理和教师育人的科学性与实效性。</w:t>
      </w:r>
    </w:p>
    <w:p>
      <w:pPr>
        <w:ind w:left="0" w:right="0" w:firstLine="560"/>
        <w:spacing w:before="450" w:after="450" w:line="312" w:lineRule="auto"/>
      </w:pPr>
      <w:r>
        <w:rPr>
          <w:rFonts w:ascii="宋体" w:hAnsi="宋体" w:eastAsia="宋体" w:cs="宋体"/>
          <w:color w:val="000"/>
          <w:sz w:val="28"/>
          <w:szCs w:val="28"/>
        </w:rPr>
        <w:t xml:space="preserve">1、讨论反思，增强师德意识。首先，认真学习《中小学教师职业道德规范》和《包河区教师职业道德考核办法及细则（试行）》等有关文件和规定，明确每位教师理应具备基本的职业道德规范的核心内容和具体目标。其次，学习和讨论____在全国优秀教师代表座谈会上的重要讲话精神，理解新时期新形势下社会和人民所赋予教师的丰富内涵和神圣使命。再次，开展师德建设大讨论活动，重点围绕教育思想、思想道德等八个方面的内容，以组织开展座谈会的方式让广大教师的思维在碰撞中摩擦出理性的火花，逐步提高思想认识。最后，让每位教师反思自己的从教经历，主要着力点是从教育教学、工作态度、对待学生、教学评价、日常生活、社会活动等方面找出差距、问题和不足，并据此制订出详细的整改计划和措施来。</w:t>
      </w:r>
    </w:p>
    <w:p>
      <w:pPr>
        <w:ind w:left="0" w:right="0" w:firstLine="560"/>
        <w:spacing w:before="450" w:after="450" w:line="312" w:lineRule="auto"/>
      </w:pPr>
      <w:r>
        <w:rPr>
          <w:rFonts w:ascii="宋体" w:hAnsi="宋体" w:eastAsia="宋体" w:cs="宋体"/>
          <w:color w:val="000"/>
          <w:sz w:val="28"/>
          <w:szCs w:val="28"/>
        </w:rPr>
        <w:t xml:space="preserve">2、师生互动，凸显“两德”内涵。我们将教师的“情”与“德”和学生的“情”与“德”有机地结合，开展了师生双向互动、角色体验等活动。其一、开展“爱生月”活动。组织全体教师开展“爱心献学生”活动，每位教师和班级每一位学生做一次心灵沟通；每位教师志愿者与一名贫困家庭学生建立结对帮扶关系并开展一次“小手拉大手”爱心帮扶活动。教师们以实际行动展示着自己高尚的师德水平和道德素养，受到了学生们的无限尊敬和爱戴。其二、开展“近师周”活动。学校通过“学校开放日”、“教师生活一日行”等方式安排一周的时间让学生和家长走近教师、了解教师、亲近教师；然后在“家长学校”中开展“我眼中的好教师”征文活动，发动学生及家长描述老师的工作、学习、实践等生活情况，并将优秀征文稿件在校园广播网中展播。</w:t>
      </w:r>
    </w:p>
    <w:p>
      <w:pPr>
        <w:ind w:left="0" w:right="0" w:firstLine="560"/>
        <w:spacing w:before="450" w:after="450" w:line="312" w:lineRule="auto"/>
      </w:pPr>
      <w:r>
        <w:rPr>
          <w:rFonts w:ascii="宋体" w:hAnsi="宋体" w:eastAsia="宋体" w:cs="宋体"/>
          <w:color w:val="000"/>
          <w:sz w:val="28"/>
          <w:szCs w:val="28"/>
        </w:rPr>
        <w:t xml:space="preserve">4、与时代背景相结合，拓宽师德外延。我们跳出教育局圈定的活动框框，不断创新，努力寻找与时代背景相结合的“切入点”，从而拓宽师德外延。本年度，我中心校党支部被评为区先进党支部。</w:t>
      </w:r>
    </w:p>
    <w:p>
      <w:pPr>
        <w:ind w:left="0" w:right="0" w:firstLine="560"/>
        <w:spacing w:before="450" w:after="450" w:line="312" w:lineRule="auto"/>
      </w:pPr>
      <w:r>
        <w:rPr>
          <w:rFonts w:ascii="宋体" w:hAnsi="宋体" w:eastAsia="宋体" w:cs="宋体"/>
          <w:color w:val="000"/>
          <w:sz w:val="28"/>
          <w:szCs w:val="28"/>
        </w:rPr>
        <w:t xml:space="preserve">二、狠抓教科研工作，促进教师专业化成长</w:t>
      </w:r>
    </w:p>
    <w:p>
      <w:pPr>
        <w:ind w:left="0" w:right="0" w:firstLine="560"/>
        <w:spacing w:before="450" w:after="450" w:line="312" w:lineRule="auto"/>
      </w:pPr>
      <w:r>
        <w:rPr>
          <w:rFonts w:ascii="宋体" w:hAnsi="宋体" w:eastAsia="宋体" w:cs="宋体"/>
          <w:color w:val="000"/>
          <w:sz w:val="28"/>
          <w:szCs w:val="28"/>
        </w:rPr>
        <w:t xml:space="preserve">教学工作是学校的生命线，课堂教学是实施素质教育，培养学生创新精神、创新能力，全面提高学生素质的主渠道。我镇抓住课改这个契机，加大教研组织的研讨力度，强化课堂改革过程管理，提高教学管理的针对性和时效性，始终把提高教育教学质量作为学校的中心工作来抓。</w:t>
      </w:r>
    </w:p>
    <w:p>
      <w:pPr>
        <w:ind w:left="0" w:right="0" w:firstLine="560"/>
        <w:spacing w:before="450" w:after="450" w:line="312" w:lineRule="auto"/>
      </w:pPr>
      <w:r>
        <w:rPr>
          <w:rFonts w:ascii="宋体" w:hAnsi="宋体" w:eastAsia="宋体" w:cs="宋体"/>
          <w:color w:val="000"/>
          <w:sz w:val="28"/>
          <w:szCs w:val="28"/>
        </w:rPr>
        <w:t xml:space="preserve">1、加强师资队伍建设，提高教师的业务素质。我们加强对全体教师进行新课程理论的学习教育，使其尽快地理解新课标、领会新教材，掌握新教法，适应新课程改革新形势的需要。同时，我们着力推行教师成长和专业提升计划，在注重培养骨干教师的同时，更加注重对青年教师的培养，加大建设高素质教师队伍的力度，努力推进“名师工程”、“青年教师培训工程”等。首先，我们给青年教师分析定位，定向培养，为青年教师外出学习、课题研究提供优先权，然后通过老带新、传帮带、拜师结队等形式，使青年教师尽快地跨越教育教学“平原”上的种种障碍，逐步胜任自己的工作岗位，形成自己独特的教学模式和育人经验。</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高中地理教师工作总结个人篇八</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学案编写质量更优：通过一年多的不断学习和探索，以及借鉴其他组的先进做法，我在学案编写工作上取得了更大的进步。能够在更准确的把握学情和深入钻研课标的前提下，在研读教材和广泛猎取素材的基础上，编写出质量更高的学案，得到了备课组长和组内其他教师的认可。</w:t>
      </w:r>
    </w:p>
    <w:p>
      <w:pPr>
        <w:ind w:left="0" w:right="0" w:firstLine="560"/>
        <w:spacing w:before="450" w:after="450" w:line="312" w:lineRule="auto"/>
      </w:pPr>
      <w:r>
        <w:rPr>
          <w:rFonts w:ascii="宋体" w:hAnsi="宋体" w:eastAsia="宋体" w:cs="宋体"/>
          <w:color w:val="000"/>
          <w:sz w:val="28"/>
          <w:szCs w:val="28"/>
        </w:rPr>
        <w:t xml:space="preserve">2、课堂模式能够科学合理的为教学服务：这一学期的教学工作中，我不再是机械的运用课堂的环节，而是在保证课堂落实的基础上，科学合理的分配好时间，让模式成为落实的保障。尤其的合作探究环节中，我取得了很大的突破，并将我的做法和感受以文稿的形式与其他教师交流，受到了教研组领导的肯定和其他教师的好评。</w:t>
      </w:r>
    </w:p>
    <w:p>
      <w:pPr>
        <w:ind w:left="0" w:right="0" w:firstLine="560"/>
        <w:spacing w:before="450" w:after="450" w:line="312" w:lineRule="auto"/>
      </w:pPr>
      <w:r>
        <w:rPr>
          <w:rFonts w:ascii="宋体" w:hAnsi="宋体" w:eastAsia="宋体" w:cs="宋体"/>
          <w:color w:val="000"/>
          <w:sz w:val="28"/>
          <w:szCs w:val="28"/>
        </w:rPr>
        <w:t xml:space="preserve">3、积极参与备课互研活动，在反思中成长：抓住互研机会，与备课组长及其他教师及时交流组织课堂的做法，并针对自己在课堂中遇到的\'具体问题向他们请教，争取少走弯路；虚心借鉴其他教师好的经验，辩证性的应用于自己的课堂。认真写好课后记，反思每一次哪怕很小的成功和失败，积累经验。通过一年多的坚持，我发现自己真的取得了很大的进步。所以，在以后的教学中，我还要继续努力，把自己打造成一名终身学习型教师。</w:t>
      </w:r>
    </w:p>
    <w:p>
      <w:pPr>
        <w:ind w:left="0" w:right="0" w:firstLine="560"/>
        <w:spacing w:before="450" w:after="450" w:line="312" w:lineRule="auto"/>
      </w:pPr>
      <w:r>
        <w:rPr>
          <w:rFonts w:ascii="宋体" w:hAnsi="宋体" w:eastAsia="宋体" w:cs="宋体"/>
          <w:color w:val="000"/>
          <w:sz w:val="28"/>
          <w:szCs w:val="28"/>
        </w:rPr>
        <w:t xml:space="preserve">4、听课中向他人取经：学校组织的两轮公开课的评选，对自己都是锻炼的机会，无论是被推选还是没有被推选，能让其他老师评价自己的课堂，指出授课过程中存在的问题，对自己教学能力的提高都是一种帮助和促进。另外，其他优秀教师的公开课，都是高水平的亮相，值得学习的地方特别多，比如夏跃扩老师的幽默和鼓励学生的做法，李海立老师的激情飞扬的对学生的感染力，宁安强老师学生自主批阅预习学案的做法和对高校科研小组的培养……都值得我去借鉴。</w:t>
      </w:r>
    </w:p>
    <w:p>
      <w:pPr>
        <w:ind w:left="0" w:right="0" w:firstLine="560"/>
        <w:spacing w:before="450" w:after="450" w:line="312" w:lineRule="auto"/>
      </w:pPr>
      <w:r>
        <w:rPr>
          <w:rFonts w:ascii="宋体" w:hAnsi="宋体" w:eastAsia="宋体" w:cs="宋体"/>
          <w:color w:val="000"/>
          <w:sz w:val="28"/>
          <w:szCs w:val="28"/>
        </w:rPr>
        <w:t xml:space="preserve">5、通过研究高考题，提高解题技能：今年对于高考题的研究，较去年有了很大的进步，主要是自己的知识储备在逐渐的完善，而且平常教学中也在不断严钻前沿知识。在以后的教学中，我仍然要坚持不断学习，不断研究，争取做一名科研型教师。</w:t>
      </w:r>
    </w:p>
    <w:p>
      <w:pPr>
        <w:ind w:left="0" w:right="0" w:firstLine="560"/>
        <w:spacing w:before="450" w:after="450" w:line="312" w:lineRule="auto"/>
      </w:pPr>
      <w:r>
        <w:rPr>
          <w:rFonts w:ascii="宋体" w:hAnsi="宋体" w:eastAsia="宋体" w:cs="宋体"/>
          <w:color w:val="000"/>
          <w:sz w:val="28"/>
          <w:szCs w:val="28"/>
        </w:rPr>
        <w:t xml:space="preserve">二、存在疑惑：</w:t>
      </w:r>
    </w:p>
    <w:p>
      <w:pPr>
        <w:ind w:left="0" w:right="0" w:firstLine="560"/>
        <w:spacing w:before="450" w:after="450" w:line="312" w:lineRule="auto"/>
      </w:pPr>
      <w:r>
        <w:rPr>
          <w:rFonts w:ascii="宋体" w:hAnsi="宋体" w:eastAsia="宋体" w:cs="宋体"/>
          <w:color w:val="000"/>
          <w:sz w:val="28"/>
          <w:szCs w:val="28"/>
        </w:rPr>
        <w:t xml:space="preserve">1、关注待优生不够：在课堂展示的过程当中，待优生依然显得不够积极。其实无非就是这两个因素，一个他们对知识理解的不到位，怕说错；二是他们的不自信，不敢在同学面前表现。虽然，分层赋分使这种状况有所改观，但还需要继续鼓励。</w:t>
      </w:r>
    </w:p>
    <w:p>
      <w:pPr>
        <w:ind w:left="0" w:right="0" w:firstLine="560"/>
        <w:spacing w:before="450" w:after="450" w:line="312" w:lineRule="auto"/>
      </w:pPr>
      <w:r>
        <w:rPr>
          <w:rFonts w:ascii="宋体" w:hAnsi="宋体" w:eastAsia="宋体" w:cs="宋体"/>
          <w:color w:val="000"/>
          <w:sz w:val="28"/>
          <w:szCs w:val="28"/>
        </w:rPr>
        <w:t xml:space="preserve">3、工作时间的分配不甚合理：我在教学中存在的最大问题，是没有做好一天的工作计划，往往是事情逼着我前进，而不是按计划把每项工作做到位。所以有的时候感觉事情很多，但没有头绪，让自己一天显得很紧张。</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针对存在的问题，在以后的教学工作中，我要在以下方面做好工作：</w:t>
      </w:r>
    </w:p>
    <w:p>
      <w:pPr>
        <w:ind w:left="0" w:right="0" w:firstLine="560"/>
        <w:spacing w:before="450" w:after="450" w:line="312" w:lineRule="auto"/>
      </w:pPr>
      <w:r>
        <w:rPr>
          <w:rFonts w:ascii="宋体" w:hAnsi="宋体" w:eastAsia="宋体" w:cs="宋体"/>
          <w:color w:val="000"/>
          <w:sz w:val="28"/>
          <w:szCs w:val="28"/>
        </w:rPr>
        <w:t xml:space="preserve">1、培养学习习惯：在以后的教学工作中，要始终把培养学生学习习惯放在首位。让他们学会制定学习计划，总结学习规律和学习方法，严格要求自己，并分清每科学习任务之间的轻重缓急关系，合理分配学习时间。</w:t>
      </w:r>
    </w:p>
    <w:p>
      <w:pPr>
        <w:ind w:left="0" w:right="0" w:firstLine="560"/>
        <w:spacing w:before="450" w:after="450" w:line="312" w:lineRule="auto"/>
      </w:pPr>
      <w:r>
        <w:rPr>
          <w:rFonts w:ascii="宋体" w:hAnsi="宋体" w:eastAsia="宋体" w:cs="宋体"/>
          <w:color w:val="000"/>
          <w:sz w:val="28"/>
          <w:szCs w:val="28"/>
        </w:rPr>
        <w:t xml:space="preserve">2、要养成良好的工作习惯：为了把教学工作做得更为出色，我应该在以后制定好每一天的工作计划，分清主次工作，合理安排工作时间。</w:t>
      </w:r>
    </w:p>
    <w:p>
      <w:pPr>
        <w:ind w:left="0" w:right="0" w:firstLine="560"/>
        <w:spacing w:before="450" w:after="450" w:line="312" w:lineRule="auto"/>
      </w:pPr>
      <w:r>
        <w:rPr>
          <w:rFonts w:ascii="宋体" w:hAnsi="宋体" w:eastAsia="宋体" w:cs="宋体"/>
          <w:color w:val="000"/>
          <w:sz w:val="28"/>
          <w:szCs w:val="28"/>
        </w:rPr>
        <w:t xml:space="preserve">总之，这学期我在工作上勤勤恳恳，兢兢业业，不断努力，不断追求进步。虽然还有很多问题和疑惑，但我相信，只要不停地付出，我总会成长成一名优秀的人民教师。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高中地理教师工作总结个人篇九</w:t>
      </w:r>
    </w:p>
    <w:p>
      <w:pPr>
        <w:ind w:left="0" w:right="0" w:firstLine="560"/>
        <w:spacing w:before="450" w:after="450" w:line="312" w:lineRule="auto"/>
      </w:pPr>
      <w:r>
        <w:rPr>
          <w:rFonts w:ascii="宋体" w:hAnsi="宋体" w:eastAsia="宋体" w:cs="宋体"/>
          <w:color w:val="000"/>
          <w:sz w:val="28"/>
          <w:szCs w:val="28"/>
        </w:rPr>
        <w:t xml:space="preserve">高中地理教学进入新课程改革，对高中地理教师的教学提出了更高的要求：培养现代公民必备的地理素养;满足学生不同的地理学习需要;今天本站小编为大家精心挑选了关于高中地理教师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20xx年下学期我担任了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w:t>
      </w:r>
    </w:p>
    <w:p>
      <w:pPr>
        <w:ind w:left="0" w:right="0" w:firstLine="560"/>
        <w:spacing w:before="450" w:after="450" w:line="312" w:lineRule="auto"/>
      </w:pPr>
      <w:r>
        <w:rPr>
          <w:rFonts w:ascii="宋体" w:hAnsi="宋体" w:eastAsia="宋体" w:cs="宋体"/>
          <w:color w:val="000"/>
          <w:sz w:val="28"/>
          <w:szCs w:val="28"/>
        </w:rPr>
        <w:t xml:space="preserve">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本免费公文转载请注明)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本学期我担任高一年级5个班的地理课。由于升中考不考地理，学生的地理基础较差，把地理当作是副科，对地理学习缺乏兴趣，不重视。还有些学生认为地理非常难学。就这些现象我觉得如何培养学生学习地理的兴趣，提高教学效果是最主要的，我是一名刚刚任教的老师，对教学工作比较陌生，对如何提高教学效果认识不多，因此在教学过程中积极请教有经验的地理教师，再根据学生实际，结合备课组的教学计划，积极完成了教学任务。高一地理个人工作总结。具体总结如下：</w:t>
      </w:r>
    </w:p>
    <w:p>
      <w:pPr>
        <w:ind w:left="0" w:right="0" w:firstLine="560"/>
        <w:spacing w:before="450" w:after="450" w:line="312" w:lineRule="auto"/>
      </w:pPr>
      <w:r>
        <w:rPr>
          <w:rFonts w:ascii="宋体" w:hAnsi="宋体" w:eastAsia="宋体" w:cs="宋体"/>
          <w:color w:val="000"/>
          <w:sz w:val="28"/>
          <w:szCs w:val="28"/>
        </w:rPr>
        <w:t xml:space="preserve">一、认真上好第一节课，激发学生学习地理的兴趣</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教师在讲第一节课时，教师首先要抓住地理学科综合性强知识面广的特点，讲好第一节课，这是学生对地理是否有兴趣的第一束火花。教师可以提出一些趣味性强易引起学生思考与联想的问题。从而引起学生对地理的学习兴趣。我在讲第一节课时，由于新教材没有绪论，我也没急着上新课，我以聊天的形式让学生了解了高中地理的结构以及地理与我们日常生活的关系。在讲地理与日常生活的关系时，让学生先看阿拉伯地区与青藏高原地区人们所穿服饰的不同，以及为什么南方和北方所建的房子形状不同，让学生展开讨论这些现象与地理的关系，这样不仅为学习后面的内容打下了必要的基础，同时这些现象就发生在学生身边，是学生有兴趣并渴望知道的东西，因而能使学生觉得学习地理能增长见识，非常有用，从而激发了学生学习地理的兴趣。</w:t>
      </w:r>
    </w:p>
    <w:p>
      <w:pPr>
        <w:ind w:left="0" w:right="0" w:firstLine="560"/>
        <w:spacing w:before="450" w:after="450" w:line="312" w:lineRule="auto"/>
      </w:pPr>
      <w:r>
        <w:rPr>
          <w:rFonts w:ascii="宋体" w:hAnsi="宋体" w:eastAsia="宋体" w:cs="宋体"/>
          <w:color w:val="000"/>
          <w:sz w:val="28"/>
          <w:szCs w:val="28"/>
        </w:rPr>
        <w:t xml:space="preserve">二、设计好每一节课的导入新课部分，适当制造悬念，引发学生的好奇心。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在每一节课的开始要特别注意新课的导入。高一地理个人工作总结。可采用讲故事、做游戏等趣味较强的教学方法导入新课，抓住学生的注意力，激发学习动机与学习兴趣。</w:t>
      </w:r>
    </w:p>
    <w:p>
      <w:pPr>
        <w:ind w:left="0" w:right="0" w:firstLine="560"/>
        <w:spacing w:before="450" w:after="450" w:line="312" w:lineRule="auto"/>
      </w:pPr>
      <w:r>
        <w:rPr>
          <w:rFonts w:ascii="宋体" w:hAnsi="宋体" w:eastAsia="宋体" w:cs="宋体"/>
          <w:color w:val="000"/>
          <w:sz w:val="28"/>
          <w:szCs w:val="28"/>
        </w:rPr>
        <w:t xml:space="preserve">例如：在讲这一课时之前，我先给学生讲述了一个关于三国时期的小故事：“在三国时期，诸葛老师设计把司马懿及其部下引致上方谷中，然后截断谷口，实施火攻。诸葛老师在山上见魏延诱司马懿入谷，一霎时火光冲天，心中甚喜，以为司马懿此番必死，没想到天降大雨，火不能着，司马懿乘机杀出。诸葛老师大叹：‘谋事在天，成事在天!不可强也。’再通过抛出问题“葫芦峪的降水是天意吗?峪中降水是怎样形成的?”。这一个小故事不但使学生的注意力迅速从课间的非学习状态转移到课堂上，而且对本课的学习产生了浓厚的兴趣，从而产生了主动学习的心理，积极性被调动起来。</w:t>
      </w:r>
    </w:p>
    <w:p>
      <w:pPr>
        <w:ind w:left="0" w:right="0" w:firstLine="560"/>
        <w:spacing w:before="450" w:after="450" w:line="312" w:lineRule="auto"/>
      </w:pPr>
      <w:r>
        <w:rPr>
          <w:rFonts w:ascii="宋体" w:hAnsi="宋体" w:eastAsia="宋体" w:cs="宋体"/>
          <w:color w:val="000"/>
          <w:sz w:val="28"/>
          <w:szCs w:val="28"/>
        </w:rPr>
        <w:t xml:space="preserve">例如在讲之前，我引用漂流瓶的故事，提出“为什么中国台湾的小朋友能捡到来自旧金山小朋友丢的漂流瓶”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在地理教学中，可以穿插一些相关的趣味小故事，把学生的注意力集中起来，学生又可以从中获得一定的知识。例如，在讲地理与日常生活的关系时，我讲了粤菜与湘菜在不同地域不同气候条件的影响下形成清淡与辛辣的特点，学生听得津津有味。通过小故事也使学生明白了气候与人们日常生活的密切关系，激发了学生学习地理的兴趣。</w:t>
      </w:r>
    </w:p>
    <w:p>
      <w:pPr>
        <w:ind w:left="0" w:right="0" w:firstLine="560"/>
        <w:spacing w:before="450" w:after="450" w:line="312" w:lineRule="auto"/>
      </w:pPr>
      <w:r>
        <w:rPr>
          <w:rFonts w:ascii="宋体" w:hAnsi="宋体" w:eastAsia="宋体" w:cs="宋体"/>
          <w:color w:val="000"/>
          <w:sz w:val="28"/>
          <w:szCs w:val="28"/>
        </w:rPr>
        <w:t xml:space="preserve">四、设计好提问，启动学生思维</w:t>
      </w:r>
    </w:p>
    <w:p>
      <w:pPr>
        <w:ind w:left="0" w:right="0" w:firstLine="560"/>
        <w:spacing w:before="450" w:after="450" w:line="312" w:lineRule="auto"/>
      </w:pPr>
      <w:r>
        <w:rPr>
          <w:rFonts w:ascii="宋体" w:hAnsi="宋体" w:eastAsia="宋体" w:cs="宋体"/>
          <w:color w:val="000"/>
          <w:sz w:val="28"/>
          <w:szCs w:val="28"/>
        </w:rPr>
        <w:t xml:space="preserve">教师在教学过程中，应避免出现“满堂灌”的现象，否则学生昏昏欲睡，根本打不起精神，更别提兴趣了。所以在课堂上老师应该启发学生自己开动脑筋思考，引导他们得出正确的答案。要做到这一点，其中很重要的一点是要设计好提问，由浅入深，启发学生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2025-01-17T00:15:44+08:00</dcterms:created>
  <dcterms:modified xsi:type="dcterms:W3CDTF">2025-01-17T00:15:44+08:00</dcterms:modified>
</cp:coreProperties>
</file>

<file path=docProps/custom.xml><?xml version="1.0" encoding="utf-8"?>
<Properties xmlns="http://schemas.openxmlformats.org/officeDocument/2006/custom-properties" xmlns:vt="http://schemas.openxmlformats.org/officeDocument/2006/docPropsVTypes"/>
</file>